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4C180" w14:textId="77777777" w:rsidR="00493AB8" w:rsidRDefault="00493AB8" w:rsidP="00493AB8">
      <w:r>
        <w:t>1. What does one mean by the term "machine learning"?</w:t>
      </w:r>
    </w:p>
    <w:p w14:paraId="45797E21" w14:textId="770428C9" w:rsidR="00493AB8" w:rsidRDefault="00493AB8" w:rsidP="00493AB8">
      <w:r>
        <w:t>ANSWER.</w:t>
      </w:r>
    </w:p>
    <w:p w14:paraId="71AE1B27" w14:textId="77777777" w:rsidR="00493AB8" w:rsidRDefault="00493AB8" w:rsidP="00493AB8">
      <w:r>
        <w:t>Machine learning is a subset of artificial intelligence (AI) that focuses on the development of algorithms and statistical models that enable computers to learn from and make predictions or decisions based on data, without being explicitly programmed to do so. In essence, machine learning allows computers to learn from experience or examples and improve their performance over time without human intervention.</w:t>
      </w:r>
    </w:p>
    <w:p w14:paraId="57122DF6" w14:textId="77777777" w:rsidR="00493AB8" w:rsidRDefault="00493AB8" w:rsidP="00493AB8"/>
    <w:p w14:paraId="33A012E8" w14:textId="77777777" w:rsidR="00493AB8" w:rsidRDefault="00493AB8" w:rsidP="00493AB8"/>
    <w:p w14:paraId="1F022C18" w14:textId="77777777" w:rsidR="00493AB8" w:rsidRDefault="00493AB8" w:rsidP="00493AB8">
      <w:r>
        <w:t>2.Can you think of 4 distinct types of issues where it shines?</w:t>
      </w:r>
    </w:p>
    <w:p w14:paraId="31625815" w14:textId="7DAC1C38" w:rsidR="00493AB8" w:rsidRDefault="006B0233" w:rsidP="00493AB8">
      <w:r>
        <w:t>ANSWER.</w:t>
      </w:r>
    </w:p>
    <w:p w14:paraId="38108ABC" w14:textId="77777777" w:rsidR="006B0233" w:rsidRDefault="006B0233" w:rsidP="006B0233"/>
    <w:p w14:paraId="6DA72B81" w14:textId="4809162A" w:rsidR="006B0233" w:rsidRDefault="006B0233" w:rsidP="006B0233">
      <w:r>
        <w:t>1. Pattern Recognition: Machine learning excels at pattern recognition tasks, where the goal is to identify and classify patterns or structures within data. This includes tasks such as image recognition, where machine learning models can accurately classify objects or scenes in images, and speech recognition, where models can transcribe spoken language into text with high accuracy.</w:t>
      </w:r>
    </w:p>
    <w:p w14:paraId="413CF291" w14:textId="77777777" w:rsidR="006B0233" w:rsidRDefault="006B0233" w:rsidP="006B0233"/>
    <w:p w14:paraId="5A328482" w14:textId="32837734" w:rsidR="006B0233" w:rsidRDefault="006B0233" w:rsidP="006B0233">
      <w:r>
        <w:t>2. Predictive Analytics: Machine learning is highly effective in predictive analytics tasks, where the goal is to make predictions or forecasts based on historical data. This includes tasks such as sales forecasting, where machine learning models can analyze past sales data to predict future sales trends, and predictive maintenance, where models can predict equipment failures or maintenance needs before they occur, based on sensor data.</w:t>
      </w:r>
    </w:p>
    <w:p w14:paraId="5F125547" w14:textId="77777777" w:rsidR="006B0233" w:rsidRDefault="006B0233" w:rsidP="006B0233"/>
    <w:p w14:paraId="5D5E6DC4" w14:textId="489A62AC" w:rsidR="006B0233" w:rsidRDefault="006B0233" w:rsidP="006B0233">
      <w:r>
        <w:t>3. Personalization and Recommendation: Machine learning is widely used for personalization and recommendation tasks, where the goal is to provide personalized recommendations or content to users based on their preferences and behavior. This includes recommendation systems used by e-commerce platforms to recommend products to users based on their browsing and purchase history, and content recommendation systems used by streaming services to recommend movies or TV shows based on users' viewing history.</w:t>
      </w:r>
    </w:p>
    <w:p w14:paraId="0AA5E467" w14:textId="77777777" w:rsidR="006B0233" w:rsidRDefault="006B0233" w:rsidP="006B0233"/>
    <w:p w14:paraId="193801FC" w14:textId="03DC4B79" w:rsidR="006B0233" w:rsidRDefault="006B0233" w:rsidP="006B0233">
      <w:r>
        <w:t>4. Anomaly Detection: Machine learning is effective at anomaly detection tasks, where the goal is to identify unusual or anomalous behavior within data. This includes tasks such as fraud detection, where machine learning models can detect fraudulent transactions based on deviations from normal spending patterns, and cybersecurity, where models can detect unusual network activity or intrusions based on anomalous behavior.</w:t>
      </w:r>
    </w:p>
    <w:p w14:paraId="14B0EDBA" w14:textId="77777777" w:rsidR="006B0233" w:rsidRDefault="006B0233" w:rsidP="006B0233"/>
    <w:p w14:paraId="24D9DC6C" w14:textId="77777777" w:rsidR="00493AB8" w:rsidRDefault="00493AB8" w:rsidP="00493AB8"/>
    <w:p w14:paraId="54E9D6F4" w14:textId="77777777" w:rsidR="00493AB8" w:rsidRDefault="00493AB8" w:rsidP="00493AB8"/>
    <w:p w14:paraId="29E81F91" w14:textId="77777777" w:rsidR="00493AB8" w:rsidRDefault="00493AB8" w:rsidP="00493AB8">
      <w:r>
        <w:lastRenderedPageBreak/>
        <w:t>3.What is a labeled training set, and how does it work?</w:t>
      </w:r>
    </w:p>
    <w:p w14:paraId="490FB7BF" w14:textId="40188278" w:rsidR="00493AB8" w:rsidRDefault="006B0233" w:rsidP="00493AB8">
      <w:r>
        <w:t>ANSWER.</w:t>
      </w:r>
    </w:p>
    <w:p w14:paraId="741B107E" w14:textId="7FCFAB34" w:rsidR="006B0233" w:rsidRDefault="006B0233" w:rsidP="006B0233">
      <w:r>
        <w:t>A labeled training set provides the necessary supervision for the machine learning model to learn from examples and make accurate predictions or decisions on new data. By associating input data with corresponding labels, the model can learn to recognize patterns and relationships within the data and make informed predictions based on this knowledge.</w:t>
      </w:r>
    </w:p>
    <w:p w14:paraId="7B08EB75" w14:textId="77777777" w:rsidR="00493AB8" w:rsidRDefault="00493AB8" w:rsidP="00493AB8"/>
    <w:p w14:paraId="203DD5E0" w14:textId="77777777" w:rsidR="00493AB8" w:rsidRDefault="00493AB8" w:rsidP="00493AB8"/>
    <w:p w14:paraId="7F42BB47" w14:textId="77777777" w:rsidR="00493AB8" w:rsidRDefault="00493AB8" w:rsidP="00493AB8">
      <w:r>
        <w:t>4.What are the two most important tasks that are supervised?</w:t>
      </w:r>
    </w:p>
    <w:p w14:paraId="3E1788E1" w14:textId="6DA87C0A" w:rsidR="00493AB8" w:rsidRDefault="006B0233" w:rsidP="00493AB8">
      <w:r>
        <w:t>ANSWER.</w:t>
      </w:r>
    </w:p>
    <w:p w14:paraId="4A27A254" w14:textId="77777777" w:rsidR="006B0233" w:rsidRDefault="006B0233" w:rsidP="006B0233">
      <w:r>
        <w:t>The two most important tasks that are supervised in machine learning are:</w:t>
      </w:r>
    </w:p>
    <w:p w14:paraId="6D8B51EC" w14:textId="77777777" w:rsidR="006B0233" w:rsidRDefault="006B0233" w:rsidP="006B0233"/>
    <w:p w14:paraId="14D2A9AC" w14:textId="0F1C3E12" w:rsidR="006B0233" w:rsidRDefault="006B0233" w:rsidP="006B0233">
      <w:r>
        <w:t>1. Classification: Classification is a supervised learning task where the goal is to predict the category or class label of a new data instance based on its features. In classification, the output variable is categorical, meaning it belongs to a specific class or category. The model is trained on a labeled dataset where each data instance is assigned a class label, and the goal is to learn a mapping between the input features and the class labels. Examples of classification tasks include spam email detection, sentiment analysis, and medical diagnosis.</w:t>
      </w:r>
    </w:p>
    <w:p w14:paraId="70C3E45A" w14:textId="77777777" w:rsidR="006B0233" w:rsidRDefault="006B0233" w:rsidP="006B0233"/>
    <w:p w14:paraId="261C4BBB" w14:textId="1A0489F0" w:rsidR="006B0233" w:rsidRDefault="006B0233" w:rsidP="006B0233">
      <w:r>
        <w:t>2. Regression: Regression is a supervised learning task where the goal is to predict a continuous numerical value for a new data instance based on its features. In regression, the output variable is numerical, and the model aims to learn the relationship between the input features and the target variable. The model is trained on a labeled dataset where each data instance is associated with a numerical target value, and the goal is to learn a function that can accurately predict the target variable for new instances. Examples of regression tasks include predicting house prices, stock prices, and sales forecasts.</w:t>
      </w:r>
    </w:p>
    <w:p w14:paraId="27EB03C5" w14:textId="77777777" w:rsidR="00493AB8" w:rsidRDefault="00493AB8" w:rsidP="00493AB8"/>
    <w:p w14:paraId="7DFC62D8" w14:textId="77777777" w:rsidR="00493AB8" w:rsidRDefault="00493AB8" w:rsidP="00493AB8"/>
    <w:p w14:paraId="56690735" w14:textId="77777777" w:rsidR="00493AB8" w:rsidRDefault="00493AB8" w:rsidP="00493AB8">
      <w:r>
        <w:t>5.Can you think of four examples of unsupervised tasks?</w:t>
      </w:r>
    </w:p>
    <w:p w14:paraId="2B8F53F1" w14:textId="7E0974AC" w:rsidR="006B0233" w:rsidRDefault="006B0233" w:rsidP="006B0233">
      <w:r>
        <w:t>ANSWER.</w:t>
      </w:r>
    </w:p>
    <w:p w14:paraId="34941613" w14:textId="1AF047EC" w:rsidR="006B0233" w:rsidRDefault="006B0233" w:rsidP="006B0233">
      <w:r>
        <w:t>1. Clustering: Clustering is an unsupervised learning task where the goal is to partition a dataset into groups or clusters of similar data points. The algorithm identifies patterns or structures within the data without any prior knowledge of class labels. Common clustering algorithms include K-means clustering, hierarchical clustering, and DBSCAN. Applications of clustering include customer segmentation, image segmentation, and document clustering.</w:t>
      </w:r>
    </w:p>
    <w:p w14:paraId="301FA25B" w14:textId="77777777" w:rsidR="006B0233" w:rsidRDefault="006B0233" w:rsidP="006B0233"/>
    <w:p w14:paraId="48A45387" w14:textId="7A5C1AAA" w:rsidR="006B0233" w:rsidRDefault="006B0233" w:rsidP="006B0233">
      <w:r>
        <w:t xml:space="preserve">2. Dimensionality Reduction: Dimensionality reduction is an unsupervised learning task where the goal is to reduce the number of input variables (features) in a dataset while preserving important </w:t>
      </w:r>
      <w:r>
        <w:lastRenderedPageBreak/>
        <w:t>information. The algorithm identifies the most significant features or patterns in the data and projects the data onto a lower-dimensional space. Principal Component Analysis (PCA) and t-Distributed Stochastic Neighbor Embedding (t-SNE) are popular techniques for dimensionality reduction. Applications of dimensionality reduction include data visualization, feature extraction, and data compression.</w:t>
      </w:r>
    </w:p>
    <w:p w14:paraId="63252D0B" w14:textId="77777777" w:rsidR="006B0233" w:rsidRDefault="006B0233" w:rsidP="006B0233"/>
    <w:p w14:paraId="243DF862" w14:textId="03EC7885" w:rsidR="006B0233" w:rsidRDefault="006B0233" w:rsidP="006B0233">
      <w:r>
        <w:t>3. Anomaly Detection: Anomaly detection, also known as outlier detection, is an unsupervised learning task where the goal is to identify data instances that deviate significantly from the norm or expected behavior. The algorithm detects unusual patterns or outliers in the data that may indicate anomalies or errors. Anomaly detection techniques include statistical methods, clustering-based approaches, and density estimation methods. Applications of anomaly detection include fraud detection, network security, and equipment monitoring.</w:t>
      </w:r>
    </w:p>
    <w:p w14:paraId="786E84F7" w14:textId="77777777" w:rsidR="006B0233" w:rsidRDefault="006B0233" w:rsidP="006B0233"/>
    <w:p w14:paraId="42EFEEDE" w14:textId="1F6309A1" w:rsidR="006B0233" w:rsidRDefault="006B0233" w:rsidP="006B0233">
      <w:r>
        <w:t>4. Association Rule Learning:Association rule learning is an unsupervised learning task where the goal is to discover interesting relationships or associations between variables in a dataset. The algorithm identifies frequent itemsets or patterns in the data and generates rules that describe the relationships between different items or attributes. Apriori and FP-Growth are popular algorithms for association rule learning. Applications of association rule learning include market basket analysis, recommendation systems, and customer behavior analysis.</w:t>
      </w:r>
    </w:p>
    <w:p w14:paraId="2389E695" w14:textId="77777777" w:rsidR="00493AB8" w:rsidRDefault="00493AB8" w:rsidP="00493AB8"/>
    <w:p w14:paraId="7C5FA82F" w14:textId="77777777" w:rsidR="00493AB8" w:rsidRDefault="00493AB8" w:rsidP="00493AB8"/>
    <w:p w14:paraId="7CC40CE7" w14:textId="77777777" w:rsidR="00493AB8" w:rsidRDefault="00493AB8" w:rsidP="00493AB8">
      <w:r>
        <w:t>6.State the machine learning model that would be best to make a robot walk through various unfamiliar terrains?</w:t>
      </w:r>
    </w:p>
    <w:p w14:paraId="0830079C" w14:textId="46AD8993" w:rsidR="00493AB8" w:rsidRDefault="006B0233" w:rsidP="00493AB8">
      <w:r>
        <w:t>ANSWER.</w:t>
      </w:r>
    </w:p>
    <w:p w14:paraId="2AD2CDD2" w14:textId="77777777" w:rsidR="006B0233" w:rsidRDefault="006B0233" w:rsidP="006B0233">
      <w:r>
        <w:t>For the task of making a robot walk through various unfamiliar terrains, a type of machine learning model known as a Reinforcement Learning (RL) model would be best suited.</w:t>
      </w:r>
    </w:p>
    <w:p w14:paraId="742ECA87" w14:textId="77777777" w:rsidR="006B0233" w:rsidRDefault="006B0233" w:rsidP="006B0233"/>
    <w:p w14:paraId="421C83B2" w14:textId="77777777" w:rsidR="006B0233" w:rsidRDefault="006B0233" w:rsidP="006B0233">
      <w:r>
        <w:t>Reinforcement Learning is a type of machine learning where an agent learns to make decisions by interacting with an environment to maximize cumulative rewards. In the context of robotics and navigation through unfamiliar terrains, RL allows the robot to learn optimal walking strategies by trial and error, without relying on pre-programmed rules or human intervention.</w:t>
      </w:r>
    </w:p>
    <w:p w14:paraId="35A0B1BB" w14:textId="77777777" w:rsidR="00493AB8" w:rsidRDefault="00493AB8" w:rsidP="00493AB8"/>
    <w:p w14:paraId="70CF2667" w14:textId="77777777" w:rsidR="00493AB8" w:rsidRDefault="00493AB8" w:rsidP="00493AB8"/>
    <w:p w14:paraId="56012498" w14:textId="77777777" w:rsidR="00493AB8" w:rsidRDefault="00493AB8" w:rsidP="00493AB8">
      <w:r>
        <w:t>7.Which algorithm will you use to divide your customers into different groups?</w:t>
      </w:r>
    </w:p>
    <w:p w14:paraId="04E5B9B5" w14:textId="654E56F9" w:rsidR="00493AB8" w:rsidRDefault="006B0233" w:rsidP="00493AB8">
      <w:r>
        <w:t>ANSWER.</w:t>
      </w:r>
    </w:p>
    <w:p w14:paraId="49155BA9" w14:textId="77777777" w:rsidR="006B0233" w:rsidRDefault="006B0233" w:rsidP="006B0233">
      <w:r>
        <w:t xml:space="preserve">To divide customers into different groups based on their characteristics or behavior, a common algorithm used is K-means clustering. </w:t>
      </w:r>
    </w:p>
    <w:p w14:paraId="536A3D82" w14:textId="77777777" w:rsidR="006B0233" w:rsidRDefault="006B0233" w:rsidP="006B0233"/>
    <w:p w14:paraId="2DC67946" w14:textId="77777777" w:rsidR="006B0233" w:rsidRDefault="006B0233" w:rsidP="006B0233">
      <w:r>
        <w:lastRenderedPageBreak/>
        <w:t xml:space="preserve">K-means clustering is an unsupervised learning algorithm that partitions a dataset into a specified number of clusters, with each cluster represented by its centroid (center). The algorithm assigns each data point to the cluster whose centroid is closest to it in terms of Euclidean distance. </w:t>
      </w:r>
    </w:p>
    <w:p w14:paraId="7C120A19" w14:textId="77777777" w:rsidR="00493AB8" w:rsidRDefault="00493AB8" w:rsidP="00493AB8"/>
    <w:p w14:paraId="5B1A6DDF" w14:textId="77777777" w:rsidR="00493AB8" w:rsidRDefault="00493AB8" w:rsidP="00493AB8"/>
    <w:p w14:paraId="1FF5E98B" w14:textId="77777777" w:rsidR="00493AB8" w:rsidRDefault="00493AB8" w:rsidP="00493AB8">
      <w:r>
        <w:t>8.Will you consider the problem of spam detection to be a supervised or unsupervised learning problem?</w:t>
      </w:r>
    </w:p>
    <w:p w14:paraId="380D31B1" w14:textId="53705F28" w:rsidR="00493AB8" w:rsidRDefault="006B0233" w:rsidP="00493AB8">
      <w:r>
        <w:t>ANSWER.</w:t>
      </w:r>
    </w:p>
    <w:p w14:paraId="180AB58E" w14:textId="1CEEB3A9" w:rsidR="006B0233" w:rsidRDefault="006B0233" w:rsidP="006B0233">
      <w:r>
        <w:t>Spam detection is considered a supervised learning problem because it involves training a model on labeled data to make predictions on new, unseen data instances. The goal is to learn a mapping between input features (email content) and output labels (spam or non-spam) to accurately classify incoming messages.</w:t>
      </w:r>
    </w:p>
    <w:p w14:paraId="6D3835FB" w14:textId="77777777" w:rsidR="00493AB8" w:rsidRDefault="00493AB8" w:rsidP="00493AB8"/>
    <w:p w14:paraId="207BC07E" w14:textId="77777777" w:rsidR="00493AB8" w:rsidRDefault="00493AB8" w:rsidP="00493AB8"/>
    <w:p w14:paraId="4694613D" w14:textId="77777777" w:rsidR="00493AB8" w:rsidRDefault="00493AB8" w:rsidP="00493AB8">
      <w:r>
        <w:t>9.What is the concept of an online learning system?</w:t>
      </w:r>
    </w:p>
    <w:p w14:paraId="4563353B" w14:textId="2986E4EC" w:rsidR="00493AB8" w:rsidRDefault="00312EFB" w:rsidP="00493AB8">
      <w:r>
        <w:t>ANSWER.</w:t>
      </w:r>
    </w:p>
    <w:p w14:paraId="6E87152C" w14:textId="2CA80E8A" w:rsidR="00312EFB" w:rsidRDefault="00312EFB" w:rsidP="00312EFB">
      <w:r>
        <w:t>The concept of an online learning system enables machine learning models to learn and evolve in real-time, making them well-suited for dynamic and rapidly changing environments where data is continuously generated and updated.</w:t>
      </w:r>
    </w:p>
    <w:p w14:paraId="09FDEAA2" w14:textId="77777777" w:rsidR="00493AB8" w:rsidRDefault="00493AB8" w:rsidP="00493AB8"/>
    <w:p w14:paraId="6D1F064A" w14:textId="77777777" w:rsidR="00493AB8" w:rsidRDefault="00493AB8" w:rsidP="00493AB8"/>
    <w:p w14:paraId="5A4142FC" w14:textId="77777777" w:rsidR="00493AB8" w:rsidRDefault="00493AB8" w:rsidP="00493AB8">
      <w:r>
        <w:t>10.What is out-of-core learning, and how does it differ from core learning?</w:t>
      </w:r>
    </w:p>
    <w:p w14:paraId="14B3B25D" w14:textId="380A322A" w:rsidR="00493AB8" w:rsidRDefault="00312EFB" w:rsidP="00493AB8">
      <w:r>
        <w:t>ANSWER.</w:t>
      </w:r>
    </w:p>
    <w:p w14:paraId="1BDBD5DD" w14:textId="11ED2CF9" w:rsidR="00312EFB" w:rsidRDefault="00312EFB" w:rsidP="00312EFB">
      <w:r>
        <w:t>Out-of-core learning extends the capabilities of traditional in-core learning by enabling the training of machine learning models on datasets that exceed the available memory capacity, making it a powerful approach for handling big data challenges.</w:t>
      </w:r>
    </w:p>
    <w:p w14:paraId="4CCE5414" w14:textId="77777777" w:rsidR="00493AB8" w:rsidRDefault="00493AB8" w:rsidP="00493AB8"/>
    <w:p w14:paraId="227C693F" w14:textId="77777777" w:rsidR="00493AB8" w:rsidRDefault="00493AB8" w:rsidP="00493AB8"/>
    <w:p w14:paraId="19DE5188" w14:textId="77777777" w:rsidR="00493AB8" w:rsidRDefault="00493AB8" w:rsidP="00493AB8">
      <w:r>
        <w:t>11.What kind of learning algorithm makes predictions using a similarity measure?</w:t>
      </w:r>
    </w:p>
    <w:p w14:paraId="00EA985D" w14:textId="1BA1BB3A" w:rsidR="00493AB8" w:rsidRDefault="00312EFB" w:rsidP="00493AB8">
      <w:r>
        <w:t>ANSWER.</w:t>
      </w:r>
    </w:p>
    <w:p w14:paraId="432C3C40" w14:textId="77777777" w:rsidR="00312EFB" w:rsidRDefault="00312EFB" w:rsidP="00312EFB">
      <w:r>
        <w:t>A type of learning algorithm that makes predictions using a similarity measure is called a **nearest neighbor algorithm**, often referred to as a **k-nearest neighbors (KNN)** algorithm.</w:t>
      </w:r>
    </w:p>
    <w:p w14:paraId="13103467" w14:textId="77777777" w:rsidR="00312EFB" w:rsidRDefault="00312EFB" w:rsidP="00312EFB"/>
    <w:p w14:paraId="6FB6FC07" w14:textId="77777777" w:rsidR="00312EFB" w:rsidRDefault="00312EFB" w:rsidP="00312EFB">
      <w:r>
        <w:t>In the KNN algorithm, predictions for new data instances are made based on the similarity between the new instance and the existing instances in the training dataset. The algorithm operates on the principle that similar instances tend to belong to the same class or have similar target values.</w:t>
      </w:r>
    </w:p>
    <w:p w14:paraId="42E3E5FA" w14:textId="77777777" w:rsidR="00493AB8" w:rsidRDefault="00493AB8" w:rsidP="00493AB8"/>
    <w:p w14:paraId="3BFA7885" w14:textId="77777777" w:rsidR="00493AB8" w:rsidRDefault="00493AB8" w:rsidP="00493AB8"/>
    <w:p w14:paraId="12EE5D50" w14:textId="77777777" w:rsidR="00493AB8" w:rsidRDefault="00493AB8" w:rsidP="00493AB8">
      <w:r>
        <w:t>12.What's the difference between a model parameter and a hyperparameter in a learning algorithm?</w:t>
      </w:r>
    </w:p>
    <w:p w14:paraId="5D7E751E" w14:textId="48B13AD4" w:rsidR="00493AB8" w:rsidRDefault="006304B0" w:rsidP="00493AB8">
      <w:r>
        <w:t>ANSWER.</w:t>
      </w:r>
    </w:p>
    <w:p w14:paraId="4C45426B" w14:textId="3145E0FD" w:rsidR="006304B0" w:rsidRDefault="006304B0" w:rsidP="006304B0">
      <w:r>
        <w:t>Model parameters are the variables learned by the model during training, whereas hyperparameters are the settings or configurations that are set before training and influence the behavior and performance of the learning algorithm. Model parameters directly affect the predictions made by the model, while hyperparameters affect the learning process itself. Tuning hyperparameters is a crucial step in optimizing the performance of a machine learning model.</w:t>
      </w:r>
    </w:p>
    <w:p w14:paraId="575FDC6F" w14:textId="77777777" w:rsidR="00493AB8" w:rsidRDefault="00493AB8" w:rsidP="00493AB8"/>
    <w:p w14:paraId="139874AE" w14:textId="77777777" w:rsidR="00493AB8" w:rsidRDefault="00493AB8" w:rsidP="00493AB8"/>
    <w:p w14:paraId="5AC0EF55" w14:textId="77777777" w:rsidR="00493AB8" w:rsidRDefault="00493AB8" w:rsidP="00493AB8">
      <w:r>
        <w:t>13.What are the criteria that model-based learning algorithms look for? What is the most popular method they use to achieve success? What method do they use to make predictions?</w:t>
      </w:r>
    </w:p>
    <w:p w14:paraId="36AA6B98" w14:textId="4626FAD3" w:rsidR="00493AB8" w:rsidRDefault="001120DB" w:rsidP="00493AB8">
      <w:r>
        <w:t>ANSWER.</w:t>
      </w:r>
    </w:p>
    <w:p w14:paraId="272C0325" w14:textId="77777777" w:rsidR="001120DB" w:rsidRDefault="001120DB" w:rsidP="001120DB">
      <w:r>
        <w:t>Model-based learning algorithms aim to identify patterns and relationships in the training data to build a predictive model. The criteria that model-based algorithms typically look for include:</w:t>
      </w:r>
    </w:p>
    <w:p w14:paraId="5E817A1B" w14:textId="77777777" w:rsidR="001120DB" w:rsidRDefault="001120DB" w:rsidP="001120DB"/>
    <w:p w14:paraId="28364B95" w14:textId="1DFC93F8" w:rsidR="001120DB" w:rsidRDefault="001120DB" w:rsidP="001120DB">
      <w:r>
        <w:t>1. Goodness of Fit: The model should accurately capture the underlying patterns and relationships in the training data. It should fit the training data well without overfitting (capturing noise) or underfitting (oversimplifying).</w:t>
      </w:r>
    </w:p>
    <w:p w14:paraId="45FE4A93" w14:textId="77777777" w:rsidR="001120DB" w:rsidRDefault="001120DB" w:rsidP="001120DB"/>
    <w:p w14:paraId="477FD320" w14:textId="245877E3" w:rsidR="001120DB" w:rsidRDefault="001120DB" w:rsidP="001120DB">
      <w:r>
        <w:t>2. Generalization: The model should generalize well to unseen data, meaning it should make accurate predictions on new, unseen instances from the same distribution as the training data. Generalization ensures that the model has learned meaningful patterns rather than memorizing the training data.</w:t>
      </w:r>
    </w:p>
    <w:p w14:paraId="0DD357C8" w14:textId="77777777" w:rsidR="001120DB" w:rsidRDefault="001120DB" w:rsidP="001120DB"/>
    <w:p w14:paraId="7FDB4F5F" w14:textId="205B95DA" w:rsidR="001120DB" w:rsidRDefault="001120DB" w:rsidP="001120DB">
      <w:r>
        <w:t>3. Interpretability: Depending on the application, the model may need to be interpretable, meaning that humans can understand and interpret the reasoning behind its predictions. This is particularly important in domains where explainability is critical, such as healthcare or finance.</w:t>
      </w:r>
    </w:p>
    <w:p w14:paraId="1B80E6CD" w14:textId="77777777" w:rsidR="001120DB" w:rsidRDefault="001120DB" w:rsidP="001120DB"/>
    <w:p w14:paraId="3B23008B" w14:textId="77777777" w:rsidR="001120DB" w:rsidRDefault="001120DB" w:rsidP="001120DB">
      <w:r>
        <w:t>To achieve success, model-based learning algorithms typically use the following methods:</w:t>
      </w:r>
    </w:p>
    <w:p w14:paraId="48D8A591" w14:textId="77777777" w:rsidR="001120DB" w:rsidRDefault="001120DB" w:rsidP="001120DB"/>
    <w:p w14:paraId="3A549A0C" w14:textId="173B6461" w:rsidR="001120DB" w:rsidRDefault="001120DB" w:rsidP="001120DB">
      <w:r>
        <w:t>1. Model Selection: Model-based algorithms often involve selecting a suitable model architecture or family of models that can capture the complexity of the underlying data. This may involve choosing between different types of models (e.g., linear models, decision trees, neural networks) and adjusting their hyperparameters.</w:t>
      </w:r>
    </w:p>
    <w:p w14:paraId="5AA68730" w14:textId="77777777" w:rsidR="001120DB" w:rsidRDefault="001120DB" w:rsidP="001120DB"/>
    <w:p w14:paraId="419D2B8E" w14:textId="29C0197B" w:rsidR="001120DB" w:rsidRDefault="001120DB" w:rsidP="001120DB">
      <w:r>
        <w:t>2. Training: The selected model is trained on the training data using an optimization algorithm to adjust its parameters (e.g., weights, coefficients) to minimize a predefined loss function. This process involves iteratively updating the model's parameters until convergence is reached.</w:t>
      </w:r>
    </w:p>
    <w:p w14:paraId="459CCEBC" w14:textId="77777777" w:rsidR="001120DB" w:rsidRDefault="001120DB" w:rsidP="001120DB"/>
    <w:p w14:paraId="2BB3EE92" w14:textId="191DE414" w:rsidR="001120DB" w:rsidRDefault="001120DB" w:rsidP="001120DB">
      <w:r>
        <w:t>3. Evaluation: The trained model is evaluated on a separate validation or test dataset to assess its performance. Common evaluation metrics include accuracy, precision, recall, F1-score, mean squared error (MSE), or area under the ROC curve (AUC).</w:t>
      </w:r>
    </w:p>
    <w:p w14:paraId="30D41C93" w14:textId="77777777" w:rsidR="001120DB" w:rsidRDefault="001120DB" w:rsidP="001120DB"/>
    <w:p w14:paraId="5458FC75" w14:textId="5DF50DB9" w:rsidR="001120DB" w:rsidRDefault="001120DB" w:rsidP="001120DB">
      <w:r>
        <w:t>4. Regularization: To prevent overfitting, model-based algorithms often employ regularization techniques such as L1 regularization (Lasso), L2 regularization (Ridge), dropout regularization (in neural networks), or early stopping.</w:t>
      </w:r>
    </w:p>
    <w:p w14:paraId="74D9F229" w14:textId="77777777" w:rsidR="001120DB" w:rsidRDefault="001120DB" w:rsidP="001120DB"/>
    <w:p w14:paraId="682C110B" w14:textId="30E3989C" w:rsidR="001120DB" w:rsidRDefault="001120DB" w:rsidP="001120DB">
      <w:r>
        <w:t>5. Cross-Validation: Model-based algorithms may use cross-validation techniques such as k-fold cross-validation to assess the model's performance and generalize across different subsets of the data.</w:t>
      </w:r>
    </w:p>
    <w:p w14:paraId="42EE6648" w14:textId="77777777" w:rsidR="00493AB8" w:rsidRDefault="00493AB8" w:rsidP="00493AB8"/>
    <w:p w14:paraId="4ED6BD9C" w14:textId="77777777" w:rsidR="00493AB8" w:rsidRDefault="00493AB8" w:rsidP="00493AB8"/>
    <w:p w14:paraId="1F34E144" w14:textId="77777777" w:rsidR="00493AB8" w:rsidRDefault="00493AB8" w:rsidP="00493AB8">
      <w:r>
        <w:t>14.Can you name four of the most important Machine Learning challenges?</w:t>
      </w:r>
    </w:p>
    <w:p w14:paraId="4AB2AE24" w14:textId="14947F63" w:rsidR="00493AB8" w:rsidRDefault="001120DB" w:rsidP="00493AB8">
      <w:r>
        <w:t>ANSWER.</w:t>
      </w:r>
    </w:p>
    <w:p w14:paraId="36259AAC" w14:textId="77777777" w:rsidR="001120DB" w:rsidRDefault="001120DB" w:rsidP="001120DB">
      <w:r>
        <w:t>Certainly! Four of the most important challenges in machine learning are:</w:t>
      </w:r>
    </w:p>
    <w:p w14:paraId="5BAB76C0" w14:textId="77777777" w:rsidR="001120DB" w:rsidRDefault="001120DB" w:rsidP="001120DB"/>
    <w:p w14:paraId="5BF77B6A" w14:textId="302305AE" w:rsidR="001120DB" w:rsidRDefault="001120DB" w:rsidP="001120DB">
      <w:r>
        <w:t>1. Data Quality and Quantity: Machine learning algorithms heavily rely on the quality and quantity of data for training accurate models. Challenges related to data quality include missing values, outliers, noise, and imbalanced datasets. Additionally, acquiring labeled data for supervised learning tasks can be costly and time-consuming.</w:t>
      </w:r>
    </w:p>
    <w:p w14:paraId="40467F47" w14:textId="77777777" w:rsidR="001120DB" w:rsidRDefault="001120DB" w:rsidP="001120DB"/>
    <w:p w14:paraId="6B8DA49A" w14:textId="469564A8" w:rsidR="001120DB" w:rsidRDefault="001120DB" w:rsidP="001120DB">
      <w:r>
        <w:t>2. Overfitting and Underfitting: Overfitting occurs when a model learns to memorize the training data rather than generalize to new, unseen data, leading to poor performance on test data. Underfitting, on the other hand, occurs when a model is too simple to capture the underlying patterns in the data, resulting in low accuracy on both training and test data. Balancing model complexity to prevent overfitting while still capturing the underlying patterns is a key challenge in machine learning.</w:t>
      </w:r>
    </w:p>
    <w:p w14:paraId="33F091AC" w14:textId="77777777" w:rsidR="001120DB" w:rsidRDefault="001120DB" w:rsidP="001120DB"/>
    <w:p w14:paraId="2F11325A" w14:textId="77BFDE05" w:rsidR="001120DB" w:rsidRDefault="001120DB" w:rsidP="001120DB">
      <w:r>
        <w:t>3. Interpretability and Explainability: As machine learning models are increasingly deployed in critical domains such as healthcare, finance, and criminal justice, there is a growing need for models to be interpretable and explainable. Understanding why a model makes a certain prediction or decision is essential for gaining trust, identifying biases, and ensuring fairness and accountability.</w:t>
      </w:r>
    </w:p>
    <w:p w14:paraId="41C56962" w14:textId="77777777" w:rsidR="001120DB" w:rsidRDefault="001120DB" w:rsidP="001120DB"/>
    <w:p w14:paraId="4D68A167" w14:textId="4D652646" w:rsidR="001120DB" w:rsidRDefault="001120DB" w:rsidP="001120DB">
      <w:r>
        <w:t>4. Scalability and Efficiency: Many machine learning algorithms require significant computational resources and time, particularly when dealing with large-scale datasets or complex models. Scaling machine learning algorithms to handle big data efficiently while maintaining high performance is a major challenge. Additionally, optimizing the efficiency of training and inference processes is crucial for real-time applications and resource-constrained environments.</w:t>
      </w:r>
    </w:p>
    <w:p w14:paraId="43CF7D02" w14:textId="77777777" w:rsidR="00493AB8" w:rsidRDefault="00493AB8" w:rsidP="00493AB8"/>
    <w:p w14:paraId="09FB9F14" w14:textId="77777777" w:rsidR="00493AB8" w:rsidRDefault="00493AB8" w:rsidP="00493AB8"/>
    <w:p w14:paraId="15128495" w14:textId="77777777" w:rsidR="00493AB8" w:rsidRDefault="00493AB8" w:rsidP="00493AB8">
      <w:r>
        <w:t>15.What happens if the model performs well on the training data but fails to generalize the results to new situations? Can you think of three different options?</w:t>
      </w:r>
    </w:p>
    <w:p w14:paraId="0274F218" w14:textId="796F6720" w:rsidR="00493AB8" w:rsidRDefault="001120DB" w:rsidP="00493AB8">
      <w:r>
        <w:t>ANSWER.</w:t>
      </w:r>
    </w:p>
    <w:p w14:paraId="1567250B" w14:textId="77777777" w:rsidR="001120DB" w:rsidRDefault="001120DB" w:rsidP="001120DB">
      <w:r>
        <w:t>If a model performs well on the training data but fails to generalize to new situations, it indicates that the model has overfit to the training data. Overfitting occurs when the model learns the noise or random fluctuations in the training data rather than the underlying patterns, leading to poor performance on unseen data. Here are three different options to address this issue:</w:t>
      </w:r>
    </w:p>
    <w:p w14:paraId="3104E380" w14:textId="77777777" w:rsidR="001120DB" w:rsidRDefault="001120DB" w:rsidP="001120DB"/>
    <w:p w14:paraId="23986A70" w14:textId="0CDB4E74" w:rsidR="001120DB" w:rsidRDefault="001120DB" w:rsidP="001120DB">
      <w:r>
        <w:t>1. Regularization: Regularization techniques are used to prevent overfitting by penalizing overly complex models. For example, L1 regularization (Lasso) and L2 regularization (Ridge) add penalty terms to the loss function, encouraging the model to prioritize simpler solutions. Regularization helps to control the model's complexity and reduce its sensitivity to noise in the training data.</w:t>
      </w:r>
    </w:p>
    <w:p w14:paraId="2938025C" w14:textId="77777777" w:rsidR="001120DB" w:rsidRDefault="001120DB" w:rsidP="001120DB"/>
    <w:p w14:paraId="64BF5BAF" w14:textId="6A20BAAB" w:rsidR="001120DB" w:rsidRDefault="001120DB" w:rsidP="001120DB">
      <w:r>
        <w:t>2. Cross-Validation: Cross-validation is a technique used to evaluate the generalization performance of a model. Instead of relying solely on a single train-test split of the data, cross-validation involves partitioning the data into multiple subsets (folds) and training the model on different combinations of these subsets. By averaging the performance across multiple folds, cross-validation provides a more reliable estimate of the model's true performance on unseen data and helps detect overfitting.</w:t>
      </w:r>
    </w:p>
    <w:p w14:paraId="1C2D47BB" w14:textId="77777777" w:rsidR="001120DB" w:rsidRDefault="001120DB" w:rsidP="001120DB"/>
    <w:p w14:paraId="10258DC7" w14:textId="4AC119CE" w:rsidR="001120DB" w:rsidRDefault="001120DB" w:rsidP="001120DB">
      <w:r>
        <w:t>3. Feature Selection or Dimensionality Reduction:*Overfitting can occur when the model is trained on irrelevant or redundant features that do not contribute to the prediction task. Feature selection techniques aim to identify and retain only the most informative features, while dimensionality reduction techniques such as principal component analysis (PCA) or t-distributed stochastic neighbor embedding (t-SNE) reduce the dimensionality of the feature space while preserving as much relevant information as possible. By focusing on the most relevant features, these techniques help prevent overfitting and improve the model's generalization ability.</w:t>
      </w:r>
    </w:p>
    <w:p w14:paraId="0BBCD1A7" w14:textId="77777777" w:rsidR="001120DB" w:rsidRDefault="001120DB" w:rsidP="001120DB"/>
    <w:p w14:paraId="5B782B67" w14:textId="77777777" w:rsidR="00493AB8" w:rsidRDefault="00493AB8" w:rsidP="00493AB8"/>
    <w:p w14:paraId="2C260076" w14:textId="77777777" w:rsidR="00493AB8" w:rsidRDefault="00493AB8" w:rsidP="00493AB8"/>
    <w:p w14:paraId="48EC8AE1" w14:textId="77777777" w:rsidR="00493AB8" w:rsidRDefault="00493AB8" w:rsidP="00493AB8">
      <w:r>
        <w:t>16.What exactly is a test set, and why would you need one?</w:t>
      </w:r>
    </w:p>
    <w:p w14:paraId="3598B5AD" w14:textId="53E2CCDE" w:rsidR="00493AB8" w:rsidRDefault="001120DB" w:rsidP="00493AB8">
      <w:r>
        <w:t>ANSWER.</w:t>
      </w:r>
    </w:p>
    <w:p w14:paraId="570AE7AC" w14:textId="25A0D296" w:rsidR="001120DB" w:rsidRDefault="001120DB" w:rsidP="001120DB">
      <w:r>
        <w:lastRenderedPageBreak/>
        <w:t>T</w:t>
      </w:r>
      <w:r>
        <w:t>he test set plays a crucial role in the machine learning workflow by providing an unbiased evaluation of the model's performance and helping to ensure that the trained model generalizes well to new, unseen data. It serves as a critical tool for assessing model quality, identifying potential issues such as overfitting, and making informed decisions during the model development process.</w:t>
      </w:r>
    </w:p>
    <w:p w14:paraId="3E7E82D1" w14:textId="77777777" w:rsidR="00493AB8" w:rsidRDefault="00493AB8" w:rsidP="00493AB8"/>
    <w:p w14:paraId="166D6505" w14:textId="77777777" w:rsidR="00493AB8" w:rsidRDefault="00493AB8" w:rsidP="00493AB8"/>
    <w:p w14:paraId="7DC9232A" w14:textId="77777777" w:rsidR="00493AB8" w:rsidRDefault="00493AB8" w:rsidP="00493AB8">
      <w:r>
        <w:t>17.What is a validation set's purpose?</w:t>
      </w:r>
    </w:p>
    <w:p w14:paraId="285704DC" w14:textId="3087664D" w:rsidR="00493AB8" w:rsidRDefault="001120DB" w:rsidP="00493AB8">
      <w:r>
        <w:t>ANSWER.</w:t>
      </w:r>
    </w:p>
    <w:p w14:paraId="3C17E415" w14:textId="443951FF" w:rsidR="001120DB" w:rsidRDefault="001120DB" w:rsidP="001120DB">
      <w:r>
        <w:t>T</w:t>
      </w:r>
      <w:r>
        <w:t>he validation set plays a crucial role in the machine learning workflow by facilitating model selection, hyperparameter tuning, and preventing overfitting. It serves as a valuable tool for assessing model quality and making informed decisions during the model development process.</w:t>
      </w:r>
    </w:p>
    <w:p w14:paraId="2D62367A" w14:textId="77777777" w:rsidR="00493AB8" w:rsidRDefault="00493AB8" w:rsidP="00493AB8"/>
    <w:p w14:paraId="2BD0B5E5" w14:textId="77777777" w:rsidR="00493AB8" w:rsidRDefault="00493AB8" w:rsidP="00493AB8"/>
    <w:p w14:paraId="00DEE84A" w14:textId="77777777" w:rsidR="00493AB8" w:rsidRDefault="00493AB8" w:rsidP="00493AB8">
      <w:r>
        <w:t>18.What precisely is the train-dev kit, when will you need it, how do you put it to use?</w:t>
      </w:r>
    </w:p>
    <w:p w14:paraId="0282070C" w14:textId="5B762EAC" w:rsidR="00493AB8" w:rsidRDefault="001120DB" w:rsidP="00493AB8">
      <w:r>
        <w:t>ANSWER.</w:t>
      </w:r>
    </w:p>
    <w:p w14:paraId="15C11E68" w14:textId="4F6AF5BC" w:rsidR="001120DB" w:rsidRDefault="001120DB" w:rsidP="001120DB">
      <w:r>
        <w:t>T</w:t>
      </w:r>
      <w:r>
        <w:t>he train-dev set serves as an intermediate dataset for model development, hyperparameter tuning, and early stopping. It helps to ensure that the final model selected for deployment performs well on unseen data and generalizes effectively to new situations.</w:t>
      </w:r>
    </w:p>
    <w:p w14:paraId="5155189F" w14:textId="77777777" w:rsidR="00493AB8" w:rsidRDefault="00493AB8" w:rsidP="00493AB8"/>
    <w:p w14:paraId="489E791E" w14:textId="77777777" w:rsidR="00493AB8" w:rsidRDefault="00493AB8" w:rsidP="00493AB8"/>
    <w:p w14:paraId="02994DF7" w14:textId="77777777" w:rsidR="00493AB8" w:rsidRDefault="00493AB8" w:rsidP="00493AB8">
      <w:r>
        <w:t>19.What could go wrong if you use the test set to tune hyperparameters?</w:t>
      </w:r>
    </w:p>
    <w:p w14:paraId="25CABB21" w14:textId="5A3F604D" w:rsidR="00AA2F00" w:rsidRDefault="001120DB">
      <w:r>
        <w:t>ANSWER.</w:t>
      </w:r>
    </w:p>
    <w:p w14:paraId="12E505F4" w14:textId="77777777" w:rsidR="001120DB" w:rsidRDefault="001120DB" w:rsidP="001120DB">
      <w:r>
        <w:t>Using the test set to tune hyperparameters can lead to several issues and undermine the validity of the model evaluation process. Here are some potential pitfalls:</w:t>
      </w:r>
    </w:p>
    <w:p w14:paraId="77221E54" w14:textId="77777777" w:rsidR="001120DB" w:rsidRDefault="001120DB" w:rsidP="001120DB"/>
    <w:p w14:paraId="72F281A9" w14:textId="2C8892D4" w:rsidR="001120DB" w:rsidRDefault="001120DB" w:rsidP="001120DB">
      <w:r>
        <w:t>1. Overfitting to the Test Set: Hyperparameter tuning involves adjusting the model's configuration to improve its performance on the validation data. If hyperparameters are tuned using the test set, the model may inadvertently overfit to the test set, meaning it learns to perform well specifically on that particular set of data rather than generalizing to unseen data. As a result, the model's performance may be artificially inflated, and its ability to generalize to new situations may be compromised.</w:t>
      </w:r>
    </w:p>
    <w:p w14:paraId="5C65280E" w14:textId="77777777" w:rsidR="001120DB" w:rsidRDefault="001120DB" w:rsidP="001120DB"/>
    <w:p w14:paraId="2FBE7E13" w14:textId="2167FC1C" w:rsidR="001120DB" w:rsidRDefault="001120DB" w:rsidP="001120DB">
      <w:r>
        <w:t>2. Bias in Performance Estimates: By using the test set for hyperparameter tuning, the performance estimates of the final model may be biased and overly optimistic. The test set should ideally be reserved for evaluating the final model's performance after all model development and hyperparameter tuning have been completed. If the test set is used for tuning, the performance estimates may no longer accurately reflect the model's true generalization ability.</w:t>
      </w:r>
    </w:p>
    <w:p w14:paraId="39F76257" w14:textId="77777777" w:rsidR="001120DB" w:rsidRDefault="001120DB" w:rsidP="001120DB"/>
    <w:p w14:paraId="6284695D" w14:textId="2B472291" w:rsidR="001120DB" w:rsidRDefault="001120DB" w:rsidP="001120DB">
      <w:r>
        <w:lastRenderedPageBreak/>
        <w:t>3. Lack of Generalization: Hyperparameters tuned on the test set may not generalize well to new, unseen data. The purpose of hyperparameter tuning is to select configurations that optimize the model's performance on unseen data from the same distribution as the training data. Using the test set for tuning may result in hyperparameters that are tailored specifically to the test set rather than general patterns in the data.</w:t>
      </w:r>
    </w:p>
    <w:p w14:paraId="0CCAF2C0" w14:textId="77777777" w:rsidR="001120DB" w:rsidRDefault="001120DB" w:rsidP="001120DB"/>
    <w:p w14:paraId="60CF5AAF" w14:textId="449735EE" w:rsidR="001120DB" w:rsidRDefault="001120DB" w:rsidP="001120DB">
      <w:r>
        <w:t>4. Invalidation of Test Set: If the test set is used for hyperparameter tuning, it can no longer serve as an independent dataset for evaluating the final model's performance. This invalidates the purpose of having a separate test set and compromises the integrity of the model evaluation process.</w:t>
      </w:r>
    </w:p>
    <w:p w14:paraId="5ABAAD6F" w14:textId="4891C49E" w:rsidR="001120DB" w:rsidRDefault="001120DB" w:rsidP="001120DB"/>
    <w:sectPr w:rsidR="0011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F8"/>
    <w:rsid w:val="001120DB"/>
    <w:rsid w:val="00312EFB"/>
    <w:rsid w:val="00493AB8"/>
    <w:rsid w:val="006304B0"/>
    <w:rsid w:val="006B0233"/>
    <w:rsid w:val="00784A37"/>
    <w:rsid w:val="00786CF8"/>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6FE8"/>
  <w15:chartTrackingRefBased/>
  <w15:docId w15:val="{85257FCF-D16E-4006-8F88-74BC23DF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B8"/>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5</cp:revision>
  <dcterms:created xsi:type="dcterms:W3CDTF">2024-04-28T07:19:00Z</dcterms:created>
  <dcterms:modified xsi:type="dcterms:W3CDTF">2024-04-28T09:23:00Z</dcterms:modified>
</cp:coreProperties>
</file>