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D1B03" w14:textId="77777777" w:rsidR="00575022" w:rsidRDefault="00575022" w:rsidP="00575022">
      <w:r>
        <w:t>1. What are the key tasks that machine learning entails? What does data pre-processing imply?</w:t>
      </w:r>
    </w:p>
    <w:p w14:paraId="0E19C4D6" w14:textId="09801B84" w:rsidR="00ED62E1" w:rsidRDefault="00ED62E1" w:rsidP="00575022">
      <w:r>
        <w:t>ANSWER.</w:t>
      </w:r>
    </w:p>
    <w:p w14:paraId="61E42550" w14:textId="77777777" w:rsidR="00ED62E1" w:rsidRDefault="00ED62E1" w:rsidP="00ED62E1">
      <w:r>
        <w:t>Machine learning encompasses several key tasks that collectively aim to enable computers to learn from data and make predictions or decisions without being explicitly programmed. Some of the key tasks in machine learning include:</w:t>
      </w:r>
    </w:p>
    <w:p w14:paraId="087866ED" w14:textId="77777777" w:rsidR="00ED62E1" w:rsidRDefault="00ED62E1" w:rsidP="00ED62E1"/>
    <w:p w14:paraId="0E11450D" w14:textId="393B9670" w:rsidR="00ED62E1" w:rsidRDefault="00ED62E1" w:rsidP="00ED62E1">
      <w:r>
        <w:t>1. Data Collection: Gathering relevant data from various sources, such as databases, APIs, sensors, or web scraping, to create a dataset suitable for analysis.</w:t>
      </w:r>
    </w:p>
    <w:p w14:paraId="4792CAFB" w14:textId="77777777" w:rsidR="00ED62E1" w:rsidRDefault="00ED62E1" w:rsidP="00ED62E1"/>
    <w:p w14:paraId="6581CF0E" w14:textId="0B9A1B17" w:rsidR="00ED62E1" w:rsidRDefault="00ED62E1" w:rsidP="00ED62E1">
      <w:r>
        <w:t>2. Data Pre-processing: Preparing and cleaning the data to ensure that it is suitable for analysis. This involves tasks such as handling missing values, dealing with outliers, normalizing or scaling features, and encoding categorical variables.</w:t>
      </w:r>
    </w:p>
    <w:p w14:paraId="3FF13E0D" w14:textId="77777777" w:rsidR="00ED62E1" w:rsidRDefault="00ED62E1" w:rsidP="00ED62E1"/>
    <w:p w14:paraId="24E65D21" w14:textId="1659E5DB" w:rsidR="00ED62E1" w:rsidRDefault="00ED62E1" w:rsidP="00ED62E1">
      <w:r>
        <w:t>3. Exploratory Data Analysis (EDA): Exploring the dataset to gain insights into its structure, patterns, and relationships between variables. EDA involves visualizing data using techniques such as histograms, scatter plots, and box plots, as well as calculating summary statistics.</w:t>
      </w:r>
    </w:p>
    <w:p w14:paraId="348F7DC0" w14:textId="77777777" w:rsidR="00ED62E1" w:rsidRDefault="00ED62E1" w:rsidP="00ED62E1"/>
    <w:p w14:paraId="7FD80284" w14:textId="7064177D" w:rsidR="00ED62E1" w:rsidRDefault="00ED62E1" w:rsidP="00ED62E1">
      <w:r>
        <w:t>4. Feature Engineering: Selecting, creating, or transforming features (variables) in the dataset to improve the performance of machine learning models. Feature engineering may involve techniques such as dimensionality reduction, encoding categorical variables, creating new features through transformations or interactions, and scaling or normalizing features.</w:t>
      </w:r>
    </w:p>
    <w:p w14:paraId="1CE58501" w14:textId="77777777" w:rsidR="00ED62E1" w:rsidRDefault="00ED62E1" w:rsidP="00ED62E1"/>
    <w:p w14:paraId="2C2C455D" w14:textId="12A4F0BC" w:rsidR="00ED62E1" w:rsidRDefault="00ED62E1" w:rsidP="00ED62E1">
      <w:r>
        <w:t>5. Model Selection and Training: Selecting an appropriate machine learning algorithm or model architecture and training it on the prepared dataset. Model training involves feeding the data into the algorithm, adjusting model parameters based on training data, and evaluating model performance using validation or cross-validation techniques.</w:t>
      </w:r>
    </w:p>
    <w:p w14:paraId="396DDDFF" w14:textId="77777777" w:rsidR="00ED62E1" w:rsidRDefault="00ED62E1" w:rsidP="00ED62E1"/>
    <w:p w14:paraId="46EA57FA" w14:textId="2A8892D2" w:rsidR="00ED62E1" w:rsidRDefault="00ED62E1" w:rsidP="00ED62E1">
      <w:r>
        <w:t>6. Model Evaluation: Assessing the performance of the trained model on unseen data to measure its accuracy, precision, recall, F1-score, or other relevant metrics. Model evaluation helps determine how well the model generalizes to new data and whether it meets the desired performance criteria.</w:t>
      </w:r>
    </w:p>
    <w:p w14:paraId="273DF195" w14:textId="77777777" w:rsidR="00ED62E1" w:rsidRDefault="00ED62E1" w:rsidP="00ED62E1"/>
    <w:p w14:paraId="0E6999DA" w14:textId="77C2FE58" w:rsidR="00ED62E1" w:rsidRDefault="00ED62E1" w:rsidP="00ED62E1">
      <w:r>
        <w:t>7. Hyperparameter Tuning: Optimizing the hyperparameters of the machine learning algorithm to improve model performance. Hyperparameters are parameters that are not learned during training but affect the behavior and performance of the model.</w:t>
      </w:r>
    </w:p>
    <w:p w14:paraId="044006EE" w14:textId="77777777" w:rsidR="00ED62E1" w:rsidRDefault="00ED62E1" w:rsidP="00ED62E1"/>
    <w:p w14:paraId="27569DEC" w14:textId="6A2536E2" w:rsidR="00ED62E1" w:rsidRDefault="00ED62E1" w:rsidP="00ED62E1">
      <w:r>
        <w:t>8. Deployment and Monitoring: Deploying the trained model into production environments to make predictions or decisions in real-world applications. Continuous monitoring and updating of the model are essential to ensure its performance and reliability over time.</w:t>
      </w:r>
    </w:p>
    <w:p w14:paraId="40F528D2" w14:textId="77777777" w:rsidR="00ED62E1" w:rsidRDefault="00ED62E1" w:rsidP="00ED62E1"/>
    <w:p w14:paraId="182BE213" w14:textId="77777777" w:rsidR="00ED62E1" w:rsidRDefault="00ED62E1" w:rsidP="00ED62E1">
      <w:r>
        <w:t>Data pre-processing is a crucial step in the machine learning pipeline that involves preparing and cleaning the raw data to make it suitable for analysis and model training. Data pre-processing tasks typically include:</w:t>
      </w:r>
    </w:p>
    <w:p w14:paraId="668CA7F3" w14:textId="77777777" w:rsidR="00ED62E1" w:rsidRDefault="00ED62E1" w:rsidP="00ED62E1"/>
    <w:p w14:paraId="3D140632" w14:textId="5A578B51" w:rsidR="00ED62E1" w:rsidRDefault="00ED62E1" w:rsidP="00ED62E1">
      <w:r>
        <w:t>1. Handling Missing Values: Dealing with missing or null values in the dataset by imputing them with appropriate values (e.g., mean, median, mode) or removing rows or columns with missing values.</w:t>
      </w:r>
    </w:p>
    <w:p w14:paraId="443E7BBD" w14:textId="77777777" w:rsidR="00ED62E1" w:rsidRDefault="00ED62E1" w:rsidP="00ED62E1"/>
    <w:p w14:paraId="2C1DD7C1" w14:textId="06A57664" w:rsidR="00ED62E1" w:rsidRDefault="00ED62E1" w:rsidP="00ED62E1">
      <w:r>
        <w:t>2. Dealing with Outliers: Identifying and handling outliers that may skew the distribution of data or affect model performance. Outliers can be detected using statistical methods or visual inspection and can be treated by trimming, Winsorization, or transformation.</w:t>
      </w:r>
    </w:p>
    <w:p w14:paraId="0FEAD5A4" w14:textId="77777777" w:rsidR="00ED62E1" w:rsidRDefault="00ED62E1" w:rsidP="00ED62E1"/>
    <w:p w14:paraId="3F12B5D7" w14:textId="497B0CF6" w:rsidR="00ED62E1" w:rsidRDefault="00ED62E1" w:rsidP="00ED62E1">
      <w:r>
        <w:t>3. Feature Scaling and Normalization: Scaling or normalizing features to ensure that they have a similar scale and distribution. Common techniques include min-max scaling, standardization (z-score normalization), and robust scaling.</w:t>
      </w:r>
    </w:p>
    <w:p w14:paraId="4BD6DAF6" w14:textId="77777777" w:rsidR="00ED62E1" w:rsidRDefault="00ED62E1" w:rsidP="00ED62E1"/>
    <w:p w14:paraId="0C9AF1C0" w14:textId="6E7D4F02" w:rsidR="00ED62E1" w:rsidRDefault="00ED62E1" w:rsidP="00ED62E1">
      <w:r>
        <w:t>4. Encoding Categorical Variables: Converting categorical variables into numerical representations that can be used by machine learning algorithms. This may involve one-hot encoding, label encoding, or ordinal encoding.</w:t>
      </w:r>
    </w:p>
    <w:p w14:paraId="2F39192F" w14:textId="77777777" w:rsidR="00ED62E1" w:rsidRDefault="00ED62E1" w:rsidP="00ED62E1"/>
    <w:p w14:paraId="3C87F006" w14:textId="1439B07A" w:rsidR="00ED62E1" w:rsidRDefault="00ED62E1" w:rsidP="00ED62E1">
      <w:r>
        <w:t xml:space="preserve">5. </w:t>
      </w:r>
      <w:r>
        <w:t>F</w:t>
      </w:r>
      <w:r>
        <w:t>eature Selection: Selecting relevant features (variables) for model training and discarding irrelevant or redundant features. Feature selection helps reduce the dimensionality of the dataset and improve model performance.</w:t>
      </w:r>
    </w:p>
    <w:p w14:paraId="460FE8C0" w14:textId="77777777" w:rsidR="00ED62E1" w:rsidRDefault="00ED62E1" w:rsidP="00ED62E1"/>
    <w:p w14:paraId="6B60EE08" w14:textId="2A6F02C1" w:rsidR="00ED62E1" w:rsidRDefault="00ED62E1" w:rsidP="00ED62E1">
      <w:r>
        <w:t>6. Data Transformation: Transforming the data to meet the assumptions of the machine learning algorithm or improve its performance. This may include logarithmic transformation, square root transformation, or Box-Cox transformation.</w:t>
      </w:r>
    </w:p>
    <w:p w14:paraId="765A0A6C" w14:textId="77777777" w:rsidR="00ED62E1" w:rsidRDefault="00ED62E1" w:rsidP="00575022"/>
    <w:p w14:paraId="27E223F3" w14:textId="77777777" w:rsidR="00575022" w:rsidRDefault="00575022" w:rsidP="00575022">
      <w:r>
        <w:t>2. Describe quantitative and qualitative data in depth. Make a distinction between the two.</w:t>
      </w:r>
    </w:p>
    <w:p w14:paraId="61A8C057" w14:textId="05117145" w:rsidR="00ED62E1" w:rsidRDefault="00ED62E1" w:rsidP="00575022">
      <w:r>
        <w:t>ANSWER.</w:t>
      </w:r>
    </w:p>
    <w:p w14:paraId="143FA31D" w14:textId="77777777" w:rsidR="00AA72C7" w:rsidRDefault="00AA72C7" w:rsidP="00AA72C7">
      <w:r>
        <w:t>Quantitative and qualitative data are two primary types of data used in research, analysis, and decision-making across various fields. They differ in their nature, characteristics, and the methods used to collect, analyze, and interpret them.</w:t>
      </w:r>
    </w:p>
    <w:p w14:paraId="6861512C" w14:textId="77777777" w:rsidR="00AA72C7" w:rsidRDefault="00AA72C7" w:rsidP="00AA72C7"/>
    <w:p w14:paraId="7873E351" w14:textId="68C65311" w:rsidR="00AA72C7" w:rsidRDefault="00AA72C7" w:rsidP="00AA72C7">
      <w:r>
        <w:t>Quantitative Data:</w:t>
      </w:r>
    </w:p>
    <w:p w14:paraId="10E48E91" w14:textId="77777777" w:rsidR="00AA72C7" w:rsidRDefault="00AA72C7" w:rsidP="00AA72C7"/>
    <w:p w14:paraId="2B3E1922" w14:textId="46631D93" w:rsidR="00AA72C7" w:rsidRDefault="00AA72C7" w:rsidP="00AA72C7">
      <w:r>
        <w:lastRenderedPageBreak/>
        <w:t>1. Definition: Quantitative data are numerical measurements or values that represent quantities, amounts, or magnitudes. These data are expressed in terms of numbers and can be counted or measured.</w:t>
      </w:r>
    </w:p>
    <w:p w14:paraId="0856F9A2" w14:textId="77777777" w:rsidR="00AA72C7" w:rsidRDefault="00AA72C7" w:rsidP="00AA72C7">
      <w:r>
        <w:t xml:space="preserve">   </w:t>
      </w:r>
    </w:p>
    <w:p w14:paraId="0BB36BE2" w14:textId="00D342E1" w:rsidR="00AA72C7" w:rsidRDefault="00AA72C7" w:rsidP="00AA72C7">
      <w:r>
        <w:t>2. Characteristics:</w:t>
      </w:r>
    </w:p>
    <w:p w14:paraId="7D3E8122" w14:textId="77777777" w:rsidR="00AA72C7" w:rsidRDefault="00AA72C7" w:rsidP="00AA72C7">
      <w:r>
        <w:t xml:space="preserve">   - Numeric: Quantitative data consist of numerical values.</w:t>
      </w:r>
    </w:p>
    <w:p w14:paraId="61ECF2DB" w14:textId="77777777" w:rsidR="00AA72C7" w:rsidRDefault="00AA72C7" w:rsidP="00AA72C7">
      <w:r>
        <w:t xml:space="preserve">   - Continuous or Discrete: Quantitative data can be continuous (infinite possible values within a range, such as height or weight) or discrete (countable, such as the number of students in a class).</w:t>
      </w:r>
    </w:p>
    <w:p w14:paraId="5A2D9EFD" w14:textId="77777777" w:rsidR="00AA72C7" w:rsidRDefault="00AA72C7" w:rsidP="00AA72C7">
      <w:r>
        <w:t xml:space="preserve">   - Objective: Quantitative data are objective and can be measured and analyzed using statistical techniques.</w:t>
      </w:r>
    </w:p>
    <w:p w14:paraId="23392B2D" w14:textId="77777777" w:rsidR="00AA72C7" w:rsidRDefault="00AA72C7" w:rsidP="00AA72C7">
      <w:r>
        <w:t xml:space="preserve">   - Statistical Analysis: Quantitative data are amenable to statistical analysis, including descriptive statistics (mean, median, mode, standard deviation) and inferential statistics (hypothesis testing, regression analysis).</w:t>
      </w:r>
    </w:p>
    <w:p w14:paraId="633A19F6" w14:textId="77777777" w:rsidR="00AA72C7" w:rsidRDefault="00AA72C7" w:rsidP="00AA72C7">
      <w:r>
        <w:t xml:space="preserve">   - Precise: Quantitative data provide precise and quantitative information, allowing for comparisons, trends, and predictions.</w:t>
      </w:r>
    </w:p>
    <w:p w14:paraId="4702F08C" w14:textId="77777777" w:rsidR="00AA72C7" w:rsidRDefault="00AA72C7" w:rsidP="00AA72C7"/>
    <w:p w14:paraId="56D30034" w14:textId="131712E5" w:rsidR="00AA72C7" w:rsidRDefault="00AA72C7" w:rsidP="00AA72C7">
      <w:r>
        <w:t>3. Examples:</w:t>
      </w:r>
    </w:p>
    <w:p w14:paraId="77BBA075" w14:textId="77777777" w:rsidR="00AA72C7" w:rsidRDefault="00AA72C7" w:rsidP="00AA72C7">
      <w:r>
        <w:t xml:space="preserve">   - Height of individuals</w:t>
      </w:r>
    </w:p>
    <w:p w14:paraId="740792F9" w14:textId="77777777" w:rsidR="00AA72C7" w:rsidRDefault="00AA72C7" w:rsidP="00AA72C7">
      <w:r>
        <w:t xml:space="preserve">   - Weight of objects</w:t>
      </w:r>
    </w:p>
    <w:p w14:paraId="619E5F01" w14:textId="77777777" w:rsidR="00AA72C7" w:rsidRDefault="00AA72C7" w:rsidP="00AA72C7">
      <w:r>
        <w:t xml:space="preserve">   - Temperature readings</w:t>
      </w:r>
    </w:p>
    <w:p w14:paraId="13AF8FA5" w14:textId="77777777" w:rsidR="00AA72C7" w:rsidRDefault="00AA72C7" w:rsidP="00AA72C7">
      <w:r>
        <w:t xml:space="preserve">   - Test scores</w:t>
      </w:r>
    </w:p>
    <w:p w14:paraId="51265E18" w14:textId="77777777" w:rsidR="00AA72C7" w:rsidRDefault="00AA72C7" w:rsidP="00AA72C7">
      <w:r>
        <w:t xml:space="preserve">   - Number of products sold</w:t>
      </w:r>
    </w:p>
    <w:p w14:paraId="47F49E8D" w14:textId="77777777" w:rsidR="00AA72C7" w:rsidRDefault="00AA72C7" w:rsidP="00AA72C7">
      <w:r>
        <w:t xml:space="preserve">   </w:t>
      </w:r>
    </w:p>
    <w:p w14:paraId="0E736D47" w14:textId="2C2AF907" w:rsidR="00AA72C7" w:rsidRDefault="00AA72C7" w:rsidP="00AA72C7">
      <w:r>
        <w:t>4. Collection Methods:</w:t>
      </w:r>
    </w:p>
    <w:p w14:paraId="7D33FF67" w14:textId="77777777" w:rsidR="00AA72C7" w:rsidRDefault="00AA72C7" w:rsidP="00AA72C7">
      <w:r>
        <w:t xml:space="preserve">   - Surveys</w:t>
      </w:r>
    </w:p>
    <w:p w14:paraId="4ED9FE9D" w14:textId="77777777" w:rsidR="00AA72C7" w:rsidRDefault="00AA72C7" w:rsidP="00AA72C7">
      <w:r>
        <w:t xml:space="preserve">   - Experiments</w:t>
      </w:r>
    </w:p>
    <w:p w14:paraId="1C09B1F7" w14:textId="77777777" w:rsidR="00AA72C7" w:rsidRDefault="00AA72C7" w:rsidP="00AA72C7">
      <w:r>
        <w:t xml:space="preserve">   - Observations</w:t>
      </w:r>
    </w:p>
    <w:p w14:paraId="3AFD1DE8" w14:textId="77777777" w:rsidR="00AA72C7" w:rsidRDefault="00AA72C7" w:rsidP="00AA72C7">
      <w:r>
        <w:t xml:space="preserve">   - Sensor data</w:t>
      </w:r>
    </w:p>
    <w:p w14:paraId="1B712A92" w14:textId="77777777" w:rsidR="00AA72C7" w:rsidRDefault="00AA72C7" w:rsidP="00AA72C7">
      <w:r>
        <w:t xml:space="preserve">   </w:t>
      </w:r>
    </w:p>
    <w:p w14:paraId="5F7ADBFC" w14:textId="2ECFD054" w:rsidR="00AA72C7" w:rsidRDefault="00AA72C7" w:rsidP="00AA72C7">
      <w:r>
        <w:t>Qualitative Data:</w:t>
      </w:r>
    </w:p>
    <w:p w14:paraId="07562E30" w14:textId="77777777" w:rsidR="00AA72C7" w:rsidRDefault="00AA72C7" w:rsidP="00AA72C7"/>
    <w:p w14:paraId="1036A089" w14:textId="09719183" w:rsidR="00AA72C7" w:rsidRDefault="00AA72C7" w:rsidP="00AA72C7">
      <w:r>
        <w:t>1. Definition: Qualitative data are non-numeric, descriptive data that capture qualities, characteristics, or attributes. These data are expressed in words, images, or other non-numeric forms.</w:t>
      </w:r>
    </w:p>
    <w:p w14:paraId="1AB96AFC" w14:textId="77777777" w:rsidR="00AA72C7" w:rsidRDefault="00AA72C7" w:rsidP="00AA72C7">
      <w:r>
        <w:lastRenderedPageBreak/>
        <w:t xml:space="preserve">   </w:t>
      </w:r>
    </w:p>
    <w:p w14:paraId="5649F666" w14:textId="4EF6EE61" w:rsidR="00AA72C7" w:rsidRDefault="00AA72C7" w:rsidP="00AA72C7">
      <w:r>
        <w:t>2. Characteristics:</w:t>
      </w:r>
    </w:p>
    <w:p w14:paraId="6E7E9160" w14:textId="77777777" w:rsidR="00AA72C7" w:rsidRDefault="00AA72C7" w:rsidP="00AA72C7">
      <w:r>
        <w:t xml:space="preserve">   - Descriptive: Qualitative data describe qualities, attributes, or characteristics of phenomena.</w:t>
      </w:r>
    </w:p>
    <w:p w14:paraId="089C066A" w14:textId="77777777" w:rsidR="00AA72C7" w:rsidRDefault="00AA72C7" w:rsidP="00AA72C7">
      <w:r>
        <w:t xml:space="preserve">   - Subjective: Qualitative data are subjective and reflect the perceptions, opinions, beliefs, or experiences of individuals.</w:t>
      </w:r>
    </w:p>
    <w:p w14:paraId="64AED1C5" w14:textId="77777777" w:rsidR="00AA72C7" w:rsidRDefault="00AA72C7" w:rsidP="00AA72C7">
      <w:r>
        <w:t xml:space="preserve">   - Contextual: Qualitative data provide context and depth, allowing for a rich understanding of complex phenomena.</w:t>
      </w:r>
    </w:p>
    <w:p w14:paraId="21B2546D" w14:textId="77777777" w:rsidR="00AA72C7" w:rsidRDefault="00AA72C7" w:rsidP="00AA72C7">
      <w:r>
        <w:t xml:space="preserve">   - Interpretive: Qualitative data require interpretation and analysis to uncover underlying meanings, patterns, or themes.</w:t>
      </w:r>
    </w:p>
    <w:p w14:paraId="515D959D" w14:textId="77777777" w:rsidR="00AA72C7" w:rsidRDefault="00AA72C7" w:rsidP="00AA72C7">
      <w:r>
        <w:t xml:space="preserve">   - Non-Statistical: Qualitative data are not typically analyzed using statistical techniques; instead, qualitative analysis involves techniques such as thematic analysis, content analysis, or grounded theory.</w:t>
      </w:r>
    </w:p>
    <w:p w14:paraId="0E4194D6" w14:textId="77777777" w:rsidR="00AA72C7" w:rsidRDefault="00AA72C7" w:rsidP="00AA72C7"/>
    <w:p w14:paraId="04F77F55" w14:textId="041C218C" w:rsidR="00AA72C7" w:rsidRDefault="00AA72C7" w:rsidP="00AA72C7">
      <w:r>
        <w:t>3. Examples:</w:t>
      </w:r>
    </w:p>
    <w:p w14:paraId="25DC8C17" w14:textId="77777777" w:rsidR="00AA72C7" w:rsidRDefault="00AA72C7" w:rsidP="00AA72C7">
      <w:r>
        <w:t xml:space="preserve">   - Interview transcripts</w:t>
      </w:r>
    </w:p>
    <w:p w14:paraId="18F70847" w14:textId="77777777" w:rsidR="00AA72C7" w:rsidRDefault="00AA72C7" w:rsidP="00AA72C7">
      <w:r>
        <w:t xml:space="preserve">   - Observational notes</w:t>
      </w:r>
    </w:p>
    <w:p w14:paraId="58054EED" w14:textId="77777777" w:rsidR="00AA72C7" w:rsidRDefault="00AA72C7" w:rsidP="00AA72C7">
      <w:r>
        <w:t xml:space="preserve">   - Focus group discussions</w:t>
      </w:r>
    </w:p>
    <w:p w14:paraId="5EB1D0B5" w14:textId="77777777" w:rsidR="00AA72C7" w:rsidRDefault="00AA72C7" w:rsidP="00AA72C7">
      <w:r>
        <w:t xml:space="preserve">   - Open-ended survey responses</w:t>
      </w:r>
    </w:p>
    <w:p w14:paraId="66A09E32" w14:textId="77777777" w:rsidR="00AA72C7" w:rsidRDefault="00AA72C7" w:rsidP="00AA72C7">
      <w:r>
        <w:t xml:space="preserve">   - Photographs or videos</w:t>
      </w:r>
    </w:p>
    <w:p w14:paraId="3AE1DA54" w14:textId="77777777" w:rsidR="00AA72C7" w:rsidRDefault="00AA72C7" w:rsidP="00AA72C7">
      <w:r>
        <w:t xml:space="preserve">   </w:t>
      </w:r>
    </w:p>
    <w:p w14:paraId="05818D27" w14:textId="4624B30E" w:rsidR="00AA72C7" w:rsidRDefault="00AA72C7" w:rsidP="00AA72C7">
      <w:r>
        <w:t>4.Collection Methods:</w:t>
      </w:r>
    </w:p>
    <w:p w14:paraId="5610D354" w14:textId="77777777" w:rsidR="00AA72C7" w:rsidRDefault="00AA72C7" w:rsidP="00AA72C7">
      <w:r>
        <w:t xml:space="preserve">   - Interviews</w:t>
      </w:r>
    </w:p>
    <w:p w14:paraId="5E882644" w14:textId="77777777" w:rsidR="00AA72C7" w:rsidRDefault="00AA72C7" w:rsidP="00AA72C7">
      <w:r>
        <w:t xml:space="preserve">   - Focus groups</w:t>
      </w:r>
    </w:p>
    <w:p w14:paraId="2830D5FF" w14:textId="77777777" w:rsidR="00AA72C7" w:rsidRDefault="00AA72C7" w:rsidP="00AA72C7">
      <w:r>
        <w:t xml:space="preserve">   - Observations</w:t>
      </w:r>
    </w:p>
    <w:p w14:paraId="748E6290" w14:textId="77777777" w:rsidR="00AA72C7" w:rsidRDefault="00AA72C7" w:rsidP="00AA72C7">
      <w:r>
        <w:t xml:space="preserve">   - Document analysis</w:t>
      </w:r>
    </w:p>
    <w:p w14:paraId="156820BB" w14:textId="77777777" w:rsidR="00AA72C7" w:rsidRDefault="00AA72C7" w:rsidP="00AA72C7">
      <w:r>
        <w:t xml:space="preserve">   - Ethnography</w:t>
      </w:r>
    </w:p>
    <w:p w14:paraId="56BC677F" w14:textId="77777777" w:rsidR="00AA72C7" w:rsidRDefault="00AA72C7" w:rsidP="00AA72C7">
      <w:r>
        <w:t xml:space="preserve">   </w:t>
      </w:r>
    </w:p>
    <w:p w14:paraId="14DB4A82" w14:textId="782A2E27" w:rsidR="00AA72C7" w:rsidRDefault="00AA72C7" w:rsidP="00AA72C7">
      <w:r>
        <w:t>Distinction between Quantitative and Qualitative Data:</w:t>
      </w:r>
    </w:p>
    <w:p w14:paraId="3BC608C3" w14:textId="77777777" w:rsidR="00AA72C7" w:rsidRDefault="00AA72C7" w:rsidP="00AA72C7"/>
    <w:p w14:paraId="374AE8C6" w14:textId="05CC70A0" w:rsidR="00AA72C7" w:rsidRDefault="00AA72C7" w:rsidP="00AA72C7">
      <w:r>
        <w:t>1. Nature: Quantitative data are numerical measurements or values, while qualitative data are non-numeric, descriptive data.</w:t>
      </w:r>
    </w:p>
    <w:p w14:paraId="4FD0B5CB" w14:textId="77777777" w:rsidR="00AA72C7" w:rsidRDefault="00AA72C7" w:rsidP="00AA72C7">
      <w:r>
        <w:t xml:space="preserve">   </w:t>
      </w:r>
    </w:p>
    <w:p w14:paraId="14DAF9A0" w14:textId="43047386" w:rsidR="00AA72C7" w:rsidRDefault="00AA72C7" w:rsidP="00AA72C7">
      <w:r>
        <w:lastRenderedPageBreak/>
        <w:t>2. Measurement: Quantitative data can be counted or measured objectively, while qualitative data capture subjective qualities or attributes.</w:t>
      </w:r>
    </w:p>
    <w:p w14:paraId="2FA7308A" w14:textId="77777777" w:rsidR="00AA72C7" w:rsidRDefault="00AA72C7" w:rsidP="00AA72C7">
      <w:r>
        <w:t xml:space="preserve">   </w:t>
      </w:r>
    </w:p>
    <w:p w14:paraId="3BFDE790" w14:textId="37C596FF" w:rsidR="00AA72C7" w:rsidRDefault="00AA72C7" w:rsidP="00AA72C7">
      <w:r>
        <w:t>3.Analysis: Quantitative data are analyzed using statistical techniques, while qualitative data are analyzed using qualitative methods such as thematic analysis or content analysis.</w:t>
      </w:r>
    </w:p>
    <w:p w14:paraId="16A95974" w14:textId="77777777" w:rsidR="00AA72C7" w:rsidRDefault="00AA72C7" w:rsidP="00AA72C7">
      <w:r>
        <w:t xml:space="preserve">   </w:t>
      </w:r>
    </w:p>
    <w:p w14:paraId="79D97E52" w14:textId="7DB711AA" w:rsidR="00AA72C7" w:rsidRDefault="00AA72C7" w:rsidP="00AA72C7">
      <w:r>
        <w:t>4. Presentation: Quantitative data are presented numerically, often in tables, charts, or graphs, while qualitative data are presented descriptively, often through quotes, narratives, or themes.</w:t>
      </w:r>
    </w:p>
    <w:p w14:paraId="27CFFF0F" w14:textId="77777777" w:rsidR="00AA72C7" w:rsidRDefault="00AA72C7" w:rsidP="00AA72C7"/>
    <w:p w14:paraId="52A08E1B" w14:textId="77777777" w:rsidR="00ED62E1" w:rsidRDefault="00ED62E1" w:rsidP="00575022"/>
    <w:p w14:paraId="2989DD72" w14:textId="77777777" w:rsidR="00575022" w:rsidRDefault="00575022" w:rsidP="00575022">
      <w:r>
        <w:t>3. Create a basic data collection that includes some sample records. Have at least one attribute from each of the machine learning data types.</w:t>
      </w:r>
    </w:p>
    <w:p w14:paraId="68C2DB0D" w14:textId="5A2C91AC" w:rsidR="00AA72C7" w:rsidRDefault="00AA72C7" w:rsidP="00AA72C7">
      <w:r>
        <w:t>ANSWER.</w:t>
      </w:r>
    </w:p>
    <w:p w14:paraId="165A7DBB" w14:textId="77777777" w:rsidR="00AA72C7" w:rsidRDefault="00AA72C7" w:rsidP="00AA72C7">
      <w:r>
        <w:t>| ID | Name     | Age | Gender | Height (cm) | Weight (kg) | Income ($) | Education Level | Satisfaction Rating |</w:t>
      </w:r>
    </w:p>
    <w:p w14:paraId="28963A03" w14:textId="77777777" w:rsidR="00AA72C7" w:rsidRDefault="00AA72C7" w:rsidP="00AA72C7">
      <w:r>
        <w:t>|----|----------|-----|--------|-------------|-------------|------------|-----------------|---------------------|</w:t>
      </w:r>
    </w:p>
    <w:p w14:paraId="263C5F15" w14:textId="77777777" w:rsidR="00AA72C7" w:rsidRDefault="00AA72C7" w:rsidP="00AA72C7">
      <w:r>
        <w:t>| 1  | John     | 35  | Male   | 180         | 80          | 60000      | Bachelor's      | 8                   |</w:t>
      </w:r>
    </w:p>
    <w:p w14:paraId="751861DF" w14:textId="77777777" w:rsidR="00AA72C7" w:rsidRDefault="00AA72C7" w:rsidP="00AA72C7">
      <w:r>
        <w:t>| 2  | Sarah    | 28  | Female | 165         | 55          | 70000      | Master's        | 7                   |</w:t>
      </w:r>
    </w:p>
    <w:p w14:paraId="436F9F86" w14:textId="77777777" w:rsidR="00AA72C7" w:rsidRDefault="00AA72C7" w:rsidP="00AA72C7">
      <w:r>
        <w:t>| 3  | David    | 42  | Male   | 175         | 90          | 80000      | High School     | 6                   |</w:t>
      </w:r>
    </w:p>
    <w:p w14:paraId="2C47A6BB" w14:textId="77777777" w:rsidR="00AA72C7" w:rsidRDefault="00AA72C7" w:rsidP="00AA72C7">
      <w:r>
        <w:t>| 4  | Emily    | 30  | Female | 160         | 50          | 50000      | PhD             | 9                   |</w:t>
      </w:r>
    </w:p>
    <w:p w14:paraId="53D41F9C" w14:textId="77777777" w:rsidR="00AA72C7" w:rsidRDefault="00AA72C7" w:rsidP="00AA72C7">
      <w:r>
        <w:t>| 5  | Michael  | 45  | Male   | 185         | 95          | 90000      | Bachelor's      | 5                   |</w:t>
      </w:r>
    </w:p>
    <w:p w14:paraId="0BCD8F0C" w14:textId="77777777" w:rsidR="00AA72C7" w:rsidRDefault="00AA72C7" w:rsidP="00AA72C7"/>
    <w:p w14:paraId="67F57DFF" w14:textId="1B1FF9BD" w:rsidR="00AA72C7" w:rsidRDefault="00AA72C7" w:rsidP="00AA72C7">
      <w:r>
        <w:t>- ID: Unique identifier for each record (Quantitative - Discrete).</w:t>
      </w:r>
    </w:p>
    <w:p w14:paraId="4FEF9A25" w14:textId="06E727B7" w:rsidR="00AA72C7" w:rsidRDefault="00AA72C7" w:rsidP="00AA72C7">
      <w:r>
        <w:t>- Name: Name of the individual (Qualitative - Nominal).</w:t>
      </w:r>
    </w:p>
    <w:p w14:paraId="35F9569B" w14:textId="2B7C813E" w:rsidR="00AA72C7" w:rsidRDefault="00AA72C7" w:rsidP="00AA72C7">
      <w:r>
        <w:t>- Age: Age of the individual in years (Quantitative - Continuous).</w:t>
      </w:r>
    </w:p>
    <w:p w14:paraId="397C57FE" w14:textId="724497BF" w:rsidR="00AA72C7" w:rsidRDefault="00AA72C7" w:rsidP="00AA72C7">
      <w:r>
        <w:t>- Gender: Gender of the individual (Qualitative - Nominal).</w:t>
      </w:r>
    </w:p>
    <w:p w14:paraId="72488363" w14:textId="1BBB1B03" w:rsidR="00AA72C7" w:rsidRDefault="00AA72C7" w:rsidP="00AA72C7">
      <w:r>
        <w:t>- Height (cm): Height of the individual in centimeters (Quantitative - Continuous).</w:t>
      </w:r>
    </w:p>
    <w:p w14:paraId="62E55E2E" w14:textId="7C8283DA" w:rsidR="00AA72C7" w:rsidRDefault="00AA72C7" w:rsidP="00AA72C7">
      <w:r>
        <w:t>- Weight (kg): Weight of the individual in kilograms (Quantitative - Continuous).</w:t>
      </w:r>
    </w:p>
    <w:p w14:paraId="145AF63C" w14:textId="0C03410F" w:rsidR="00AA72C7" w:rsidRDefault="00AA72C7" w:rsidP="00AA72C7">
      <w:r>
        <w:t>- Income ($): Annual income of the individual in dollars (Quantitative - Continuous).</w:t>
      </w:r>
    </w:p>
    <w:p w14:paraId="00A52861" w14:textId="1BE737E2" w:rsidR="00AA72C7" w:rsidRDefault="00AA72C7" w:rsidP="00AA72C7">
      <w:r>
        <w:t>- Education Level: Highest level of education attained by the individual (Qualitative - Ordinal).</w:t>
      </w:r>
    </w:p>
    <w:p w14:paraId="5B0AB6C7" w14:textId="2D2D2048" w:rsidR="00AA72C7" w:rsidRDefault="00AA72C7" w:rsidP="00AA72C7">
      <w:r>
        <w:t>- Satisfaction Rating: Rating of overall satisfaction on a scale from 1 to 10 (Quantitative - Ordinal).</w:t>
      </w:r>
    </w:p>
    <w:p w14:paraId="4512CA35" w14:textId="77777777" w:rsidR="00AA72C7" w:rsidRDefault="00AA72C7" w:rsidP="00AA72C7"/>
    <w:p w14:paraId="6C98562B" w14:textId="77777777" w:rsidR="00AA72C7" w:rsidRDefault="00AA72C7" w:rsidP="00575022"/>
    <w:p w14:paraId="3502D2AE" w14:textId="77777777" w:rsidR="00AA72C7" w:rsidRDefault="00AA72C7" w:rsidP="00575022"/>
    <w:p w14:paraId="2E0610BA" w14:textId="77777777" w:rsidR="00575022" w:rsidRDefault="00575022" w:rsidP="00575022">
      <w:r>
        <w:t>4. What are the various causes of machine learning data issues? What are the ramifications?</w:t>
      </w:r>
    </w:p>
    <w:p w14:paraId="3562D2C5" w14:textId="1A2F6AF0" w:rsidR="00F326FC" w:rsidRDefault="00F326FC" w:rsidP="00575022">
      <w:r>
        <w:t>ANSWER.</w:t>
      </w:r>
    </w:p>
    <w:p w14:paraId="1AB0E485" w14:textId="77777777" w:rsidR="00F326FC" w:rsidRDefault="00F326FC" w:rsidP="00F326FC">
      <w:r>
        <w:t>Machine learning data can suffer from various issues that can arise during the data collection, pre-processing, or modeling stages. Some common causes of machine learning data issues include:</w:t>
      </w:r>
    </w:p>
    <w:p w14:paraId="0F3B72E0" w14:textId="77777777" w:rsidR="00F326FC" w:rsidRDefault="00F326FC" w:rsidP="00F326FC"/>
    <w:p w14:paraId="76B2A375" w14:textId="5B74FB5E" w:rsidR="00F326FC" w:rsidRDefault="00F326FC" w:rsidP="00F326FC">
      <w:r>
        <w:t>1. Incomplete Data: Missing values or incomplete records in the dataset can lead to biased analysis or inaccurate model predictions. Incomplete data can occur due to data entry errors, system failures, or non-response in surveys.</w:t>
      </w:r>
    </w:p>
    <w:p w14:paraId="3E35C686" w14:textId="77777777" w:rsidR="00F326FC" w:rsidRDefault="00F326FC" w:rsidP="00F326FC"/>
    <w:p w14:paraId="300DE8CF" w14:textId="1465F3F3" w:rsidR="00F326FC" w:rsidRDefault="00F326FC" w:rsidP="00F326FC">
      <w:r>
        <w:t>2. Inaccurate Data: Errors or inaccuracies in the data, such as typos, measurement errors, or outdated information, can compromise the integrity of the analysis and lead to incorrect conclusions.</w:t>
      </w:r>
    </w:p>
    <w:p w14:paraId="20A916C8" w14:textId="77777777" w:rsidR="00F326FC" w:rsidRDefault="00F326FC" w:rsidP="00F326FC"/>
    <w:p w14:paraId="11DBB85F" w14:textId="644442E5" w:rsidR="00F326FC" w:rsidRDefault="00F326FC" w:rsidP="00F326FC">
      <w:r>
        <w:t>3. Biased Data: Bias in the data can arise due to unequal representation of different groups or populations, leading to biased model predictions or discriminatory outcomes. Bias can be introduced through sampling methods, data collection procedures, or inherent societal biases.</w:t>
      </w:r>
    </w:p>
    <w:p w14:paraId="353CD374" w14:textId="77777777" w:rsidR="00F326FC" w:rsidRDefault="00F326FC" w:rsidP="00F326FC"/>
    <w:p w14:paraId="7988D2CB" w14:textId="59A23874" w:rsidR="00F326FC" w:rsidRDefault="00F326FC" w:rsidP="00F326FC">
      <w:r>
        <w:t>4. Imbalanced Data: Imbalanced datasets, where one class or category is significantly more prevalent than others, can lead to biased model performance and poor generalization to minority classes. Imbalanced data can occur in various scenarios, such as rare event detection or class imbalance in classification tasks.</w:t>
      </w:r>
    </w:p>
    <w:p w14:paraId="110BA4CB" w14:textId="77777777" w:rsidR="00F326FC" w:rsidRDefault="00F326FC" w:rsidP="00F326FC"/>
    <w:p w14:paraId="06BDBAB8" w14:textId="396CE4B7" w:rsidR="00F326FC" w:rsidRDefault="00F326FC" w:rsidP="00F326FC">
      <w:r>
        <w:t>5. Noisy Data: Noisy data contains irrelevant or misleading information that can obscure meaningful patterns in the data and degrade model performance. Noise can arise from measurement errors, outliers, or irrelevant features.</w:t>
      </w:r>
    </w:p>
    <w:p w14:paraId="37B0D672" w14:textId="77777777" w:rsidR="00F326FC" w:rsidRDefault="00F326FC" w:rsidP="00F326FC"/>
    <w:p w14:paraId="161FB6B2" w14:textId="23C5D2DD" w:rsidR="00F326FC" w:rsidRDefault="00F326FC" w:rsidP="00F326FC">
      <w:r>
        <w:t>6. Outliers: Outliers are extreme values that deviate significantly from the rest of the data and can skew statistical analyses or model predictions. Outliers can be caused by measurement errors, data entry mistakes, or genuine extreme events.</w:t>
      </w:r>
    </w:p>
    <w:p w14:paraId="59B097FD" w14:textId="77777777" w:rsidR="00F326FC" w:rsidRDefault="00F326FC" w:rsidP="00F326FC"/>
    <w:p w14:paraId="66C3B021" w14:textId="309438DF" w:rsidR="00F326FC" w:rsidRDefault="00F326FC" w:rsidP="00F326FC">
      <w:r>
        <w:t>7. Data Leakage: Data leakage occurs when information from the target variable (dependent variable) is inadvertently included in the input features (independent variables), leading to inflated model performance or overfitting. Data leakage can occur due to improper feature selection, feature engineering, or data preprocessing.</w:t>
      </w:r>
    </w:p>
    <w:p w14:paraId="7C48DF6A" w14:textId="77777777" w:rsidR="00F326FC" w:rsidRDefault="00F326FC" w:rsidP="00F326FC"/>
    <w:p w14:paraId="12AFE843" w14:textId="13FF1C2C" w:rsidR="00F326FC" w:rsidRDefault="00F326FC" w:rsidP="00F326FC">
      <w:r>
        <w:lastRenderedPageBreak/>
        <w:t>8. Covariate Shift: Covariate shift occurs when the distribution of input features changes between the training and testing datasets, leading to degraded model performance and poor generalization. Covariate shift can arise due to changes in data collection procedures, environmental factors, or external influences.</w:t>
      </w:r>
    </w:p>
    <w:p w14:paraId="016E0479" w14:textId="77777777" w:rsidR="00F326FC" w:rsidRDefault="00F326FC" w:rsidP="00F326FC"/>
    <w:p w14:paraId="74AE36EC" w14:textId="77777777" w:rsidR="00F326FC" w:rsidRDefault="00F326FC" w:rsidP="00F326FC">
      <w:r>
        <w:t>The ramifications of machine learning data issues can be significant and may include:</w:t>
      </w:r>
    </w:p>
    <w:p w14:paraId="5A7DF8F0" w14:textId="77777777" w:rsidR="00F326FC" w:rsidRDefault="00F326FC" w:rsidP="00F326FC"/>
    <w:p w14:paraId="2DC408A6" w14:textId="77777777" w:rsidR="00F326FC" w:rsidRDefault="00F326FC" w:rsidP="00F326FC">
      <w:r>
        <w:t>- Reduced Model Performance: Data issues can lead to biased or inaccurate model predictions, reducing the effectiveness of machine learning models in real-world applications.</w:t>
      </w:r>
    </w:p>
    <w:p w14:paraId="548C8CA3" w14:textId="77777777" w:rsidR="00F326FC" w:rsidRDefault="00F326FC" w:rsidP="00F326FC">
      <w:r>
        <w:t>- Misleading Insights: Incorrect or biased analyses can lead to misleading insights or erroneous conclusions, potentially resulting in poor decision-making or wasted resources.</w:t>
      </w:r>
    </w:p>
    <w:p w14:paraId="2EFC3C3B" w14:textId="77777777" w:rsidR="00F326FC" w:rsidRDefault="00F326FC" w:rsidP="00F326FC">
      <w:r>
        <w:t>- Ethical and Legal Concerns: Biased or discriminatory model predictions can have ethical implications and may lead to legal challenges or reputational damage for organizations.</w:t>
      </w:r>
    </w:p>
    <w:p w14:paraId="1D9F764F" w14:textId="77777777" w:rsidR="00F326FC" w:rsidRDefault="00F326FC" w:rsidP="00F326FC">
      <w:r>
        <w:t>- Inefficient Resource Allocation: Inaccurate or incomplete data may result in inefficient resource allocation or ineffective targeting of interventions or policies.</w:t>
      </w:r>
    </w:p>
    <w:p w14:paraId="098A6422" w14:textId="77777777" w:rsidR="00F326FC" w:rsidRDefault="00F326FC" w:rsidP="00F326FC">
      <w:r>
        <w:t>- Loss of Trust: Data issues can erode trust in machine learning systems and undermine confidence in the reliability and fairness of automated decision-making processes.</w:t>
      </w:r>
    </w:p>
    <w:p w14:paraId="39BC82E4" w14:textId="77777777" w:rsidR="00575022" w:rsidRDefault="00575022" w:rsidP="00575022"/>
    <w:p w14:paraId="0FF63E12" w14:textId="77777777" w:rsidR="00575022" w:rsidRDefault="00575022" w:rsidP="00575022">
      <w:r>
        <w:t>5. Demonstrate various approaches to categorical data exploration with appropriate examples.</w:t>
      </w:r>
    </w:p>
    <w:p w14:paraId="6536E2C7" w14:textId="2A7FFBC0" w:rsidR="00F326FC" w:rsidRDefault="00F326FC" w:rsidP="00F326FC">
      <w:r>
        <w:t>ANSWER.</w:t>
      </w:r>
    </w:p>
    <w:p w14:paraId="05A6DFC3" w14:textId="11A2B82B" w:rsidR="00F326FC" w:rsidRDefault="00F326FC" w:rsidP="00F326FC">
      <w:r>
        <w:t>1. Frequency Counts:</w:t>
      </w:r>
    </w:p>
    <w:p w14:paraId="6DE2EBCB" w14:textId="77777777" w:rsidR="00F326FC" w:rsidRDefault="00F326FC" w:rsidP="00F326FC">
      <w:r>
        <w:t xml:space="preserve">   - Calculate the frequency of each category within a categorical variable.</w:t>
      </w:r>
    </w:p>
    <w:p w14:paraId="357CAE2D" w14:textId="77777777" w:rsidR="00F326FC" w:rsidRDefault="00F326FC" w:rsidP="00F326FC">
      <w:r>
        <w:t xml:space="preserve">   - Visualize the distribution using bar charts or frequency tables.</w:t>
      </w:r>
    </w:p>
    <w:p w14:paraId="0B32CFB0" w14:textId="77777777" w:rsidR="00F326FC" w:rsidRDefault="00F326FC" w:rsidP="00F326FC"/>
    <w:p w14:paraId="37565686" w14:textId="77777777" w:rsidR="00F326FC" w:rsidRDefault="00F326FC" w:rsidP="00F326FC">
      <w:r>
        <w:t xml:space="preserve">   Example:</w:t>
      </w:r>
    </w:p>
    <w:p w14:paraId="06422661" w14:textId="77777777" w:rsidR="00F326FC" w:rsidRDefault="00F326FC" w:rsidP="00F326FC">
      <w:r>
        <w:t xml:space="preserve">   - Dataset: Survey responses on favorite color.</w:t>
      </w:r>
    </w:p>
    <w:p w14:paraId="32C70698" w14:textId="77777777" w:rsidR="00F326FC" w:rsidRDefault="00F326FC" w:rsidP="00F326FC">
      <w:r>
        <w:t xml:space="preserve">   - Approach: Count the frequency of each color category.</w:t>
      </w:r>
    </w:p>
    <w:p w14:paraId="1854C745" w14:textId="77777777" w:rsidR="00F326FC" w:rsidRDefault="00F326FC" w:rsidP="00F326FC">
      <w:r>
        <w:t xml:space="preserve">   - Result: Bar chart showing the number of respondents for each color (e.g., red, blue, green).</w:t>
      </w:r>
    </w:p>
    <w:p w14:paraId="076D5193" w14:textId="77777777" w:rsidR="00F326FC" w:rsidRDefault="00F326FC" w:rsidP="00F326FC"/>
    <w:p w14:paraId="07DF2E07" w14:textId="6236DE4C" w:rsidR="00F326FC" w:rsidRDefault="00F326FC" w:rsidP="00F326FC">
      <w:r>
        <w:t>2. Cross-Tabulation:</w:t>
      </w:r>
    </w:p>
    <w:p w14:paraId="17F569CF" w14:textId="77777777" w:rsidR="00F326FC" w:rsidRDefault="00F326FC" w:rsidP="00F326FC">
      <w:r>
        <w:t xml:space="preserve">   - Create a contingency table to examine the relationship between two categorical variables.</w:t>
      </w:r>
    </w:p>
    <w:p w14:paraId="3CE8E492" w14:textId="77777777" w:rsidR="00F326FC" w:rsidRDefault="00F326FC" w:rsidP="00F326FC">
      <w:r>
        <w:t xml:space="preserve">   - Calculate counts or percentages for each combination of categories.</w:t>
      </w:r>
    </w:p>
    <w:p w14:paraId="4D957B9F" w14:textId="77777777" w:rsidR="00F326FC" w:rsidRDefault="00F326FC" w:rsidP="00F326FC"/>
    <w:p w14:paraId="7AB460A5" w14:textId="77777777" w:rsidR="00F326FC" w:rsidRDefault="00F326FC" w:rsidP="00F326FC">
      <w:r>
        <w:t xml:space="preserve">   Example:</w:t>
      </w:r>
    </w:p>
    <w:p w14:paraId="74EC8AA1" w14:textId="77777777" w:rsidR="00F326FC" w:rsidRDefault="00F326FC" w:rsidP="00F326FC">
      <w:r>
        <w:lastRenderedPageBreak/>
        <w:t xml:space="preserve">   - Dataset: Survey responses on favorite color and gender.</w:t>
      </w:r>
    </w:p>
    <w:p w14:paraId="318F49E3" w14:textId="77777777" w:rsidR="00F326FC" w:rsidRDefault="00F326FC" w:rsidP="00F326FC">
      <w:r>
        <w:t xml:space="preserve">   - Approach: Create a cross-tabulation table to analyze how favorite color varies by gender.</w:t>
      </w:r>
    </w:p>
    <w:p w14:paraId="611245A1" w14:textId="77777777" w:rsidR="00F326FC" w:rsidRDefault="00F326FC" w:rsidP="00F326FC">
      <w:r>
        <w:t xml:space="preserve">   - Result: Contingency table showing the count or percentage of respondents with each combination of color and gender.</w:t>
      </w:r>
    </w:p>
    <w:p w14:paraId="15062C39" w14:textId="77777777" w:rsidR="00F326FC" w:rsidRDefault="00F326FC" w:rsidP="00F326FC"/>
    <w:p w14:paraId="28DB4E6A" w14:textId="30FE3451" w:rsidR="00F326FC" w:rsidRDefault="00F326FC" w:rsidP="00F326FC">
      <w:r>
        <w:t>3. Stacked Bar Charts:</w:t>
      </w:r>
    </w:p>
    <w:p w14:paraId="005C0BD5" w14:textId="77777777" w:rsidR="00F326FC" w:rsidRDefault="00F326FC" w:rsidP="00F326FC">
      <w:r>
        <w:t xml:space="preserve">   - Visualize the distribution of one categorical variable across different categories of another categorical variable.</w:t>
      </w:r>
    </w:p>
    <w:p w14:paraId="663E9D41" w14:textId="77777777" w:rsidR="00F326FC" w:rsidRDefault="00F326FC" w:rsidP="00F326FC">
      <w:r>
        <w:t xml:space="preserve">   - Stack bars to represent the proportion of each category within groups.</w:t>
      </w:r>
    </w:p>
    <w:p w14:paraId="0B23AD45" w14:textId="77777777" w:rsidR="00F326FC" w:rsidRDefault="00F326FC" w:rsidP="00F326FC"/>
    <w:p w14:paraId="72BAEC15" w14:textId="77777777" w:rsidR="00F326FC" w:rsidRDefault="00F326FC" w:rsidP="00F326FC">
      <w:r>
        <w:t xml:space="preserve">   Example:</w:t>
      </w:r>
    </w:p>
    <w:p w14:paraId="07FFCE6E" w14:textId="77777777" w:rsidR="00F326FC" w:rsidRDefault="00F326FC" w:rsidP="00F326FC">
      <w:r>
        <w:t xml:space="preserve">   - Dataset: Customer satisfaction ratings by product category.</w:t>
      </w:r>
    </w:p>
    <w:p w14:paraId="7B9EFB8B" w14:textId="77777777" w:rsidR="00F326FC" w:rsidRDefault="00F326FC" w:rsidP="00F326FC">
      <w:r>
        <w:t xml:space="preserve">   - Approach: Create a stacked bar chart to show the proportion of satisfied, neutral, and dissatisfied customers within each product category.</w:t>
      </w:r>
    </w:p>
    <w:p w14:paraId="1D24FC6F" w14:textId="77777777" w:rsidR="00F326FC" w:rsidRDefault="00F326FC" w:rsidP="00F326FC">
      <w:r>
        <w:t xml:space="preserve">   - Result: Stacked bar chart displaying the distribution of satisfaction ratings across product categories.</w:t>
      </w:r>
    </w:p>
    <w:p w14:paraId="2EF4E865" w14:textId="77777777" w:rsidR="00F326FC" w:rsidRDefault="00F326FC" w:rsidP="00F326FC"/>
    <w:p w14:paraId="04843BC5" w14:textId="04828941" w:rsidR="00F326FC" w:rsidRDefault="00F326FC" w:rsidP="00F326FC">
      <w:r>
        <w:t>4. Pie Charts:</w:t>
      </w:r>
    </w:p>
    <w:p w14:paraId="5FF59635" w14:textId="77777777" w:rsidR="00F326FC" w:rsidRDefault="00F326FC" w:rsidP="00F326FC">
      <w:r>
        <w:t xml:space="preserve">   - Display the proportion of each category within a categorical variable.</w:t>
      </w:r>
    </w:p>
    <w:p w14:paraId="6B905E72" w14:textId="77777777" w:rsidR="00F326FC" w:rsidRDefault="00F326FC" w:rsidP="00F326FC">
      <w:r>
        <w:t xml:space="preserve">   - Useful for illustrating relative sizes or percentages of categories.</w:t>
      </w:r>
    </w:p>
    <w:p w14:paraId="1C842A89" w14:textId="77777777" w:rsidR="00F326FC" w:rsidRDefault="00F326FC" w:rsidP="00F326FC"/>
    <w:p w14:paraId="15608BA2" w14:textId="77777777" w:rsidR="00F326FC" w:rsidRDefault="00F326FC" w:rsidP="00F326FC">
      <w:r>
        <w:t xml:space="preserve">   Example:</w:t>
      </w:r>
    </w:p>
    <w:p w14:paraId="33D992BB" w14:textId="77777777" w:rsidR="00F326FC" w:rsidRDefault="00F326FC" w:rsidP="00F326FC">
      <w:r>
        <w:t xml:space="preserve">   - Dataset: Distribution of fruits in a fruit basket.</w:t>
      </w:r>
    </w:p>
    <w:p w14:paraId="3CDED159" w14:textId="77777777" w:rsidR="00F326FC" w:rsidRDefault="00F326FC" w:rsidP="00F326FC">
      <w:r>
        <w:t xml:space="preserve">   - Approach: Create a pie chart to visualize the proportion of each fruit type in the basket.</w:t>
      </w:r>
    </w:p>
    <w:p w14:paraId="4B120CC3" w14:textId="77777777" w:rsidR="00F326FC" w:rsidRDefault="00F326FC" w:rsidP="00F326FC">
      <w:r>
        <w:t xml:space="preserve">   - Result: Pie chart showing the percentage of apples, oranges, bananas, and other fruits in the basket.</w:t>
      </w:r>
    </w:p>
    <w:p w14:paraId="0E806EFB" w14:textId="77777777" w:rsidR="00F326FC" w:rsidRDefault="00F326FC" w:rsidP="00F326FC"/>
    <w:p w14:paraId="702E5A5D" w14:textId="7F5F20F6" w:rsidR="00F326FC" w:rsidRDefault="00F326FC" w:rsidP="00F326FC">
      <w:r>
        <w:t>5. Heatmaps:</w:t>
      </w:r>
    </w:p>
    <w:p w14:paraId="3D4D910E" w14:textId="77777777" w:rsidR="00F326FC" w:rsidRDefault="00F326FC" w:rsidP="00F326FC">
      <w:r>
        <w:t xml:space="preserve">   - Represent the relationship between two categorical variables using color intensity.</w:t>
      </w:r>
    </w:p>
    <w:p w14:paraId="63C295E2" w14:textId="77777777" w:rsidR="00F326FC" w:rsidRDefault="00F326FC" w:rsidP="00F326FC">
      <w:r>
        <w:t xml:space="preserve">   - Useful for visualizing large contingency tables or matrices.</w:t>
      </w:r>
    </w:p>
    <w:p w14:paraId="3AFCEA1A" w14:textId="77777777" w:rsidR="00F326FC" w:rsidRDefault="00F326FC" w:rsidP="00F326FC"/>
    <w:p w14:paraId="13ADA99C" w14:textId="77777777" w:rsidR="00F326FC" w:rsidRDefault="00F326FC" w:rsidP="00F326FC">
      <w:r>
        <w:t xml:space="preserve">   Example:</w:t>
      </w:r>
    </w:p>
    <w:p w14:paraId="08508810" w14:textId="77777777" w:rsidR="00F326FC" w:rsidRDefault="00F326FC" w:rsidP="00F326FC">
      <w:r>
        <w:t xml:space="preserve">   - Dataset: Survey responses on favorite fruit and favorite color.</w:t>
      </w:r>
    </w:p>
    <w:p w14:paraId="14807EBE" w14:textId="77777777" w:rsidR="00F326FC" w:rsidRDefault="00F326FC" w:rsidP="00F326FC">
      <w:r>
        <w:lastRenderedPageBreak/>
        <w:t xml:space="preserve">   - Approach: Create a heatmap to visualize the frequency of each combination of favorite fruit and color.</w:t>
      </w:r>
    </w:p>
    <w:p w14:paraId="208B09F4" w14:textId="77777777" w:rsidR="00F326FC" w:rsidRDefault="00F326FC" w:rsidP="00F326FC">
      <w:r>
        <w:t xml:space="preserve">   - Result: Heatmap showing color-coded frequencies for each combination of fruit and color.</w:t>
      </w:r>
    </w:p>
    <w:p w14:paraId="1109A1B2" w14:textId="77777777" w:rsidR="00F326FC" w:rsidRDefault="00F326FC" w:rsidP="00F326FC"/>
    <w:p w14:paraId="398CEB27" w14:textId="4C12FA3F" w:rsidR="00F326FC" w:rsidRDefault="00F326FC" w:rsidP="00F326FC">
      <w:r>
        <w:t>6. Association Measures:</w:t>
      </w:r>
    </w:p>
    <w:p w14:paraId="6E260790" w14:textId="77777777" w:rsidR="00F326FC" w:rsidRDefault="00F326FC" w:rsidP="00F326FC">
      <w:r>
        <w:t xml:space="preserve">   - Calculate statistical measures of association between categorical variables.</w:t>
      </w:r>
    </w:p>
    <w:p w14:paraId="43FD1BB2" w14:textId="77777777" w:rsidR="00F326FC" w:rsidRDefault="00F326FC" w:rsidP="00F326FC">
      <w:r>
        <w:t xml:space="preserve">   - Evaluate the strength and direction of relationships using metrics like chi-square, Cramer's V, or contingency coefficients.</w:t>
      </w:r>
    </w:p>
    <w:p w14:paraId="601C4338" w14:textId="77777777" w:rsidR="00F326FC" w:rsidRDefault="00F326FC" w:rsidP="00F326FC"/>
    <w:p w14:paraId="374BA717" w14:textId="77777777" w:rsidR="00F326FC" w:rsidRDefault="00F326FC" w:rsidP="00F326FC">
      <w:r>
        <w:t xml:space="preserve">   Example:</w:t>
      </w:r>
    </w:p>
    <w:p w14:paraId="6C55FED6" w14:textId="77777777" w:rsidR="00F326FC" w:rsidRDefault="00F326FC" w:rsidP="00F326FC">
      <w:r>
        <w:t xml:space="preserve">   - Dataset: Association between smoking status and lung disease.</w:t>
      </w:r>
    </w:p>
    <w:p w14:paraId="3A1E3DA5" w14:textId="77777777" w:rsidR="00F326FC" w:rsidRDefault="00F326FC" w:rsidP="00F326FC">
      <w:r>
        <w:t xml:space="preserve">   - Approach: Calculate the chi-square statistic to assess the association between smoking status (smoker/non-smoker) and lung disease (yes/no).</w:t>
      </w:r>
    </w:p>
    <w:p w14:paraId="352FBDFB" w14:textId="77777777" w:rsidR="00F326FC" w:rsidRDefault="00F326FC" w:rsidP="00F326FC">
      <w:r>
        <w:t xml:space="preserve">   - Result: Chi-square test result indicating the strength and significance of the association between smoking status and lung disease.</w:t>
      </w:r>
    </w:p>
    <w:p w14:paraId="5773FD00" w14:textId="77777777" w:rsidR="00F326FC" w:rsidRDefault="00F326FC" w:rsidP="00575022"/>
    <w:p w14:paraId="50D1B102" w14:textId="77777777" w:rsidR="00575022" w:rsidRDefault="00575022" w:rsidP="00575022">
      <w:r>
        <w:t>6. How would the learning activity be affected if certain variables have missing values? Having said that, what can be done about it?</w:t>
      </w:r>
    </w:p>
    <w:p w14:paraId="17808B65" w14:textId="1988CB38" w:rsidR="00575022" w:rsidRDefault="00F326FC" w:rsidP="00575022">
      <w:r>
        <w:t>ANSWER.</w:t>
      </w:r>
    </w:p>
    <w:p w14:paraId="1EAA196B" w14:textId="77777777" w:rsidR="00F326FC" w:rsidRDefault="00F326FC" w:rsidP="00F326FC">
      <w:r>
        <w:t>If certain variables in the dataset have missing values, the learning activity, such as model training or analysis, can be affected in several ways:</w:t>
      </w:r>
    </w:p>
    <w:p w14:paraId="7E9DE234" w14:textId="77777777" w:rsidR="00F326FC" w:rsidRDefault="00F326FC" w:rsidP="00F326FC"/>
    <w:p w14:paraId="09FBD7E9" w14:textId="029B34B3" w:rsidR="00F326FC" w:rsidRDefault="00F326FC" w:rsidP="00F326FC">
      <w:r>
        <w:t>1. Biased Estimates: Missing values can bias estimates of statistical parameters or model parameters, leading to inaccurate results. For example, if missing values are not handled properly, the mean or variance of a variable may be underestimated or overestimated.</w:t>
      </w:r>
    </w:p>
    <w:p w14:paraId="1D96B23B" w14:textId="77777777" w:rsidR="00F326FC" w:rsidRDefault="00F326FC" w:rsidP="00F326FC"/>
    <w:p w14:paraId="394037D5" w14:textId="14B5CFA3" w:rsidR="00F326FC" w:rsidRDefault="00F326FC" w:rsidP="00F326FC">
      <w:r>
        <w:t>2. Reduced Sample Size: Missing values reduce the effective sample size available for analysis, potentially reducing the power of statistical tests or the performance of machine learning models. With fewer data points available, models may be less reliable or robust.</w:t>
      </w:r>
    </w:p>
    <w:p w14:paraId="6FAABB45" w14:textId="77777777" w:rsidR="00F326FC" w:rsidRDefault="00F326FC" w:rsidP="00F326FC"/>
    <w:p w14:paraId="03DF3E8E" w14:textId="45CD6222" w:rsidR="00F326FC" w:rsidRDefault="00F326FC" w:rsidP="00F326FC">
      <w:r>
        <w:t>3. Model Performance: Missing values can affect the performance of machine learning models, especially if the missing values are not handled appropriately. Models may struggle to generalize patterns or relationships in the data, leading to decreased predictive accuracy or generalization ability.</w:t>
      </w:r>
    </w:p>
    <w:p w14:paraId="266F8410" w14:textId="77777777" w:rsidR="00F326FC" w:rsidRDefault="00F326FC" w:rsidP="00F326FC"/>
    <w:p w14:paraId="1F2A0F50" w14:textId="5503FC06" w:rsidR="00F326FC" w:rsidRDefault="00F326FC" w:rsidP="00F326FC">
      <w:r>
        <w:lastRenderedPageBreak/>
        <w:t>4. Biased Inferences: Missing values can introduce bias into inferential analyses, such as hypothesis testing or correlation analysis. If missing values are not handled properly, the conclusions drawn from the analysis may be biased or misleading.</w:t>
      </w:r>
    </w:p>
    <w:p w14:paraId="2B9A3E10" w14:textId="77777777" w:rsidR="00F326FC" w:rsidRDefault="00F326FC" w:rsidP="00F326FC"/>
    <w:p w14:paraId="574BC906" w14:textId="77777777" w:rsidR="00F326FC" w:rsidRDefault="00F326FC" w:rsidP="00F326FC">
      <w:r>
        <w:t>To address missing values in the dataset, several strategies can be employed:</w:t>
      </w:r>
    </w:p>
    <w:p w14:paraId="116BC386" w14:textId="77777777" w:rsidR="00F326FC" w:rsidRDefault="00F326FC" w:rsidP="00F326FC"/>
    <w:p w14:paraId="6E38A513" w14:textId="055436A1" w:rsidR="00F326FC" w:rsidRDefault="00F326FC" w:rsidP="00F326FC">
      <w:r>
        <w:t>1. Deletion: Remove observations with missing values (listwise deletion) or remove variables with a high proportion of missing values (column-wise deletion). While simple, this approach may lead to loss of valuable information and reduced sample size.</w:t>
      </w:r>
    </w:p>
    <w:p w14:paraId="0E21A8FD" w14:textId="77777777" w:rsidR="00F326FC" w:rsidRDefault="00F326FC" w:rsidP="00F326FC"/>
    <w:p w14:paraId="3C5CB8B8" w14:textId="5F268B9D" w:rsidR="00F326FC" w:rsidRDefault="00F326FC" w:rsidP="00F326FC">
      <w:r>
        <w:t>2. Imputation: Fill in missing values with estimated or predicted values. Common imputation methods include mean imputation (replacing missing values with the mean of the variable), median imputation, mode imputation, or predictive imputation using regression models or machine learning algorithms.</w:t>
      </w:r>
    </w:p>
    <w:p w14:paraId="4C273745" w14:textId="77777777" w:rsidR="00F326FC" w:rsidRDefault="00F326FC" w:rsidP="00F326FC"/>
    <w:p w14:paraId="17803666" w14:textId="2804534E" w:rsidR="00F326FC" w:rsidRDefault="00F326FC" w:rsidP="00F326FC">
      <w:r>
        <w:t>3. Advanced Imputation Techniques: Use advanced imputation techniques that account for the underlying structure and relationships in the data. For example, multiple imputation generates multiple imputed datasets based on the observed data distribution and combines results to provide unbiased estimates.</w:t>
      </w:r>
    </w:p>
    <w:p w14:paraId="2CB3A2D9" w14:textId="77777777" w:rsidR="00F326FC" w:rsidRDefault="00F326FC" w:rsidP="00F326FC"/>
    <w:p w14:paraId="027B36BA" w14:textId="0E91A0F5" w:rsidR="00F326FC" w:rsidRDefault="00F326FC" w:rsidP="00F326FC">
      <w:r>
        <w:t>4. Flagging Missing Values: Instead of imputing missing values, flag missing values as a separate category or create an indicator variable to denote missingness. This approach allows the missingness pattern to be incorporated into the analysis without altering the original data.</w:t>
      </w:r>
    </w:p>
    <w:p w14:paraId="4BEF3385" w14:textId="77777777" w:rsidR="00F326FC" w:rsidRDefault="00F326FC" w:rsidP="00F326FC"/>
    <w:p w14:paraId="329846C4" w14:textId="6A885613" w:rsidR="00F326FC" w:rsidRDefault="00F326FC" w:rsidP="00F326FC">
      <w:r>
        <w:t>5. Model-Based Methods: Use machine learning models to predict missing values based on other variables in the dataset. For example, decision trees, random forests, or k-nearest neighbors (KNN) algorithms can be used for imputation.</w:t>
      </w:r>
    </w:p>
    <w:p w14:paraId="16DFA8B2" w14:textId="77777777" w:rsidR="00F326FC" w:rsidRDefault="00F326FC" w:rsidP="00F326FC"/>
    <w:p w14:paraId="1D575FD3" w14:textId="68F48C81" w:rsidR="00F326FC" w:rsidRDefault="00F326FC" w:rsidP="00F326FC">
      <w:r>
        <w:t>6. Domain Knowledge: Incorporate domain knowledge or expert judgment to inform the imputation process. Domain experts may have insights into the reasons for missing values and appropriate strategies for handling them.</w:t>
      </w:r>
    </w:p>
    <w:p w14:paraId="381F7F5D" w14:textId="77777777" w:rsidR="00F326FC" w:rsidRDefault="00F326FC" w:rsidP="00575022"/>
    <w:p w14:paraId="39706A39" w14:textId="77777777" w:rsidR="00575022" w:rsidRDefault="00575022" w:rsidP="00575022">
      <w:r>
        <w:t>7. Describe the various methods for dealing with missing data values in depth.</w:t>
      </w:r>
    </w:p>
    <w:p w14:paraId="28A7DFF4" w14:textId="0825A0BF" w:rsidR="00575022" w:rsidRDefault="00F326FC" w:rsidP="00575022">
      <w:r>
        <w:t>ANSWER.</w:t>
      </w:r>
    </w:p>
    <w:p w14:paraId="6B4771E6" w14:textId="77777777" w:rsidR="00453AA4" w:rsidRDefault="00453AA4" w:rsidP="00453AA4">
      <w:r>
        <w:t>Dealing with missing data values is a crucial step in data preprocessing to ensure that the integrity and reliability of analyses or model training processes are maintained. There are various methods for handling missing data, each with its advantages, limitations, and applicability to different scenarios. Here's an in-depth description of the various methods:</w:t>
      </w:r>
    </w:p>
    <w:p w14:paraId="2EE96D9B" w14:textId="77777777" w:rsidR="00453AA4" w:rsidRDefault="00453AA4" w:rsidP="00453AA4"/>
    <w:p w14:paraId="4C1EA042" w14:textId="3A67A9B2" w:rsidR="00453AA4" w:rsidRDefault="00453AA4" w:rsidP="00453AA4">
      <w:r>
        <w:t>1. Deletion Methods:</w:t>
      </w:r>
    </w:p>
    <w:p w14:paraId="4DF6F2B8" w14:textId="45D53DB8" w:rsidR="00453AA4" w:rsidRDefault="00453AA4" w:rsidP="00453AA4">
      <w:r>
        <w:t xml:space="preserve">   - Listwise Deletion (Complete Case Analysis):</w:t>
      </w:r>
    </w:p>
    <w:p w14:paraId="15CA6885" w14:textId="77777777" w:rsidR="00453AA4" w:rsidRDefault="00453AA4" w:rsidP="00453AA4">
      <w:r>
        <w:t xml:space="preserve">     - Involves removing entire observations (rows) with missing values from the dataset.</w:t>
      </w:r>
    </w:p>
    <w:p w14:paraId="11186A78" w14:textId="77777777" w:rsidR="00453AA4" w:rsidRDefault="00453AA4" w:rsidP="00453AA4">
      <w:r>
        <w:t xml:space="preserve">     - Simple and straightforward approach.</w:t>
      </w:r>
    </w:p>
    <w:p w14:paraId="70B94140" w14:textId="77777777" w:rsidR="00453AA4" w:rsidRDefault="00453AA4" w:rsidP="00453AA4">
      <w:r>
        <w:t xml:space="preserve">     - Can lead to loss of valuable information, especially if missing values are non-random and associated with other variables.</w:t>
      </w:r>
    </w:p>
    <w:p w14:paraId="0E093548" w14:textId="195B4E53" w:rsidR="00453AA4" w:rsidRDefault="00453AA4" w:rsidP="00453AA4">
      <w:r>
        <w:t xml:space="preserve">   - Pairwise Deletion:</w:t>
      </w:r>
    </w:p>
    <w:p w14:paraId="124DB68B" w14:textId="77777777" w:rsidR="00453AA4" w:rsidRDefault="00453AA4" w:rsidP="00453AA4">
      <w:r>
        <w:t xml:space="preserve">     - Involves using only available data for each specific analysis or computation.</w:t>
      </w:r>
    </w:p>
    <w:p w14:paraId="4A60AC7E" w14:textId="77777777" w:rsidR="00453AA4" w:rsidRDefault="00453AA4" w:rsidP="00453AA4">
      <w:r>
        <w:t xml:space="preserve">     - Retains all available information for each specific analysis but may lead to varying sample sizes across analyses.</w:t>
      </w:r>
    </w:p>
    <w:p w14:paraId="79C627E0" w14:textId="77777777" w:rsidR="00453AA4" w:rsidRDefault="00453AA4" w:rsidP="00453AA4">
      <w:r>
        <w:t xml:space="preserve">     - May yield biased estimates if missingness is related to the outcome variable.</w:t>
      </w:r>
    </w:p>
    <w:p w14:paraId="41F4AEDE" w14:textId="77777777" w:rsidR="00453AA4" w:rsidRDefault="00453AA4" w:rsidP="00453AA4"/>
    <w:p w14:paraId="62E5431A" w14:textId="0A2C3D1D" w:rsidR="00453AA4" w:rsidRDefault="00453AA4" w:rsidP="00453AA4">
      <w:r>
        <w:t>2. Imputation Methods:</w:t>
      </w:r>
    </w:p>
    <w:p w14:paraId="104C2F17" w14:textId="1F4A5718" w:rsidR="00453AA4" w:rsidRDefault="00453AA4" w:rsidP="00453AA4">
      <w:r>
        <w:t xml:space="preserve">   - Mean/Median/Mode Imputation:</w:t>
      </w:r>
    </w:p>
    <w:p w14:paraId="55B73562" w14:textId="77777777" w:rsidR="00453AA4" w:rsidRDefault="00453AA4" w:rsidP="00453AA4">
      <w:r>
        <w:t xml:space="preserve">     - Involves replacing missing values with the mean, median, or mode of the variable.</w:t>
      </w:r>
    </w:p>
    <w:p w14:paraId="7087DAFF" w14:textId="77777777" w:rsidR="00453AA4" w:rsidRDefault="00453AA4" w:rsidP="00453AA4">
      <w:r>
        <w:t xml:space="preserve">     - Simple and easy to implement.</w:t>
      </w:r>
    </w:p>
    <w:p w14:paraId="26E96625" w14:textId="77777777" w:rsidR="00453AA4" w:rsidRDefault="00453AA4" w:rsidP="00453AA4">
      <w:r>
        <w:t xml:space="preserve">     - Preserves the original distribution of the variable but may lead to biased estimates if missingness is non-random.</w:t>
      </w:r>
    </w:p>
    <w:p w14:paraId="63005682" w14:textId="24897426" w:rsidR="00453AA4" w:rsidRDefault="00453AA4" w:rsidP="00453AA4">
      <w:r>
        <w:t xml:space="preserve">   - Predictive Imputation:</w:t>
      </w:r>
    </w:p>
    <w:p w14:paraId="1F03947E" w14:textId="77777777" w:rsidR="00453AA4" w:rsidRDefault="00453AA4" w:rsidP="00453AA4">
      <w:r>
        <w:t xml:space="preserve">     - Involves using predictive models (e.g., regression, KNN) to estimate missing values based on other variables in the dataset.</w:t>
      </w:r>
    </w:p>
    <w:p w14:paraId="67646263" w14:textId="77777777" w:rsidR="00453AA4" w:rsidRDefault="00453AA4" w:rsidP="00453AA4">
      <w:r>
        <w:t xml:space="preserve">     - Can provide more accurate estimates than simple imputation methods.</w:t>
      </w:r>
    </w:p>
    <w:p w14:paraId="111F6E26" w14:textId="77777777" w:rsidR="00453AA4" w:rsidRDefault="00453AA4" w:rsidP="00453AA4">
      <w:r>
        <w:t xml:space="preserve">     - Requires more computational resources and may introduce bias if the predictive model is misspecified.</w:t>
      </w:r>
    </w:p>
    <w:p w14:paraId="7DD156C8" w14:textId="6095D874" w:rsidR="00453AA4" w:rsidRDefault="00453AA4" w:rsidP="00453AA4">
      <w:r>
        <w:t xml:space="preserve">   - Hot Deck Imputation:</w:t>
      </w:r>
    </w:p>
    <w:p w14:paraId="62FB3296" w14:textId="77777777" w:rsidR="00453AA4" w:rsidRDefault="00453AA4" w:rsidP="00453AA4">
      <w:r>
        <w:t xml:space="preserve">     - Involves replacing missing values with values from similar "donor" observations in the dataset.</w:t>
      </w:r>
    </w:p>
    <w:p w14:paraId="59D08F1D" w14:textId="77777777" w:rsidR="00453AA4" w:rsidRDefault="00453AA4" w:rsidP="00453AA4">
      <w:r>
        <w:t xml:space="preserve">     - Retains the similarity structure of the data.</w:t>
      </w:r>
    </w:p>
    <w:p w14:paraId="310F3795" w14:textId="77777777" w:rsidR="00453AA4" w:rsidRDefault="00453AA4" w:rsidP="00453AA4">
      <w:r>
        <w:t xml:space="preserve">     - Requires identifying suitable donor observations and may not be feasible in large datasets or when there are few similar observations.</w:t>
      </w:r>
    </w:p>
    <w:p w14:paraId="2FD4261F" w14:textId="724D11CC" w:rsidR="00453AA4" w:rsidRDefault="00453AA4" w:rsidP="00453AA4">
      <w:r>
        <w:t xml:space="preserve">   - Multiple Imputation:</w:t>
      </w:r>
    </w:p>
    <w:p w14:paraId="78C748AD" w14:textId="77777777" w:rsidR="00453AA4" w:rsidRDefault="00453AA4" w:rsidP="00453AA4">
      <w:r>
        <w:t xml:space="preserve">     - Involves generating multiple imputed datasets, each with different imputed values, and combining results to provide unbiased estimates.</w:t>
      </w:r>
    </w:p>
    <w:p w14:paraId="103C17C0" w14:textId="77777777" w:rsidR="00453AA4" w:rsidRDefault="00453AA4" w:rsidP="00453AA4">
      <w:r>
        <w:lastRenderedPageBreak/>
        <w:t xml:space="preserve">     - Accounts for uncertainty in imputed values and provides valid statistical inferences.</w:t>
      </w:r>
    </w:p>
    <w:p w14:paraId="6C67E0D0" w14:textId="77777777" w:rsidR="00453AA4" w:rsidRDefault="00453AA4" w:rsidP="00453AA4">
      <w:r>
        <w:t xml:space="preserve">     - Requires careful implementation and may be computationally intensive.</w:t>
      </w:r>
    </w:p>
    <w:p w14:paraId="68287103" w14:textId="77777777" w:rsidR="00453AA4" w:rsidRDefault="00453AA4" w:rsidP="00453AA4"/>
    <w:p w14:paraId="72847E31" w14:textId="21BEE197" w:rsidR="00453AA4" w:rsidRDefault="00453AA4" w:rsidP="00453AA4">
      <w:r>
        <w:t>3. Advanced Methods:</w:t>
      </w:r>
    </w:p>
    <w:p w14:paraId="5FEA128A" w14:textId="284966B6" w:rsidR="00453AA4" w:rsidRDefault="00453AA4" w:rsidP="00453AA4">
      <w:r>
        <w:t xml:space="preserve">   -Maximum Likelihood Estimation (MLE):</w:t>
      </w:r>
    </w:p>
    <w:p w14:paraId="31D611F9" w14:textId="77777777" w:rsidR="00453AA4" w:rsidRDefault="00453AA4" w:rsidP="00453AA4">
      <w:r>
        <w:t xml:space="preserve">     - Involves estimating missing values by maximizing the likelihood function of the observed data.</w:t>
      </w:r>
    </w:p>
    <w:p w14:paraId="7C7C4F20" w14:textId="77777777" w:rsidR="00453AA4" w:rsidRDefault="00453AA4" w:rsidP="00453AA4">
      <w:r>
        <w:t xml:space="preserve">     - Provides efficient and consistent estimates under certain assumptions.</w:t>
      </w:r>
    </w:p>
    <w:p w14:paraId="47F47E61" w14:textId="77777777" w:rsidR="00453AA4" w:rsidRDefault="00453AA4" w:rsidP="00453AA4">
      <w:r>
        <w:t xml:space="preserve">     - Requires specifying a probability distribution for the data and may be sensitive to model misspecification.</w:t>
      </w:r>
    </w:p>
    <w:p w14:paraId="09A11D8B" w14:textId="34A81945" w:rsidR="00453AA4" w:rsidRDefault="00453AA4" w:rsidP="00453AA4">
      <w:r>
        <w:t xml:space="preserve">   - Bayesian Imputation:</w:t>
      </w:r>
    </w:p>
    <w:p w14:paraId="04F709DC" w14:textId="77777777" w:rsidR="00453AA4" w:rsidRDefault="00453AA4" w:rsidP="00453AA4">
      <w:r>
        <w:t xml:space="preserve">     - Involves imputing missing values using Bayesian methods, which incorporate prior information and uncertainty.</w:t>
      </w:r>
    </w:p>
    <w:p w14:paraId="1441DE6B" w14:textId="77777777" w:rsidR="00453AA4" w:rsidRDefault="00453AA4" w:rsidP="00453AA4">
      <w:r>
        <w:t xml:space="preserve">     - Provides flexible and principled approaches for handling missing data.</w:t>
      </w:r>
    </w:p>
    <w:p w14:paraId="3DFE69C4" w14:textId="77777777" w:rsidR="00453AA4" w:rsidRDefault="00453AA4" w:rsidP="00453AA4">
      <w:r>
        <w:t xml:space="preserve">     - Requires specifying prior distributions and may be computationally intensive.</w:t>
      </w:r>
    </w:p>
    <w:p w14:paraId="642C5533" w14:textId="77777777" w:rsidR="00453AA4" w:rsidRDefault="00453AA4" w:rsidP="00453AA4"/>
    <w:p w14:paraId="13CD6CEE" w14:textId="751DC70B" w:rsidR="00453AA4" w:rsidRDefault="00453AA4" w:rsidP="00453AA4">
      <w:r>
        <w:t>4. Flagging or Indicator Variables:</w:t>
      </w:r>
    </w:p>
    <w:p w14:paraId="4AD8B369" w14:textId="77777777" w:rsidR="00453AA4" w:rsidRDefault="00453AA4" w:rsidP="00453AA4">
      <w:r>
        <w:t xml:space="preserve">   - Involves creating indicator variables to denote the presence or absence of missing values in the dataset.</w:t>
      </w:r>
    </w:p>
    <w:p w14:paraId="7667B1E3" w14:textId="77777777" w:rsidR="00453AA4" w:rsidRDefault="00453AA4" w:rsidP="00453AA4">
      <w:r>
        <w:t xml:space="preserve">   - Allows missingness patterns to be incorporated into analyses without altering the original data.</w:t>
      </w:r>
    </w:p>
    <w:p w14:paraId="03203D24" w14:textId="77777777" w:rsidR="00453AA4" w:rsidRDefault="00453AA4" w:rsidP="00453AA4">
      <w:r>
        <w:t xml:space="preserve">   - Can be useful for exploring missingness mechanisms or conducting sensitivity analyses.</w:t>
      </w:r>
    </w:p>
    <w:p w14:paraId="1676424A" w14:textId="77777777" w:rsidR="00F326FC" w:rsidRDefault="00F326FC" w:rsidP="00575022"/>
    <w:p w14:paraId="4B4765E9" w14:textId="77777777" w:rsidR="00575022" w:rsidRDefault="00575022" w:rsidP="00575022">
      <w:r>
        <w:t>8. What are the various data pre-processing techniques? Explain dimensionality reduction and function selection in a few words.</w:t>
      </w:r>
    </w:p>
    <w:p w14:paraId="0D1D866C" w14:textId="75EDA45F" w:rsidR="00575022" w:rsidRDefault="00453AA4" w:rsidP="00575022">
      <w:r>
        <w:t>ANSWER.</w:t>
      </w:r>
    </w:p>
    <w:p w14:paraId="2C496B1F" w14:textId="77777777" w:rsidR="00453AA4" w:rsidRDefault="00453AA4" w:rsidP="00453AA4">
      <w:r>
        <w:t>Data preprocessing techniques are essential steps in preparing raw data for analysis or modeling. These techniques involve transforming, cleaning, and organizing the data to improve its quality, relevance, and interpretability. Some common data preprocessing techniques include:</w:t>
      </w:r>
    </w:p>
    <w:p w14:paraId="179F5C88" w14:textId="77777777" w:rsidR="00453AA4" w:rsidRDefault="00453AA4" w:rsidP="00453AA4"/>
    <w:p w14:paraId="57AD7FD5" w14:textId="45317207" w:rsidR="00453AA4" w:rsidRDefault="00453AA4" w:rsidP="00453AA4">
      <w:r>
        <w:t>1. Data Cleaning:</w:t>
      </w:r>
    </w:p>
    <w:p w14:paraId="360DF196" w14:textId="77777777" w:rsidR="00453AA4" w:rsidRDefault="00453AA4" w:rsidP="00453AA4">
      <w:r>
        <w:t xml:space="preserve">   - Handling missing values by imputation or deletion.</w:t>
      </w:r>
    </w:p>
    <w:p w14:paraId="4FF9CDD9" w14:textId="77777777" w:rsidR="00453AA4" w:rsidRDefault="00453AA4" w:rsidP="00453AA4">
      <w:r>
        <w:t xml:space="preserve">   - Detecting and correcting errors or inconsistencies in the data.</w:t>
      </w:r>
    </w:p>
    <w:p w14:paraId="3D5AED2D" w14:textId="77777777" w:rsidR="00453AA4" w:rsidRDefault="00453AA4" w:rsidP="00453AA4">
      <w:r>
        <w:t xml:space="preserve">   - Removing duplicates and irrelevant observations.</w:t>
      </w:r>
    </w:p>
    <w:p w14:paraId="6449AE0A" w14:textId="77777777" w:rsidR="00453AA4" w:rsidRDefault="00453AA4" w:rsidP="00453AA4"/>
    <w:p w14:paraId="79A6958A" w14:textId="0289B32D" w:rsidR="00453AA4" w:rsidRDefault="00453AA4" w:rsidP="00453AA4">
      <w:r>
        <w:lastRenderedPageBreak/>
        <w:t>2. Data Transformation:</w:t>
      </w:r>
    </w:p>
    <w:p w14:paraId="06C3BC28" w14:textId="77777777" w:rsidR="00453AA4" w:rsidRDefault="00453AA4" w:rsidP="00453AA4">
      <w:r>
        <w:t xml:space="preserve">   - Scaling or normalizing numerical features to ensure comparability.</w:t>
      </w:r>
    </w:p>
    <w:p w14:paraId="1E160919" w14:textId="77777777" w:rsidR="00453AA4" w:rsidRDefault="00453AA4" w:rsidP="00453AA4">
      <w:r>
        <w:t xml:space="preserve">   - Logarithmic or power transformations to stabilize variance or normalize distributions.</w:t>
      </w:r>
    </w:p>
    <w:p w14:paraId="4E67D142" w14:textId="77777777" w:rsidR="00453AA4" w:rsidRDefault="00453AA4" w:rsidP="00453AA4">
      <w:r>
        <w:t xml:space="preserve">   - Encoding categorical variables into numerical representations using techniques like one-hot encoding or label encoding.</w:t>
      </w:r>
    </w:p>
    <w:p w14:paraId="7FD3AE42" w14:textId="77777777" w:rsidR="00453AA4" w:rsidRDefault="00453AA4" w:rsidP="00453AA4"/>
    <w:p w14:paraId="76D11FA5" w14:textId="409D6F00" w:rsidR="00453AA4" w:rsidRDefault="00453AA4" w:rsidP="00453AA4">
      <w:r>
        <w:t>3. Feature Engineering:</w:t>
      </w:r>
    </w:p>
    <w:p w14:paraId="4FB7FEF1" w14:textId="77777777" w:rsidR="00453AA4" w:rsidRDefault="00453AA4" w:rsidP="00453AA4">
      <w:r>
        <w:t xml:space="preserve">   - Creating new features through mathematical transformations, interactions, or combinations of existing features.</w:t>
      </w:r>
    </w:p>
    <w:p w14:paraId="60BC4315" w14:textId="77777777" w:rsidR="00453AA4" w:rsidRDefault="00453AA4" w:rsidP="00453AA4">
      <w:r>
        <w:t xml:space="preserve">   - Selecting or extracting relevant features based on domain knowledge or feature importance analysis.</w:t>
      </w:r>
    </w:p>
    <w:p w14:paraId="31666D2C" w14:textId="77777777" w:rsidR="00453AA4" w:rsidRDefault="00453AA4" w:rsidP="00453AA4">
      <w:r>
        <w:t xml:space="preserve">   - Discretizing continuous features into categorical bins for modeling purposes.</w:t>
      </w:r>
    </w:p>
    <w:p w14:paraId="41770415" w14:textId="77777777" w:rsidR="00453AA4" w:rsidRDefault="00453AA4" w:rsidP="00453AA4"/>
    <w:p w14:paraId="0DE45DF8" w14:textId="19CABFA8" w:rsidR="00453AA4" w:rsidRDefault="00453AA4" w:rsidP="00453AA4">
      <w:r>
        <w:t>4. Dimensionality Reduction:</w:t>
      </w:r>
    </w:p>
    <w:p w14:paraId="0CF59963" w14:textId="77777777" w:rsidR="00453AA4" w:rsidRDefault="00453AA4" w:rsidP="00453AA4">
      <w:r>
        <w:t xml:space="preserve">   - Reducing the number of input variables (features) in the dataset while preserving important information.</w:t>
      </w:r>
    </w:p>
    <w:p w14:paraId="450A1779" w14:textId="77777777" w:rsidR="00453AA4" w:rsidRDefault="00453AA4" w:rsidP="00453AA4">
      <w:r>
        <w:t xml:space="preserve">   - Techniques include Principal Component Analysis (PCA), Linear Discriminant Analysis (LDA), and t-distributed Stochastic Neighbor Embedding (t-SNE).</w:t>
      </w:r>
    </w:p>
    <w:p w14:paraId="2F3352C0" w14:textId="77777777" w:rsidR="00453AA4" w:rsidRDefault="00453AA4" w:rsidP="00453AA4">
      <w:r>
        <w:t xml:space="preserve">   - Helps mitigate the curse of dimensionality, reduce computational complexity, and improve model interpretability and generalization.</w:t>
      </w:r>
    </w:p>
    <w:p w14:paraId="5EFA68C3" w14:textId="77777777" w:rsidR="00453AA4" w:rsidRDefault="00453AA4" w:rsidP="00453AA4"/>
    <w:p w14:paraId="4791F8F3" w14:textId="3308F9A3" w:rsidR="00453AA4" w:rsidRDefault="00453AA4" w:rsidP="00453AA4">
      <w:r>
        <w:t>5. Data Discretization:</w:t>
      </w:r>
    </w:p>
    <w:p w14:paraId="460862A3" w14:textId="77777777" w:rsidR="00453AA4" w:rsidRDefault="00453AA4" w:rsidP="00453AA4">
      <w:r>
        <w:t xml:space="preserve">   - Partitioning continuous variables into discrete intervals or bins.</w:t>
      </w:r>
    </w:p>
    <w:p w14:paraId="4ABCD152" w14:textId="77777777" w:rsidR="00453AA4" w:rsidRDefault="00453AA4" w:rsidP="00453AA4">
      <w:r>
        <w:t xml:space="preserve">   - Useful for handling skewed distributions, reducing noise, and simplifying complex models.</w:t>
      </w:r>
    </w:p>
    <w:p w14:paraId="48B702EA" w14:textId="77777777" w:rsidR="00453AA4" w:rsidRDefault="00453AA4" w:rsidP="00453AA4">
      <w:r>
        <w:t xml:space="preserve">   - Techniques include equal-width binning, equal-frequency binning, and decision tree-based discretization.</w:t>
      </w:r>
    </w:p>
    <w:p w14:paraId="2FF7B9D4" w14:textId="77777777" w:rsidR="00453AA4" w:rsidRDefault="00453AA4" w:rsidP="00453AA4"/>
    <w:p w14:paraId="4DA0C64B" w14:textId="2EDA2A4C" w:rsidR="00453AA4" w:rsidRDefault="00453AA4" w:rsidP="00453AA4">
      <w:r>
        <w:t>6. Data Normalization:</w:t>
      </w:r>
    </w:p>
    <w:p w14:paraId="2BE401A4" w14:textId="77777777" w:rsidR="00453AA4" w:rsidRDefault="00453AA4" w:rsidP="00453AA4">
      <w:r>
        <w:t xml:space="preserve">   - Rescaling numerical features to have a similar scale or distribution.</w:t>
      </w:r>
    </w:p>
    <w:p w14:paraId="651FB49C" w14:textId="77777777" w:rsidR="00453AA4" w:rsidRDefault="00453AA4" w:rsidP="00453AA4">
      <w:r>
        <w:t xml:space="preserve">   - Common normalization techniques include min-max scaling (scaling features to a fixed range), z-score normalization (scaling features to have zero mean and unit variance), and robust scaling (scaling features using median and interquartile range).</w:t>
      </w:r>
    </w:p>
    <w:p w14:paraId="0C60C22E" w14:textId="77777777" w:rsidR="00453AA4" w:rsidRDefault="00453AA4" w:rsidP="00453AA4"/>
    <w:p w14:paraId="77061BB3" w14:textId="0FF7ACFF" w:rsidR="00453AA4" w:rsidRDefault="00453AA4" w:rsidP="00453AA4">
      <w:r>
        <w:t>7. Outlier Detection and Treatment:</w:t>
      </w:r>
    </w:p>
    <w:p w14:paraId="40619CAF" w14:textId="77777777" w:rsidR="00453AA4" w:rsidRDefault="00453AA4" w:rsidP="00453AA4">
      <w:r>
        <w:lastRenderedPageBreak/>
        <w:t xml:space="preserve">   - Identifying and handling outliers that deviate significantly from the rest of the data.</w:t>
      </w:r>
    </w:p>
    <w:p w14:paraId="7BC4CCBF" w14:textId="77777777" w:rsidR="00453AA4" w:rsidRDefault="00453AA4" w:rsidP="00453AA4">
      <w:r>
        <w:t xml:space="preserve">   - Techniques include statistical methods (e.g., z-score, IQR) and model-based approaches (e.g., isolation forest, robust covariance estimation).</w:t>
      </w:r>
    </w:p>
    <w:p w14:paraId="47EFC029" w14:textId="77777777" w:rsidR="00453AA4" w:rsidRDefault="00453AA4" w:rsidP="00453AA4"/>
    <w:p w14:paraId="53ABB9A3" w14:textId="4D95BF90" w:rsidR="00453AA4" w:rsidRDefault="00453AA4" w:rsidP="00453AA4">
      <w:r>
        <w:t>8. Feature Selection:</w:t>
      </w:r>
    </w:p>
    <w:p w14:paraId="7DFD8CC2" w14:textId="77777777" w:rsidR="00453AA4" w:rsidRDefault="00453AA4" w:rsidP="00453AA4">
      <w:r>
        <w:t xml:space="preserve">   - Selecting the most relevant subset of features to improve model performance, reduce overfitting, and enhance interpretability.</w:t>
      </w:r>
    </w:p>
    <w:p w14:paraId="030DF9EC" w14:textId="77777777" w:rsidR="00453AA4" w:rsidRDefault="00453AA4" w:rsidP="00453AA4">
      <w:r>
        <w:t xml:space="preserve">   - Techniques include filter methods (e.g., correlation analysis), wrapper methods (e.g., forward selection, backward elimination), and embedded methods (e.g., LASSO regression, tree-based feature importance).</w:t>
      </w:r>
    </w:p>
    <w:p w14:paraId="4A39878F" w14:textId="77777777" w:rsidR="00453AA4" w:rsidRDefault="00453AA4" w:rsidP="00453AA4"/>
    <w:p w14:paraId="4601F50C" w14:textId="77777777" w:rsidR="00453AA4" w:rsidRDefault="00453AA4" w:rsidP="00575022"/>
    <w:p w14:paraId="40BA8A7E" w14:textId="77777777" w:rsidR="00575022" w:rsidRDefault="00575022" w:rsidP="00575022">
      <w:r>
        <w:t>9.</w:t>
      </w:r>
    </w:p>
    <w:p w14:paraId="4F5FD286" w14:textId="77777777" w:rsidR="00575022" w:rsidRDefault="00575022" w:rsidP="00575022"/>
    <w:p w14:paraId="2A1C34D9" w14:textId="77777777" w:rsidR="00575022" w:rsidRDefault="00575022" w:rsidP="00575022">
      <w:r>
        <w:t xml:space="preserve">                i. What is the IQR? What criteria are used to assess it?</w:t>
      </w:r>
    </w:p>
    <w:p w14:paraId="17243E54" w14:textId="77777777" w:rsidR="00575022" w:rsidRDefault="00575022" w:rsidP="00575022"/>
    <w:p w14:paraId="6477D9A8" w14:textId="77777777" w:rsidR="00575022" w:rsidRDefault="00575022" w:rsidP="00575022">
      <w:r>
        <w:t xml:space="preserve">                 ii. Describe the various components of a box plot in detail? When will the lower whisker    surpass the upper whisker in length? How can box plots be used to identify outliers?</w:t>
      </w:r>
    </w:p>
    <w:p w14:paraId="64E5E443" w14:textId="4C411A89" w:rsidR="00575022" w:rsidRDefault="00453AA4" w:rsidP="00575022">
      <w:r>
        <w:t>ANSWER.</w:t>
      </w:r>
    </w:p>
    <w:p w14:paraId="06325D5D" w14:textId="2ED1500E" w:rsidR="00453AA4" w:rsidRDefault="00453AA4" w:rsidP="00453AA4">
      <w:r>
        <w:t>i. Interquartile Range (IQR):</w:t>
      </w:r>
    </w:p>
    <w:p w14:paraId="553474E0" w14:textId="77777777" w:rsidR="00453AA4" w:rsidRDefault="00453AA4" w:rsidP="00453AA4">
      <w:r>
        <w:t xml:space="preserve">   - The interquartile range (IQR) is a measure of statistical dispersion that represents the range of values within which the middle 50% of the data points lie. It is calculated as the difference between the third quartile (Q3) and the first quartile (Q1) of the dataset.</w:t>
      </w:r>
    </w:p>
    <w:p w14:paraId="5874A923" w14:textId="77777777" w:rsidR="00453AA4" w:rsidRDefault="00453AA4" w:rsidP="00453AA4">
      <w:r>
        <w:t xml:space="preserve">   - Formula: \( IQR = Q3 - Q1 \)</w:t>
      </w:r>
    </w:p>
    <w:p w14:paraId="0E8995E9" w14:textId="77777777" w:rsidR="00453AA4" w:rsidRDefault="00453AA4" w:rsidP="00453AA4">
      <w:r>
        <w:t xml:space="preserve">   - The IQR is robust to outliers and provides a measure of variability that is less sensitive to extreme values compared to the range.</w:t>
      </w:r>
    </w:p>
    <w:p w14:paraId="4F48B83A" w14:textId="77777777" w:rsidR="00453AA4" w:rsidRDefault="00453AA4" w:rsidP="00453AA4">
      <w:r>
        <w:t xml:space="preserve">   - Criteria for Assessing IQR:</w:t>
      </w:r>
    </w:p>
    <w:p w14:paraId="33D065D5" w14:textId="77777777" w:rsidR="00453AA4" w:rsidRDefault="00453AA4" w:rsidP="00453AA4">
      <w:r>
        <w:t xml:space="preserve">     - The IQR is used to identify the spread or variability of the middle 50% of the data.</w:t>
      </w:r>
    </w:p>
    <w:p w14:paraId="5CDF7145" w14:textId="77777777" w:rsidR="00453AA4" w:rsidRDefault="00453AA4" w:rsidP="00453AA4">
      <w:r>
        <w:t xml:space="preserve">     - Larger values of IQR indicate greater variability or dispersion in the dataset.</w:t>
      </w:r>
    </w:p>
    <w:p w14:paraId="03095C8E" w14:textId="77777777" w:rsidR="00453AA4" w:rsidRDefault="00453AA4" w:rsidP="00453AA4">
      <w:r>
        <w:t xml:space="preserve">     - The IQR is often used in conjunction with the median to describe the central tendency and variability of a dataset.</w:t>
      </w:r>
    </w:p>
    <w:p w14:paraId="19306A10" w14:textId="77777777" w:rsidR="00453AA4" w:rsidRDefault="00453AA4" w:rsidP="00453AA4"/>
    <w:p w14:paraId="71619D50" w14:textId="5CCE990F" w:rsidR="00453AA4" w:rsidRDefault="00453AA4" w:rsidP="00453AA4">
      <w:r>
        <w:t>ii. Components of a Box Plot:</w:t>
      </w:r>
    </w:p>
    <w:p w14:paraId="48DCEB11" w14:textId="77777777" w:rsidR="00453AA4" w:rsidRDefault="00453AA4" w:rsidP="00453AA4">
      <w:r>
        <w:lastRenderedPageBreak/>
        <w:t xml:space="preserve">   - Box plots, also known as box-and-whisker plots, visually display the distribution of a dataset using five summary statistics: minimum, first quartile (Q1), median, third quartile (Q3), and maximum.</w:t>
      </w:r>
    </w:p>
    <w:p w14:paraId="5E32BF52" w14:textId="77777777" w:rsidR="00453AA4" w:rsidRDefault="00453AA4" w:rsidP="00453AA4">
      <w:r>
        <w:t xml:space="preserve">   - Key Components:</w:t>
      </w:r>
    </w:p>
    <w:p w14:paraId="5BE285F4" w14:textId="11FF9195" w:rsidR="00453AA4" w:rsidRDefault="00453AA4" w:rsidP="00453AA4">
      <w:r>
        <w:t xml:space="preserve">     1. Median (Q2): The middle value of the dataset, separating the lower and upper halves.</w:t>
      </w:r>
    </w:p>
    <w:p w14:paraId="1C39C154" w14:textId="15778BD6" w:rsidR="00453AA4" w:rsidRDefault="00453AA4" w:rsidP="00453AA4">
      <w:r>
        <w:t xml:space="preserve">     2. First Quartile (Q1): The median of the lower half of the dataset, representing the 25th percentile.</w:t>
      </w:r>
    </w:p>
    <w:p w14:paraId="6EBA6544" w14:textId="065C2EFB" w:rsidR="00453AA4" w:rsidRDefault="00453AA4" w:rsidP="00453AA4">
      <w:r>
        <w:t xml:space="preserve">     3. Third Quartile (Q3): The median of the upper half of the dataset, representing the 75th percentile.</w:t>
      </w:r>
    </w:p>
    <w:p w14:paraId="7FCBD2EB" w14:textId="5D8B528E" w:rsidR="00453AA4" w:rsidRDefault="00453AA4" w:rsidP="00453AA4">
      <w:r>
        <w:t xml:space="preserve">     4. Interquartile Range (IQR): The range of values within which the middle 50% of the data points lie, calculated as \( IQR = Q3 - Q1 \).</w:t>
      </w:r>
    </w:p>
    <w:p w14:paraId="49676CE5" w14:textId="145C5007" w:rsidR="00453AA4" w:rsidRDefault="00453AA4" w:rsidP="00453AA4">
      <w:r>
        <w:t xml:space="preserve">     5. Whiskers: Vertical lines extending from the box to the minimum and maximum values within 1.5 times the IQR from the lower and upper quartiles, respectively.</w:t>
      </w:r>
    </w:p>
    <w:p w14:paraId="1FC959D8" w14:textId="616738E1" w:rsidR="00453AA4" w:rsidRDefault="00453AA4" w:rsidP="00453AA4">
      <w:r>
        <w:t xml:space="preserve">     6. Outliers: Individual data points beyond the whiskers, typically represented as individual points or asterisks.</w:t>
      </w:r>
    </w:p>
    <w:p w14:paraId="0A888658" w14:textId="77777777" w:rsidR="00453AA4" w:rsidRDefault="00453AA4" w:rsidP="00453AA4"/>
    <w:p w14:paraId="32968D66" w14:textId="77777777" w:rsidR="00453AA4" w:rsidRDefault="00453AA4" w:rsidP="00453AA4">
      <w:r>
        <w:t xml:space="preserve">   - When Will the Lower Whisker Surpass the Upper Whisker in Length?</w:t>
      </w:r>
    </w:p>
    <w:p w14:paraId="54BB5B12" w14:textId="77777777" w:rsidR="00453AA4" w:rsidRDefault="00453AA4" w:rsidP="00453AA4">
      <w:r>
        <w:t xml:space="preserve">     - The lower whisker will surpass the upper whisker in length when the spread of the lower half of the dataset is larger than the spread of the upper half. This occurs when the lower quartiles (Q1) and the minimum value are farther apart than the upper quartiles (Q3) and the maximum value.</w:t>
      </w:r>
    </w:p>
    <w:p w14:paraId="32A19349" w14:textId="77777777" w:rsidR="00453AA4" w:rsidRDefault="00453AA4" w:rsidP="00453AA4"/>
    <w:p w14:paraId="7B9C37E0" w14:textId="77777777" w:rsidR="00453AA4" w:rsidRDefault="00453AA4" w:rsidP="00453AA4">
      <w:r>
        <w:t xml:space="preserve">   - Using Box Plots to Identify Outliers:</w:t>
      </w:r>
    </w:p>
    <w:p w14:paraId="33187CD8" w14:textId="77777777" w:rsidR="00453AA4" w:rsidRDefault="00453AA4" w:rsidP="00453AA4">
      <w:r>
        <w:t xml:space="preserve">     - Outliers are data points that fall beyond the whiskers of the box plot.</w:t>
      </w:r>
    </w:p>
    <w:p w14:paraId="4D7A36AC" w14:textId="77777777" w:rsidR="00453AA4" w:rsidRDefault="00453AA4" w:rsidP="00453AA4">
      <w:r>
        <w:t xml:space="preserve">     - To identify outliers, examine data points that lie outside the whiskers, typically defined as values beyond 1.5 times the IQR from the quartiles.</w:t>
      </w:r>
    </w:p>
    <w:p w14:paraId="649033E8" w14:textId="77777777" w:rsidR="00453AA4" w:rsidRDefault="00453AA4" w:rsidP="00453AA4">
      <w:r>
        <w:t xml:space="preserve">     - Outliers can be visually identified as individual points beyond the whiskers or as data points labeled separately on the plot.</w:t>
      </w:r>
    </w:p>
    <w:p w14:paraId="645F7547" w14:textId="77777777" w:rsidR="00453AA4" w:rsidRDefault="00453AA4" w:rsidP="00575022"/>
    <w:p w14:paraId="6272BD33" w14:textId="77777777" w:rsidR="00575022" w:rsidRDefault="00575022" w:rsidP="00575022">
      <w:r>
        <w:t>10. Make brief notes on any two of the following:</w:t>
      </w:r>
    </w:p>
    <w:p w14:paraId="66D125B7" w14:textId="77777777" w:rsidR="00575022" w:rsidRDefault="00575022" w:rsidP="00575022"/>
    <w:p w14:paraId="00A0D5AB" w14:textId="77777777" w:rsidR="00575022" w:rsidRDefault="00575022" w:rsidP="00575022">
      <w:r>
        <w:t xml:space="preserve">              1. Data collected at regular intervals</w:t>
      </w:r>
    </w:p>
    <w:p w14:paraId="3531C216" w14:textId="77777777" w:rsidR="00575022" w:rsidRDefault="00575022" w:rsidP="00575022"/>
    <w:p w14:paraId="50EF8BFA" w14:textId="77777777" w:rsidR="00575022" w:rsidRDefault="00575022" w:rsidP="00575022">
      <w:r>
        <w:t xml:space="preserve">               2. The gap between the quartiles</w:t>
      </w:r>
    </w:p>
    <w:p w14:paraId="10D9CDD4" w14:textId="77777777" w:rsidR="00575022" w:rsidRDefault="00575022" w:rsidP="00575022"/>
    <w:p w14:paraId="0EB9EB47" w14:textId="77777777" w:rsidR="00575022" w:rsidRDefault="00575022" w:rsidP="00575022">
      <w:r>
        <w:t xml:space="preserve">               3. Use a cross-tab</w:t>
      </w:r>
    </w:p>
    <w:p w14:paraId="0D83AB2F" w14:textId="2727F458" w:rsidR="00575022" w:rsidRDefault="00453AA4" w:rsidP="00575022">
      <w:r>
        <w:lastRenderedPageBreak/>
        <w:t>ANSWER.</w:t>
      </w:r>
    </w:p>
    <w:p w14:paraId="37D056BB" w14:textId="4DEFB3D4" w:rsidR="00453AA4" w:rsidRDefault="00453AA4" w:rsidP="00453AA4">
      <w:r>
        <w:t>1. Data Collected at Regular Intervals:</w:t>
      </w:r>
    </w:p>
    <w:p w14:paraId="4E9C15E8" w14:textId="77777777" w:rsidR="00453AA4" w:rsidRDefault="00453AA4" w:rsidP="00453AA4">
      <w:r>
        <w:t xml:space="preserve">   - Data collected at regular intervals, also known as time-series data, is structured data where observations are recorded at consistent time intervals.</w:t>
      </w:r>
    </w:p>
    <w:p w14:paraId="5501342E" w14:textId="77777777" w:rsidR="00453AA4" w:rsidRDefault="00453AA4" w:rsidP="00453AA4">
      <w:r>
        <w:t xml:space="preserve">   - Characteristics:</w:t>
      </w:r>
    </w:p>
    <w:p w14:paraId="2A3BACD1" w14:textId="77777777" w:rsidR="00453AA4" w:rsidRDefault="00453AA4" w:rsidP="00453AA4">
      <w:r>
        <w:t xml:space="preserve">     - Temporal Structure: Data points are organized in chronological order, with each observation corresponding to a specific time point or interval.</w:t>
      </w:r>
    </w:p>
    <w:p w14:paraId="4E619B2D" w14:textId="77777777" w:rsidR="00453AA4" w:rsidRDefault="00453AA4" w:rsidP="00453AA4">
      <w:r>
        <w:t xml:space="preserve">     - Regular Frequency: Observations are recorded at fixed time intervals, such as daily, weekly, monthly, or yearly.</w:t>
      </w:r>
    </w:p>
    <w:p w14:paraId="118AF19B" w14:textId="77777777" w:rsidR="00453AA4" w:rsidRDefault="00453AA4" w:rsidP="00453AA4">
      <w:r>
        <w:t xml:space="preserve">     - Examples: Stock prices, weather data, sensor readings, economic indicators.</w:t>
      </w:r>
    </w:p>
    <w:p w14:paraId="1A637C23" w14:textId="77777777" w:rsidR="00453AA4" w:rsidRDefault="00453AA4" w:rsidP="00453AA4">
      <w:r>
        <w:t xml:space="preserve">   - Analysis:</w:t>
      </w:r>
    </w:p>
    <w:p w14:paraId="759E005C" w14:textId="77777777" w:rsidR="00453AA4" w:rsidRDefault="00453AA4" w:rsidP="00453AA4">
      <w:r>
        <w:t xml:space="preserve">     - Time-Series Analysis: Techniques such as trend analysis, seasonality detection, and forecasting are commonly used to analyze time-series data.</w:t>
      </w:r>
    </w:p>
    <w:p w14:paraId="4980CBB9" w14:textId="77777777" w:rsidR="00453AA4" w:rsidRDefault="00453AA4" w:rsidP="00453AA4">
      <w:r>
        <w:t xml:space="preserve">     - Visualization: Time-series plots, line charts, and seasonal decomposition plots are used to visualize trends, patterns, and anomalies over time.</w:t>
      </w:r>
    </w:p>
    <w:p w14:paraId="6D144D40" w14:textId="77777777" w:rsidR="00453AA4" w:rsidRDefault="00453AA4" w:rsidP="00453AA4">
      <w:r>
        <w:t xml:space="preserve">   - Applications: Time-series data analysis is widely used in finance, economics, meteorology, environmental science, and engineering for forecasting, monitoring, and decision-making.</w:t>
      </w:r>
    </w:p>
    <w:p w14:paraId="3EE4704F" w14:textId="77777777" w:rsidR="00453AA4" w:rsidRDefault="00453AA4" w:rsidP="00453AA4"/>
    <w:p w14:paraId="5CB55B71" w14:textId="6B0F2AFE" w:rsidR="00453AA4" w:rsidRDefault="00453AA4" w:rsidP="00453AA4">
      <w:r>
        <w:t>2. The Gap Between the Quartiles:</w:t>
      </w:r>
    </w:p>
    <w:p w14:paraId="3481E89A" w14:textId="77777777" w:rsidR="00453AA4" w:rsidRDefault="00453AA4" w:rsidP="00453AA4">
      <w:r>
        <w:t xml:space="preserve">   - The gap between the quartiles, also known as the interquartile range (IQR), is a measure of statistical dispersion that represents the spread of the middle 50% of the data.</w:t>
      </w:r>
    </w:p>
    <w:p w14:paraId="76C51AA8" w14:textId="77777777" w:rsidR="00453AA4" w:rsidRDefault="00453AA4" w:rsidP="00453AA4">
      <w:r>
        <w:t xml:space="preserve">   - Definition:</w:t>
      </w:r>
    </w:p>
    <w:p w14:paraId="029CA083" w14:textId="77777777" w:rsidR="00453AA4" w:rsidRDefault="00453AA4" w:rsidP="00453AA4">
      <w:r>
        <w:t xml:space="preserve">     - The IQR is calculated as the difference between the third quartile (Q3) and the first quartile (Q1) of the dataset, \( IQR = Q3 - Q1 \).</w:t>
      </w:r>
    </w:p>
    <w:p w14:paraId="4DC67045" w14:textId="77777777" w:rsidR="00453AA4" w:rsidRDefault="00453AA4" w:rsidP="00453AA4">
      <w:r>
        <w:t xml:space="preserve">     - It provides a robust measure of variability that is less sensitive to outliers compared to the range.</w:t>
      </w:r>
    </w:p>
    <w:p w14:paraId="50CDE720" w14:textId="77777777" w:rsidR="00453AA4" w:rsidRDefault="00453AA4" w:rsidP="00453AA4">
      <w:r>
        <w:t xml:space="preserve">   - Interpretation:</w:t>
      </w:r>
    </w:p>
    <w:p w14:paraId="0628A23A" w14:textId="77777777" w:rsidR="00453AA4" w:rsidRDefault="00453AA4" w:rsidP="00453AA4">
      <w:r>
        <w:t xml:space="preserve">     - Larger values of the IQR indicate greater variability or dispersion in the dataset, while smaller values suggest more concentrated data.</w:t>
      </w:r>
    </w:p>
    <w:p w14:paraId="5FE43840" w14:textId="77777777" w:rsidR="00453AA4" w:rsidRDefault="00453AA4" w:rsidP="00453AA4">
      <w:r>
        <w:t xml:space="preserve">     - The IQR defines the boundaries of the central 50% of the data and is used to identify the spread of the middle portion of the dataset.</w:t>
      </w:r>
    </w:p>
    <w:p w14:paraId="514EDD65" w14:textId="77777777" w:rsidR="00453AA4" w:rsidRDefault="00453AA4" w:rsidP="00453AA4">
      <w:r>
        <w:t xml:space="preserve">   - Applications:</w:t>
      </w:r>
    </w:p>
    <w:p w14:paraId="599045FB" w14:textId="77777777" w:rsidR="00453AA4" w:rsidRDefault="00453AA4" w:rsidP="00453AA4">
      <w:r>
        <w:t xml:space="preserve">     - Outlier Detection: The IQR is used in box plots to identify outliers as data points beyond 1.5 times the IQR from the quartiles.</w:t>
      </w:r>
    </w:p>
    <w:p w14:paraId="0ED9834E" w14:textId="77777777" w:rsidR="00453AA4" w:rsidRDefault="00453AA4" w:rsidP="00453AA4">
      <w:r>
        <w:t xml:space="preserve">     - Statistical Summary: The IQR is commonly reported as part of descriptive statistics to summarize the variability of a dataset along with the mean, median, and standard deviation.</w:t>
      </w:r>
    </w:p>
    <w:p w14:paraId="15666A54" w14:textId="498F0800" w:rsidR="00453AA4" w:rsidRDefault="00453AA4" w:rsidP="00453AA4">
      <w:r>
        <w:lastRenderedPageBreak/>
        <w:t xml:space="preserve">     - Data Preprocessing: The IQR is used in data preprocessing techniques such as scaling, normalization, and outlier detection to handle data variability and ensure robust analyses.</w:t>
      </w:r>
    </w:p>
    <w:p w14:paraId="3702BCFE" w14:textId="77777777" w:rsidR="00453AA4" w:rsidRDefault="00453AA4" w:rsidP="00575022"/>
    <w:p w14:paraId="0F4AD9E2" w14:textId="0888F75F" w:rsidR="00575022" w:rsidRDefault="00575022" w:rsidP="00575022">
      <w:r>
        <w:t>1</w:t>
      </w:r>
      <w:r>
        <w:t>1</w:t>
      </w:r>
      <w:r>
        <w:t>. Make a comparison between:</w:t>
      </w:r>
    </w:p>
    <w:p w14:paraId="4595623B" w14:textId="77777777" w:rsidR="00575022" w:rsidRDefault="00575022" w:rsidP="00575022"/>
    <w:p w14:paraId="0EE654F1" w14:textId="77777777" w:rsidR="00575022" w:rsidRDefault="00575022" w:rsidP="00575022">
      <w:r>
        <w:t>1. Data with nominal and ordinal values</w:t>
      </w:r>
    </w:p>
    <w:p w14:paraId="35555D6B" w14:textId="77777777" w:rsidR="00575022" w:rsidRDefault="00575022" w:rsidP="00575022"/>
    <w:p w14:paraId="26EDB0BB" w14:textId="77777777" w:rsidR="00575022" w:rsidRDefault="00575022" w:rsidP="00575022">
      <w:r>
        <w:t>2. Histogram and box plot</w:t>
      </w:r>
    </w:p>
    <w:p w14:paraId="07A1CE21" w14:textId="77777777" w:rsidR="00575022" w:rsidRDefault="00575022" w:rsidP="00575022"/>
    <w:p w14:paraId="656D7372" w14:textId="77777777" w:rsidR="00575022" w:rsidRDefault="00575022" w:rsidP="00575022">
      <w:r>
        <w:t>3. The average and median</w:t>
      </w:r>
    </w:p>
    <w:p w14:paraId="5EEDD2F3" w14:textId="3277FA41" w:rsidR="00AA2F00" w:rsidRDefault="00E654D7">
      <w:r>
        <w:t>ANSWER.</w:t>
      </w:r>
    </w:p>
    <w:p w14:paraId="66261A95" w14:textId="0FB1298A" w:rsidR="00E654D7" w:rsidRDefault="00E654D7" w:rsidP="00E654D7">
      <w:r>
        <w:t>1. Data with Nominal and Ordinal Values:</w:t>
      </w:r>
    </w:p>
    <w:p w14:paraId="5ED6B0FA" w14:textId="02A8866B" w:rsidR="00E654D7" w:rsidRDefault="00E654D7" w:rsidP="00E654D7">
      <w:r>
        <w:t xml:space="preserve">   - Nominal Data:</w:t>
      </w:r>
    </w:p>
    <w:p w14:paraId="6D504168" w14:textId="77777777" w:rsidR="00E654D7" w:rsidRDefault="00E654D7" w:rsidP="00E654D7">
      <w:r>
        <w:t xml:space="preserve">     - Nominal data represent categories or labels that have no inherent order or ranking.</w:t>
      </w:r>
    </w:p>
    <w:p w14:paraId="3AEA23C6" w14:textId="77777777" w:rsidR="00E654D7" w:rsidRDefault="00E654D7" w:rsidP="00E654D7">
      <w:r>
        <w:t xml:space="preserve">     - Examples include gender (male, female), colors (red, blue, green), and marital status (single, married, divorced).</w:t>
      </w:r>
    </w:p>
    <w:p w14:paraId="436B3979" w14:textId="77777777" w:rsidR="00E654D7" w:rsidRDefault="00E654D7" w:rsidP="00E654D7">
      <w:r>
        <w:t xml:space="preserve">     - Nominal data can be represented using descriptive statistics like frequency counts or visualized using bar charts.</w:t>
      </w:r>
    </w:p>
    <w:p w14:paraId="0388A8EF" w14:textId="0C0B0F15" w:rsidR="00E654D7" w:rsidRDefault="00E654D7" w:rsidP="00E654D7">
      <w:r>
        <w:t xml:space="preserve">   - Ordinal Data:</w:t>
      </w:r>
    </w:p>
    <w:p w14:paraId="2CC5815D" w14:textId="77777777" w:rsidR="00E654D7" w:rsidRDefault="00E654D7" w:rsidP="00E654D7">
      <w:r>
        <w:t xml:space="preserve">     - Ordinal data represent categories with a natural order or ranking.</w:t>
      </w:r>
    </w:p>
    <w:p w14:paraId="30008A87" w14:textId="77777777" w:rsidR="00E654D7" w:rsidRDefault="00E654D7" w:rsidP="00E654D7">
      <w:r>
        <w:t xml:space="preserve">     - Examples include education level (high school, bachelor's, master's, PhD) and satisfaction rating (low, medium, high).</w:t>
      </w:r>
    </w:p>
    <w:p w14:paraId="1FCF2A4C" w14:textId="77777777" w:rsidR="00E654D7" w:rsidRDefault="00E654D7" w:rsidP="00E654D7">
      <w:r>
        <w:t xml:space="preserve">     - Ordinal data can be ranked but the intervals between categories may not be equal.</w:t>
      </w:r>
    </w:p>
    <w:p w14:paraId="6996637F" w14:textId="77777777" w:rsidR="00E654D7" w:rsidRDefault="00E654D7" w:rsidP="00E654D7">
      <w:r>
        <w:t xml:space="preserve">     - Ordinal data can be analyzed using methods that preserve the ordinal nature, such as rank-based tests, and visualized using ordered bar charts or dot plots.</w:t>
      </w:r>
    </w:p>
    <w:p w14:paraId="497400B0" w14:textId="1F69E9D2" w:rsidR="00E654D7" w:rsidRDefault="00E654D7" w:rsidP="00E654D7">
      <w:r>
        <w:t xml:space="preserve">   - Comparison:</w:t>
      </w:r>
    </w:p>
    <w:p w14:paraId="024B3BF4" w14:textId="77777777" w:rsidR="00E654D7" w:rsidRDefault="00E654D7" w:rsidP="00E654D7">
      <w:r>
        <w:t xml:space="preserve">     - Nominal data lack a natural order, while ordinal data have a defined order.</w:t>
      </w:r>
    </w:p>
    <w:p w14:paraId="1B47B538" w14:textId="77777777" w:rsidR="00E654D7" w:rsidRDefault="00E654D7" w:rsidP="00E654D7">
      <w:r>
        <w:t xml:space="preserve">     - Nominal data are typically represented using frequency counts or percentages, while ordinal data can be ranked and analyzed using ordinal statistics.</w:t>
      </w:r>
    </w:p>
    <w:p w14:paraId="28FFD3F4" w14:textId="77777777" w:rsidR="00E654D7" w:rsidRDefault="00E654D7" w:rsidP="00E654D7">
      <w:r>
        <w:t xml:space="preserve">     - Ordinal data convey more information about the relative ordering or ranking of categories compared to nominal data.</w:t>
      </w:r>
    </w:p>
    <w:p w14:paraId="7973015E" w14:textId="77777777" w:rsidR="00E654D7" w:rsidRDefault="00E654D7" w:rsidP="00E654D7"/>
    <w:p w14:paraId="4C086929" w14:textId="783BF668" w:rsidR="00E654D7" w:rsidRDefault="00E654D7" w:rsidP="00E654D7">
      <w:r>
        <w:t>2. Histogram and Box Plot:</w:t>
      </w:r>
    </w:p>
    <w:p w14:paraId="79B72707" w14:textId="0E6865FE" w:rsidR="00E654D7" w:rsidRDefault="00E654D7" w:rsidP="00E654D7">
      <w:r>
        <w:lastRenderedPageBreak/>
        <w:t xml:space="preserve">   - Histogram:</w:t>
      </w:r>
    </w:p>
    <w:p w14:paraId="02612F48" w14:textId="77777777" w:rsidR="00E654D7" w:rsidRDefault="00E654D7" w:rsidP="00E654D7">
      <w:r>
        <w:t xml:space="preserve">     - A histogram is a graphical representation of the distribution of numerical data.</w:t>
      </w:r>
    </w:p>
    <w:p w14:paraId="655F9AD2" w14:textId="77777777" w:rsidR="00E654D7" w:rsidRDefault="00E654D7" w:rsidP="00E654D7">
      <w:r>
        <w:t xml:space="preserve">     - It consists of a series of adjacent bars where the height of each bar represents the frequency or proportion of data points within a specific range (bin) of values.</w:t>
      </w:r>
    </w:p>
    <w:p w14:paraId="1FC356F1" w14:textId="77777777" w:rsidR="00E654D7" w:rsidRDefault="00E654D7" w:rsidP="00E654D7">
      <w:r>
        <w:t xml:space="preserve">     - Histograms provide insights into the shape, central tendency, and variability of the data distribution.</w:t>
      </w:r>
    </w:p>
    <w:p w14:paraId="23EB0E34" w14:textId="77777777" w:rsidR="00E654D7" w:rsidRDefault="00E654D7" w:rsidP="00E654D7">
      <w:r>
        <w:t xml:space="preserve">     - They are suitable for visualizing continuous or discrete data.</w:t>
      </w:r>
    </w:p>
    <w:p w14:paraId="0B8CB2A4" w14:textId="3D222DE8" w:rsidR="00E654D7" w:rsidRDefault="00E654D7" w:rsidP="00E654D7">
      <w:r>
        <w:t xml:space="preserve">   - Box Plot (Box-and-Whisker Plot):</w:t>
      </w:r>
    </w:p>
    <w:p w14:paraId="2FADF793" w14:textId="77777777" w:rsidR="00E654D7" w:rsidRDefault="00E654D7" w:rsidP="00E654D7">
      <w:r>
        <w:t xml:space="preserve">     - A box plot is a graphical summary of the distribution of numerical data through five summary statistics: minimum, first quartile (Q1), median, third quartile (Q3), and maximum.</w:t>
      </w:r>
    </w:p>
    <w:p w14:paraId="3FFF8C82" w14:textId="77777777" w:rsidR="00E654D7" w:rsidRDefault="00E654D7" w:rsidP="00E654D7">
      <w:r>
        <w:t xml:space="preserve">     - It consists of a box spanning the interquartile range (IQR) with a line at the median, and whiskers extending from the box to the minimum and maximum values within a specified range or based on outliers.</w:t>
      </w:r>
    </w:p>
    <w:p w14:paraId="49BE235A" w14:textId="77777777" w:rsidR="00E654D7" w:rsidRDefault="00E654D7" w:rsidP="00E654D7">
      <w:r>
        <w:t xml:space="preserve">     - Box plots provide insights into the central tendency, spread, skewness, and presence of outliers in the data distribution.</w:t>
      </w:r>
    </w:p>
    <w:p w14:paraId="1E5F2284" w14:textId="77777777" w:rsidR="00E654D7" w:rsidRDefault="00E654D7" w:rsidP="00E654D7">
      <w:r>
        <w:t xml:space="preserve">     - They are useful for comparing distributions across groups or identifying potential outliers.</w:t>
      </w:r>
    </w:p>
    <w:p w14:paraId="42BBEE3B" w14:textId="3F1D9991" w:rsidR="00E654D7" w:rsidRDefault="00E654D7" w:rsidP="00E654D7">
      <w:r>
        <w:t xml:space="preserve">   - Comparison:</w:t>
      </w:r>
    </w:p>
    <w:p w14:paraId="3EAF23D4" w14:textId="77777777" w:rsidR="00E654D7" w:rsidRDefault="00E654D7" w:rsidP="00E654D7">
      <w:r>
        <w:t xml:space="preserve">     - Histograms visualize the frequency distribution of numerical data, while box plots summarize the distribution using key summary statistics.</w:t>
      </w:r>
    </w:p>
    <w:p w14:paraId="5FFE400D" w14:textId="77777777" w:rsidR="00E654D7" w:rsidRDefault="00E654D7" w:rsidP="00E654D7">
      <w:r>
        <w:t xml:space="preserve">     - Histograms are suitable for examining the shape and density of the data distribution, while box plots emphasize central tendency, spread, and outlier detection.</w:t>
      </w:r>
    </w:p>
    <w:p w14:paraId="37EC09DD" w14:textId="77777777" w:rsidR="00E654D7" w:rsidRDefault="00E654D7" w:rsidP="00E654D7">
      <w:r>
        <w:t xml:space="preserve">     - Both histograms and box plots are useful for exploratory data analysis and identifying patterns or anomalies in the data.</w:t>
      </w:r>
    </w:p>
    <w:p w14:paraId="754346A3" w14:textId="77777777" w:rsidR="00E654D7" w:rsidRDefault="00E654D7" w:rsidP="00E654D7"/>
    <w:p w14:paraId="30F9D5E0" w14:textId="275E5F94" w:rsidR="00E654D7" w:rsidRDefault="00E654D7" w:rsidP="00E654D7">
      <w:r>
        <w:t>3. The Average and Median:</w:t>
      </w:r>
    </w:p>
    <w:p w14:paraId="7B8EB32F" w14:textId="6E53B937" w:rsidR="00E654D7" w:rsidRDefault="00E654D7" w:rsidP="00E654D7">
      <w:r>
        <w:t xml:space="preserve">   - Average (Mean):</w:t>
      </w:r>
    </w:p>
    <w:p w14:paraId="2C7D16D9" w14:textId="77777777" w:rsidR="00E654D7" w:rsidRDefault="00E654D7" w:rsidP="00E654D7">
      <w:r>
        <w:t xml:space="preserve">     - The average, or mean, is a measure of central tendency that represents the arithmetic average of a set of numerical values.</w:t>
      </w:r>
    </w:p>
    <w:p w14:paraId="55E25793" w14:textId="77777777" w:rsidR="00E654D7" w:rsidRDefault="00E654D7" w:rsidP="00E654D7">
      <w:r>
        <w:t xml:space="preserve">     - It is calculated by summing all values and dividing by the total number of observations.</w:t>
      </w:r>
    </w:p>
    <w:p w14:paraId="67468CF3" w14:textId="77777777" w:rsidR="00E654D7" w:rsidRDefault="00E654D7" w:rsidP="00E654D7">
      <w:r>
        <w:t xml:space="preserve">     - The mean is sensitive to extreme values (outliers) and may not accurately represent the typical value if the distribution is skewed.</w:t>
      </w:r>
    </w:p>
    <w:p w14:paraId="189A2B5C" w14:textId="77777777" w:rsidR="00E654D7" w:rsidRDefault="00E654D7" w:rsidP="00E654D7">
      <w:r>
        <w:t xml:space="preserve">     - It is affected by changes in the magnitude of values and is commonly used in parametric statistical analyses.</w:t>
      </w:r>
    </w:p>
    <w:p w14:paraId="6D7E1D2B" w14:textId="49FF6BB2" w:rsidR="00E654D7" w:rsidRDefault="00E654D7" w:rsidP="00E654D7">
      <w:r>
        <w:t xml:space="preserve">   - Median:</w:t>
      </w:r>
    </w:p>
    <w:p w14:paraId="1A31F608" w14:textId="77777777" w:rsidR="00E654D7" w:rsidRDefault="00E654D7" w:rsidP="00E654D7">
      <w:r>
        <w:t xml:space="preserve">     - The median is another measure of central tendency that represents the middle value of a dataset when arranged in ascending or descending order.</w:t>
      </w:r>
    </w:p>
    <w:p w14:paraId="09B84AAE" w14:textId="77777777" w:rsidR="00E654D7" w:rsidRDefault="00E654D7" w:rsidP="00E654D7">
      <w:r>
        <w:lastRenderedPageBreak/>
        <w:t xml:space="preserve">     - It divides the dataset into two equal halves, with half of the observations falling below and half above the median.</w:t>
      </w:r>
    </w:p>
    <w:p w14:paraId="7E15AA68" w14:textId="77777777" w:rsidR="00E654D7" w:rsidRDefault="00E654D7" w:rsidP="00E654D7">
      <w:r>
        <w:t xml:space="preserve">     - The median is robust to outliers and provides a better representation of the central tendency when the distribution is skewed or contains extreme values.</w:t>
      </w:r>
    </w:p>
    <w:p w14:paraId="203756A3" w14:textId="77777777" w:rsidR="00E654D7" w:rsidRDefault="00E654D7" w:rsidP="00E654D7">
      <w:r>
        <w:t xml:space="preserve">     - It is not influenced by changes in the magnitude of values and is commonly used in non-parametric statistical analyses.</w:t>
      </w:r>
    </w:p>
    <w:p w14:paraId="060372A0" w14:textId="12393E8D" w:rsidR="00E654D7" w:rsidRDefault="00E654D7" w:rsidP="00E654D7">
      <w:r>
        <w:t xml:space="preserve">   - Comparison:</w:t>
      </w:r>
    </w:p>
    <w:p w14:paraId="4D511B92" w14:textId="77777777" w:rsidR="00E654D7" w:rsidRDefault="00E654D7" w:rsidP="00E654D7">
      <w:r>
        <w:t xml:space="preserve">     - Both the average and median are measures of central tendency, but they differ in their sensitivity to extreme values and the shape of the distribution.</w:t>
      </w:r>
    </w:p>
    <w:p w14:paraId="3B9B99C3" w14:textId="77777777" w:rsidR="00E654D7" w:rsidRDefault="00E654D7" w:rsidP="00E654D7">
      <w:r>
        <w:t xml:space="preserve">     - The average is affected by extreme values and changes in the magnitude of values, while the median is robust to outliers and provides a more robust estimate of central tendency in skewed distributions.</w:t>
      </w:r>
    </w:p>
    <w:p w14:paraId="057FA475" w14:textId="5B66B2FE" w:rsidR="00E654D7" w:rsidRDefault="00E654D7" w:rsidP="00E654D7">
      <w:r>
        <w:t xml:space="preserve">     - The choice between the average and median depends on the distribution of the data and the desired properties of the central tendency measure.</w:t>
      </w:r>
    </w:p>
    <w:sectPr w:rsidR="00E654D7" w:rsidSect="00EC5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0E"/>
    <w:rsid w:val="00453AA4"/>
    <w:rsid w:val="00575022"/>
    <w:rsid w:val="00784A37"/>
    <w:rsid w:val="00AA2F00"/>
    <w:rsid w:val="00AA72C7"/>
    <w:rsid w:val="00C1190E"/>
    <w:rsid w:val="00E654D7"/>
    <w:rsid w:val="00EC5426"/>
    <w:rsid w:val="00ED62E1"/>
    <w:rsid w:val="00F326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173A"/>
  <w15:chartTrackingRefBased/>
  <w15:docId w15:val="{4E462916-5CEB-4D7A-A52D-90B21D8D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022"/>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19</Pages>
  <Words>5250</Words>
  <Characters>29928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2024-04-29T02:37:00Z</dcterms:created>
  <dcterms:modified xsi:type="dcterms:W3CDTF">2024-04-29T03:35:00Z</dcterms:modified>
</cp:coreProperties>
</file>