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367516" w14:textId="77777777" w:rsidR="000C2D9C" w:rsidRDefault="000C2D9C">
      <w:bookmarkStart w:id="0" w:name="_Toc6666"/>
      <w:bookmarkStart w:id="1" w:name="_Toc16695"/>
    </w:p>
    <w:p w14:paraId="2936A1E3" w14:textId="77777777" w:rsidR="000C2D9C" w:rsidRDefault="000C2D9C"/>
    <w:p w14:paraId="2FED5396" w14:textId="77777777" w:rsidR="000C2D9C" w:rsidRDefault="000C2D9C"/>
    <w:p w14:paraId="3EAC7E54" w14:textId="77777777" w:rsidR="000C2D9C" w:rsidRDefault="000C2D9C"/>
    <w:p w14:paraId="7A773860" w14:textId="77777777" w:rsidR="000C2D9C" w:rsidRDefault="000C2D9C"/>
    <w:p w14:paraId="4ABAAF3D" w14:textId="77777777" w:rsidR="000C2D9C" w:rsidRDefault="000C2D9C"/>
    <w:p w14:paraId="76E19471" w14:textId="77777777" w:rsidR="000C2D9C" w:rsidRDefault="000C2D9C">
      <w:pPr>
        <w:jc w:val="center"/>
      </w:pPr>
    </w:p>
    <w:p w14:paraId="4708B8B9" w14:textId="77777777" w:rsidR="000C2D9C" w:rsidRDefault="000C2D9C">
      <w:pPr>
        <w:jc w:val="center"/>
      </w:pPr>
    </w:p>
    <w:p w14:paraId="34A36CD8" w14:textId="77777777" w:rsidR="000C2D9C" w:rsidRDefault="000C2D9C">
      <w:pPr>
        <w:jc w:val="center"/>
      </w:pPr>
    </w:p>
    <w:p w14:paraId="7C9379ED" w14:textId="77777777" w:rsidR="000C2D9C" w:rsidRDefault="003B7DE3">
      <w:pPr>
        <w:pStyle w:val="1"/>
        <w:spacing w:before="62" w:after="62"/>
        <w:jc w:val="center"/>
      </w:pPr>
      <w:bookmarkStart w:id="2" w:name="_Toc29266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40B962AC" w14:textId="77777777" w:rsidR="000C2D9C" w:rsidRDefault="003B7DE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7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230B37C7" w14:textId="77777777" w:rsidR="000C2D9C" w:rsidRDefault="000C2D9C">
      <w:pPr>
        <w:jc w:val="center"/>
        <w:rPr>
          <w:rFonts w:ascii="楷体" w:eastAsia="楷体" w:hAnsi="楷体" w:cs="楷体"/>
          <w:sz w:val="32"/>
          <w:szCs w:val="28"/>
        </w:rPr>
      </w:pPr>
    </w:p>
    <w:p w14:paraId="0067983A" w14:textId="77777777" w:rsidR="000C2D9C" w:rsidRDefault="000C2D9C">
      <w:pPr>
        <w:jc w:val="center"/>
        <w:rPr>
          <w:rFonts w:ascii="楷体" w:eastAsia="楷体" w:hAnsi="楷体" w:cs="楷体"/>
          <w:sz w:val="32"/>
          <w:szCs w:val="28"/>
        </w:rPr>
      </w:pPr>
    </w:p>
    <w:p w14:paraId="21478EC3" w14:textId="77777777" w:rsidR="000C2D9C" w:rsidRDefault="000C2D9C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bookmarkEnd w:id="0"/>
    <w:bookmarkEnd w:id="1"/>
    <w:p w14:paraId="513C9054" w14:textId="77777777" w:rsidR="004B30B9" w:rsidRDefault="004B30B9" w:rsidP="004B30B9">
      <w:pPr>
        <w:pStyle w:val="1"/>
        <w:spacing w:before="62" w:after="62"/>
      </w:pPr>
      <w:r>
        <w:t xml:space="preserve"> </w:t>
      </w:r>
    </w:p>
    <w:p w14:paraId="1B79C54D" w14:textId="77777777" w:rsidR="000C2D9C" w:rsidRDefault="000C2D9C">
      <w:pPr>
        <w:sectPr w:rsidR="000C2D9C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</w:p>
    <w:p w14:paraId="2992EC32" w14:textId="77777777" w:rsidR="000C2D9C" w:rsidRDefault="003B7DE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lastRenderedPageBreak/>
        <w:t>浏览器</w:t>
      </w:r>
    </w:p>
    <w:p w14:paraId="047C101C" w14:textId="77777777" w:rsidR="000C2D9C" w:rsidRDefault="003B7DE3">
      <w:pPr>
        <w:pStyle w:val="2"/>
      </w:pPr>
      <w:r>
        <w:rPr>
          <w:rFonts w:hint="eastAsia"/>
        </w:rPr>
        <w:t xml:space="preserve"> 1</w:t>
      </w:r>
      <w:r>
        <w:rPr>
          <w:rFonts w:hint="eastAsia"/>
        </w:rPr>
        <w:t>、浏览器市场份额</w:t>
      </w:r>
    </w:p>
    <w:p w14:paraId="2682C2C3" w14:textId="77777777" w:rsidR="000C2D9C" w:rsidRDefault="003B7DE3">
      <w:pPr>
        <w:ind w:firstLine="420"/>
      </w:pPr>
      <w:r>
        <w:rPr>
          <w:rFonts w:hint="eastAsia"/>
        </w:rPr>
        <w:t>谷歌、火狐、</w:t>
      </w:r>
      <w:r>
        <w:rPr>
          <w:rFonts w:hint="eastAsia"/>
        </w:rPr>
        <w:t>IE</w:t>
      </w:r>
      <w:r>
        <w:rPr>
          <w:rFonts w:hint="eastAsia"/>
        </w:rPr>
        <w:t>、苹果、欧朋。</w:t>
      </w:r>
    </w:p>
    <w:p w14:paraId="01767C59" w14:textId="77777777" w:rsidR="000C2D9C" w:rsidRDefault="004B30B9">
      <w:pPr>
        <w:ind w:firstLine="420"/>
        <w:rPr>
          <w:rFonts w:hint="eastAsia"/>
        </w:rPr>
      </w:pPr>
      <w:r>
        <w:pict w14:anchorId="3D3E5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9.4pt;height:212.15pt" o:gfxdata="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">
            <v:imagedata r:id="rId10" o:title=""/>
          </v:shape>
        </w:pict>
      </w:r>
    </w:p>
    <w:p w14:paraId="398D1D14" w14:textId="77777777" w:rsidR="000C2D9C" w:rsidRDefault="003B7DE3">
      <w:pPr>
        <w:ind w:firstLine="420"/>
      </w:pPr>
      <w:r>
        <w:rPr>
          <w:rFonts w:hint="eastAsia"/>
        </w:rPr>
        <w:t>IE8</w:t>
      </w:r>
      <w:r>
        <w:rPr>
          <w:rFonts w:hint="eastAsia"/>
        </w:rPr>
        <w:t>及以下用户还占了很大的份额，制作网页的时候，考虑他们的兼容性问题。</w:t>
      </w:r>
    </w:p>
    <w:p w14:paraId="75A14B53" w14:textId="77777777" w:rsidR="000C2D9C" w:rsidRDefault="003B7DE3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版本：机关事业单位。顽固守旧的用户。</w:t>
      </w:r>
    </w:p>
    <w:p w14:paraId="47D3AA42" w14:textId="77777777" w:rsidR="000C2D9C" w:rsidRDefault="000C2D9C"/>
    <w:p w14:paraId="1E37909A" w14:textId="77777777" w:rsidR="000C2D9C" w:rsidRDefault="003B7DE3">
      <w:pPr>
        <w:pStyle w:val="2"/>
        <w:numPr>
          <w:ilvl w:val="0"/>
          <w:numId w:val="2"/>
        </w:numPr>
      </w:pPr>
      <w:r>
        <w:rPr>
          <w:rFonts w:hint="eastAsia"/>
        </w:rPr>
        <w:t>兼容性</w:t>
      </w:r>
    </w:p>
    <w:p w14:paraId="54B329A1" w14:textId="77777777" w:rsidR="000C2D9C" w:rsidRDefault="003B7DE3">
      <w:pPr>
        <w:ind w:firstLine="420"/>
      </w:pPr>
      <w:r>
        <w:rPr>
          <w:rFonts w:hint="eastAsia"/>
        </w:rPr>
        <w:t>浏览器有版本问题，我们的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版本适应当代的趋势。</w:t>
      </w:r>
    </w:p>
    <w:p w14:paraId="7850DC7A" w14:textId="77777777" w:rsidR="000C2D9C" w:rsidRDefault="003B7DE3">
      <w:pPr>
        <w:ind w:firstLine="420"/>
      </w:pP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兼容。</w:t>
      </w:r>
    </w:p>
    <w:p w14:paraId="5127301A" w14:textId="77777777" w:rsidR="000C2D9C" w:rsidRDefault="003B7DE3">
      <w:pPr>
        <w:ind w:firstLine="420"/>
      </w:pPr>
      <w:r>
        <w:rPr>
          <w:rFonts w:hint="eastAsia"/>
        </w:rPr>
        <w:t>我们的浏览器渲染能力对比。</w:t>
      </w:r>
    </w:p>
    <w:p w14:paraId="676D31FB" w14:textId="77777777" w:rsidR="000C2D9C" w:rsidRDefault="004B30B9">
      <w:pPr>
        <w:ind w:firstLine="420"/>
      </w:pPr>
      <w:r>
        <w:pict w14:anchorId="1BAA424F">
          <v:shape id="_x0000_i1026" type="#_x0000_t75" alt="" style="width:329.35pt;height:149.35pt" o:gfxdata="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">
            <v:imagedata r:id="rId11" o:title=""/>
          </v:shape>
        </w:pict>
      </w:r>
    </w:p>
    <w:p w14:paraId="63235089" w14:textId="77777777" w:rsidR="000C2D9C" w:rsidRDefault="003B7DE3">
      <w:pPr>
        <w:ind w:firstLine="420"/>
      </w:pP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梦测试：</w:t>
      </w:r>
    </w:p>
    <w:p w14:paraId="5CD57641" w14:textId="77777777" w:rsidR="000C2D9C" w:rsidRDefault="004B30B9">
      <w:pPr>
        <w:ind w:firstLine="420"/>
      </w:pPr>
      <w:r>
        <w:pict w14:anchorId="6DBE9B07">
          <v:shape id="_x0000_i1027" type="#_x0000_t75" alt="" style="width:88.85pt;height:104.95pt" o:gfxdata="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">
            <v:imagedata r:id="rId12" o:title=""/>
          </v:shape>
        </w:pict>
      </w:r>
    </w:p>
    <w:p w14:paraId="04267754" w14:textId="77777777" w:rsidR="000C2D9C" w:rsidRDefault="003B7DE3">
      <w:pPr>
        <w:ind w:firstLine="420"/>
      </w:pPr>
      <w:r>
        <w:rPr>
          <w:rFonts w:hint="eastAsia"/>
        </w:rPr>
        <w:lastRenderedPageBreak/>
        <w:t>浏览器存在兼容问题，我们在书写网站的时候，必须考虑到，给不同的浏览器写不同的代码。</w:t>
      </w:r>
    </w:p>
    <w:p w14:paraId="52BC9194" w14:textId="77777777" w:rsidR="000C2D9C" w:rsidRDefault="003B7DE3">
      <w:pPr>
        <w:ind w:firstLine="420"/>
      </w:pPr>
      <w:r>
        <w:rPr>
          <w:rFonts w:hint="eastAsia"/>
        </w:rPr>
        <w:t>客户端：前端、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等都存在兼容问题。服务器端不存在兼容问题。</w:t>
      </w:r>
    </w:p>
    <w:p w14:paraId="2729C038" w14:textId="77777777" w:rsidR="000C2D9C" w:rsidRDefault="000C2D9C">
      <w:pPr>
        <w:ind w:firstLine="420"/>
      </w:pPr>
    </w:p>
    <w:p w14:paraId="07BFFBF0" w14:textId="77777777" w:rsidR="000C2D9C" w:rsidRDefault="003B7DE3">
      <w:pPr>
        <w:ind w:firstLine="420"/>
      </w:pPr>
      <w:r>
        <w:rPr>
          <w:rFonts w:hint="eastAsia"/>
        </w:rPr>
        <w:t>为什么学习：</w:t>
      </w:r>
    </w:p>
    <w:p w14:paraId="6B30E6A0" w14:textId="77777777" w:rsidR="000C2D9C" w:rsidRDefault="003B7DE3">
      <w:pPr>
        <w:ind w:firstLine="420"/>
      </w:pPr>
      <w:r>
        <w:rPr>
          <w:rFonts w:hint="eastAsia"/>
        </w:rPr>
        <w:t>页面兼容到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  <w:color w:val="FF0000"/>
        </w:rPr>
        <w:t>知道</w:t>
      </w:r>
      <w:r>
        <w:rPr>
          <w:rFonts w:hint="eastAsia"/>
          <w:color w:val="FF0000"/>
        </w:rPr>
        <w:t>IE6</w:t>
      </w:r>
      <w:r>
        <w:rPr>
          <w:rFonts w:hint="eastAsia"/>
          <w:color w:val="FF0000"/>
        </w:rPr>
        <w:t>的常见的、臭名昭著的兼容问题</w:t>
      </w:r>
      <w:r>
        <w:rPr>
          <w:rFonts w:hint="eastAsia"/>
        </w:rPr>
        <w:t>。</w:t>
      </w:r>
    </w:p>
    <w:p w14:paraId="4E0C6A0E" w14:textId="77777777" w:rsidR="000C2D9C" w:rsidRDefault="003B7DE3">
      <w:pPr>
        <w:ind w:firstLine="420"/>
      </w:pPr>
      <w:r>
        <w:rPr>
          <w:rFonts w:hint="eastAsia"/>
        </w:rPr>
        <w:t>为了证明你是一个长时间从事前端的人，公司总喜欢用</w:t>
      </w:r>
      <w:r>
        <w:rPr>
          <w:rFonts w:hint="eastAsia"/>
        </w:rPr>
        <w:t>IE6</w:t>
      </w:r>
      <w:r>
        <w:rPr>
          <w:rFonts w:hint="eastAsia"/>
        </w:rPr>
        <w:t>的兼容问题来面试。</w:t>
      </w:r>
    </w:p>
    <w:p w14:paraId="4D4D8482" w14:textId="77777777" w:rsidR="000C2D9C" w:rsidRDefault="003B7DE3">
      <w:pPr>
        <w:pStyle w:val="1"/>
        <w:numPr>
          <w:ilvl w:val="0"/>
          <w:numId w:val="3"/>
        </w:numPr>
        <w:spacing w:before="62" w:after="62"/>
      </w:pPr>
      <w:r>
        <w:rPr>
          <w:rFonts w:hint="eastAsia"/>
        </w:rPr>
        <w:t>HACK</w:t>
      </w:r>
    </w:p>
    <w:p w14:paraId="31E15EDF" w14:textId="77777777" w:rsidR="000C2D9C" w:rsidRDefault="003B7DE3">
      <w:pPr>
        <w:ind w:firstLine="420"/>
      </w:pPr>
      <w:r>
        <w:rPr>
          <w:rFonts w:hint="eastAsia"/>
        </w:rPr>
        <w:t>Hack</w:t>
      </w:r>
      <w:r>
        <w:rPr>
          <w:rFonts w:hint="eastAsia"/>
        </w:rPr>
        <w:t>单词从</w:t>
      </w:r>
      <w:r>
        <w:rPr>
          <w:rFonts w:hint="eastAsia"/>
        </w:rPr>
        <w:t>hacker</w:t>
      </w:r>
      <w:r>
        <w:rPr>
          <w:rFonts w:hint="eastAsia"/>
        </w:rPr>
        <w:t>（黑客）延伸来的。</w:t>
      </w:r>
    </w:p>
    <w:p w14:paraId="2E015D37" w14:textId="77777777" w:rsidR="000C2D9C" w:rsidRDefault="003B7DE3">
      <w:pPr>
        <w:ind w:firstLine="420"/>
      </w:pPr>
      <w:r>
        <w:rPr>
          <w:rFonts w:hint="eastAsia"/>
        </w:rPr>
        <w:t>Hack</w:t>
      </w:r>
      <w:r>
        <w:rPr>
          <w:rFonts w:hint="eastAsia"/>
        </w:rPr>
        <w:t>就是我们针对不同的浏览器去写不同好的</w:t>
      </w: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14:paraId="0561D669" w14:textId="77777777" w:rsidR="000C2D9C" w:rsidRDefault="003B7DE3">
      <w:pPr>
        <w:ind w:firstLine="420"/>
      </w:pPr>
      <w:r>
        <w:rPr>
          <w:rFonts w:hint="eastAsia"/>
        </w:rPr>
        <w:t>分为：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Hack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Hack</w:t>
      </w:r>
      <w:r>
        <w:rPr>
          <w:rFonts w:hint="eastAsia"/>
        </w:rPr>
        <w:t>。</w:t>
      </w:r>
    </w:p>
    <w:p w14:paraId="156B1BF1" w14:textId="77777777" w:rsidR="000C2D9C" w:rsidRDefault="003B7D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Hack</w:t>
      </w:r>
    </w:p>
    <w:p w14:paraId="491B9CF4" w14:textId="77777777" w:rsidR="000C2D9C" w:rsidRDefault="003B7DE3">
      <w:pPr>
        <w:ind w:firstLine="420"/>
      </w:pPr>
      <w:r>
        <w:rPr>
          <w:rFonts w:hint="eastAsia"/>
        </w:rPr>
        <w:t>针对不同的浏览器在同一个</w:t>
      </w:r>
      <w:r>
        <w:rPr>
          <w:rFonts w:hint="eastAsia"/>
        </w:rPr>
        <w:t>html</w:t>
      </w:r>
      <w:r>
        <w:rPr>
          <w:rFonts w:hint="eastAsia"/>
        </w:rPr>
        <w:t>文件里，去写不同的</w:t>
      </w:r>
      <w:r>
        <w:rPr>
          <w:rFonts w:hint="eastAsia"/>
        </w:rPr>
        <w:t>html</w:t>
      </w:r>
      <w:r>
        <w:rPr>
          <w:rFonts w:hint="eastAsia"/>
        </w:rPr>
        <w:t>结构。</w:t>
      </w:r>
    </w:p>
    <w:p w14:paraId="43612384" w14:textId="77777777" w:rsidR="000C2D9C" w:rsidRDefault="003B7DE3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浏览器有很多兼容性问题，给我们提供了</w:t>
      </w:r>
      <w:r>
        <w:rPr>
          <w:rFonts w:hint="eastAsia"/>
        </w:rPr>
        <w:t>一些接口。</w:t>
      </w:r>
    </w:p>
    <w:p w14:paraId="009C67DB" w14:textId="77777777" w:rsidR="000C2D9C" w:rsidRDefault="003B7DE3">
      <w:pPr>
        <w:ind w:firstLine="420"/>
      </w:pPr>
      <w:r>
        <w:rPr>
          <w:rFonts w:hint="eastAsia"/>
        </w:rPr>
        <w:t>Hack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4494CEB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48FB6D" w14:textId="77777777" w:rsidR="000C2D9C" w:rsidRDefault="003B7DE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[if </w:t>
            </w:r>
            <w:proofErr w:type="spellStart"/>
            <w:r>
              <w:rPr>
                <w:rFonts w:ascii="Consolas" w:hAnsi="Consolas" w:cs="Consolas"/>
              </w:rPr>
              <w:t>lte</w:t>
            </w:r>
            <w:proofErr w:type="spellEnd"/>
            <w:r>
              <w:rPr>
                <w:rFonts w:ascii="Consolas" w:hAnsi="Consolas" w:cs="Consolas"/>
              </w:rPr>
              <w:t xml:space="preserve"> IE 9]&gt;</w:t>
            </w:r>
          </w:p>
          <w:p w14:paraId="09E2474A" w14:textId="77777777" w:rsidR="000C2D9C" w:rsidRDefault="003B7DE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  <w:color w:val="FF0000"/>
              </w:rPr>
              <w:t>内容</w:t>
            </w:r>
          </w:p>
          <w:p w14:paraId="48D593D3" w14:textId="77777777" w:rsidR="000C2D9C" w:rsidRDefault="003B7DE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1BCC4351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符里面的内容只在</w:t>
      </w:r>
      <w:r>
        <w:rPr>
          <w:rFonts w:ascii="Consolas" w:hAnsi="Consolas" w:cs="Consolas" w:hint="eastAsia"/>
        </w:rPr>
        <w:t>IE9</w:t>
      </w:r>
      <w:r>
        <w:rPr>
          <w:rFonts w:ascii="Consolas" w:hAnsi="Consolas" w:cs="Consolas" w:hint="eastAsia"/>
        </w:rPr>
        <w:t>及以下的浏览器内显示，</w:t>
      </w:r>
      <w:r>
        <w:rPr>
          <w:rFonts w:ascii="Consolas" w:hAnsi="Consolas" w:cs="Consolas" w:hint="eastAsia"/>
        </w:rPr>
        <w:t>IE10</w:t>
      </w:r>
      <w:r>
        <w:rPr>
          <w:rFonts w:ascii="Consolas" w:hAnsi="Consolas" w:cs="Consolas" w:hint="eastAsia"/>
        </w:rPr>
        <w:t>及以上或者高级浏览器会认为这是注释。</w:t>
      </w:r>
    </w:p>
    <w:p w14:paraId="063F2A4F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是如果，</w:t>
      </w:r>
      <w:proofErr w:type="spellStart"/>
      <w:r>
        <w:rPr>
          <w:rFonts w:ascii="Consolas" w:hAnsi="Consolas" w:cs="Consolas" w:hint="eastAsia"/>
        </w:rPr>
        <w:t>lte</w:t>
      </w:r>
      <w:proofErr w:type="spellEnd"/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less than or equal</w:t>
      </w:r>
      <w:r>
        <w:rPr>
          <w:rFonts w:ascii="Consolas" w:hAnsi="Consolas" w:cs="Consolas" w:hint="eastAsia"/>
        </w:rPr>
        <w:t>，小于或者等于，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浏览器，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代表版本。</w:t>
      </w:r>
    </w:p>
    <w:p w14:paraId="4046CECC" w14:textId="77777777" w:rsidR="000C2D9C" w:rsidRDefault="003B7DE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endif</w:t>
      </w:r>
      <w:proofErr w:type="spellEnd"/>
      <w:r>
        <w:rPr>
          <w:rFonts w:ascii="Consolas" w:hAnsi="Consolas" w:cs="Consolas" w:hint="eastAsia"/>
        </w:rPr>
        <w:t>结束这个</w:t>
      </w: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。</w:t>
      </w:r>
    </w:p>
    <w:p w14:paraId="7778477D" w14:textId="77777777" w:rsidR="000C2D9C" w:rsidRDefault="003B7DE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lte</w:t>
      </w:r>
      <w:proofErr w:type="spellEnd"/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less than or equal   </w:t>
      </w:r>
      <w:r>
        <w:rPr>
          <w:rFonts w:ascii="Consolas" w:hAnsi="Consolas" w:cs="Consolas" w:hint="eastAsia"/>
        </w:rPr>
        <w:t>小于等于</w:t>
      </w:r>
    </w:p>
    <w:p w14:paraId="5C5B8F61" w14:textId="77777777" w:rsidR="000C2D9C" w:rsidRDefault="003B7DE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lt</w:t>
      </w:r>
      <w:proofErr w:type="spellEnd"/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less than   </w:t>
      </w:r>
      <w:r>
        <w:rPr>
          <w:rFonts w:ascii="Consolas" w:hAnsi="Consolas" w:cs="Consolas" w:hint="eastAsia"/>
        </w:rPr>
        <w:t>小于</w:t>
      </w:r>
    </w:p>
    <w:p w14:paraId="3F985794" w14:textId="77777777" w:rsidR="000C2D9C" w:rsidRDefault="003B7DE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gt</w:t>
      </w:r>
      <w:proofErr w:type="spellEnd"/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greater than </w:t>
      </w:r>
      <w:r>
        <w:rPr>
          <w:rFonts w:ascii="Consolas" w:hAnsi="Consolas" w:cs="Consolas" w:hint="eastAsia"/>
        </w:rPr>
        <w:t>大于</w:t>
      </w:r>
    </w:p>
    <w:p w14:paraId="52648C5A" w14:textId="77777777" w:rsidR="000C2D9C" w:rsidRDefault="000C2D9C">
      <w:pPr>
        <w:rPr>
          <w:rFonts w:ascii="Consolas" w:hAnsi="Consolas" w:cs="Consolas"/>
        </w:rPr>
      </w:pPr>
    </w:p>
    <w:p w14:paraId="76692C63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只在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及以下的版本显示，其他的或高级的认为是注释。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5A2F8FA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D8CE0C" w14:textId="77777777" w:rsidR="000C2D9C" w:rsidRDefault="003B7DE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[if </w:t>
            </w:r>
            <w:proofErr w:type="spellStart"/>
            <w:r>
              <w:rPr>
                <w:rFonts w:ascii="Consolas" w:hAnsi="Consolas" w:cs="Consolas"/>
              </w:rPr>
              <w:t>lte</w:t>
            </w:r>
            <w:proofErr w:type="spellEnd"/>
            <w:r>
              <w:rPr>
                <w:rFonts w:ascii="Consolas" w:hAnsi="Consolas" w:cs="Consolas"/>
              </w:rPr>
              <w:t xml:space="preserve"> IE 8]&gt;</w:t>
            </w:r>
          </w:p>
          <w:p w14:paraId="07657469" w14:textId="77777777" w:rsidR="000C2D9C" w:rsidRDefault="003B7DE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6DA6B349" w14:textId="77777777" w:rsidR="000C2D9C" w:rsidRDefault="000C2D9C">
      <w:pPr>
        <w:rPr>
          <w:rFonts w:ascii="Consolas" w:hAnsi="Consolas" w:cs="Consolas"/>
        </w:rPr>
      </w:pPr>
    </w:p>
    <w:p w14:paraId="2F38EB83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只在</w:t>
      </w:r>
      <w:r>
        <w:rPr>
          <w:rFonts w:ascii="Consolas" w:hAnsi="Consolas" w:cs="Consolas" w:hint="eastAsia"/>
        </w:rPr>
        <w:t>IE10</w:t>
      </w:r>
      <w:r>
        <w:rPr>
          <w:rFonts w:ascii="Consolas" w:hAnsi="Consolas" w:cs="Consolas" w:hint="eastAsia"/>
        </w:rPr>
        <w:t>以下的版本显示，其他的或高级的认为是注释。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03B689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AFBAF6" w14:textId="77777777" w:rsidR="000C2D9C" w:rsidRDefault="003B7DE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[if </w:t>
            </w:r>
            <w:proofErr w:type="spellStart"/>
            <w:r>
              <w:rPr>
                <w:rFonts w:ascii="Consolas" w:hAnsi="Consolas" w:cs="Consolas"/>
              </w:rPr>
              <w:t>lt</w:t>
            </w:r>
            <w:proofErr w:type="spellEnd"/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ascii="Consolas" w:hAnsi="Consolas" w:cs="Consolas" w:hint="eastAsia"/>
              </w:rPr>
              <w:t>10</w:t>
            </w:r>
            <w:r>
              <w:rPr>
                <w:rFonts w:ascii="Consolas" w:hAnsi="Consolas" w:cs="Consolas"/>
              </w:rPr>
              <w:t>]&gt;</w:t>
            </w:r>
          </w:p>
          <w:p w14:paraId="31A435F3" w14:textId="77777777" w:rsidR="000C2D9C" w:rsidRDefault="003B7DE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0CB8DA97" w14:textId="77777777" w:rsidR="000C2D9C" w:rsidRDefault="000C2D9C">
      <w:pPr>
        <w:rPr>
          <w:rFonts w:ascii="Consolas" w:hAnsi="Consolas" w:cs="Consolas"/>
        </w:rPr>
      </w:pPr>
    </w:p>
    <w:p w14:paraId="2AA68D87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只在</w:t>
      </w: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以上的版本显示，其他的或高级的认为是注释。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50D56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903022" w14:textId="77777777" w:rsidR="000C2D9C" w:rsidRDefault="003B7DE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[if </w:t>
            </w:r>
            <w:proofErr w:type="spellStart"/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t</w:t>
            </w:r>
            <w:proofErr w:type="spellEnd"/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/>
              </w:rPr>
              <w:t>]&gt;</w:t>
            </w:r>
          </w:p>
          <w:p w14:paraId="00937C1F" w14:textId="77777777" w:rsidR="000C2D9C" w:rsidRDefault="003B7DE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5BC4F084" w14:textId="77777777" w:rsidR="000C2D9C" w:rsidRDefault="000C2D9C">
      <w:pPr>
        <w:rPr>
          <w:rFonts w:ascii="Consolas" w:hAnsi="Consolas" w:cs="Consolas"/>
        </w:rPr>
      </w:pPr>
    </w:p>
    <w:p w14:paraId="2D4BE038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固定某一个版本，比如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，里面的内容只有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认识。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669F06A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E5817C" w14:textId="77777777" w:rsidR="000C2D9C" w:rsidRDefault="003B7DE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&lt;!--</w:t>
            </w:r>
            <w:proofErr w:type="gramEnd"/>
            <w:r>
              <w:rPr>
                <w:rFonts w:ascii="Consolas" w:hAnsi="Consolas" w:cs="Consolas"/>
              </w:rPr>
              <w:t xml:space="preserve">[if IE 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]&gt;</w:t>
            </w:r>
          </w:p>
          <w:p w14:paraId="49A55447" w14:textId="77777777" w:rsidR="000C2D9C" w:rsidRDefault="003B7DE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endif</w:t>
            </w:r>
            <w:proofErr w:type="spellEnd"/>
            <w:r>
              <w:rPr>
                <w:rFonts w:ascii="Consolas" w:hAnsi="Consolas" w:cs="Consolas"/>
              </w:rPr>
              <w:t>]--&gt;</w:t>
            </w:r>
          </w:p>
        </w:tc>
      </w:tr>
    </w:tbl>
    <w:p w14:paraId="7DCF0CDB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用途：</w:t>
      </w:r>
    </w:p>
    <w:p w14:paraId="0B2D25BF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给低版本浏览器写一些特殊的代码。</w:t>
      </w:r>
    </w:p>
    <w:p w14:paraId="5E0DD159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里加载这个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文件。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E968F8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252FAD" w14:textId="77777777" w:rsidR="000C2D9C" w:rsidRDefault="003B7DE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&lt;!--</w:t>
            </w:r>
            <w:proofErr w:type="gramEnd"/>
            <w:r>
              <w:rPr>
                <w:rFonts w:ascii="Consolas" w:hAnsi="Consolas" w:cs="Consolas"/>
                <w:color w:val="FF0000"/>
              </w:rPr>
              <w:t>[if IE 6]&gt;</w:t>
            </w:r>
          </w:p>
          <w:p w14:paraId="54A2F2B6" w14:textId="77777777" w:rsidR="000C2D9C" w:rsidRDefault="003B7DE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js</w:t>
            </w:r>
            <w:proofErr w:type="spellEnd"/>
            <w:r>
              <w:rPr>
                <w:rFonts w:ascii="Consolas" w:hAnsi="Consolas" w:cs="Consolas"/>
              </w:rPr>
              <w:t>/png.js"&gt;&lt;/script&gt;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A461B6B" w14:textId="77777777" w:rsidR="000C2D9C" w:rsidRDefault="003B7DE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</w:rPr>
              <w:t>endif</w:t>
            </w:r>
            <w:proofErr w:type="spellEnd"/>
            <w:r>
              <w:rPr>
                <w:rFonts w:ascii="Consolas" w:hAnsi="Consolas" w:cs="Consolas"/>
                <w:color w:val="FF0000"/>
              </w:rPr>
              <w:t>]--&gt;</w:t>
            </w:r>
          </w:p>
        </w:tc>
      </w:tr>
    </w:tbl>
    <w:p w14:paraId="310D9FC3" w14:textId="77777777" w:rsidR="000C2D9C" w:rsidRDefault="000C2D9C">
      <w:pPr>
        <w:rPr>
          <w:rFonts w:ascii="Consolas" w:hAnsi="Consolas" w:cs="Consolas"/>
        </w:rPr>
      </w:pPr>
    </w:p>
    <w:p w14:paraId="72B6D4A1" w14:textId="77777777" w:rsidR="000C2D9C" w:rsidRDefault="003B7DE3">
      <w:pPr>
        <w:pStyle w:val="2"/>
        <w:numPr>
          <w:ilvl w:val="0"/>
          <w:numId w:val="10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Hack</w:t>
      </w:r>
    </w:p>
    <w:p w14:paraId="6B0807B1" w14:textId="77777777" w:rsidR="000C2D9C" w:rsidRDefault="003B7DE3">
      <w:pPr>
        <w:ind w:firstLine="420"/>
      </w:pPr>
      <w:r>
        <w:rPr>
          <w:rFonts w:hint="eastAsia"/>
        </w:rPr>
        <w:t>值的</w:t>
      </w:r>
      <w:r>
        <w:rPr>
          <w:rFonts w:hint="eastAsia"/>
        </w:rPr>
        <w:t>Hack</w:t>
      </w:r>
      <w:r>
        <w:rPr>
          <w:rFonts w:hint="eastAsia"/>
        </w:rPr>
        <w:t>和选择器的</w:t>
      </w:r>
      <w:r>
        <w:rPr>
          <w:rFonts w:hint="eastAsia"/>
        </w:rPr>
        <w:t>Hack</w:t>
      </w:r>
      <w:r>
        <w:rPr>
          <w:rFonts w:hint="eastAsia"/>
        </w:rPr>
        <w:t>。</w:t>
      </w:r>
    </w:p>
    <w:p w14:paraId="2E1BFE06" w14:textId="77777777" w:rsidR="000C2D9C" w:rsidRDefault="003B7DE3">
      <w:pPr>
        <w:pStyle w:val="3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值的</w:t>
      </w:r>
      <w:r>
        <w:rPr>
          <w:rFonts w:hint="eastAsia"/>
        </w:rPr>
        <w:t>Hack</w:t>
      </w:r>
    </w:p>
    <w:p w14:paraId="02ECF53D" w14:textId="77777777" w:rsidR="000C2D9C" w:rsidRDefault="003B7DE3">
      <w:pPr>
        <w:ind w:firstLine="420"/>
        <w:rPr>
          <w:color w:val="FF0000"/>
        </w:rPr>
      </w:pPr>
      <w:r>
        <w:rPr>
          <w:color w:val="FF0000"/>
        </w:rPr>
        <w:t xml:space="preserve">/* IE 6 */ </w:t>
      </w:r>
    </w:p>
    <w:p w14:paraId="5788DC75" w14:textId="77777777" w:rsidR="000C2D9C" w:rsidRDefault="003B7DE3">
      <w:pPr>
        <w:ind w:firstLine="420"/>
      </w:pPr>
      <w:r>
        <w:tab/>
      </w:r>
      <w:proofErr w:type="gramStart"/>
      <w:r>
        <w:t>.selector</w:t>
      </w:r>
      <w:proofErr w:type="gramEnd"/>
      <w:r>
        <w:t xml:space="preserve"> { _color: blue; }    </w:t>
      </w:r>
    </w:p>
    <w:p w14:paraId="387E504B" w14:textId="77777777" w:rsidR="000C2D9C" w:rsidRDefault="003B7DE3">
      <w:pPr>
        <w:ind w:firstLine="420"/>
      </w:pPr>
      <w:r>
        <w:tab/>
      </w:r>
      <w:proofErr w:type="gramStart"/>
      <w:r>
        <w:t>.selector</w:t>
      </w:r>
      <w:proofErr w:type="gramEnd"/>
      <w:r>
        <w:t xml:space="preserve"> { -color: blue; } </w:t>
      </w:r>
    </w:p>
    <w:p w14:paraId="60DB2B48" w14:textId="77777777" w:rsidR="000C2D9C" w:rsidRDefault="003B7DE3">
      <w:pPr>
        <w:ind w:firstLine="420"/>
      </w:pPr>
      <w:r>
        <w:rPr>
          <w:rFonts w:hint="eastAsia"/>
        </w:rPr>
        <w:t>Hack</w:t>
      </w:r>
      <w:r>
        <w:rPr>
          <w:rFonts w:hint="eastAsia"/>
        </w:rPr>
        <w:t>符：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_</w:t>
      </w:r>
    </w:p>
    <w:p w14:paraId="5318416C" w14:textId="77777777" w:rsidR="000C2D9C" w:rsidRDefault="003B7DE3">
      <w:pPr>
        <w:ind w:firstLine="420"/>
      </w:pPr>
      <w:r>
        <w:rPr>
          <w:rFonts w:hint="eastAsia"/>
        </w:rPr>
        <w:t>在属性名的前面加下划线或横线。</w:t>
      </w:r>
    </w:p>
    <w:p w14:paraId="6492A506" w14:textId="77777777" w:rsidR="000C2D9C" w:rsidRDefault="003B7DE3">
      <w:pPr>
        <w:ind w:firstLine="420"/>
      </w:pPr>
      <w:r>
        <w:rPr>
          <w:rFonts w:hint="eastAsia"/>
        </w:rPr>
        <w:t>表示这个属性只有</w:t>
      </w:r>
      <w:r>
        <w:rPr>
          <w:rFonts w:hint="eastAsia"/>
        </w:rPr>
        <w:t>IE6</w:t>
      </w:r>
      <w:r>
        <w:rPr>
          <w:rFonts w:hint="eastAsia"/>
        </w:rPr>
        <w:t>认识，其他的都不认识这个属性。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43257E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D1BA62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50E82E52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150px;</w:t>
            </w:r>
          </w:p>
          <w:p w14:paraId="7645EF21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150px;</w:t>
            </w:r>
          </w:p>
          <w:p w14:paraId="73F3C20A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background: red;</w:t>
            </w:r>
          </w:p>
          <w:p w14:paraId="6967FFFA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-</w:t>
            </w:r>
            <w:r>
              <w:rPr>
                <w:rFonts w:ascii="Consolas" w:hAnsi="Consolas" w:cs="Consolas"/>
              </w:rPr>
              <w:t>background: green;</w:t>
            </w:r>
          </w:p>
          <w:p w14:paraId="55D40DE2" w14:textId="77777777" w:rsidR="000C2D9C" w:rsidRDefault="003B7DE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07E674D" w14:textId="77777777" w:rsidR="000C2D9C" w:rsidRDefault="000C2D9C">
      <w:pPr>
        <w:rPr>
          <w:rFonts w:ascii="Consolas" w:hAnsi="Consolas" w:cs="Consolas"/>
        </w:rPr>
      </w:pPr>
    </w:p>
    <w:p w14:paraId="5C4DACDE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6/7</w:t>
      </w:r>
      <w:r>
        <w:rPr>
          <w:rFonts w:ascii="Consolas" w:hAnsi="Consolas" w:cs="Consolas"/>
        </w:rPr>
        <w:t xml:space="preserve"> */     </w:t>
      </w:r>
    </w:p>
    <w:p w14:paraId="2AEDADD2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符：</w:t>
      </w:r>
      <w:r>
        <w:rPr>
          <w:rFonts w:ascii="Consolas" w:hAnsi="Consolas" w:cs="Consolas"/>
          <w:color w:val="FF0000"/>
        </w:rPr>
        <w:t>! $ &amp; * ( ) = % + @ , . / ` [ ] # ~ ? : &lt; &gt; |</w:t>
      </w:r>
      <w:r>
        <w:rPr>
          <w:rFonts w:ascii="Consolas" w:hAnsi="Consolas" w:cs="Consolas"/>
        </w:rPr>
        <w:t xml:space="preserve"> </w:t>
      </w:r>
    </w:p>
    <w:p w14:paraId="7B321DB6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hint="eastAsia"/>
        </w:rPr>
        <w:t>表示这个属性只有</w:t>
      </w:r>
      <w:r>
        <w:rPr>
          <w:rFonts w:hint="eastAsia"/>
        </w:rPr>
        <w:t>IE6/7</w:t>
      </w:r>
      <w:r>
        <w:rPr>
          <w:rFonts w:hint="eastAsia"/>
        </w:rPr>
        <w:t>认识，其他的都不认识这个属性。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5172BC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AAD9CF" w14:textId="77777777" w:rsidR="000C2D9C" w:rsidRDefault="003B7DE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  <w:color w:val="FF0000"/>
              </w:rPr>
              <w:t>!</w:t>
            </w:r>
            <w:r>
              <w:rPr>
                <w:rFonts w:ascii="Consolas" w:hAnsi="Consolas" w:cs="Consolas"/>
              </w:rPr>
              <w:t>height</w:t>
            </w:r>
            <w:proofErr w:type="gramEnd"/>
            <w:r>
              <w:rPr>
                <w:rFonts w:ascii="Consolas" w:hAnsi="Consolas" w:cs="Consolas"/>
              </w:rPr>
              <w:t>: 300px;</w:t>
            </w:r>
          </w:p>
        </w:tc>
      </w:tr>
    </w:tbl>
    <w:p w14:paraId="39B3A6D2" w14:textId="77777777" w:rsidR="000C2D9C" w:rsidRDefault="000C2D9C">
      <w:pPr>
        <w:rPr>
          <w:rFonts w:ascii="Consolas" w:hAnsi="Consolas" w:cs="Consolas"/>
        </w:rPr>
      </w:pPr>
    </w:p>
    <w:p w14:paraId="3C139E7B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8/9</w:t>
      </w:r>
      <w:r>
        <w:rPr>
          <w:rFonts w:ascii="Consolas" w:hAnsi="Consolas" w:cs="Consolas"/>
        </w:rPr>
        <w:t xml:space="preserve"> */ </w:t>
      </w:r>
    </w:p>
    <w:p w14:paraId="57B3A681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.selector</w:t>
      </w:r>
      <w:proofErr w:type="gram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</w:rPr>
        <w:t>color: blue</w:t>
      </w:r>
      <w:r>
        <w:rPr>
          <w:rFonts w:ascii="Consolas" w:hAnsi="Consolas" w:cs="Consolas"/>
          <w:color w:val="FF0000"/>
        </w:rPr>
        <w:t>\0/</w:t>
      </w:r>
      <w:r>
        <w:rPr>
          <w:rFonts w:ascii="Consolas" w:hAnsi="Consolas" w:cs="Consolas"/>
        </w:rPr>
        <w:t xml:space="preserve">; } </w:t>
      </w:r>
    </w:p>
    <w:p w14:paraId="22078A31" w14:textId="77777777" w:rsidR="000C2D9C" w:rsidRDefault="003B7DE3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符：</w:t>
      </w:r>
      <w:r>
        <w:rPr>
          <w:rFonts w:ascii="Consolas" w:hAnsi="Consolas" w:cs="Consolas"/>
          <w:color w:val="FF0000"/>
        </w:rPr>
        <w:t>\0/</w:t>
      </w:r>
      <w:r>
        <w:rPr>
          <w:rFonts w:ascii="Consolas" w:hAnsi="Consolas" w:cs="Consolas" w:hint="eastAsia"/>
          <w:color w:val="FF0000"/>
        </w:rPr>
        <w:t>。</w:t>
      </w:r>
    </w:p>
    <w:p w14:paraId="164D3FC9" w14:textId="77777777" w:rsidR="000C2D9C" w:rsidRDefault="003B7DE3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需要写在属性值的后面。</w:t>
      </w:r>
    </w:p>
    <w:p w14:paraId="2C94CE86" w14:textId="77777777" w:rsidR="000C2D9C" w:rsidRDefault="003B7DE3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只在</w:t>
      </w:r>
      <w:r>
        <w:rPr>
          <w:rFonts w:ascii="Consolas" w:hAnsi="Consolas" w:cs="Consolas" w:hint="eastAsia"/>
          <w:color w:val="FF0000"/>
        </w:rPr>
        <w:t>IE8</w:t>
      </w:r>
      <w:r>
        <w:rPr>
          <w:rFonts w:ascii="Consolas" w:hAnsi="Consolas" w:cs="Consolas" w:hint="eastAsia"/>
          <w:color w:val="FF0000"/>
        </w:rPr>
        <w:t>、</w:t>
      </w:r>
      <w:r>
        <w:rPr>
          <w:rFonts w:ascii="Consolas" w:hAnsi="Consolas" w:cs="Consolas" w:hint="eastAsia"/>
          <w:color w:val="FF0000"/>
        </w:rPr>
        <w:t>9</w:t>
      </w:r>
      <w:r>
        <w:rPr>
          <w:rFonts w:ascii="Consolas" w:hAnsi="Consolas" w:cs="Consolas" w:hint="eastAsia"/>
          <w:color w:val="FF0000"/>
        </w:rPr>
        <w:t>里认识。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6534F8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C3AF9D" w14:textId="77777777" w:rsidR="000C2D9C" w:rsidRDefault="003B7DE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color: gold</w:t>
            </w:r>
            <w:r>
              <w:rPr>
                <w:rFonts w:ascii="Consolas" w:hAnsi="Consolas" w:cs="Consolas"/>
                <w:color w:val="FF0000"/>
              </w:rPr>
              <w:t>\0/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3C1DA2CE" w14:textId="77777777" w:rsidR="000C2D9C" w:rsidRDefault="000C2D9C">
      <w:pPr>
        <w:rPr>
          <w:rFonts w:ascii="Consolas" w:hAnsi="Consolas" w:cs="Consolas"/>
        </w:rPr>
      </w:pPr>
    </w:p>
    <w:p w14:paraId="57FB91A0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6/7/8/9/10</w:t>
      </w:r>
      <w:r>
        <w:rPr>
          <w:rFonts w:ascii="Consolas" w:hAnsi="Consolas" w:cs="Consolas"/>
        </w:rPr>
        <w:t xml:space="preserve"> */ </w:t>
      </w:r>
    </w:p>
    <w:p w14:paraId="690E8A54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.selector</w:t>
      </w:r>
      <w:proofErr w:type="gramEnd"/>
      <w:r>
        <w:rPr>
          <w:rFonts w:ascii="Consolas" w:hAnsi="Consolas" w:cs="Consolas"/>
        </w:rPr>
        <w:t xml:space="preserve"> { color: blue</w:t>
      </w:r>
      <w:r>
        <w:rPr>
          <w:rFonts w:ascii="Consolas" w:hAnsi="Consolas" w:cs="Consolas"/>
          <w:color w:val="FF0000"/>
        </w:rPr>
        <w:t>\9</w:t>
      </w:r>
      <w:r>
        <w:rPr>
          <w:rFonts w:ascii="Consolas" w:hAnsi="Consolas" w:cs="Consolas"/>
        </w:rPr>
        <w:t>; }</w:t>
      </w:r>
    </w:p>
    <w:p w14:paraId="6DDDA53C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Hack</w:t>
      </w:r>
      <w:r>
        <w:rPr>
          <w:rFonts w:ascii="Consolas" w:hAnsi="Consolas" w:cs="Consolas" w:hint="eastAsia"/>
        </w:rPr>
        <w:t>符：</w:t>
      </w:r>
      <w:r>
        <w:rPr>
          <w:rFonts w:ascii="Consolas" w:hAnsi="Consolas" w:cs="Consolas" w:hint="eastAsia"/>
        </w:rPr>
        <w:t>\9.</w:t>
      </w:r>
    </w:p>
    <w:p w14:paraId="6B18DE23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需要写在属性值的后面，分号前。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9FDE2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0EE1EC" w14:textId="77777777" w:rsidR="000C2D9C" w:rsidRDefault="003B7DE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font-size: 30px</w:t>
            </w:r>
            <w:r>
              <w:rPr>
                <w:rFonts w:ascii="Consolas" w:hAnsi="Consolas" w:cs="Consolas"/>
                <w:color w:val="FF0000"/>
              </w:rPr>
              <w:t>\9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5BDF1CA1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着重记忆：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的。</w:t>
      </w:r>
    </w:p>
    <w:p w14:paraId="195A2DF9" w14:textId="77777777" w:rsidR="000C2D9C" w:rsidRDefault="003B7DE3">
      <w:pPr>
        <w:pStyle w:val="3"/>
      </w:pPr>
      <w:r>
        <w:rPr>
          <w:rFonts w:hint="eastAsia"/>
        </w:rPr>
        <w:lastRenderedPageBreak/>
        <w:t xml:space="preserve">2.2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Hack</w:t>
      </w:r>
    </w:p>
    <w:p w14:paraId="33A268FF" w14:textId="77777777" w:rsidR="000C2D9C" w:rsidRDefault="003B7DE3">
      <w:r>
        <w:t xml:space="preserve">/* </w:t>
      </w:r>
      <w:r>
        <w:rPr>
          <w:color w:val="FF0000"/>
        </w:rPr>
        <w:t>IE 6 and below</w:t>
      </w:r>
      <w:r>
        <w:t xml:space="preserve"> */ </w:t>
      </w:r>
    </w:p>
    <w:p w14:paraId="78A2D9AC" w14:textId="77777777" w:rsidR="000C2D9C" w:rsidRDefault="003B7DE3">
      <w:r>
        <w:tab/>
      </w:r>
      <w:r>
        <w:rPr>
          <w:color w:val="FF0000"/>
        </w:rPr>
        <w:t xml:space="preserve">* </w:t>
      </w:r>
      <w:proofErr w:type="gramStart"/>
      <w:r>
        <w:rPr>
          <w:color w:val="FF0000"/>
        </w:rPr>
        <w:t xml:space="preserve">html </w:t>
      </w:r>
      <w:r>
        <w:t>.selector</w:t>
      </w:r>
      <w:proofErr w:type="gramEnd"/>
      <w:r>
        <w:t xml:space="preserve">  {}   </w:t>
      </w:r>
    </w:p>
    <w:p w14:paraId="1A858FED" w14:textId="77777777" w:rsidR="000C2D9C" w:rsidRDefault="003B7DE3">
      <w:pPr>
        <w:ind w:firstLine="420"/>
      </w:pPr>
      <w:r>
        <w:rPr>
          <w:rFonts w:hint="eastAsia"/>
        </w:rPr>
        <w:t>这种选择器只在</w:t>
      </w:r>
      <w:r>
        <w:rPr>
          <w:rFonts w:hint="eastAsia"/>
        </w:rPr>
        <w:t>IE6</w:t>
      </w:r>
      <w:r>
        <w:rPr>
          <w:rFonts w:hint="eastAsia"/>
        </w:rPr>
        <w:t>里加载，其他的浏览器认为你的选择器是错的。</w:t>
      </w:r>
    </w:p>
    <w:p w14:paraId="10EF3511" w14:textId="77777777" w:rsidR="000C2D9C" w:rsidRDefault="003B7DE3">
      <w:pPr>
        <w:ind w:firstLine="420"/>
      </w:pPr>
      <w:r>
        <w:rPr>
          <w:rFonts w:hint="eastAsia"/>
        </w:rPr>
        <w:t>高级浏览器认为</w:t>
      </w:r>
      <w:r>
        <w:rPr>
          <w:rFonts w:hint="eastAsia"/>
        </w:rPr>
        <w:t>html</w:t>
      </w:r>
      <w:r>
        <w:rPr>
          <w:rFonts w:hint="eastAsia"/>
        </w:rPr>
        <w:t>已经是根标签，</w:t>
      </w:r>
      <w:r>
        <w:rPr>
          <w:rFonts w:hint="eastAsia"/>
        </w:rPr>
        <w:t>*</w:t>
      </w:r>
      <w:r>
        <w:rPr>
          <w:rFonts w:hint="eastAsia"/>
        </w:rPr>
        <w:t>不是他的祖先元素。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77DB6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D388F8" w14:textId="77777777" w:rsidR="000C2D9C" w:rsidRDefault="003B7DE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* html</w:t>
            </w:r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253A69FD" w14:textId="77777777" w:rsidR="000C2D9C" w:rsidRDefault="003B7DE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100px;</w:t>
            </w:r>
          </w:p>
          <w:p w14:paraId="4D00C4DC" w14:textId="77777777" w:rsidR="000C2D9C" w:rsidRDefault="003B7DE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100px;</w:t>
            </w:r>
          </w:p>
          <w:p w14:paraId="318CFD5F" w14:textId="77777777" w:rsidR="000C2D9C" w:rsidRDefault="003B7DE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lightgreen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8E0EA00" w14:textId="77777777" w:rsidR="000C2D9C" w:rsidRDefault="003B7DE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CC499B2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6E7E4F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493E92" w14:textId="77777777" w:rsidR="000C2D9C" w:rsidRDefault="003B7DE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0DF23917" w14:textId="77777777" w:rsidR="000C2D9C" w:rsidRDefault="003B7DE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_width: 100px;</w:t>
            </w:r>
          </w:p>
          <w:p w14:paraId="2084D6DD" w14:textId="77777777" w:rsidR="000C2D9C" w:rsidRDefault="003B7DE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_height: 100px;</w:t>
            </w:r>
          </w:p>
          <w:p w14:paraId="233395E8" w14:textId="77777777" w:rsidR="000C2D9C" w:rsidRDefault="003B7DE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_background: </w:t>
            </w:r>
            <w:proofErr w:type="spellStart"/>
            <w:r>
              <w:rPr>
                <w:rFonts w:ascii="Consolas" w:hAnsi="Consolas" w:cs="Consolas"/>
              </w:rPr>
              <w:t>lightgreen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D0AB2E9" w14:textId="77777777" w:rsidR="000C2D9C" w:rsidRDefault="003B7DE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EAA1308" w14:textId="77777777" w:rsidR="000C2D9C" w:rsidRDefault="000C2D9C">
      <w:pPr>
        <w:rPr>
          <w:rFonts w:ascii="Consolas" w:hAnsi="Consolas" w:cs="Consolas"/>
        </w:rPr>
      </w:pPr>
    </w:p>
    <w:p w14:paraId="5DA91E4E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/>
          <w:color w:val="FF0000"/>
        </w:rPr>
        <w:t>IE 7 and below</w:t>
      </w:r>
      <w:r>
        <w:rPr>
          <w:rFonts w:ascii="Consolas" w:hAnsi="Consolas" w:cs="Consolas"/>
        </w:rPr>
        <w:t xml:space="preserve"> */ </w:t>
      </w:r>
    </w:p>
    <w:p w14:paraId="3BFC6EAD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.selector</w:t>
      </w:r>
      <w:proofErr w:type="gramEnd"/>
      <w:r>
        <w:rPr>
          <w:rFonts w:ascii="Consolas" w:hAnsi="Consolas" w:cs="Consolas"/>
          <w:color w:val="FF0000"/>
        </w:rPr>
        <w:t>,</w:t>
      </w:r>
      <w:r>
        <w:rPr>
          <w:rFonts w:ascii="Consolas" w:hAnsi="Consolas" w:cs="Consolas"/>
        </w:rPr>
        <w:t xml:space="preserve"> {} </w:t>
      </w:r>
    </w:p>
    <w:p w14:paraId="5E2EC29B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hint="eastAsia"/>
        </w:rPr>
        <w:t>这种选择器只在</w:t>
      </w:r>
      <w:r>
        <w:rPr>
          <w:rFonts w:hint="eastAsia"/>
        </w:rPr>
        <w:t>IE7</w:t>
      </w:r>
      <w:r>
        <w:rPr>
          <w:rFonts w:hint="eastAsia"/>
        </w:rPr>
        <w:t>及以下版本里加载，其他的浏览器认为你的选择器是错的。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1A8F81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EC9365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</w:rPr>
              <w:t>{</w:t>
            </w:r>
            <w:proofErr w:type="gramEnd"/>
          </w:p>
          <w:p w14:paraId="08DF506D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100px;</w:t>
            </w:r>
          </w:p>
          <w:p w14:paraId="7A1D2B0E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100px;</w:t>
            </w:r>
          </w:p>
          <w:p w14:paraId="4C09A089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286089B4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E63288E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7A84D9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17798D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589EBEE8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 w:hint="eastAsia"/>
                <w:color w:val="FF0000"/>
              </w:rPr>
              <w:t>!</w:t>
            </w:r>
            <w:r>
              <w:rPr>
                <w:rFonts w:ascii="Consolas" w:hAnsi="Consolas" w:cs="Consolas"/>
              </w:rPr>
              <w:t>width</w:t>
            </w:r>
            <w:proofErr w:type="gramEnd"/>
            <w:r>
              <w:rPr>
                <w:rFonts w:ascii="Consolas" w:hAnsi="Consolas" w:cs="Consolas"/>
              </w:rPr>
              <w:t>: 100px;</w:t>
            </w:r>
          </w:p>
          <w:p w14:paraId="5D0EBC52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 w:hint="eastAsia"/>
                <w:color w:val="FF0000"/>
              </w:rPr>
              <w:t>!</w:t>
            </w:r>
            <w:r>
              <w:rPr>
                <w:rFonts w:ascii="Consolas" w:hAnsi="Consolas" w:cs="Consolas"/>
              </w:rPr>
              <w:t>height</w:t>
            </w:r>
            <w:proofErr w:type="gramEnd"/>
            <w:r>
              <w:rPr>
                <w:rFonts w:ascii="Consolas" w:hAnsi="Consolas" w:cs="Consolas"/>
              </w:rPr>
              <w:t>: 100px;</w:t>
            </w:r>
          </w:p>
          <w:p w14:paraId="195B812A" w14:textId="77777777" w:rsidR="000C2D9C" w:rsidRDefault="003B7DE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 w:hint="eastAsia"/>
                <w:color w:val="FF0000"/>
              </w:rPr>
              <w:t>!</w:t>
            </w:r>
            <w:r>
              <w:rPr>
                <w:rFonts w:ascii="Consolas" w:hAnsi="Consolas" w:cs="Consolas"/>
              </w:rPr>
              <w:t>background</w:t>
            </w:r>
            <w:proofErr w:type="gramEnd"/>
            <w:r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6676E6E5" w14:textId="77777777" w:rsidR="000C2D9C" w:rsidRDefault="003B7DE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5A08131" w14:textId="77777777" w:rsidR="000C2D9C" w:rsidRDefault="000C2D9C">
      <w:pPr>
        <w:rPr>
          <w:rFonts w:ascii="Consolas" w:hAnsi="Consolas" w:cs="Consolas"/>
        </w:rPr>
      </w:pPr>
    </w:p>
    <w:p w14:paraId="098914A3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/* </w:t>
      </w: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/>
        </w:rPr>
        <w:t xml:space="preserve">IE 6 */ </w:t>
      </w:r>
    </w:p>
    <w:p w14:paraId="6AE970E7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html </w:t>
      </w:r>
      <w:r>
        <w:rPr>
          <w:rFonts w:ascii="Consolas" w:hAnsi="Consolas" w:cs="Consolas"/>
          <w:color w:val="FF0000"/>
        </w:rPr>
        <w:t>&gt;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body .selector</w:t>
      </w:r>
      <w:proofErr w:type="gramEnd"/>
      <w:r>
        <w:rPr>
          <w:rFonts w:ascii="Consolas" w:hAnsi="Consolas" w:cs="Consolas"/>
        </w:rPr>
        <w:t xml:space="preserve"> {} </w:t>
      </w:r>
    </w:p>
    <w:p w14:paraId="189D36E5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>子级选择器：只选择儿子级，后代其他级别不选。</w:t>
      </w:r>
    </w:p>
    <w:p w14:paraId="624FB519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不认识子级选择器。</w:t>
      </w:r>
    </w:p>
    <w:p w14:paraId="26E36BFB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都能正常加载。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5DD9D5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B2453C" w14:textId="77777777" w:rsidR="000C2D9C" w:rsidRDefault="003B7DE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html</w:t>
            </w:r>
            <w:r>
              <w:rPr>
                <w:rFonts w:ascii="Consolas" w:hAnsi="Consolas" w:cs="Consolas"/>
                <w:color w:val="FF0000"/>
              </w:rPr>
              <w:t>&gt;</w:t>
            </w:r>
            <w:r>
              <w:rPr>
                <w:rFonts w:ascii="Consolas" w:hAnsi="Consolas" w:cs="Consolas"/>
              </w:rPr>
              <w:t xml:space="preserve">body </w:t>
            </w: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3B1712D2" w14:textId="77777777" w:rsidR="000C2D9C" w:rsidRDefault="003B7DE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100px;</w:t>
            </w:r>
          </w:p>
          <w:p w14:paraId="7F39DE39" w14:textId="77777777" w:rsidR="000C2D9C" w:rsidRDefault="003B7DE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100px;</w:t>
            </w:r>
          </w:p>
          <w:p w14:paraId="6A0F2C09" w14:textId="77777777" w:rsidR="000C2D9C" w:rsidRDefault="003B7DE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lightblue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631954DF" w14:textId="77777777" w:rsidR="000C2D9C" w:rsidRDefault="003B7DE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8E6AEC2" w14:textId="77777777" w:rsidR="000C2D9C" w:rsidRDefault="000C2D9C">
      <w:pPr>
        <w:rPr>
          <w:rFonts w:ascii="Consolas" w:hAnsi="Consolas" w:cs="Consolas"/>
        </w:rPr>
      </w:pPr>
    </w:p>
    <w:p w14:paraId="14CAED58" w14:textId="77777777" w:rsidR="000C2D9C" w:rsidRDefault="000C2D9C">
      <w:pPr>
        <w:rPr>
          <w:rFonts w:ascii="Consolas" w:hAnsi="Consolas" w:cs="Consolas"/>
        </w:rPr>
      </w:pPr>
    </w:p>
    <w:p w14:paraId="48000A88" w14:textId="77777777" w:rsidR="000C2D9C" w:rsidRDefault="000C2D9C">
      <w:pPr>
        <w:rPr>
          <w:rFonts w:ascii="Consolas" w:hAnsi="Consolas" w:cs="Consolas"/>
        </w:rPr>
      </w:pPr>
    </w:p>
    <w:p w14:paraId="44A0DAC6" w14:textId="77777777" w:rsidR="000C2D9C" w:rsidRDefault="003B7DE3">
      <w:pPr>
        <w:pStyle w:val="1"/>
        <w:numPr>
          <w:ilvl w:val="0"/>
          <w:numId w:val="20"/>
        </w:numPr>
        <w:spacing w:before="62" w:after="62"/>
      </w:pPr>
      <w:r>
        <w:rPr>
          <w:rFonts w:hint="eastAsia"/>
        </w:rPr>
        <w:lastRenderedPageBreak/>
        <w:t>IE6</w:t>
      </w:r>
      <w:r>
        <w:rPr>
          <w:rFonts w:hint="eastAsia"/>
        </w:rPr>
        <w:t>兼容问题</w:t>
      </w:r>
    </w:p>
    <w:p w14:paraId="69F5AFD3" w14:textId="77777777" w:rsidR="000C2D9C" w:rsidRDefault="003B7DE3">
      <w:pPr>
        <w:pStyle w:val="2"/>
        <w:numPr>
          <w:ilvl w:val="0"/>
          <w:numId w:val="21"/>
        </w:numPr>
      </w:pPr>
      <w:r>
        <w:rPr>
          <w:rFonts w:hint="eastAsia"/>
        </w:rPr>
        <w:t>选择器兼容</w:t>
      </w:r>
    </w:p>
    <w:p w14:paraId="11671FF3" w14:textId="77777777" w:rsidR="000C2D9C" w:rsidRDefault="003B7DE3">
      <w:pPr>
        <w:ind w:firstLine="420"/>
      </w:pPr>
      <w:r>
        <w:rPr>
          <w:rFonts w:hint="eastAsia"/>
        </w:rPr>
        <w:t>IE6</w:t>
      </w:r>
      <w:r>
        <w:rPr>
          <w:rFonts w:hint="eastAsia"/>
        </w:rPr>
        <w:t>不兼容交集选择器里的类选择器连写。</w:t>
      </w:r>
    </w:p>
    <w:p w14:paraId="3C416F24" w14:textId="77777777" w:rsidR="000C2D9C" w:rsidRDefault="003B7DE3">
      <w:pPr>
        <w:ind w:firstLine="420"/>
      </w:pPr>
      <w:proofErr w:type="spellStart"/>
      <w:r>
        <w:rPr>
          <w:rFonts w:hint="eastAsia"/>
        </w:rPr>
        <w:t>div.box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可以兼容</w:t>
      </w:r>
    </w:p>
    <w:p w14:paraId="355184F5" w14:textId="77777777" w:rsidR="000C2D9C" w:rsidRDefault="003B7DE3">
      <w:pPr>
        <w:ind w:firstLine="420"/>
      </w:pPr>
      <w:r>
        <w:rPr>
          <w:rFonts w:hint="eastAsia"/>
          <w:color w:val="FF0000"/>
        </w:rPr>
        <w:t xml:space="preserve">div.box.cl  </w:t>
      </w:r>
      <w:r>
        <w:rPr>
          <w:rFonts w:hint="eastAsia"/>
          <w:color w:val="FF0000"/>
        </w:rPr>
        <w:t>不兼容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9D071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666C6B" w14:textId="77777777" w:rsidR="000C2D9C" w:rsidRDefault="003B7DE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li.</w:t>
            </w:r>
            <w:proofErr w:type="gramStart"/>
            <w:r>
              <w:rPr>
                <w:rFonts w:ascii="Consolas" w:hAnsi="Consolas" w:cs="Consolas"/>
              </w:rPr>
              <w:t>item.current</w:t>
            </w:r>
            <w:proofErr w:type="spellEnd"/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5B5A0E4D" w14:textId="77777777" w:rsidR="000C2D9C" w:rsidRDefault="003B7DE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background: pink;</w:t>
            </w:r>
          </w:p>
          <w:p w14:paraId="28E37A1D" w14:textId="77777777" w:rsidR="000C2D9C" w:rsidRDefault="003B7DE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A768C1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解决方法：使用标签和一个类的交集。</w:t>
      </w:r>
    </w:p>
    <w:p w14:paraId="0D6A5D7A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其他的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种选择器完美的兼容：</w:t>
      </w:r>
    </w:p>
    <w:p w14:paraId="4490CEFD" w14:textId="77777777" w:rsidR="000C2D9C" w:rsidRDefault="003B7DE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标签、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、类、交集（</w:t>
      </w:r>
      <w:proofErr w:type="spellStart"/>
      <w:r>
        <w:rPr>
          <w:rFonts w:hint="eastAsia"/>
        </w:rPr>
        <w:t>div.box</w:t>
      </w:r>
      <w:proofErr w:type="spellEnd"/>
      <w:r>
        <w:rPr>
          <w:rFonts w:ascii="Consolas" w:hAnsi="Consolas" w:cs="Consolas" w:hint="eastAsia"/>
        </w:rPr>
        <w:t>）、后代、并集、通配符</w:t>
      </w:r>
    </w:p>
    <w:p w14:paraId="02618632" w14:textId="77777777" w:rsidR="000C2D9C" w:rsidRDefault="000C2D9C">
      <w:pPr>
        <w:ind w:firstLine="420"/>
        <w:rPr>
          <w:rFonts w:ascii="Consolas" w:hAnsi="Consolas" w:cs="Consolas"/>
        </w:rPr>
      </w:pPr>
    </w:p>
    <w:p w14:paraId="7265EE2C" w14:textId="77777777" w:rsidR="000C2D9C" w:rsidRDefault="003B7DE3">
      <w:pPr>
        <w:pStyle w:val="2"/>
        <w:numPr>
          <w:ilvl w:val="0"/>
          <w:numId w:val="23"/>
        </w:numPr>
      </w:pPr>
      <w:r>
        <w:rPr>
          <w:rFonts w:hint="eastAsia"/>
        </w:rPr>
        <w:t>盒模型</w:t>
      </w:r>
    </w:p>
    <w:p w14:paraId="4B6F0F2A" w14:textId="77777777" w:rsidR="000C2D9C" w:rsidRDefault="003B7DE3">
      <w:pPr>
        <w:pStyle w:val="3"/>
      </w:pPr>
      <w:r>
        <w:rPr>
          <w:rFonts w:hint="eastAsia"/>
        </w:rPr>
        <w:t>2.1 DTD</w:t>
      </w:r>
    </w:p>
    <w:p w14:paraId="7EA58E81" w14:textId="77777777" w:rsidR="000C2D9C" w:rsidRDefault="003B7DE3">
      <w:pPr>
        <w:ind w:firstLine="420"/>
      </w:pPr>
      <w:r>
        <w:rPr>
          <w:rFonts w:hint="eastAsia"/>
        </w:rPr>
        <w:t>如果不写</w:t>
      </w:r>
      <w:r>
        <w:rPr>
          <w:rFonts w:hint="eastAsia"/>
        </w:rPr>
        <w:t>DTD</w:t>
      </w:r>
      <w:r>
        <w:rPr>
          <w:rFonts w:hint="eastAsia"/>
        </w:rPr>
        <w:t>，</w:t>
      </w:r>
      <w:r>
        <w:rPr>
          <w:rFonts w:hint="eastAsia"/>
        </w:rPr>
        <w:t>IE6</w:t>
      </w:r>
      <w:r>
        <w:rPr>
          <w:rFonts w:hint="eastAsia"/>
        </w:rPr>
        <w:t>里的盒子是内减的，其他浏览器是外扩。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6DEB6E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58D94F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div{</w:t>
            </w:r>
            <w:proofErr w:type="gramEnd"/>
          </w:p>
          <w:p w14:paraId="5B957BA5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200px;</w:t>
            </w:r>
          </w:p>
          <w:p w14:paraId="10B561E1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1978AEA9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padding: 50px;</w:t>
            </w:r>
          </w:p>
          <w:p w14:paraId="45D14C88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skyblue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0971CDA8" w14:textId="77777777" w:rsidR="000C2D9C" w:rsidRDefault="003B7DE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BEC1E55" w14:textId="77777777" w:rsidR="000C2D9C" w:rsidRDefault="004B30B9">
      <w:r>
        <w:pict w14:anchorId="444E3C93">
          <v:shape id="_x0000_i1028" type="#_x0000_t75" alt="" style="width:201.45pt;height:147.85pt">
            <v:imagedata r:id="rId13" o:title=""/>
          </v:shape>
        </w:pict>
      </w:r>
    </w:p>
    <w:p w14:paraId="2C548DF4" w14:textId="77777777" w:rsidR="000C2D9C" w:rsidRDefault="003B7DE3">
      <w:r>
        <w:rPr>
          <w:rFonts w:hint="eastAsia"/>
        </w:rPr>
        <w:t>解决方法：写</w:t>
      </w:r>
      <w:r>
        <w:rPr>
          <w:rFonts w:hint="eastAsia"/>
        </w:rPr>
        <w:t>DTD</w:t>
      </w:r>
      <w:r>
        <w:rPr>
          <w:rFonts w:hint="eastAsia"/>
        </w:rPr>
        <w:t>。</w:t>
      </w:r>
    </w:p>
    <w:p w14:paraId="42D692D9" w14:textId="77777777" w:rsidR="000C2D9C" w:rsidRDefault="003B7DE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不能有小于字号的高的盒子</w:t>
      </w:r>
    </w:p>
    <w:p w14:paraId="3CCC5411" w14:textId="77777777" w:rsidR="000C2D9C" w:rsidRDefault="003B7DE3">
      <w:pPr>
        <w:ind w:firstLine="420"/>
      </w:pPr>
      <w:r>
        <w:rPr>
          <w:rFonts w:hint="eastAsia"/>
        </w:rPr>
        <w:t>如果盒子高度小于默认字号，不会正常显示。高度会是最小的字号。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7A49F7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C1E3BA" w14:textId="77777777" w:rsidR="000C2D9C" w:rsidRDefault="003B7DE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4px;</w:t>
            </w:r>
          </w:p>
        </w:tc>
      </w:tr>
    </w:tbl>
    <w:p w14:paraId="02BB7F34" w14:textId="77777777" w:rsidR="000C2D9C" w:rsidRDefault="004B30B9">
      <w:r>
        <w:pict w14:anchorId="0876B5F0">
          <v:shape id="_x0000_i1029" type="#_x0000_t75" alt="" style="width:222.9pt;height:77.35pt">
            <v:imagedata r:id="rId14" o:title=""/>
          </v:shape>
        </w:pict>
      </w:r>
    </w:p>
    <w:p w14:paraId="6E0B9CB8" w14:textId="77777777" w:rsidR="000C2D9C" w:rsidRDefault="003B7DE3">
      <w:r>
        <w:rPr>
          <w:rFonts w:hint="eastAsia"/>
        </w:rPr>
        <w:t>解决方法：单独给</w:t>
      </w:r>
      <w:r>
        <w:rPr>
          <w:rFonts w:hint="eastAsia"/>
        </w:rPr>
        <w:t>IE6</w:t>
      </w:r>
      <w:r>
        <w:rPr>
          <w:rFonts w:hint="eastAsia"/>
        </w:rPr>
        <w:t>浏览器，</w:t>
      </w:r>
      <w:r>
        <w:rPr>
          <w:rFonts w:hint="eastAsia"/>
        </w:rPr>
        <w:t>强制给个很小的字号。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21ED0A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882CD7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lastRenderedPageBreak/>
              <w:t>div{</w:t>
            </w:r>
            <w:proofErr w:type="gramEnd"/>
          </w:p>
          <w:p w14:paraId="592D1789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400px;</w:t>
            </w:r>
          </w:p>
          <w:p w14:paraId="31ECBE09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4px;</w:t>
            </w:r>
          </w:p>
          <w:p w14:paraId="62431BE2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background: blue;</w:t>
            </w:r>
          </w:p>
          <w:p w14:paraId="4391AB48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_</w:t>
            </w:r>
            <w:r>
              <w:rPr>
                <w:rFonts w:ascii="Consolas" w:hAnsi="Consolas" w:cs="Consolas"/>
              </w:rPr>
              <w:t xml:space="preserve">font-size: </w:t>
            </w:r>
            <w:r>
              <w:rPr>
                <w:rFonts w:ascii="Consolas" w:hAnsi="Consolas" w:cs="Consolas"/>
                <w:color w:val="FF0000"/>
              </w:rPr>
              <w:t>0</w:t>
            </w:r>
            <w:r>
              <w:rPr>
                <w:rFonts w:ascii="Consolas" w:hAnsi="Consolas" w:cs="Consolas"/>
              </w:rPr>
              <w:t>;</w:t>
            </w:r>
          </w:p>
          <w:p w14:paraId="4664BE80" w14:textId="77777777" w:rsidR="000C2D9C" w:rsidRDefault="003B7DE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DA818A7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实例：雅虎网站。</w:t>
      </w:r>
    </w:p>
    <w:p w14:paraId="54C6766A" w14:textId="77777777" w:rsidR="000C2D9C" w:rsidRDefault="003B7DE3">
      <w:pPr>
        <w:pStyle w:val="2"/>
        <w:numPr>
          <w:ilvl w:val="0"/>
          <w:numId w:val="27"/>
        </w:numPr>
      </w:pPr>
      <w:r>
        <w:rPr>
          <w:rFonts w:hint="eastAsia"/>
        </w:rPr>
        <w:t>浮动</w:t>
      </w:r>
    </w:p>
    <w:p w14:paraId="5CB99FBE" w14:textId="77777777" w:rsidR="000C2D9C" w:rsidRDefault="003B7DE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不浮动的盒子不会钻到底下</w:t>
      </w:r>
    </w:p>
    <w:p w14:paraId="583210B1" w14:textId="77777777" w:rsidR="000C2D9C" w:rsidRDefault="003B7DE3">
      <w:pPr>
        <w:ind w:firstLine="420"/>
      </w:pPr>
      <w:r>
        <w:rPr>
          <w:rFonts w:hint="eastAsia"/>
        </w:rPr>
        <w:t>情况：一个盒子浮动，一个盒子不浮动，在</w:t>
      </w:r>
      <w:r>
        <w:rPr>
          <w:rFonts w:hint="eastAsia"/>
        </w:rPr>
        <w:t>IE6</w:t>
      </w:r>
      <w:r>
        <w:rPr>
          <w:rFonts w:hint="eastAsia"/>
        </w:rPr>
        <w:t>里，不浮动的盒子不会钻到浮动盒子的下面占领它原来的标准流位置。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77345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B739E2" w14:textId="77777777" w:rsidR="000C2D9C" w:rsidRDefault="000C2D9C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2DD1B2ED" w14:textId="77777777" w:rsidR="000C2D9C" w:rsidRDefault="004B30B9">
      <w:r>
        <w:pict w14:anchorId="4D2E6631">
          <v:shape id="_x0000_i1030" type="#_x0000_t75" alt="" style="width:257.35pt;height:153.2pt">
            <v:imagedata r:id="rId15" o:title=""/>
          </v:shape>
        </w:pict>
      </w:r>
    </w:p>
    <w:p w14:paraId="60CA06BC" w14:textId="77777777" w:rsidR="000C2D9C" w:rsidRDefault="003B7DE3">
      <w:r>
        <w:rPr>
          <w:rFonts w:hint="eastAsia"/>
        </w:rPr>
        <w:t>解决问题：制作压盖效果用定位。同一级的盒子要浮动都浮动。</w:t>
      </w:r>
    </w:p>
    <w:p w14:paraId="417155EE" w14:textId="77777777" w:rsidR="000C2D9C" w:rsidRDefault="000C2D9C"/>
    <w:p w14:paraId="33FA5A10" w14:textId="77777777" w:rsidR="000C2D9C" w:rsidRDefault="003B7DE3">
      <w:pPr>
        <w:pStyle w:val="3"/>
      </w:pPr>
      <w:r>
        <w:rPr>
          <w:rFonts w:hint="eastAsia"/>
        </w:rPr>
        <w:t>3.2  3px</w:t>
      </w:r>
      <w:r>
        <w:rPr>
          <w:rFonts w:hint="eastAsia"/>
        </w:rPr>
        <w:t>的</w:t>
      </w:r>
      <w:r>
        <w:rPr>
          <w:rFonts w:hint="eastAsia"/>
        </w:rPr>
        <w:t>bug</w:t>
      </w:r>
    </w:p>
    <w:p w14:paraId="265DE00C" w14:textId="77777777" w:rsidR="000C2D9C" w:rsidRDefault="003B7DE3">
      <w:pPr>
        <w:ind w:firstLine="420"/>
      </w:pPr>
      <w:r>
        <w:rPr>
          <w:rFonts w:hint="eastAsia"/>
        </w:rPr>
        <w:t>情况：一个浮动，一个不浮动，</w:t>
      </w:r>
      <w:r>
        <w:rPr>
          <w:rFonts w:hint="eastAsia"/>
        </w:rPr>
        <w:t>IE6</w:t>
      </w:r>
      <w:r>
        <w:rPr>
          <w:rFonts w:hint="eastAsia"/>
        </w:rPr>
        <w:t>里两个盒子之间会出现</w:t>
      </w:r>
      <w:r>
        <w:rPr>
          <w:rFonts w:hint="eastAsia"/>
        </w:rPr>
        <w:t>3px</w:t>
      </w:r>
      <w:r>
        <w:rPr>
          <w:rFonts w:hint="eastAsia"/>
        </w:rPr>
        <w:t>的间距。</w:t>
      </w:r>
    </w:p>
    <w:p w14:paraId="7A68E3BA" w14:textId="77777777" w:rsidR="000C2D9C" w:rsidRDefault="004B30B9">
      <w:pPr>
        <w:ind w:firstLine="420"/>
      </w:pPr>
      <w:r>
        <w:pict w14:anchorId="081353E0">
          <v:shape id="_x0000_i1031" type="#_x0000_t75" alt="" style="width:167pt;height:114.9pt">
            <v:imagedata r:id="rId16" o:title=""/>
          </v:shape>
        </w:pict>
      </w:r>
    </w:p>
    <w:p w14:paraId="24F55FB1" w14:textId="77777777" w:rsidR="000C2D9C" w:rsidRDefault="003B7DE3">
      <w:pPr>
        <w:ind w:firstLine="420"/>
      </w:pPr>
      <w:r>
        <w:rPr>
          <w:rFonts w:hint="eastAsia"/>
        </w:rPr>
        <w:t>解决方法：（不允许这么写）。</w:t>
      </w:r>
    </w:p>
    <w:p w14:paraId="7464CC5C" w14:textId="77777777" w:rsidR="000C2D9C" w:rsidRDefault="003B7DE3">
      <w:pPr>
        <w:ind w:firstLine="420"/>
      </w:pPr>
      <w:r>
        <w:rPr>
          <w:rFonts w:hint="eastAsia"/>
        </w:rPr>
        <w:t>必须解决：给左边的浮动盒子加一个</w:t>
      </w:r>
      <w:r>
        <w:rPr>
          <w:rFonts w:hint="eastAsia"/>
        </w:rPr>
        <w:t>-3px</w:t>
      </w:r>
      <w:r>
        <w:rPr>
          <w:rFonts w:hint="eastAsia"/>
        </w:rPr>
        <w:t>的右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14:paraId="5A00D510" w14:textId="77777777" w:rsidR="000C2D9C" w:rsidRDefault="003B7DE3">
      <w:pPr>
        <w:ind w:firstLine="420"/>
      </w:pPr>
      <w:r>
        <w:rPr>
          <w:rFonts w:hint="eastAsia"/>
        </w:rPr>
        <w:t>只给</w:t>
      </w:r>
      <w:r>
        <w:rPr>
          <w:rFonts w:hint="eastAsia"/>
        </w:rPr>
        <w:t>IE6</w:t>
      </w:r>
      <w:r>
        <w:rPr>
          <w:rFonts w:hint="eastAsia"/>
        </w:rPr>
        <w:t>浏览器加，注意</w:t>
      </w:r>
      <w:r>
        <w:rPr>
          <w:rFonts w:hint="eastAsia"/>
        </w:rPr>
        <w:t>Hack</w:t>
      </w:r>
      <w:r>
        <w:rPr>
          <w:rFonts w:hint="eastAsia"/>
        </w:rPr>
        <w:t>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1DB3AC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FAB986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.box</w:t>
            </w:r>
            <w:proofErr w:type="gramEnd"/>
            <w:r>
              <w:rPr>
                <w:rFonts w:ascii="Consolas" w:hAnsi="Consolas" w:cs="Consolas"/>
              </w:rPr>
              <w:t>1{</w:t>
            </w:r>
          </w:p>
          <w:p w14:paraId="69AC4D67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float: left;</w:t>
            </w:r>
          </w:p>
          <w:p w14:paraId="12224ED9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width: 100px;</w:t>
            </w:r>
          </w:p>
          <w:p w14:paraId="493799EC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height: 100px;</w:t>
            </w:r>
          </w:p>
          <w:p w14:paraId="7518CA53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background: gold;</w:t>
            </w:r>
          </w:p>
          <w:p w14:paraId="5316B8F4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_margin-right: -3px;</w:t>
            </w:r>
          </w:p>
          <w:p w14:paraId="29C24A93" w14:textId="77777777" w:rsidR="000C2D9C" w:rsidRDefault="003B7DE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0E93AA5" w14:textId="77777777" w:rsidR="000C2D9C" w:rsidRDefault="000C2D9C">
      <w:pPr>
        <w:rPr>
          <w:rFonts w:ascii="Consolas" w:hAnsi="Consolas" w:cs="Consolas"/>
        </w:rPr>
      </w:pPr>
    </w:p>
    <w:p w14:paraId="5E7B75E6" w14:textId="77777777" w:rsidR="000C2D9C" w:rsidRDefault="003B7DE3">
      <w:pPr>
        <w:pStyle w:val="3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双倍</w:t>
      </w:r>
      <w:r>
        <w:rPr>
          <w:rFonts w:hint="eastAsia"/>
        </w:rPr>
        <w:t>margin</w:t>
      </w:r>
      <w:r>
        <w:rPr>
          <w:rFonts w:hint="eastAsia"/>
        </w:rPr>
        <w:t>问题</w:t>
      </w:r>
    </w:p>
    <w:p w14:paraId="4166EDF8" w14:textId="77777777" w:rsidR="000C2D9C" w:rsidRDefault="003B7DE3">
      <w:pPr>
        <w:ind w:firstLine="420"/>
      </w:pPr>
      <w:r>
        <w:rPr>
          <w:rFonts w:hint="eastAsia"/>
        </w:rPr>
        <w:t>情况：一些元素浮动，有一个与浮动方向相同的方向的</w:t>
      </w:r>
      <w:r>
        <w:rPr>
          <w:rFonts w:hint="eastAsia"/>
        </w:rPr>
        <w:t>margin</w:t>
      </w:r>
      <w:r>
        <w:rPr>
          <w:rFonts w:hint="eastAsia"/>
        </w:rPr>
        <w:t>，第一个元素会出现双倍边距的问题。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6E1A38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C40EC6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li{</w:t>
            </w:r>
            <w:proofErr w:type="gramEnd"/>
          </w:p>
          <w:p w14:paraId="107786F1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float: left;</w:t>
            </w:r>
          </w:p>
          <w:p w14:paraId="54808A31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120px;</w:t>
            </w:r>
          </w:p>
          <w:p w14:paraId="62424DF2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40px;</w:t>
            </w:r>
          </w:p>
          <w:p w14:paraId="24B51615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pink;</w:t>
            </w:r>
          </w:p>
          <w:p w14:paraId="521CDCF3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margin-</w:t>
            </w:r>
            <w:r>
              <w:rPr>
                <w:rFonts w:ascii="Consolas" w:hAnsi="Consolas" w:cs="Consolas"/>
                <w:color w:val="FF0000"/>
              </w:rPr>
              <w:t>left</w:t>
            </w:r>
            <w:r>
              <w:rPr>
                <w:rFonts w:ascii="Consolas" w:hAnsi="Consolas" w:cs="Consolas"/>
              </w:rPr>
              <w:t>: 20px;</w:t>
            </w:r>
          </w:p>
          <w:p w14:paraId="38552E65" w14:textId="77777777" w:rsidR="000C2D9C" w:rsidRDefault="003B7DE3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94BF6F2" w14:textId="77777777" w:rsidR="000C2D9C" w:rsidRDefault="004B30B9">
      <w:r>
        <w:pict w14:anchorId="68856554">
          <v:shape id="_x0000_i1032" type="#_x0000_t75" alt="" style="width:203.75pt;height:146.3pt">
            <v:imagedata r:id="rId17" o:title=""/>
          </v:shape>
        </w:pict>
      </w:r>
    </w:p>
    <w:p w14:paraId="424D6786" w14:textId="77777777" w:rsidR="000C2D9C" w:rsidRDefault="003B7DE3">
      <w:r>
        <w:rPr>
          <w:rFonts w:hint="eastAsia"/>
        </w:rPr>
        <w:t>解决方法：</w:t>
      </w:r>
    </w:p>
    <w:p w14:paraId="2E894FB4" w14:textId="77777777" w:rsidR="000C2D9C" w:rsidRDefault="003B7DE3">
      <w:r>
        <w:rPr>
          <w:rFonts w:hint="eastAsia"/>
        </w:rPr>
        <w:t xml:space="preserve"> </w:t>
      </w:r>
      <w:r>
        <w:rPr>
          <w:rFonts w:hint="eastAsia"/>
          <w:color w:val="FF0000"/>
        </w:rPr>
        <w:t>①</w:t>
      </w:r>
      <w:r>
        <w:rPr>
          <w:rFonts w:hint="eastAsia"/>
        </w:rPr>
        <w:t>不允许父子之间的间距用儿子的</w:t>
      </w:r>
      <w:r>
        <w:rPr>
          <w:rFonts w:hint="eastAsia"/>
        </w:rPr>
        <w:t>margin</w:t>
      </w:r>
      <w:r>
        <w:rPr>
          <w:rFonts w:hint="eastAsia"/>
        </w:rPr>
        <w:t>去踹，用父亲的</w:t>
      </w:r>
      <w:r>
        <w:rPr>
          <w:rFonts w:hint="eastAsia"/>
        </w:rPr>
        <w:t>padding</w:t>
      </w:r>
      <w:r>
        <w:rPr>
          <w:rFonts w:hint="eastAsia"/>
        </w:rPr>
        <w:t>去挤出来，给第一个浮动的元素清除</w:t>
      </w:r>
      <w:r>
        <w:rPr>
          <w:rFonts w:hint="eastAsia"/>
        </w:rPr>
        <w:t>margin</w:t>
      </w:r>
      <w:r>
        <w:rPr>
          <w:rFonts w:hint="eastAsia"/>
        </w:rPr>
        <w:t>，或者给反方向的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684CB1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C385EE" w14:textId="77777777" w:rsidR="000C2D9C" w:rsidRDefault="003B7DE3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li.nomargin</w:t>
            </w:r>
            <w:proofErr w:type="spellEnd"/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3BF5D7A0" w14:textId="77777777" w:rsidR="000C2D9C" w:rsidRDefault="003B7DE3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margin: 0;</w:t>
            </w:r>
          </w:p>
          <w:p w14:paraId="615DD8A2" w14:textId="77777777" w:rsidR="000C2D9C" w:rsidRDefault="003B7DE3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1534463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或者：给</w:t>
      </w:r>
      <w:r>
        <w:rPr>
          <w:rFonts w:ascii="Consolas" w:hAnsi="Consolas" w:cs="Consolas" w:hint="eastAsia"/>
        </w:rPr>
        <w:t>margin-right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47E407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738200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li{</w:t>
            </w:r>
            <w:proofErr w:type="gramEnd"/>
          </w:p>
          <w:p w14:paraId="344F1364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float: left;</w:t>
            </w:r>
          </w:p>
          <w:p w14:paraId="58A7B18D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120px;</w:t>
            </w:r>
          </w:p>
          <w:p w14:paraId="34536057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40px;</w:t>
            </w:r>
          </w:p>
          <w:p w14:paraId="7DA3B594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pink;</w:t>
            </w:r>
          </w:p>
          <w:p w14:paraId="0C79F604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margin-right: 20px;</w:t>
            </w:r>
          </w:p>
          <w:p w14:paraId="3DDFA5AF" w14:textId="77777777" w:rsidR="000C2D9C" w:rsidRDefault="003B7DE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1F48366" w14:textId="77777777" w:rsidR="000C2D9C" w:rsidRDefault="003B7D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②（不提倡，</w:t>
      </w:r>
      <w:r>
        <w:rPr>
          <w:rFonts w:hint="eastAsia"/>
        </w:rPr>
        <w:t>不允许父子之间的间距用儿子的</w:t>
      </w:r>
      <w:r>
        <w:rPr>
          <w:rFonts w:hint="eastAsia"/>
        </w:rPr>
        <w:t>margin</w:t>
      </w:r>
      <w:r>
        <w:rPr>
          <w:rFonts w:hint="eastAsia"/>
        </w:rPr>
        <w:t>去踹</w:t>
      </w:r>
      <w:r>
        <w:rPr>
          <w:rFonts w:ascii="Consolas" w:hAnsi="Consolas" w:cs="Consolas" w:hint="eastAsia"/>
        </w:rPr>
        <w:t>）给第一个元素的</w:t>
      </w:r>
      <w:r>
        <w:rPr>
          <w:rFonts w:ascii="Consolas" w:hAnsi="Consolas" w:cs="Consolas" w:hint="eastAsia"/>
        </w:rPr>
        <w:t>margin</w:t>
      </w:r>
      <w:r>
        <w:rPr>
          <w:rFonts w:ascii="Consolas" w:hAnsi="Consolas" w:cs="Consolas" w:hint="eastAsia"/>
        </w:rPr>
        <w:t>减半。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3F886E9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61940D" w14:textId="77777777" w:rsidR="000C2D9C" w:rsidRDefault="003B7DE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li.first</w:t>
            </w:r>
            <w:proofErr w:type="spellEnd"/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7679B92B" w14:textId="77777777" w:rsidR="000C2D9C" w:rsidRDefault="003B7DE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_margin-left: 10px;</w:t>
            </w:r>
          </w:p>
          <w:p w14:paraId="36C1AFF7" w14:textId="77777777" w:rsidR="000C2D9C" w:rsidRDefault="003B7DE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08A612" w14:textId="77777777" w:rsidR="000C2D9C" w:rsidRDefault="003B7DE3">
      <w:pPr>
        <w:pStyle w:val="3"/>
      </w:pPr>
      <w:r>
        <w:rPr>
          <w:rFonts w:hint="eastAsia"/>
        </w:rPr>
        <w:t>3.4 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失效</w:t>
      </w:r>
    </w:p>
    <w:p w14:paraId="16D7F85A" w14:textId="77777777" w:rsidR="000C2D9C" w:rsidRDefault="003B7DE3">
      <w:pPr>
        <w:ind w:firstLine="420"/>
      </w:pPr>
      <w:r>
        <w:rPr>
          <w:rFonts w:hint="eastAsia"/>
        </w:rPr>
        <w:t>IE6</w:t>
      </w:r>
      <w:r>
        <w:rPr>
          <w:rFonts w:hint="eastAsia"/>
        </w:rPr>
        <w:t>不认识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；引申作用，没法帮我们清浮动，自动撑高盒子。</w:t>
      </w:r>
    </w:p>
    <w:p w14:paraId="765F5940" w14:textId="77777777" w:rsidR="000C2D9C" w:rsidRDefault="003B7DE3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浏览器加载机制：</w:t>
      </w:r>
    </w:p>
    <w:p w14:paraId="42EFF42C" w14:textId="77777777" w:rsidR="000C2D9C" w:rsidRDefault="003B7DE3">
      <w:pPr>
        <w:ind w:firstLine="420"/>
      </w:pPr>
      <w:r>
        <w:rPr>
          <w:rFonts w:hint="eastAsia"/>
        </w:rPr>
        <w:t>布局：</w:t>
      </w:r>
      <w:r>
        <w:rPr>
          <w:rFonts w:hint="eastAsia"/>
        </w:rPr>
        <w:t>layout</w:t>
      </w:r>
    </w:p>
    <w:p w14:paraId="0A7702A5" w14:textId="77777777" w:rsidR="000C2D9C" w:rsidRDefault="003B7DE3">
      <w:pPr>
        <w:ind w:firstLine="420"/>
      </w:pPr>
      <w:r>
        <w:rPr>
          <w:rFonts w:hint="eastAsia"/>
        </w:rPr>
        <w:t>有布局：盒子本身加载的时候，根据自身内容来加载，会强制检测里面的元素，通过里面的元素性质进行自身布局。</w:t>
      </w:r>
    </w:p>
    <w:p w14:paraId="12AD326F" w14:textId="77777777" w:rsidR="000C2D9C" w:rsidRDefault="003B7DE3">
      <w:pPr>
        <w:ind w:firstLine="420"/>
      </w:pPr>
      <w:r>
        <w:rPr>
          <w:rFonts w:hint="eastAsia"/>
        </w:rPr>
        <w:t>没有布局：盒子本身加载的时候，根据祖先元素来加载，不会去管内部的元素。</w:t>
      </w:r>
    </w:p>
    <w:p w14:paraId="19749289" w14:textId="77777777" w:rsidR="000C2D9C" w:rsidRDefault="003B7DE3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里有很多属性可以触发有布局的机制。触发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机制，就可以让</w:t>
      </w:r>
      <w:proofErr w:type="spellStart"/>
      <w:r>
        <w:rPr>
          <w:rFonts w:hint="eastAsia"/>
        </w:rPr>
        <w:t>overflowhidden</w:t>
      </w:r>
      <w:proofErr w:type="spellEnd"/>
      <w:r>
        <w:rPr>
          <w:rFonts w:hint="eastAsia"/>
        </w:rPr>
        <w:t>生效。</w:t>
      </w:r>
    </w:p>
    <w:p w14:paraId="28264CD1" w14:textId="77777777" w:rsidR="000C2D9C" w:rsidRDefault="003B7DE3">
      <w:pPr>
        <w:ind w:firstLine="420"/>
      </w:pPr>
      <w:r>
        <w:rPr>
          <w:rFonts w:hint="eastAsia"/>
        </w:rPr>
        <w:t>有一个属性永远触发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机制。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0C2D9C" w14:paraId="03C935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5DA67F" w14:textId="77777777" w:rsidR="000C2D9C" w:rsidRDefault="003B7DE3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color w:val="FF0000"/>
              </w:rPr>
              <w:lastRenderedPageBreak/>
              <w:t>_zoom: 1;</w:t>
            </w:r>
          </w:p>
        </w:tc>
      </w:tr>
    </w:tbl>
    <w:p w14:paraId="590E724F" w14:textId="77777777" w:rsidR="000C2D9C" w:rsidRDefault="000C2D9C">
      <w:pPr>
        <w:rPr>
          <w:rFonts w:ascii="Consolas" w:hAnsi="Consolas" w:cs="Consolas"/>
        </w:rPr>
      </w:pPr>
    </w:p>
    <w:p w14:paraId="1A442867" w14:textId="77777777" w:rsidR="000C2D9C" w:rsidRDefault="003B7DE3">
      <w:pPr>
        <w:pStyle w:val="2"/>
        <w:numPr>
          <w:ilvl w:val="0"/>
          <w:numId w:val="35"/>
        </w:numPr>
      </w:pPr>
      <w:r>
        <w:rPr>
          <w:rFonts w:hint="eastAsia"/>
        </w:rPr>
        <w:t>固定定位不支持</w:t>
      </w:r>
    </w:p>
    <w:p w14:paraId="43CEB9E1" w14:textId="77777777" w:rsidR="000C2D9C" w:rsidRDefault="003B7DE3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来模拟固定定位效果。</w:t>
      </w:r>
      <w:bookmarkStart w:id="3" w:name="_GoBack"/>
      <w:bookmarkEnd w:id="3"/>
    </w:p>
    <w:sectPr w:rsidR="000C2D9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153F8" w14:textId="77777777" w:rsidR="003B7DE3" w:rsidRDefault="003B7DE3">
      <w:pPr>
        <w:spacing w:line="240" w:lineRule="auto"/>
      </w:pPr>
      <w:r>
        <w:separator/>
      </w:r>
    </w:p>
  </w:endnote>
  <w:endnote w:type="continuationSeparator" w:id="0">
    <w:p w14:paraId="3EE3D0D7" w14:textId="77777777" w:rsidR="003B7DE3" w:rsidRDefault="003B7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E8BE7C" w14:textId="77777777" w:rsidR="000C2D9C" w:rsidRDefault="003B7DE3">
    <w:pPr>
      <w:pStyle w:val="a3"/>
    </w:pPr>
    <w:r>
      <w:pict w14:anchorId="1FC57813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59C43D8" w14:textId="77777777" w:rsidR="000C2D9C" w:rsidRDefault="003B7DE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6360" w:rsidRPr="00C16360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6360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28626" w14:textId="77777777" w:rsidR="003B7DE3" w:rsidRDefault="003B7DE3">
      <w:pPr>
        <w:spacing w:line="240" w:lineRule="auto"/>
      </w:pPr>
      <w:r>
        <w:separator/>
      </w:r>
    </w:p>
  </w:footnote>
  <w:footnote w:type="continuationSeparator" w:id="0">
    <w:p w14:paraId="1596DF23" w14:textId="77777777" w:rsidR="003B7DE3" w:rsidRDefault="003B7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65F702" w14:textId="77777777" w:rsidR="000C2D9C" w:rsidRDefault="000C2D9C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906F4D"/>
    <w:multiLevelType w:val="singleLevel"/>
    <w:tmpl w:val="57906F4D"/>
    <w:lvl w:ilvl="0">
      <w:start w:val="1"/>
      <w:numFmt w:val="chineseCounting"/>
      <w:suff w:val="nothing"/>
      <w:lvlText w:val="%1、"/>
      <w:lvlJc w:val="left"/>
    </w:lvl>
  </w:abstractNum>
  <w:abstractNum w:abstractNumId="27">
    <w:nsid w:val="5790714D"/>
    <w:multiLevelType w:val="singleLevel"/>
    <w:tmpl w:val="5790714D"/>
    <w:lvl w:ilvl="0">
      <w:start w:val="2"/>
      <w:numFmt w:val="decimal"/>
      <w:suff w:val="nothing"/>
      <w:lvlText w:val="%1、"/>
      <w:lvlJc w:val="left"/>
    </w:lvl>
  </w:abstractNum>
  <w:abstractNum w:abstractNumId="28">
    <w:nsid w:val="57907583"/>
    <w:multiLevelType w:val="singleLevel"/>
    <w:tmpl w:val="57907583"/>
    <w:lvl w:ilvl="0">
      <w:start w:val="2"/>
      <w:numFmt w:val="chineseCounting"/>
      <w:suff w:val="nothing"/>
      <w:lvlText w:val="%1、"/>
      <w:lvlJc w:val="left"/>
    </w:lvl>
  </w:abstractNum>
  <w:abstractNum w:abstractNumId="29">
    <w:nsid w:val="57908039"/>
    <w:multiLevelType w:val="singleLevel"/>
    <w:tmpl w:val="57908039"/>
    <w:lvl w:ilvl="0">
      <w:start w:val="2"/>
      <w:numFmt w:val="decimal"/>
      <w:suff w:val="nothing"/>
      <w:lvlText w:val="%1、"/>
      <w:lvlJc w:val="left"/>
    </w:lvl>
  </w:abstractNum>
  <w:abstractNum w:abstractNumId="30">
    <w:nsid w:val="57908F3F"/>
    <w:multiLevelType w:val="singleLevel"/>
    <w:tmpl w:val="57908F3F"/>
    <w:lvl w:ilvl="0">
      <w:start w:val="3"/>
      <w:numFmt w:val="chineseCounting"/>
      <w:suff w:val="nothing"/>
      <w:lvlText w:val="%1、"/>
      <w:lvlJc w:val="left"/>
    </w:lvl>
  </w:abstractNum>
  <w:abstractNum w:abstractNumId="31">
    <w:nsid w:val="57908F6F"/>
    <w:multiLevelType w:val="singleLevel"/>
    <w:tmpl w:val="57908F6F"/>
    <w:lvl w:ilvl="0">
      <w:start w:val="1"/>
      <w:numFmt w:val="decimal"/>
      <w:suff w:val="nothing"/>
      <w:lvlText w:val="%1、"/>
      <w:lvlJc w:val="left"/>
    </w:lvl>
  </w:abstractNum>
  <w:abstractNum w:abstractNumId="32">
    <w:nsid w:val="57909152"/>
    <w:multiLevelType w:val="singleLevel"/>
    <w:tmpl w:val="57909152"/>
    <w:lvl w:ilvl="0">
      <w:start w:val="2"/>
      <w:numFmt w:val="decimal"/>
      <w:suff w:val="nothing"/>
      <w:lvlText w:val="%1、"/>
      <w:lvlJc w:val="left"/>
    </w:lvl>
  </w:abstractNum>
  <w:abstractNum w:abstractNumId="33">
    <w:nsid w:val="5790968B"/>
    <w:multiLevelType w:val="singleLevel"/>
    <w:tmpl w:val="5790968B"/>
    <w:lvl w:ilvl="0">
      <w:start w:val="3"/>
      <w:numFmt w:val="decimal"/>
      <w:suff w:val="nothing"/>
      <w:lvlText w:val="%1、"/>
      <w:lvlJc w:val="left"/>
    </w:lvl>
  </w:abstractNum>
  <w:abstractNum w:abstractNumId="34">
    <w:nsid w:val="5790A107"/>
    <w:multiLevelType w:val="singleLevel"/>
    <w:tmpl w:val="5790A107"/>
    <w:lvl w:ilvl="0">
      <w:start w:val="4"/>
      <w:numFmt w:val="decimal"/>
      <w:suff w:val="nothing"/>
      <w:lvlText w:val="%1、"/>
      <w:lvlJc w:val="left"/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2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2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30"/>
  </w:num>
  <w:num w:numId="21">
    <w:abstractNumId w:val="31"/>
  </w:num>
  <w:num w:numId="22">
    <w:abstractNumId w:val="14"/>
  </w:num>
  <w:num w:numId="23">
    <w:abstractNumId w:val="32"/>
  </w:num>
  <w:num w:numId="24">
    <w:abstractNumId w:val="15"/>
  </w:num>
  <w:num w:numId="25">
    <w:abstractNumId w:val="16"/>
  </w:num>
  <w:num w:numId="26">
    <w:abstractNumId w:val="17"/>
  </w:num>
  <w:num w:numId="27">
    <w:abstractNumId w:val="33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  <w:num w:numId="32">
    <w:abstractNumId w:val="22"/>
  </w:num>
  <w:num w:numId="33">
    <w:abstractNumId w:val="23"/>
  </w:num>
  <w:num w:numId="34">
    <w:abstractNumId w:val="24"/>
  </w:num>
  <w:num w:numId="35">
    <w:abstractNumId w:val="3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2D9C"/>
    <w:rsid w:val="00172A27"/>
    <w:rsid w:val="003B7DE3"/>
    <w:rsid w:val="004B30B9"/>
    <w:rsid w:val="00662335"/>
    <w:rsid w:val="007C682B"/>
    <w:rsid w:val="00C16360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21DBF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18000A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65739B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84FC3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016D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A4DA3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143CA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03559A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81515"/>
    <w:rsid w:val="30B8257C"/>
    <w:rsid w:val="30E730CB"/>
    <w:rsid w:val="314246DE"/>
    <w:rsid w:val="318B3320"/>
    <w:rsid w:val="31B43718"/>
    <w:rsid w:val="31B937C3"/>
    <w:rsid w:val="31D3074A"/>
    <w:rsid w:val="31F44502"/>
    <w:rsid w:val="320D3193"/>
    <w:rsid w:val="32134DB6"/>
    <w:rsid w:val="322C7131"/>
    <w:rsid w:val="322D1953"/>
    <w:rsid w:val="323507EE"/>
    <w:rsid w:val="32C91062"/>
    <w:rsid w:val="32EC3666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4E1B5E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C95E83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5280B"/>
    <w:rsid w:val="43C51023"/>
    <w:rsid w:val="43CB1CC4"/>
    <w:rsid w:val="43DE6767"/>
    <w:rsid w:val="43F15787"/>
    <w:rsid w:val="4443137F"/>
    <w:rsid w:val="445D4EE0"/>
    <w:rsid w:val="44C766E4"/>
    <w:rsid w:val="44CB50EA"/>
    <w:rsid w:val="45423E2F"/>
    <w:rsid w:val="45512DC5"/>
    <w:rsid w:val="457259C0"/>
    <w:rsid w:val="45C168FC"/>
    <w:rsid w:val="45C247F1"/>
    <w:rsid w:val="45FE1FE4"/>
    <w:rsid w:val="464C1D63"/>
    <w:rsid w:val="46500769"/>
    <w:rsid w:val="469211D3"/>
    <w:rsid w:val="47910F19"/>
    <w:rsid w:val="47AA7C7D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2235E1"/>
    <w:rsid w:val="4B45028D"/>
    <w:rsid w:val="4BFC1FBA"/>
    <w:rsid w:val="4C00513D"/>
    <w:rsid w:val="4C085DCC"/>
    <w:rsid w:val="4C0C74E9"/>
    <w:rsid w:val="4C0D2254"/>
    <w:rsid w:val="4C112E59"/>
    <w:rsid w:val="4C6A6D6A"/>
    <w:rsid w:val="4C7044F7"/>
    <w:rsid w:val="4C8C27A2"/>
    <w:rsid w:val="4CC33161"/>
    <w:rsid w:val="4CC92607"/>
    <w:rsid w:val="4D17392D"/>
    <w:rsid w:val="4D19148D"/>
    <w:rsid w:val="4D42484F"/>
    <w:rsid w:val="4D5B1B76"/>
    <w:rsid w:val="4D9C3C64"/>
    <w:rsid w:val="4DB8448E"/>
    <w:rsid w:val="4DCF7936"/>
    <w:rsid w:val="4DED276A"/>
    <w:rsid w:val="4DF80AFB"/>
    <w:rsid w:val="4E020A36"/>
    <w:rsid w:val="4E077A90"/>
    <w:rsid w:val="4E6A1D33"/>
    <w:rsid w:val="4F1E5FE1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0F7A21"/>
    <w:rsid w:val="50552B58"/>
    <w:rsid w:val="50576000"/>
    <w:rsid w:val="5063507A"/>
    <w:rsid w:val="506E722C"/>
    <w:rsid w:val="50804CA1"/>
    <w:rsid w:val="50870DA9"/>
    <w:rsid w:val="50CC3058"/>
    <w:rsid w:val="512E60BF"/>
    <w:rsid w:val="51384450"/>
    <w:rsid w:val="51436F5E"/>
    <w:rsid w:val="515A11DA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77840"/>
    <w:rsid w:val="53F86552"/>
    <w:rsid w:val="54067A66"/>
    <w:rsid w:val="54140080"/>
    <w:rsid w:val="54B57C0A"/>
    <w:rsid w:val="54C2369C"/>
    <w:rsid w:val="5519505C"/>
    <w:rsid w:val="552968C4"/>
    <w:rsid w:val="5553043B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66128"/>
    <w:rsid w:val="57AD78E7"/>
    <w:rsid w:val="57CF589D"/>
    <w:rsid w:val="580F0A3D"/>
    <w:rsid w:val="58373297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CC60A7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1E8E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F5F0E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332ACC"/>
    <w:rsid w:val="693D695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C5C6A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4D13A6"/>
    <w:rsid w:val="6D7256A0"/>
    <w:rsid w:val="6D731809"/>
    <w:rsid w:val="6D740BA3"/>
    <w:rsid w:val="6DD775C2"/>
    <w:rsid w:val="6DF6321D"/>
    <w:rsid w:val="6E0300E2"/>
    <w:rsid w:val="6E27212F"/>
    <w:rsid w:val="6E334459"/>
    <w:rsid w:val="6E356E73"/>
    <w:rsid w:val="6E4730F9"/>
    <w:rsid w:val="6E51148A"/>
    <w:rsid w:val="6E51728C"/>
    <w:rsid w:val="6E6267E7"/>
    <w:rsid w:val="6E71422F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6D1138"/>
    <w:rsid w:val="7073020B"/>
    <w:rsid w:val="708304A5"/>
    <w:rsid w:val="709B394E"/>
    <w:rsid w:val="70A67761"/>
    <w:rsid w:val="70E612AF"/>
    <w:rsid w:val="70EA114F"/>
    <w:rsid w:val="71172F17"/>
    <w:rsid w:val="712831B2"/>
    <w:rsid w:val="713B128D"/>
    <w:rsid w:val="71400858"/>
    <w:rsid w:val="71876A4E"/>
    <w:rsid w:val="71A4057D"/>
    <w:rsid w:val="71A71502"/>
    <w:rsid w:val="71C63C26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0B01E8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3B79B2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4B0AB7"/>
    <w:rsid w:val="7B8D4340"/>
    <w:rsid w:val="7BFA591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310CA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A822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579</Words>
  <Characters>3303</Characters>
  <Application>Microsoft Macintosh Word</Application>
  <DocSecurity>0</DocSecurity>
  <Lines>27</Lines>
  <Paragraphs>7</Paragraphs>
  <ScaleCrop>false</ScaleCrop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