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2F58A74" w14:textId="77777777" w:rsidR="0029445C" w:rsidRDefault="0029445C">
      <w:bookmarkStart w:id="0" w:name="_Toc6666"/>
      <w:bookmarkStart w:id="1" w:name="_Toc16695"/>
    </w:p>
    <w:p w14:paraId="30CD7283" w14:textId="77777777" w:rsidR="0029445C" w:rsidRDefault="0029445C"/>
    <w:p w14:paraId="54AED46B" w14:textId="77777777" w:rsidR="0029445C" w:rsidRDefault="0029445C"/>
    <w:p w14:paraId="5217FBFD" w14:textId="77777777" w:rsidR="0029445C" w:rsidRDefault="0029445C"/>
    <w:p w14:paraId="7D2B010F" w14:textId="77777777" w:rsidR="0029445C" w:rsidRDefault="0029445C"/>
    <w:p w14:paraId="75D488B8" w14:textId="77777777" w:rsidR="0029445C" w:rsidRDefault="0029445C"/>
    <w:p w14:paraId="758DE6D0" w14:textId="77777777" w:rsidR="0029445C" w:rsidRDefault="0029445C">
      <w:pPr>
        <w:jc w:val="center"/>
      </w:pPr>
    </w:p>
    <w:p w14:paraId="5FDCB006" w14:textId="77777777" w:rsidR="0029445C" w:rsidRDefault="0029445C">
      <w:pPr>
        <w:jc w:val="center"/>
      </w:pPr>
    </w:p>
    <w:p w14:paraId="3059B6C3" w14:textId="77777777" w:rsidR="0029445C" w:rsidRDefault="0029445C">
      <w:pPr>
        <w:jc w:val="center"/>
      </w:pPr>
    </w:p>
    <w:p w14:paraId="7CC535D8" w14:textId="77777777" w:rsidR="0029445C" w:rsidRDefault="00627C9D">
      <w:pPr>
        <w:pStyle w:val="1"/>
        <w:spacing w:before="62" w:after="62"/>
        <w:jc w:val="center"/>
      </w:pPr>
      <w:bookmarkStart w:id="2" w:name="_Toc32225"/>
      <w:r>
        <w:rPr>
          <w:rFonts w:ascii="黑体" w:eastAsia="黑体" w:hAnsi="黑体" w:cs="黑体" w:hint="eastAsia"/>
          <w:sz w:val="52"/>
          <w:szCs w:val="22"/>
        </w:rPr>
        <w:t>CSS</w:t>
      </w:r>
      <w:r>
        <w:rPr>
          <w:rFonts w:ascii="黑体" w:eastAsia="黑体" w:hAnsi="黑体" w:cs="黑体" w:hint="eastAsia"/>
          <w:sz w:val="52"/>
          <w:szCs w:val="22"/>
        </w:rPr>
        <w:t>基础入门</w:t>
      </w:r>
      <w:bookmarkEnd w:id="2"/>
    </w:p>
    <w:p w14:paraId="34AFABF6" w14:textId="77777777" w:rsidR="0029445C" w:rsidRDefault="00627C9D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1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8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5264C605" w14:textId="77777777" w:rsidR="0029445C" w:rsidRDefault="0029445C">
      <w:pPr>
        <w:jc w:val="center"/>
        <w:rPr>
          <w:rFonts w:ascii="楷体" w:eastAsia="楷体" w:hAnsi="楷体" w:cs="楷体"/>
          <w:sz w:val="32"/>
          <w:szCs w:val="28"/>
        </w:rPr>
      </w:pPr>
    </w:p>
    <w:p w14:paraId="7F0D9CDB" w14:textId="77777777" w:rsidR="0029445C" w:rsidRDefault="0029445C">
      <w:pPr>
        <w:jc w:val="center"/>
        <w:rPr>
          <w:rFonts w:ascii="楷体" w:eastAsia="楷体" w:hAnsi="楷体" w:cs="楷体"/>
          <w:sz w:val="32"/>
          <w:szCs w:val="28"/>
        </w:rPr>
      </w:pPr>
    </w:p>
    <w:p w14:paraId="4847851B" w14:textId="77777777" w:rsidR="0029445C" w:rsidRDefault="0029445C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p w14:paraId="7ACA26E9" w14:textId="77777777" w:rsidR="0029445C" w:rsidRDefault="00627C9D">
      <w:pPr>
        <w:pStyle w:val="1"/>
        <w:spacing w:before="62" w:after="62"/>
      </w:pPr>
      <w:r>
        <w:rPr>
          <w:rFonts w:hint="eastAsia"/>
        </w:rPr>
        <w:br w:type="page"/>
      </w:r>
      <w:bookmarkStart w:id="3" w:name="_Toc27578"/>
      <w:r>
        <w:rPr>
          <w:rFonts w:hint="eastAsia"/>
        </w:rPr>
        <w:lastRenderedPageBreak/>
        <w:t>目录</w:t>
      </w:r>
      <w:bookmarkEnd w:id="0"/>
      <w:bookmarkEnd w:id="1"/>
      <w:bookmarkEnd w:id="3"/>
    </w:p>
    <w:p w14:paraId="3843AB23" w14:textId="77777777" w:rsidR="0029445C" w:rsidRDefault="00627C9D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32225" w:history="1">
        <w:r>
          <w:rPr>
            <w:rFonts w:ascii="黑体" w:eastAsia="黑体" w:hAnsi="黑体" w:cs="黑体" w:hint="eastAsia"/>
            <w:szCs w:val="22"/>
          </w:rPr>
          <w:t>CSS</w:t>
        </w:r>
        <w:r>
          <w:rPr>
            <w:rFonts w:ascii="黑体" w:eastAsia="黑体" w:hAnsi="黑体" w:cs="黑体" w:hint="eastAsia"/>
            <w:szCs w:val="22"/>
          </w:rPr>
          <w:t>基础入门</w:t>
        </w:r>
        <w:r>
          <w:tab/>
        </w:r>
        <w:r>
          <w:fldChar w:fldCharType="begin"/>
        </w:r>
        <w:r>
          <w:instrText xml:space="preserve"> PAGEREF _Toc32225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709262C" w14:textId="77777777" w:rsidR="0029445C" w:rsidRDefault="00627C9D">
      <w:pPr>
        <w:pStyle w:val="11"/>
        <w:tabs>
          <w:tab w:val="right" w:leader="dot" w:pos="10206"/>
        </w:tabs>
      </w:pPr>
      <w:hyperlink w:anchor="_Toc27578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_Toc27578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50A3243" w14:textId="77777777" w:rsidR="0029445C" w:rsidRDefault="00627C9D">
      <w:pPr>
        <w:pStyle w:val="11"/>
        <w:tabs>
          <w:tab w:val="right" w:leader="dot" w:pos="10206"/>
        </w:tabs>
      </w:pPr>
      <w:hyperlink w:anchor="_Toc9712" w:history="1">
        <w:r>
          <w:t>一</w:t>
        </w:r>
        <w:r>
          <w:rPr>
            <w:rFonts w:hint="eastAsia"/>
            <w:kern w:val="44"/>
          </w:rPr>
          <w:t>、</w:t>
        </w:r>
        <w:r>
          <w:rPr>
            <w:rFonts w:hint="eastAsia"/>
            <w:kern w:val="44"/>
          </w:rPr>
          <w:t xml:space="preserve"> </w:t>
        </w:r>
        <w:r>
          <w:rPr>
            <w:rFonts w:hint="eastAsia"/>
          </w:rPr>
          <w:t>复习</w:t>
        </w:r>
        <w:r>
          <w:tab/>
        </w:r>
        <w:r>
          <w:fldChar w:fldCharType="begin"/>
        </w:r>
        <w:r>
          <w:instrText xml:space="preserve"> PAGEREF _Toc9712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3370ABC" w14:textId="77777777" w:rsidR="0029445C" w:rsidRDefault="00627C9D">
      <w:pPr>
        <w:pStyle w:val="11"/>
        <w:tabs>
          <w:tab w:val="right" w:leader="dot" w:pos="10206"/>
        </w:tabs>
      </w:pPr>
      <w:hyperlink w:anchor="_Toc11643" w:history="1">
        <w:r>
          <w:t>二</w:t>
        </w:r>
        <w:r>
          <w:rPr>
            <w:rFonts w:hint="eastAsia"/>
            <w:kern w:val="44"/>
          </w:rPr>
          <w:t>、</w:t>
        </w:r>
        <w:r>
          <w:rPr>
            <w:rFonts w:hint="eastAsia"/>
            <w:kern w:val="44"/>
          </w:rPr>
          <w:t xml:space="preserve"> </w:t>
        </w:r>
        <w:r>
          <w:rPr>
            <w:rFonts w:hint="eastAsia"/>
          </w:rPr>
          <w:t>html</w:t>
        </w:r>
        <w:r>
          <w:rPr>
            <w:rFonts w:hint="eastAsia"/>
          </w:rPr>
          <w:t>杂项</w:t>
        </w:r>
        <w:r>
          <w:tab/>
        </w:r>
        <w:r>
          <w:fldChar w:fldCharType="begin"/>
        </w:r>
        <w:r>
          <w:instrText xml:space="preserve"> PAGEREF _Toc11643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1A39254" w14:textId="77777777" w:rsidR="0029445C" w:rsidRDefault="00627C9D">
      <w:pPr>
        <w:pStyle w:val="21"/>
        <w:tabs>
          <w:tab w:val="right" w:leader="dot" w:pos="10206"/>
        </w:tabs>
      </w:pPr>
      <w:hyperlink w:anchor="_Toc28680" w:history="1">
        <w:r>
          <w:t>1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注释</w:t>
        </w:r>
        <w:r>
          <w:tab/>
        </w:r>
        <w:r>
          <w:fldChar w:fldCharType="begin"/>
        </w:r>
        <w:r>
          <w:instrText xml:space="preserve"> PAGEREF _Toc28680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B319E06" w14:textId="77777777" w:rsidR="0029445C" w:rsidRDefault="00627C9D">
      <w:pPr>
        <w:pStyle w:val="21"/>
        <w:tabs>
          <w:tab w:val="right" w:leader="dot" w:pos="10206"/>
        </w:tabs>
      </w:pPr>
      <w:hyperlink w:anchor="_Toc27077" w:history="1">
        <w:r>
          <w:t>2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字符实体</w:t>
        </w:r>
        <w:r>
          <w:tab/>
        </w:r>
        <w:r>
          <w:fldChar w:fldCharType="begin"/>
        </w:r>
        <w:r>
          <w:instrText xml:space="preserve"> PAGEREF _Toc27077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988202D" w14:textId="77777777" w:rsidR="0029445C" w:rsidRDefault="00627C9D">
      <w:pPr>
        <w:pStyle w:val="21"/>
        <w:tabs>
          <w:tab w:val="right" w:leader="dot" w:pos="10206"/>
        </w:tabs>
      </w:pPr>
      <w:hyperlink w:anchor="_Toc4496" w:history="1">
        <w:r>
          <w:t>3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废弃标签</w:t>
        </w:r>
        <w:r>
          <w:tab/>
        </w:r>
        <w:r>
          <w:fldChar w:fldCharType="begin"/>
        </w:r>
        <w:r>
          <w:instrText xml:space="preserve"> PAGEREF _Toc4496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6472993" w14:textId="77777777" w:rsidR="0029445C" w:rsidRDefault="00627C9D">
      <w:pPr>
        <w:pStyle w:val="11"/>
        <w:tabs>
          <w:tab w:val="right" w:leader="dot" w:pos="10206"/>
        </w:tabs>
      </w:pPr>
      <w:hyperlink w:anchor="_Toc3993" w:history="1">
        <w:r>
          <w:t>三</w:t>
        </w:r>
        <w:r>
          <w:rPr>
            <w:rFonts w:hint="eastAsia"/>
            <w:kern w:val="44"/>
          </w:rPr>
          <w:t>、</w:t>
        </w:r>
        <w:r>
          <w:rPr>
            <w:rFonts w:hint="eastAsia"/>
            <w:kern w:val="44"/>
          </w:rPr>
          <w:t xml:space="preserve"> </w:t>
        </w:r>
        <w:r>
          <w:rPr>
            <w:rFonts w:hint="eastAsia"/>
          </w:rPr>
          <w:t>css</w:t>
        </w:r>
        <w:r>
          <w:rPr>
            <w:rFonts w:hint="eastAsia"/>
          </w:rPr>
          <w:t>的基础知识</w:t>
        </w:r>
        <w:r>
          <w:tab/>
        </w:r>
        <w:r>
          <w:fldChar w:fldCharType="begin"/>
        </w:r>
        <w:r>
          <w:instrText xml:space="preserve"> PAGEREF _Toc3993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312D454" w14:textId="77777777" w:rsidR="0029445C" w:rsidRDefault="00627C9D">
      <w:pPr>
        <w:pStyle w:val="21"/>
        <w:tabs>
          <w:tab w:val="right" w:leader="dot" w:pos="10206"/>
        </w:tabs>
      </w:pPr>
      <w:hyperlink w:anchor="_Toc22515" w:history="1">
        <w:r>
          <w:rPr>
            <w:rFonts w:hint="eastAsia"/>
          </w:rPr>
          <w:t>1</w:t>
        </w:r>
        <w:r>
          <w:rPr>
            <w:rFonts w:hint="eastAsia"/>
          </w:rPr>
          <w:t>、</w:t>
        </w:r>
        <w:r>
          <w:rPr>
            <w:rFonts w:hint="eastAsia"/>
          </w:rPr>
          <w:t>css</w:t>
        </w:r>
        <w:r>
          <w:rPr>
            <w:rFonts w:hint="eastAsia"/>
          </w:rPr>
          <w:t>的概念</w:t>
        </w:r>
        <w:r>
          <w:tab/>
        </w:r>
        <w:r>
          <w:fldChar w:fldCharType="begin"/>
        </w:r>
        <w:r>
          <w:instrText xml:space="preserve"> PAGEREF _Toc22515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46871E3" w14:textId="77777777" w:rsidR="0029445C" w:rsidRDefault="00627C9D">
      <w:pPr>
        <w:pStyle w:val="21"/>
        <w:tabs>
          <w:tab w:val="right" w:leader="dot" w:pos="10206"/>
        </w:tabs>
      </w:pPr>
      <w:hyperlink w:anchor="_Toc3959" w:history="1">
        <w:r>
          <w:rPr>
            <w:rFonts w:hint="eastAsia"/>
          </w:rPr>
          <w:t>2</w:t>
        </w:r>
        <w:r>
          <w:rPr>
            <w:rFonts w:hint="eastAsia"/>
          </w:rPr>
          <w:t>、</w:t>
        </w:r>
        <w:r>
          <w:rPr>
            <w:rFonts w:hint="eastAsia"/>
          </w:rPr>
          <w:t>css</w:t>
        </w:r>
        <w:r>
          <w:rPr>
            <w:rFonts w:hint="eastAsia"/>
          </w:rPr>
          <w:t>的作用</w:t>
        </w:r>
        <w:r>
          <w:tab/>
        </w:r>
        <w:r>
          <w:fldChar w:fldCharType="begin"/>
        </w:r>
        <w:r>
          <w:instrText xml:space="preserve"> PAGEREF _Toc3959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5E5BD01" w14:textId="77777777" w:rsidR="0029445C" w:rsidRDefault="00627C9D">
      <w:pPr>
        <w:pStyle w:val="21"/>
        <w:tabs>
          <w:tab w:val="right" w:leader="dot" w:pos="10206"/>
        </w:tabs>
      </w:pPr>
      <w:hyperlink w:anchor="_Toc28522" w:history="1">
        <w:r>
          <w:t>3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css</w:t>
        </w:r>
        <w:r>
          <w:rPr>
            <w:rFonts w:hint="eastAsia"/>
          </w:rPr>
          <w:t>的一些样式</w:t>
        </w:r>
        <w:r>
          <w:tab/>
        </w:r>
        <w:r>
          <w:fldChar w:fldCharType="begin"/>
        </w:r>
        <w:r>
          <w:instrText xml:space="preserve"> PAGEREF _Toc28522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99070EE" w14:textId="77777777" w:rsidR="0029445C" w:rsidRDefault="00627C9D">
      <w:pPr>
        <w:pStyle w:val="21"/>
        <w:tabs>
          <w:tab w:val="right" w:leader="dot" w:pos="10206"/>
        </w:tabs>
      </w:pPr>
      <w:hyperlink w:anchor="_Toc21379" w:history="1">
        <w:r>
          <w:t>4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css</w:t>
        </w:r>
        <w:r>
          <w:rPr>
            <w:rFonts w:hint="eastAsia"/>
          </w:rPr>
          <w:t>的书写位置</w:t>
        </w:r>
        <w:r>
          <w:tab/>
        </w:r>
        <w:r>
          <w:fldChar w:fldCharType="begin"/>
        </w:r>
        <w:r>
          <w:instrText xml:space="preserve"> PAGEREF _Toc21379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54942B0" w14:textId="77777777" w:rsidR="0029445C" w:rsidRDefault="00627C9D">
      <w:pPr>
        <w:pStyle w:val="21"/>
        <w:tabs>
          <w:tab w:val="right" w:leader="dot" w:pos="10206"/>
        </w:tabs>
      </w:pPr>
      <w:hyperlink w:anchor="_Toc5391" w:history="1">
        <w:r>
          <w:rPr>
            <w:rFonts w:hint="eastAsia"/>
          </w:rPr>
          <w:t>5</w:t>
        </w:r>
        <w:r>
          <w:rPr>
            <w:rFonts w:hint="eastAsia"/>
          </w:rPr>
          <w:t>、</w:t>
        </w:r>
        <w:r>
          <w:rPr>
            <w:rFonts w:hint="eastAsia"/>
          </w:rPr>
          <w:t>css</w:t>
        </w:r>
        <w:r>
          <w:rPr>
            <w:rFonts w:hint="eastAsia"/>
          </w:rPr>
          <w:t>的一些小事项</w:t>
        </w:r>
        <w:r>
          <w:tab/>
        </w:r>
        <w:r>
          <w:fldChar w:fldCharType="begin"/>
        </w:r>
        <w:r>
          <w:instrText xml:space="preserve"> PAGEREF _Toc5391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69026D1" w14:textId="77777777" w:rsidR="0029445C" w:rsidRDefault="00627C9D">
      <w:pPr>
        <w:pStyle w:val="11"/>
        <w:tabs>
          <w:tab w:val="right" w:leader="dot" w:pos="10206"/>
        </w:tabs>
      </w:pPr>
      <w:hyperlink w:anchor="_Toc22994" w:history="1">
        <w:r>
          <w:t>四</w:t>
        </w:r>
        <w:r>
          <w:rPr>
            <w:rFonts w:hint="eastAsia"/>
            <w:kern w:val="44"/>
          </w:rPr>
          <w:t>、</w:t>
        </w:r>
        <w:r>
          <w:rPr>
            <w:rFonts w:hint="eastAsia"/>
            <w:kern w:val="44"/>
          </w:rPr>
          <w:t xml:space="preserve"> </w:t>
        </w:r>
        <w:r>
          <w:rPr>
            <w:rFonts w:hint="eastAsia"/>
          </w:rPr>
          <w:t>基础选择器</w:t>
        </w:r>
        <w:r>
          <w:tab/>
        </w:r>
        <w:r>
          <w:fldChar w:fldCharType="begin"/>
        </w:r>
        <w:r>
          <w:instrText xml:space="preserve"> PAGEREF _Toc22994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32DE156" w14:textId="77777777" w:rsidR="0029445C" w:rsidRDefault="00627C9D">
      <w:pPr>
        <w:pStyle w:val="21"/>
        <w:tabs>
          <w:tab w:val="right" w:leader="dot" w:pos="10206"/>
        </w:tabs>
      </w:pPr>
      <w:hyperlink w:anchor="_Toc13952" w:history="1">
        <w:r>
          <w:t>1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标签选择器</w:t>
        </w:r>
        <w:r>
          <w:tab/>
        </w:r>
        <w:r>
          <w:fldChar w:fldCharType="begin"/>
        </w:r>
        <w:r>
          <w:instrText xml:space="preserve"> PAGEREF _Toc13952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22A900A" w14:textId="77777777" w:rsidR="0029445C" w:rsidRDefault="00627C9D">
      <w:pPr>
        <w:pStyle w:val="21"/>
        <w:tabs>
          <w:tab w:val="right" w:leader="dot" w:pos="10206"/>
        </w:tabs>
      </w:pPr>
      <w:hyperlink w:anchor="_Toc2559" w:history="1">
        <w:r>
          <w:t>2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id</w:t>
        </w:r>
        <w:r>
          <w:rPr>
            <w:rFonts w:hint="eastAsia"/>
          </w:rPr>
          <w:t>选择器</w:t>
        </w:r>
        <w:r>
          <w:tab/>
        </w:r>
        <w:r>
          <w:fldChar w:fldCharType="begin"/>
        </w:r>
        <w:r>
          <w:instrText xml:space="preserve"> PAGEREF _Toc2559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5E48368" w14:textId="77777777" w:rsidR="0029445C" w:rsidRDefault="00627C9D">
      <w:pPr>
        <w:pStyle w:val="21"/>
        <w:tabs>
          <w:tab w:val="right" w:leader="dot" w:pos="10206"/>
        </w:tabs>
      </w:pPr>
      <w:hyperlink w:anchor="_Toc21403" w:history="1">
        <w:r>
          <w:t>3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类选择器</w:t>
        </w:r>
        <w:r>
          <w:tab/>
        </w:r>
        <w:r>
          <w:fldChar w:fldCharType="begin"/>
        </w:r>
        <w:r>
          <w:instrText xml:space="preserve"> PAGEREF _Toc21403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A921A54" w14:textId="77777777" w:rsidR="0029445C" w:rsidRDefault="00627C9D">
      <w:pPr>
        <w:pStyle w:val="21"/>
        <w:tabs>
          <w:tab w:val="right" w:leader="dot" w:pos="10206"/>
        </w:tabs>
      </w:pPr>
      <w:hyperlink w:anchor="_Toc26739" w:history="1">
        <w:r>
          <w:t>4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通配符</w:t>
        </w:r>
        <w:r>
          <w:tab/>
        </w:r>
        <w:r>
          <w:fldChar w:fldCharType="begin"/>
        </w:r>
        <w:r>
          <w:instrText xml:space="preserve"> PAGEREF _Toc26739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1208D16D" w14:textId="77777777" w:rsidR="0029445C" w:rsidRDefault="00627C9D">
      <w:pPr>
        <w:pStyle w:val="11"/>
        <w:tabs>
          <w:tab w:val="right" w:leader="dot" w:pos="10206"/>
        </w:tabs>
      </w:pPr>
      <w:hyperlink w:anchor="_Toc23320" w:history="1">
        <w:r>
          <w:t>五</w:t>
        </w:r>
        <w:r>
          <w:rPr>
            <w:rFonts w:hint="eastAsia"/>
            <w:kern w:val="44"/>
          </w:rPr>
          <w:t>、</w:t>
        </w:r>
        <w:r>
          <w:rPr>
            <w:rFonts w:hint="eastAsia"/>
            <w:kern w:val="44"/>
          </w:rPr>
          <w:t xml:space="preserve"> </w:t>
        </w:r>
        <w:r>
          <w:rPr>
            <w:rFonts w:hint="eastAsia"/>
          </w:rPr>
          <w:t>高级选择器</w:t>
        </w:r>
        <w:r>
          <w:tab/>
        </w:r>
        <w:r>
          <w:fldChar w:fldCharType="begin"/>
        </w:r>
        <w:r>
          <w:instrText xml:space="preserve"> PAGEREF _Toc23320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756EBF4" w14:textId="77777777" w:rsidR="0029445C" w:rsidRDefault="00627C9D">
      <w:pPr>
        <w:pStyle w:val="21"/>
        <w:tabs>
          <w:tab w:val="right" w:leader="dot" w:pos="10206"/>
        </w:tabs>
      </w:pPr>
      <w:hyperlink w:anchor="_Toc7442" w:history="1">
        <w:r>
          <w:t>1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后代选择器</w:t>
        </w:r>
        <w:r>
          <w:tab/>
        </w:r>
        <w:r>
          <w:fldChar w:fldCharType="begin"/>
        </w:r>
        <w:r>
          <w:instrText xml:space="preserve"> PAGEREF _Toc74</w:instrText>
        </w:r>
        <w:r>
          <w:instrText xml:space="preserve">42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CA6FA08" w14:textId="77777777" w:rsidR="0029445C" w:rsidRDefault="00627C9D">
      <w:pPr>
        <w:pStyle w:val="21"/>
        <w:tabs>
          <w:tab w:val="right" w:leader="dot" w:pos="10206"/>
        </w:tabs>
      </w:pPr>
      <w:hyperlink w:anchor="_Toc16660" w:history="1">
        <w:r>
          <w:t>2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交集选择器</w:t>
        </w:r>
        <w:r>
          <w:tab/>
        </w:r>
        <w:r>
          <w:fldChar w:fldCharType="begin"/>
        </w:r>
        <w:r>
          <w:instrText xml:space="preserve"> PAGEREF _Toc16660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0CD2F1A1" w14:textId="77777777" w:rsidR="0029445C" w:rsidRDefault="00627C9D">
      <w:pPr>
        <w:pStyle w:val="21"/>
        <w:tabs>
          <w:tab w:val="right" w:leader="dot" w:pos="10206"/>
        </w:tabs>
      </w:pPr>
      <w:hyperlink w:anchor="_Toc12330" w:history="1">
        <w:r>
          <w:t>3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并集选择器</w:t>
        </w:r>
        <w:r>
          <w:tab/>
        </w:r>
        <w:r>
          <w:fldChar w:fldCharType="begin"/>
        </w:r>
        <w:r>
          <w:instrText xml:space="preserve"> PAGEREF _Toc12330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38C7679" w14:textId="77777777" w:rsidR="0029445C" w:rsidRDefault="00627C9D">
      <w:pPr>
        <w:pStyle w:val="11"/>
        <w:tabs>
          <w:tab w:val="right" w:leader="dot" w:pos="10206"/>
        </w:tabs>
      </w:pPr>
      <w:hyperlink w:anchor="_Toc18119" w:history="1">
        <w:r>
          <w:t>六</w:t>
        </w:r>
        <w:r>
          <w:rPr>
            <w:rFonts w:hint="eastAsia"/>
            <w:kern w:val="44"/>
          </w:rPr>
          <w:t>、</w:t>
        </w:r>
        <w:r>
          <w:rPr>
            <w:rFonts w:hint="eastAsia"/>
            <w:kern w:val="44"/>
          </w:rPr>
          <w:t xml:space="preserve"> </w:t>
        </w:r>
        <w:r>
          <w:rPr>
            <w:rFonts w:hint="eastAsia"/>
          </w:rPr>
          <w:t>继承性和层叠性</w:t>
        </w:r>
        <w:r>
          <w:tab/>
        </w:r>
        <w:r>
          <w:fldChar w:fldCharType="begin"/>
        </w:r>
        <w:r>
          <w:instrText xml:space="preserve"> PAGEREF _Toc18119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0EA9B04A" w14:textId="77777777" w:rsidR="0029445C" w:rsidRDefault="00627C9D">
      <w:pPr>
        <w:pStyle w:val="21"/>
        <w:tabs>
          <w:tab w:val="right" w:leader="dot" w:pos="10206"/>
        </w:tabs>
      </w:pPr>
      <w:hyperlink w:anchor="_Toc14278" w:history="1">
        <w:r>
          <w:t>1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继承性</w:t>
        </w:r>
        <w:r>
          <w:tab/>
        </w:r>
        <w:r>
          <w:fldChar w:fldCharType="begin"/>
        </w:r>
        <w:r>
          <w:instrText xml:space="preserve"> PAGEREF _Toc14278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1EDCC06E" w14:textId="77777777" w:rsidR="0029445C" w:rsidRDefault="00627C9D">
      <w:pPr>
        <w:pStyle w:val="21"/>
        <w:tabs>
          <w:tab w:val="right" w:leader="dot" w:pos="10206"/>
        </w:tabs>
      </w:pPr>
      <w:hyperlink w:anchor="_Toc25841" w:history="1">
        <w:r>
          <w:t>2</w:t>
        </w:r>
        <w:r>
          <w:rPr>
            <w:rFonts w:ascii="华文中宋" w:hAnsi="华文中宋" w:hint="eastAsia"/>
          </w:rPr>
          <w:t>、</w:t>
        </w:r>
        <w:r>
          <w:rPr>
            <w:rFonts w:ascii="华文中宋" w:hAnsi="华文中宋" w:hint="eastAsia"/>
          </w:rPr>
          <w:t xml:space="preserve"> </w:t>
        </w:r>
        <w:r>
          <w:rPr>
            <w:rFonts w:hint="eastAsia"/>
          </w:rPr>
          <w:t>层叠性</w:t>
        </w:r>
        <w:r>
          <w:tab/>
        </w:r>
        <w:r>
          <w:fldChar w:fldCharType="begin"/>
        </w:r>
        <w:r>
          <w:instrText xml:space="preserve"> PAGEREF _Toc25841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15CF029F" w14:textId="77777777" w:rsidR="0029445C" w:rsidRDefault="00627C9D">
      <w:pPr>
        <w:sectPr w:rsidR="0029445C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41A44C41" w14:textId="77777777" w:rsidR="0029445C" w:rsidRDefault="00627C9D">
      <w:pPr>
        <w:pStyle w:val="1"/>
        <w:numPr>
          <w:ilvl w:val="0"/>
          <w:numId w:val="1"/>
        </w:numPr>
        <w:spacing w:before="62" w:after="62"/>
      </w:pPr>
      <w:bookmarkStart w:id="4" w:name="_Toc9712"/>
      <w:r>
        <w:rPr>
          <w:rFonts w:hint="eastAsia"/>
        </w:rPr>
        <w:lastRenderedPageBreak/>
        <w:t>复习</w:t>
      </w:r>
      <w:bookmarkEnd w:id="4"/>
    </w:p>
    <w:p w14:paraId="570E1FD2" w14:textId="77777777" w:rsidR="0029445C" w:rsidRDefault="00627C9D">
      <w:pPr>
        <w:numPr>
          <w:ilvl w:val="0"/>
          <w:numId w:val="2"/>
        </w:numPr>
      </w:pPr>
      <w:r>
        <w:rPr>
          <w:rFonts w:hint="eastAsia"/>
        </w:rPr>
        <w:t>列表</w:t>
      </w:r>
    </w:p>
    <w:p w14:paraId="53E79CB2" w14:textId="77777777" w:rsidR="0029445C" w:rsidRDefault="00627C9D">
      <w:pPr>
        <w:ind w:firstLine="420"/>
      </w:pPr>
      <w:r>
        <w:rPr>
          <w:rFonts w:hint="eastAsia"/>
        </w:rPr>
        <w:t>无序列表：</w:t>
      </w:r>
      <w:r>
        <w:rPr>
          <w:rFonts w:hint="eastAsia"/>
        </w:rPr>
        <w:t>ul&gt;li</w:t>
      </w:r>
    </w:p>
    <w:p w14:paraId="77733798" w14:textId="77777777" w:rsidR="0029445C" w:rsidRDefault="00627C9D">
      <w:pPr>
        <w:ind w:firstLine="420"/>
      </w:pPr>
      <w:r>
        <w:rPr>
          <w:rFonts w:hint="eastAsia"/>
        </w:rPr>
        <w:t>有序列表：</w:t>
      </w:r>
      <w:r>
        <w:rPr>
          <w:rFonts w:hint="eastAsia"/>
        </w:rPr>
        <w:t>ol&gt;li</w:t>
      </w:r>
    </w:p>
    <w:p w14:paraId="1A28C7BE" w14:textId="77777777" w:rsidR="0029445C" w:rsidRDefault="00627C9D">
      <w:pPr>
        <w:ind w:firstLine="420"/>
      </w:pPr>
      <w:r>
        <w:rPr>
          <w:rFonts w:hint="eastAsia"/>
        </w:rPr>
        <w:t>定义列表：</w:t>
      </w:r>
      <w:r>
        <w:rPr>
          <w:rFonts w:hint="eastAsia"/>
        </w:rPr>
        <w:t>dl&gt;dt+dd</w:t>
      </w:r>
    </w:p>
    <w:p w14:paraId="298391E0" w14:textId="77777777" w:rsidR="0029445C" w:rsidRDefault="00627C9D">
      <w:pPr>
        <w:ind w:firstLine="420"/>
      </w:pPr>
      <w:r>
        <w:rPr>
          <w:rFonts w:hint="eastAsia"/>
        </w:rPr>
        <w:t>都是组标签，必须成对出现。嵌套关系不能乱。</w:t>
      </w:r>
    </w:p>
    <w:p w14:paraId="37800DA6" w14:textId="77777777" w:rsidR="0029445C" w:rsidRDefault="00627C9D">
      <w:pPr>
        <w:numPr>
          <w:ilvl w:val="0"/>
          <w:numId w:val="2"/>
        </w:numPr>
      </w:pP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span</w:t>
      </w:r>
      <w:r>
        <w:rPr>
          <w:rFonts w:hint="eastAsia"/>
        </w:rPr>
        <w:t>。两个布局的盒子。</w:t>
      </w:r>
    </w:p>
    <w:p w14:paraId="469879E3" w14:textId="77777777" w:rsidR="0029445C" w:rsidRDefault="00627C9D">
      <w:pPr>
        <w:numPr>
          <w:ilvl w:val="0"/>
          <w:numId w:val="2"/>
        </w:numPr>
      </w:pPr>
      <w:r>
        <w:rPr>
          <w:rFonts w:hint="eastAsia"/>
        </w:rPr>
        <w:t>表格。</w:t>
      </w:r>
      <w:r>
        <w:rPr>
          <w:rFonts w:hint="eastAsia"/>
        </w:rPr>
        <w:t>table&gt;caption+(thead&gt;tr&gt;th)+(tbody&gt;tr&gt;td)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567B589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88D879" w14:textId="77777777" w:rsidR="0029445C" w:rsidRDefault="00627C9D">
            <w:pPr>
              <w:pStyle w:val="aa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&lt;table&gt;</w:t>
            </w:r>
          </w:p>
          <w:p w14:paraId="36E58016" w14:textId="77777777" w:rsidR="0029445C" w:rsidRDefault="00627C9D">
            <w:pPr>
              <w:pStyle w:val="aa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&lt;caption&gt;&lt;/caption&gt;</w:t>
            </w:r>
          </w:p>
          <w:p w14:paraId="1D6F9593" w14:textId="77777777" w:rsidR="0029445C" w:rsidRDefault="00627C9D">
            <w:pPr>
              <w:pStyle w:val="aa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&lt;thead&gt;</w:t>
            </w:r>
          </w:p>
          <w:p w14:paraId="5CC9EA1D" w14:textId="77777777" w:rsidR="0029445C" w:rsidRDefault="00627C9D">
            <w:pPr>
              <w:pStyle w:val="aa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49273FD7" w14:textId="77777777" w:rsidR="0029445C" w:rsidRDefault="00627C9D">
            <w:pPr>
              <w:pStyle w:val="aa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&lt;th&gt;&lt;/th&gt;</w:t>
            </w:r>
          </w:p>
          <w:p w14:paraId="01C8E4C4" w14:textId="77777777" w:rsidR="0029445C" w:rsidRDefault="00627C9D">
            <w:pPr>
              <w:pStyle w:val="aa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12FCD586" w14:textId="77777777" w:rsidR="0029445C" w:rsidRDefault="00627C9D">
            <w:pPr>
              <w:pStyle w:val="aa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&lt;/thead&gt;</w:t>
            </w:r>
          </w:p>
          <w:p w14:paraId="08983081" w14:textId="77777777" w:rsidR="0029445C" w:rsidRDefault="00627C9D">
            <w:pPr>
              <w:pStyle w:val="aa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&lt;tbody&gt;</w:t>
            </w:r>
          </w:p>
          <w:p w14:paraId="51897F88" w14:textId="77777777" w:rsidR="0029445C" w:rsidRDefault="00627C9D">
            <w:pPr>
              <w:pStyle w:val="aa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&lt;tr&gt;</w:t>
            </w:r>
          </w:p>
          <w:p w14:paraId="22EE66DD" w14:textId="77777777" w:rsidR="0029445C" w:rsidRDefault="00627C9D">
            <w:pPr>
              <w:pStyle w:val="aa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&lt;td&gt;&lt;/td&gt;</w:t>
            </w:r>
          </w:p>
          <w:p w14:paraId="2EECF9B0" w14:textId="77777777" w:rsidR="0029445C" w:rsidRDefault="00627C9D">
            <w:pPr>
              <w:pStyle w:val="aa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&lt;/tr&gt;</w:t>
            </w:r>
          </w:p>
          <w:p w14:paraId="5433A0C4" w14:textId="77777777" w:rsidR="0029445C" w:rsidRDefault="00627C9D">
            <w:pPr>
              <w:pStyle w:val="aa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&lt;/tbody&gt;</w:t>
            </w:r>
          </w:p>
          <w:p w14:paraId="5BAB5226" w14:textId="77777777" w:rsidR="0029445C" w:rsidRDefault="00627C9D">
            <w:pPr>
              <w:pStyle w:val="aa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&lt;/table&gt;</w:t>
            </w:r>
          </w:p>
        </w:tc>
      </w:tr>
    </w:tbl>
    <w:p w14:paraId="55018792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、表单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61CA469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6BABE29" w14:textId="77777777" w:rsidR="0029445C" w:rsidRDefault="00627C9D">
            <w:pPr>
              <w:pStyle w:val="aa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单行文本框</w:t>
            </w:r>
            <w:r>
              <w:rPr>
                <w:rFonts w:ascii="Consolas" w:hAnsi="Consolas" w:cs="Consolas"/>
              </w:rPr>
              <w:t>&lt;input type="text" /&gt;</w:t>
            </w:r>
          </w:p>
          <w:p w14:paraId="351E07BB" w14:textId="77777777" w:rsidR="0029445C" w:rsidRDefault="00627C9D">
            <w:pPr>
              <w:pStyle w:val="aa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密码框</w:t>
            </w:r>
            <w:r>
              <w:rPr>
                <w:rFonts w:ascii="Consolas" w:hAnsi="Consolas" w:cs="Consolas"/>
              </w:rPr>
              <w:t>&lt;input type="password" /&gt;</w:t>
            </w:r>
          </w:p>
          <w:p w14:paraId="5C1B6CCB" w14:textId="77777777" w:rsidR="0029445C" w:rsidRDefault="00627C9D">
            <w:pPr>
              <w:pStyle w:val="aa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单选框</w:t>
            </w:r>
            <w:r>
              <w:rPr>
                <w:rFonts w:ascii="Consolas" w:hAnsi="Consolas" w:cs="Consolas"/>
              </w:rPr>
              <w:t>&lt;input type="radio" /&gt;</w:t>
            </w:r>
          </w:p>
          <w:p w14:paraId="23299C1D" w14:textId="77777777" w:rsidR="0029445C" w:rsidRDefault="00627C9D">
            <w:pPr>
              <w:pStyle w:val="aa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复选框</w:t>
            </w:r>
            <w:r>
              <w:rPr>
                <w:rFonts w:ascii="Consolas" w:hAnsi="Consolas" w:cs="Consolas"/>
              </w:rPr>
              <w:t>&lt;input type="checkbox" /&gt;</w:t>
            </w:r>
          </w:p>
          <w:p w14:paraId="0E56BB63" w14:textId="77777777" w:rsidR="0029445C" w:rsidRDefault="00627C9D">
            <w:pPr>
              <w:pStyle w:val="aa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普通按钮</w:t>
            </w:r>
            <w:r>
              <w:rPr>
                <w:rFonts w:ascii="Consolas" w:hAnsi="Consolas" w:cs="Consolas"/>
              </w:rPr>
              <w:t>&lt;input type="button" /&gt;</w:t>
            </w:r>
          </w:p>
          <w:p w14:paraId="305F76F1" w14:textId="77777777" w:rsidR="0029445C" w:rsidRDefault="00627C9D">
            <w:pPr>
              <w:pStyle w:val="aa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提交按钮</w:t>
            </w:r>
            <w:r>
              <w:rPr>
                <w:rFonts w:ascii="Consolas" w:hAnsi="Consolas" w:cs="Consolas"/>
              </w:rPr>
              <w:t>&lt;input type="submit" /&gt;</w:t>
            </w:r>
          </w:p>
          <w:p w14:paraId="5962DB4F" w14:textId="77777777" w:rsidR="0029445C" w:rsidRDefault="00627C9D">
            <w:pPr>
              <w:pStyle w:val="aa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重置按钮</w:t>
            </w:r>
            <w:r>
              <w:rPr>
                <w:rFonts w:ascii="Consolas" w:hAnsi="Consolas" w:cs="Consolas"/>
              </w:rPr>
              <w:t>&lt;input type="reset" /&gt;</w:t>
            </w:r>
          </w:p>
          <w:p w14:paraId="408444C9" w14:textId="77777777" w:rsidR="0029445C" w:rsidRDefault="00627C9D">
            <w:pPr>
              <w:pStyle w:val="aa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多行文本框</w:t>
            </w:r>
            <w:r>
              <w:rPr>
                <w:rFonts w:ascii="Consolas" w:hAnsi="Consolas" w:cs="Consolas"/>
              </w:rPr>
              <w:t>&lt;textarea cols="30" rows="10"&gt;&lt;/textarea&gt;</w:t>
            </w:r>
          </w:p>
          <w:p w14:paraId="2D4F99C1" w14:textId="77777777" w:rsidR="0029445C" w:rsidRDefault="00627C9D">
            <w:pPr>
              <w:pStyle w:val="aa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下拉菜单</w:t>
            </w:r>
            <w:r>
              <w:rPr>
                <w:rFonts w:ascii="Consolas" w:hAnsi="Consolas" w:cs="Consolas"/>
              </w:rPr>
              <w:t>&lt;select&gt;&lt;option &gt;&lt;/opt</w:t>
            </w:r>
            <w:r>
              <w:rPr>
                <w:rFonts w:ascii="Consolas" w:hAnsi="Consolas" w:cs="Consolas"/>
              </w:rPr>
              <w:t>ion&gt;&lt;/select&gt;</w:t>
            </w:r>
          </w:p>
        </w:tc>
      </w:tr>
    </w:tbl>
    <w:p w14:paraId="2802377E" w14:textId="77777777" w:rsidR="0029445C" w:rsidRDefault="00627C9D">
      <w:pPr>
        <w:pStyle w:val="1"/>
        <w:numPr>
          <w:ilvl w:val="0"/>
          <w:numId w:val="5"/>
        </w:numPr>
        <w:spacing w:before="62" w:after="62"/>
      </w:pPr>
      <w:bookmarkStart w:id="5" w:name="_Toc11643"/>
      <w:r>
        <w:rPr>
          <w:rFonts w:hint="eastAsia"/>
        </w:rPr>
        <w:t>html</w:t>
      </w:r>
      <w:r>
        <w:rPr>
          <w:rFonts w:hint="eastAsia"/>
        </w:rPr>
        <w:t>杂项</w:t>
      </w:r>
      <w:bookmarkEnd w:id="5"/>
    </w:p>
    <w:p w14:paraId="78179830" w14:textId="77777777" w:rsidR="0029445C" w:rsidRDefault="00627C9D">
      <w:pPr>
        <w:pStyle w:val="2"/>
        <w:numPr>
          <w:ilvl w:val="0"/>
          <w:numId w:val="6"/>
        </w:numPr>
      </w:pPr>
      <w:bookmarkStart w:id="6" w:name="_Toc28680"/>
      <w:r>
        <w:rPr>
          <w:rFonts w:hint="eastAsia"/>
        </w:rPr>
        <w:t>注释</w:t>
      </w:r>
      <w:bookmarkEnd w:id="6"/>
    </w:p>
    <w:p w14:paraId="3C366B37" w14:textId="77777777" w:rsidR="0029445C" w:rsidRDefault="00627C9D">
      <w:r>
        <w:rPr>
          <w:rFonts w:hint="eastAsia"/>
        </w:rPr>
        <w:t>注释是给程序员看的，不会出现在页面显示里。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59AE425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BBE78A" w14:textId="77777777" w:rsidR="0029445C" w:rsidRDefault="00627C9D">
            <w:pPr>
              <w:pStyle w:val="aa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&lt;!--header</w:t>
            </w:r>
            <w:r>
              <w:rPr>
                <w:rFonts w:ascii="Consolas" w:hAnsi="Consolas" w:cs="Consolas"/>
              </w:rPr>
              <w:t>部分</w:t>
            </w:r>
            <w:r>
              <w:rPr>
                <w:rFonts w:ascii="Consolas" w:hAnsi="Consolas" w:cs="Consolas"/>
              </w:rPr>
              <w:t>--&gt;</w:t>
            </w:r>
          </w:p>
        </w:tc>
      </w:tr>
    </w:tbl>
    <w:p w14:paraId="0D340011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可以提高我们代码的可读性。</w:t>
      </w:r>
    </w:p>
    <w:p w14:paraId="1EF33457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用途：标注某一部分的开始结束，不想要的代码可以注释。给别人看。</w:t>
      </w:r>
    </w:p>
    <w:p w14:paraId="732BAEDD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sublime</w:t>
      </w:r>
      <w:r>
        <w:rPr>
          <w:rFonts w:ascii="Consolas" w:hAnsi="Consolas" w:cs="Consolas" w:hint="eastAsia"/>
        </w:rPr>
        <w:t>快捷键：</w:t>
      </w:r>
      <w:r>
        <w:rPr>
          <w:rFonts w:ascii="Consolas" w:hAnsi="Consolas" w:cs="Consolas" w:hint="eastAsia"/>
        </w:rPr>
        <w:t>ctrl+/</w:t>
      </w:r>
    </w:p>
    <w:p w14:paraId="6DE05C81" w14:textId="77777777" w:rsidR="0029445C" w:rsidRDefault="00627C9D">
      <w:pPr>
        <w:pStyle w:val="2"/>
        <w:numPr>
          <w:ilvl w:val="0"/>
          <w:numId w:val="8"/>
        </w:numPr>
      </w:pPr>
      <w:bookmarkStart w:id="7" w:name="_Toc27077"/>
      <w:r>
        <w:rPr>
          <w:rFonts w:hint="eastAsia"/>
        </w:rPr>
        <w:t>字符实体</w:t>
      </w:r>
      <w:bookmarkEnd w:id="7"/>
    </w:p>
    <w:p w14:paraId="5349A365" w14:textId="77777777" w:rsidR="0029445C" w:rsidRDefault="00627C9D">
      <w:r>
        <w:rPr>
          <w:rFonts w:hint="eastAsia"/>
        </w:rPr>
        <w:t>有一些特殊符号有特殊的功能。如果写在普通文本里面，不会正常显示你想要的效果。</w:t>
      </w:r>
    </w:p>
    <w:p w14:paraId="4B0E2E23" w14:textId="77777777" w:rsidR="0029445C" w:rsidRDefault="00627C9D">
      <w:r>
        <w:rPr>
          <w:rFonts w:hint="eastAsia"/>
        </w:rPr>
        <w:t>也叫做转义字符。可以直接帮我们输出特殊符号的文本。</w:t>
      </w:r>
    </w:p>
    <w:p w14:paraId="7A0CC363" w14:textId="77777777" w:rsidR="0029445C" w:rsidRDefault="00627C9D">
      <w:r>
        <w:rPr>
          <w:rFonts w:hint="eastAsia"/>
        </w:rPr>
        <w:t>常见的：</w:t>
      </w:r>
    </w:p>
    <w:p w14:paraId="56B0A287" w14:textId="77777777" w:rsidR="0029445C" w:rsidRDefault="00627C9D">
      <w:r>
        <w:rPr>
          <w:rFonts w:hint="eastAsia"/>
        </w:rPr>
        <w:lastRenderedPageBreak/>
        <w:t>大于号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  <w:t>&amp;gt;     greater than</w:t>
      </w:r>
    </w:p>
    <w:p w14:paraId="5157EEBB" w14:textId="77777777" w:rsidR="0029445C" w:rsidRDefault="00627C9D">
      <w:r>
        <w:rPr>
          <w:rFonts w:hint="eastAsia"/>
        </w:rPr>
        <w:t>小于号</w:t>
      </w:r>
      <w:r>
        <w:rPr>
          <w:rFonts w:hint="eastAsia"/>
        </w:rPr>
        <w:t>&lt;</w:t>
      </w:r>
      <w:r>
        <w:rPr>
          <w:rFonts w:hint="eastAsia"/>
        </w:rPr>
        <w:tab/>
      </w:r>
      <w:r>
        <w:rPr>
          <w:rFonts w:hint="eastAsia"/>
        </w:rPr>
        <w:tab/>
        <w:t>&amp;lt;</w:t>
      </w:r>
      <w:r>
        <w:rPr>
          <w:rFonts w:hint="eastAsia"/>
        </w:rPr>
        <w:tab/>
      </w:r>
      <w:r>
        <w:rPr>
          <w:rFonts w:hint="eastAsia"/>
        </w:rPr>
        <w:tab/>
        <w:t xml:space="preserve"> less than</w:t>
      </w:r>
    </w:p>
    <w:p w14:paraId="356E6608" w14:textId="77777777" w:rsidR="0029445C" w:rsidRDefault="00627C9D">
      <w:r>
        <w:rPr>
          <w:rFonts w:hint="eastAsia"/>
        </w:rPr>
        <w:t>无换行空格</w:t>
      </w:r>
      <w:r>
        <w:rPr>
          <w:rFonts w:hint="eastAsia"/>
        </w:rPr>
        <w:tab/>
        <w:t>&amp;nbsp;</w:t>
      </w:r>
      <w:r>
        <w:rPr>
          <w:rFonts w:hint="eastAsia"/>
        </w:rPr>
        <w:tab/>
        <w:t xml:space="preserve"> nobreaking space</w:t>
      </w:r>
    </w:p>
    <w:p w14:paraId="674D2289" w14:textId="77777777" w:rsidR="0029445C" w:rsidRDefault="00627C9D">
      <w:r>
        <w:rPr>
          <w:rFonts w:hint="eastAsia"/>
        </w:rPr>
        <w:t>版权符号</w:t>
      </w:r>
      <w:r>
        <w:rPr>
          <w:rFonts w:hint="eastAsia"/>
        </w:rPr>
        <w:tab/>
        <w:t>&amp;copy;   copyright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5A39947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532D59D" w14:textId="77777777" w:rsidR="0029445C" w:rsidRDefault="00627C9D">
            <w:pPr>
              <w:pStyle w:val="aa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整体格式</w:t>
            </w:r>
            <w:r>
              <w:rPr>
                <w:rFonts w:ascii="Consolas" w:hAnsi="Consolas" w:cs="Consolas" w:hint="eastAsia"/>
                <w:color w:val="FF0000"/>
              </w:rPr>
              <w:t>&amp;</w:t>
            </w:r>
            <w:r>
              <w:rPr>
                <w:rFonts w:ascii="Consolas" w:hAnsi="Consolas" w:cs="Consolas" w:hint="eastAsia"/>
              </w:rPr>
              <w:t>关键词</w:t>
            </w:r>
            <w:r>
              <w:rPr>
                <w:rFonts w:ascii="Consolas" w:hAnsi="Consolas" w:cs="Consolas" w:hint="eastAsia"/>
                <w:color w:val="FF0000"/>
              </w:rPr>
              <w:t>;</w:t>
            </w:r>
          </w:p>
        </w:tc>
      </w:tr>
    </w:tbl>
    <w:p w14:paraId="6E018E6A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还有很多字符实体。查</w:t>
      </w:r>
      <w:r>
        <w:rPr>
          <w:rFonts w:ascii="Consolas" w:hAnsi="Consolas" w:cs="Consolas" w:hint="eastAsia"/>
        </w:rPr>
        <w:t>W3C</w:t>
      </w:r>
      <w:r>
        <w:rPr>
          <w:rFonts w:ascii="Consolas" w:hAnsi="Consolas" w:cs="Consolas" w:hint="eastAsia"/>
        </w:rPr>
        <w:t>手册。</w:t>
      </w:r>
    </w:p>
    <w:p w14:paraId="4CC17C02" w14:textId="77777777" w:rsidR="0029445C" w:rsidRDefault="00CE44CB">
      <w:r>
        <w:pict w14:anchorId="13D79B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85pt;height:103.35pt">
            <v:imagedata r:id="rId10" o:title=""/>
          </v:shape>
        </w:pict>
      </w:r>
    </w:p>
    <w:p w14:paraId="35BF2A2D" w14:textId="77777777" w:rsidR="0029445C" w:rsidRDefault="00627C9D">
      <w:pPr>
        <w:pStyle w:val="2"/>
        <w:numPr>
          <w:ilvl w:val="0"/>
          <w:numId w:val="10"/>
        </w:numPr>
      </w:pPr>
      <w:bookmarkStart w:id="8" w:name="_Toc4496"/>
      <w:r>
        <w:rPr>
          <w:rFonts w:hint="eastAsia"/>
        </w:rPr>
        <w:t>废弃标签</w:t>
      </w:r>
      <w:bookmarkEnd w:id="8"/>
    </w:p>
    <w:p w14:paraId="01C1C4D6" w14:textId="77777777" w:rsidR="0029445C" w:rsidRDefault="00627C9D">
      <w:pPr>
        <w:ind w:firstLine="420"/>
      </w:pPr>
      <w:r>
        <w:rPr>
          <w:rFonts w:hint="eastAsia"/>
        </w:rPr>
        <w:t>废弃标签有：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u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</w:t>
      </w:r>
      <w:r>
        <w:rPr>
          <w:rFonts w:hint="eastAsia"/>
        </w:rPr>
        <w:t>、</w:t>
      </w:r>
      <w:r>
        <w:rPr>
          <w:rFonts w:hint="eastAsia"/>
        </w:rPr>
        <w:t>font</w:t>
      </w:r>
      <w:r>
        <w:rPr>
          <w:rFonts w:hint="eastAsia"/>
        </w:rPr>
        <w:t>、</w:t>
      </w:r>
      <w:r>
        <w:rPr>
          <w:rFonts w:hint="eastAsia"/>
        </w:rPr>
        <w:t>em</w:t>
      </w:r>
      <w:r>
        <w:rPr>
          <w:rFonts w:hint="eastAsia"/>
        </w:rPr>
        <w:t>、</w:t>
      </w:r>
      <w:r>
        <w:rPr>
          <w:rFonts w:hint="eastAsia"/>
        </w:rPr>
        <w:t>strong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rPr>
          <w:rFonts w:hint="eastAsia"/>
        </w:rPr>
        <w:t>、</w:t>
      </w:r>
      <w:r>
        <w:rPr>
          <w:rFonts w:hint="eastAsia"/>
        </w:rPr>
        <w:t>br</w:t>
      </w:r>
      <w:r>
        <w:rPr>
          <w:rFonts w:hint="eastAsia"/>
        </w:rPr>
        <w:t>、</w:t>
      </w:r>
      <w:r>
        <w:rPr>
          <w:rFonts w:hint="eastAsia"/>
        </w:rPr>
        <w:t>hr</w:t>
      </w:r>
    </w:p>
    <w:p w14:paraId="01A8F9F9" w14:textId="77777777" w:rsidR="0029445C" w:rsidRDefault="0029445C">
      <w:pPr>
        <w:ind w:firstLine="420"/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1B3294A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8A69B9" w14:textId="77777777" w:rsidR="0029445C" w:rsidRDefault="00627C9D">
            <w:pPr>
              <w:pStyle w:val="aa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&lt;b&gt;</w:t>
            </w:r>
            <w:r>
              <w:rPr>
                <w:rFonts w:ascii="Consolas" w:hAnsi="Consolas" w:cs="Consolas"/>
              </w:rPr>
              <w:t>我是一个</w:t>
            </w:r>
            <w:r>
              <w:rPr>
                <w:rFonts w:ascii="Consolas" w:hAnsi="Consolas" w:cs="Consolas"/>
              </w:rPr>
              <w:t>b</w:t>
            </w:r>
            <w:r>
              <w:rPr>
                <w:rFonts w:ascii="Consolas" w:hAnsi="Consolas" w:cs="Consolas"/>
              </w:rPr>
              <w:t>标签</w:t>
            </w:r>
            <w:r>
              <w:rPr>
                <w:rFonts w:ascii="Consolas" w:hAnsi="Consolas" w:cs="Consolas"/>
              </w:rPr>
              <w:t>&lt;/b&gt;&lt;br /&gt;</w:t>
            </w:r>
          </w:p>
          <w:p w14:paraId="3B06CBBF" w14:textId="77777777" w:rsidR="0029445C" w:rsidRDefault="00627C9D">
            <w:pPr>
              <w:pStyle w:val="aa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&lt;u&gt;</w:t>
            </w:r>
            <w:r>
              <w:rPr>
                <w:rFonts w:ascii="Consolas" w:hAnsi="Consolas" w:cs="Consolas"/>
              </w:rPr>
              <w:t>我是一个</w:t>
            </w:r>
            <w:r>
              <w:rPr>
                <w:rFonts w:ascii="Consolas" w:hAnsi="Consolas" w:cs="Consolas"/>
              </w:rPr>
              <w:t>u</w:t>
            </w:r>
            <w:r>
              <w:rPr>
                <w:rFonts w:ascii="Consolas" w:hAnsi="Consolas" w:cs="Consolas"/>
              </w:rPr>
              <w:t>标签</w:t>
            </w:r>
            <w:r>
              <w:rPr>
                <w:rFonts w:ascii="Consolas" w:hAnsi="Consolas" w:cs="Consolas"/>
              </w:rPr>
              <w:t>&lt;/u&gt;&lt;br /&gt;</w:t>
            </w:r>
          </w:p>
          <w:p w14:paraId="0EC33A8D" w14:textId="77777777" w:rsidR="0029445C" w:rsidRDefault="00627C9D">
            <w:pPr>
              <w:pStyle w:val="aa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&lt;i&gt;</w:t>
            </w:r>
            <w:r>
              <w:rPr>
                <w:rFonts w:ascii="Consolas" w:hAnsi="Consolas" w:cs="Consolas"/>
              </w:rPr>
              <w:t>我是一个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标签</w:t>
            </w:r>
            <w:r>
              <w:rPr>
                <w:rFonts w:ascii="Consolas" w:hAnsi="Consolas" w:cs="Consolas"/>
              </w:rPr>
              <w:t>&lt;/i&gt;&lt;br /&gt;</w:t>
            </w:r>
          </w:p>
          <w:p w14:paraId="72A9F6BB" w14:textId="77777777" w:rsidR="0029445C" w:rsidRDefault="00627C9D">
            <w:pPr>
              <w:pStyle w:val="aa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&lt;del&gt;</w:t>
            </w:r>
            <w:r>
              <w:rPr>
                <w:rFonts w:ascii="Consolas" w:hAnsi="Consolas" w:cs="Consolas"/>
              </w:rPr>
              <w:t>我是一个</w:t>
            </w:r>
            <w:r>
              <w:rPr>
                <w:rFonts w:ascii="Consolas" w:hAnsi="Consolas" w:cs="Consolas"/>
              </w:rPr>
              <w:t>del</w:t>
            </w:r>
            <w:r>
              <w:rPr>
                <w:rFonts w:ascii="Consolas" w:hAnsi="Consolas" w:cs="Consolas"/>
              </w:rPr>
              <w:t>标签</w:t>
            </w:r>
            <w:r>
              <w:rPr>
                <w:rFonts w:ascii="Consolas" w:hAnsi="Consolas" w:cs="Consolas"/>
              </w:rPr>
              <w:t>&lt;/del&gt;&lt;br /&gt;</w:t>
            </w:r>
          </w:p>
          <w:p w14:paraId="7D6B5705" w14:textId="77777777" w:rsidR="0029445C" w:rsidRDefault="00627C9D">
            <w:pPr>
              <w:pStyle w:val="aa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&lt;em&gt;</w:t>
            </w:r>
            <w:r>
              <w:rPr>
                <w:rFonts w:ascii="Consolas" w:hAnsi="Consolas" w:cs="Consolas"/>
              </w:rPr>
              <w:t>我是一个</w:t>
            </w:r>
            <w:r>
              <w:rPr>
                <w:rFonts w:ascii="Consolas" w:hAnsi="Consolas" w:cs="Consolas"/>
              </w:rPr>
              <w:t>em</w:t>
            </w:r>
            <w:r>
              <w:rPr>
                <w:rFonts w:ascii="Consolas" w:hAnsi="Consolas" w:cs="Consolas"/>
              </w:rPr>
              <w:t>标签</w:t>
            </w:r>
            <w:r>
              <w:rPr>
                <w:rFonts w:ascii="Consolas" w:hAnsi="Consolas" w:cs="Consolas"/>
              </w:rPr>
              <w:t>&lt;/em&gt;&lt;br /&gt;</w:t>
            </w:r>
          </w:p>
          <w:p w14:paraId="19F65B05" w14:textId="77777777" w:rsidR="0029445C" w:rsidRDefault="00627C9D">
            <w:pPr>
              <w:pStyle w:val="aa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</w:t>
            </w:r>
            <w:r>
              <w:rPr>
                <w:rFonts w:ascii="Consolas" w:hAnsi="Consolas" w:cs="Consolas"/>
              </w:rPr>
              <w:t>strong&gt;</w:t>
            </w:r>
            <w:r>
              <w:rPr>
                <w:rFonts w:ascii="Consolas" w:hAnsi="Consolas" w:cs="Consolas"/>
              </w:rPr>
              <w:t>我是一个</w:t>
            </w:r>
            <w:r>
              <w:rPr>
                <w:rFonts w:ascii="Consolas" w:hAnsi="Consolas" w:cs="Consolas"/>
              </w:rPr>
              <w:t>strong</w:t>
            </w:r>
            <w:r>
              <w:rPr>
                <w:rFonts w:ascii="Consolas" w:hAnsi="Consolas" w:cs="Consolas"/>
              </w:rPr>
              <w:t>标签</w:t>
            </w:r>
            <w:r>
              <w:rPr>
                <w:rFonts w:ascii="Consolas" w:hAnsi="Consolas" w:cs="Consolas"/>
              </w:rPr>
              <w:t>&lt;/strong&gt;&lt;br /&gt;</w:t>
            </w:r>
          </w:p>
          <w:p w14:paraId="1B0EA091" w14:textId="77777777" w:rsidR="0029445C" w:rsidRDefault="00627C9D">
            <w:pPr>
              <w:pStyle w:val="aa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&lt;hr size="10" width="300px" color="red"/&gt;</w:t>
            </w:r>
          </w:p>
        </w:tc>
      </w:tr>
    </w:tbl>
    <w:p w14:paraId="7E7E5496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bold</w:t>
      </w:r>
      <w:r>
        <w:rPr>
          <w:rFonts w:ascii="Consolas" w:hAnsi="Consolas" w:cs="Consolas" w:hint="eastAsia"/>
        </w:rPr>
        <w:t>。</w:t>
      </w:r>
    </w:p>
    <w:p w14:paraId="4F7FF0FB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underline</w:t>
      </w:r>
    </w:p>
    <w:p w14:paraId="7A4CBC00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italic</w:t>
      </w:r>
    </w:p>
    <w:p w14:paraId="6CD53EA3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del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delete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>line-through</w:t>
      </w:r>
    </w:p>
    <w:p w14:paraId="4BD0F01F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em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emphasis</w:t>
      </w:r>
    </w:p>
    <w:p w14:paraId="2998A74F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br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breaking</w:t>
      </w:r>
    </w:p>
    <w:p w14:paraId="60575791" w14:textId="77777777" w:rsidR="0029445C" w:rsidRDefault="00627C9D">
      <w:pPr>
        <w:pStyle w:val="a5"/>
        <w:widowControl/>
        <w:spacing w:before="0"/>
      </w:pPr>
      <w:r>
        <w:rPr>
          <w:rFonts w:ascii="Consolas" w:hAnsi="Consolas" w:cs="Consolas" w:hint="eastAsia"/>
        </w:rPr>
        <w:t>hr</w:t>
      </w:r>
      <w:r>
        <w:rPr>
          <w:rFonts w:ascii="Consolas" w:hAnsi="Consolas" w:cs="Consolas" w:hint="eastAsia"/>
        </w:rPr>
        <w:t>：</w:t>
      </w:r>
      <w:r>
        <w:t>horizontal rule</w:t>
      </w:r>
    </w:p>
    <w:p w14:paraId="11C735A9" w14:textId="77777777" w:rsidR="0029445C" w:rsidRDefault="00627C9D">
      <w:pPr>
        <w:pStyle w:val="1"/>
        <w:numPr>
          <w:ilvl w:val="0"/>
          <w:numId w:val="12"/>
        </w:numPr>
        <w:spacing w:before="62" w:after="62"/>
      </w:pPr>
      <w:bookmarkStart w:id="9" w:name="_Toc3993"/>
      <w:r>
        <w:rPr>
          <w:rFonts w:hint="eastAsia"/>
        </w:rPr>
        <w:t>css</w:t>
      </w:r>
      <w:r>
        <w:rPr>
          <w:rFonts w:hint="eastAsia"/>
        </w:rPr>
        <w:t>的基础知识</w:t>
      </w:r>
      <w:bookmarkEnd w:id="9"/>
    </w:p>
    <w:p w14:paraId="22626206" w14:textId="77777777" w:rsidR="0029445C" w:rsidRDefault="00627C9D">
      <w:pPr>
        <w:pStyle w:val="2"/>
      </w:pPr>
      <w:bookmarkStart w:id="10" w:name="_Toc22515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的概念</w:t>
      </w:r>
      <w:bookmarkEnd w:id="10"/>
    </w:p>
    <w:p w14:paraId="33573A8D" w14:textId="77777777" w:rsidR="0029445C" w:rsidRDefault="00627C9D">
      <w:r>
        <w:rPr>
          <w:rFonts w:hint="eastAsia"/>
        </w:rPr>
        <w:t>css</w:t>
      </w:r>
      <w:r>
        <w:rPr>
          <w:rFonts w:hint="eastAsia"/>
        </w:rPr>
        <w:t>：</w:t>
      </w:r>
      <w:r>
        <w:rPr>
          <w:rFonts w:hint="eastAsia"/>
          <w:color w:val="FF0000"/>
        </w:rPr>
        <w:t>c</w:t>
      </w:r>
      <w:r>
        <w:rPr>
          <w:rFonts w:hint="eastAsia"/>
        </w:rPr>
        <w:t xml:space="preserve">ascading </w:t>
      </w:r>
      <w:r>
        <w:rPr>
          <w:rFonts w:hint="eastAsia"/>
          <w:color w:val="FF0000"/>
        </w:rPr>
        <w:t>s</w:t>
      </w:r>
      <w:r>
        <w:rPr>
          <w:rFonts w:hint="eastAsia"/>
        </w:rPr>
        <w:t xml:space="preserve">tyle </w:t>
      </w:r>
      <w:r>
        <w:rPr>
          <w:rFonts w:hint="eastAsia"/>
          <w:color w:val="FF0000"/>
        </w:rPr>
        <w:t>sh</w:t>
      </w:r>
      <w:r>
        <w:rPr>
          <w:rFonts w:hint="eastAsia"/>
        </w:rPr>
        <w:t>eet</w:t>
      </w:r>
      <w:r>
        <w:rPr>
          <w:rFonts w:hint="eastAsia"/>
        </w:rPr>
        <w:t>。层叠式样式表。有两个关键词“层叠式”，“样式”。</w:t>
      </w:r>
    </w:p>
    <w:p w14:paraId="346DF9CE" w14:textId="77777777" w:rsidR="0029445C" w:rsidRDefault="00627C9D">
      <w:r>
        <w:rPr>
          <w:rFonts w:hint="eastAsia"/>
        </w:rPr>
        <w:t>web</w:t>
      </w:r>
      <w:r>
        <w:rPr>
          <w:rFonts w:hint="eastAsia"/>
        </w:rPr>
        <w:t>前端三层：</w:t>
      </w:r>
    </w:p>
    <w:p w14:paraId="7A1531B8" w14:textId="77777777" w:rsidR="0029445C" w:rsidRDefault="00627C9D" w:rsidP="00627C9D">
      <w:pPr>
        <w:shd w:val="clear" w:color="auto" w:fill="8DB3E2"/>
        <w:ind w:firstLine="420"/>
      </w:pPr>
      <w:r>
        <w:rPr>
          <w:rFonts w:hint="eastAsia"/>
        </w:rPr>
        <w:t>html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结构层</w:t>
      </w:r>
    </w:p>
    <w:p w14:paraId="1A21508A" w14:textId="77777777" w:rsidR="0029445C" w:rsidRDefault="00627C9D" w:rsidP="00627C9D">
      <w:pPr>
        <w:shd w:val="clear" w:color="auto" w:fill="8DB3E2"/>
        <w:ind w:firstLine="420"/>
      </w:pPr>
      <w:r>
        <w:rPr>
          <w:rFonts w:hint="eastAsia"/>
        </w:rPr>
        <w:t>css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样式层</w:t>
      </w:r>
    </w:p>
    <w:p w14:paraId="0B1B78CE" w14:textId="77777777" w:rsidR="0029445C" w:rsidRDefault="00627C9D" w:rsidP="00627C9D">
      <w:pPr>
        <w:shd w:val="clear" w:color="auto" w:fill="8DB3E2"/>
        <w:ind w:firstLine="420"/>
      </w:pPr>
      <w:r>
        <w:rPr>
          <w:rFonts w:hint="eastAsia"/>
        </w:rPr>
        <w:t xml:space="preserve">Javascript </w:t>
      </w:r>
      <w:r>
        <w:rPr>
          <w:rFonts w:hint="eastAsia"/>
        </w:rPr>
        <w:t>行为层</w:t>
      </w:r>
    </w:p>
    <w:p w14:paraId="37F632EE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也是有</w:t>
      </w:r>
      <w:r>
        <w:rPr>
          <w:rFonts w:ascii="Consolas" w:hAnsi="Consolas" w:cs="Consolas" w:hint="eastAsia"/>
        </w:rPr>
        <w:t>w3c</w:t>
      </w:r>
      <w:r>
        <w:rPr>
          <w:rFonts w:ascii="Consolas" w:hAnsi="Consolas" w:cs="Consolas" w:hint="eastAsia"/>
        </w:rPr>
        <w:t>组织维护更新的。</w:t>
      </w:r>
    </w:p>
    <w:p w14:paraId="7B0CA1DC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目前发展到</w:t>
      </w:r>
      <w:r>
        <w:rPr>
          <w:rFonts w:ascii="Consolas" w:hAnsi="Consolas" w:cs="Consolas" w:hint="eastAsia"/>
        </w:rPr>
        <w:t>css3</w:t>
      </w:r>
      <w:r>
        <w:rPr>
          <w:rFonts w:ascii="Consolas" w:hAnsi="Consolas" w:cs="Consolas" w:hint="eastAsia"/>
        </w:rPr>
        <w:t>版本，我们学习的是</w:t>
      </w:r>
      <w:r>
        <w:rPr>
          <w:rFonts w:ascii="Consolas" w:hAnsi="Consolas" w:cs="Consolas" w:hint="eastAsia"/>
          <w:color w:val="FF0000"/>
        </w:rPr>
        <w:t>css2.1</w:t>
      </w:r>
      <w:r>
        <w:rPr>
          <w:rFonts w:ascii="Consolas" w:hAnsi="Consolas" w:cs="Consolas" w:hint="eastAsia"/>
        </w:rPr>
        <w:t>版本。</w:t>
      </w:r>
    </w:p>
    <w:p w14:paraId="2EAA671D" w14:textId="77777777" w:rsidR="0029445C" w:rsidRDefault="00627C9D">
      <w:pPr>
        <w:pStyle w:val="2"/>
      </w:pPr>
      <w:bookmarkStart w:id="11" w:name="_Toc3959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的作用</w:t>
      </w:r>
      <w:bookmarkEnd w:id="11"/>
    </w:p>
    <w:p w14:paraId="5A42967B" w14:textId="77777777" w:rsidR="0029445C" w:rsidRDefault="00627C9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包括的部分：选择器（选择哪个标签进行样式设置）、样式属性（给标签添加什么属性）。</w:t>
      </w:r>
    </w:p>
    <w:p w14:paraId="4793C972" w14:textId="77777777" w:rsidR="0029445C" w:rsidRDefault="00627C9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的属性是逐条排列的，有什么样式就直接写什么属性。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17E3FAC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A3EF50" w14:textId="77777777" w:rsidR="0029445C" w:rsidRDefault="00627C9D">
            <w:pPr>
              <w:pStyle w:val="aa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>&lt;style type="text/css"&gt;</w:t>
            </w:r>
          </w:p>
          <w:p w14:paraId="2B207BD2" w14:textId="77777777" w:rsidR="0029445C" w:rsidRDefault="00627C9D">
            <w:pPr>
              <w:pStyle w:val="aa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div</w:t>
            </w:r>
            <w:r>
              <w:rPr>
                <w:rFonts w:ascii="Consolas" w:hAnsi="Consolas" w:cs="Consolas"/>
              </w:rPr>
              <w:t>{</w:t>
            </w:r>
          </w:p>
          <w:p w14:paraId="183B0421" w14:textId="77777777" w:rsidR="0029445C" w:rsidRDefault="00627C9D">
            <w:pPr>
              <w:pStyle w:val="aa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>width: 100px;</w:t>
            </w:r>
          </w:p>
          <w:p w14:paraId="2B1A1B7D" w14:textId="77777777" w:rsidR="0029445C" w:rsidRDefault="00627C9D">
            <w:pPr>
              <w:pStyle w:val="aa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height: 100px;</w:t>
            </w:r>
          </w:p>
          <w:p w14:paraId="239D586A" w14:textId="77777777" w:rsidR="0029445C" w:rsidRDefault="00627C9D">
            <w:pPr>
              <w:pStyle w:val="aa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color: gold;</w:t>
            </w:r>
          </w:p>
          <w:p w14:paraId="6655915A" w14:textId="77777777" w:rsidR="0029445C" w:rsidRDefault="00627C9D">
            <w:pPr>
              <w:pStyle w:val="aa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ba</w:t>
            </w:r>
            <w:r>
              <w:rPr>
                <w:rFonts w:ascii="Consolas" w:hAnsi="Consolas" w:cs="Consolas"/>
                <w:color w:val="00B050"/>
              </w:rPr>
              <w:t>ckground-color: lightblue;</w:t>
            </w:r>
          </w:p>
          <w:p w14:paraId="7BB62865" w14:textId="77777777" w:rsidR="0029445C" w:rsidRDefault="00627C9D">
            <w:pPr>
              <w:pStyle w:val="aa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638B0D1" w14:textId="77777777" w:rsidR="0029445C" w:rsidRDefault="00627C9D">
            <w:pPr>
              <w:pStyle w:val="aa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&lt;/style&gt;</w:t>
            </w:r>
          </w:p>
        </w:tc>
      </w:tr>
    </w:tbl>
    <w:p w14:paraId="201938C8" w14:textId="77777777" w:rsidR="0029445C" w:rsidRDefault="00627C9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的作用：</w:t>
      </w:r>
    </w:p>
    <w:p w14:paraId="02A40DE0" w14:textId="77777777" w:rsidR="0029445C" w:rsidRDefault="00627C9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①可以给文字添加各种样式。</w:t>
      </w:r>
    </w:p>
    <w:p w14:paraId="6AB50D35" w14:textId="77777777" w:rsidR="0029445C" w:rsidRDefault="00627C9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②给盒子添加样式用于布局。</w:t>
      </w:r>
    </w:p>
    <w:p w14:paraId="3EC8AB5C" w14:textId="77777777" w:rsidR="0029445C" w:rsidRDefault="00627C9D">
      <w:pPr>
        <w:pStyle w:val="2"/>
        <w:numPr>
          <w:ilvl w:val="0"/>
          <w:numId w:val="14"/>
        </w:numPr>
      </w:pPr>
      <w:bookmarkStart w:id="12" w:name="_Toc28522"/>
      <w:r>
        <w:rPr>
          <w:rFonts w:hint="eastAsia"/>
        </w:rPr>
        <w:t>css</w:t>
      </w:r>
      <w:r>
        <w:rPr>
          <w:rFonts w:hint="eastAsia"/>
        </w:rPr>
        <w:t>的一些样式</w:t>
      </w:r>
      <w:bookmarkEnd w:id="12"/>
    </w:p>
    <w:p w14:paraId="3362B1A1" w14:textId="77777777" w:rsidR="0029445C" w:rsidRDefault="00627C9D">
      <w:pPr>
        <w:ind w:firstLine="420"/>
      </w:pPr>
      <w:r>
        <w:rPr>
          <w:rFonts w:hint="eastAsia"/>
        </w:rPr>
        <w:t>①文字样式：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066B1EB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4532B8" w14:textId="77777777" w:rsidR="0029445C" w:rsidRDefault="00627C9D">
            <w:pPr>
              <w:pStyle w:val="aa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div{</w:t>
            </w:r>
          </w:p>
          <w:p w14:paraId="35B7B6C1" w14:textId="77777777" w:rsidR="0029445C" w:rsidRDefault="00627C9D">
            <w:pPr>
              <w:pStyle w:val="aa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#ff0000;</w:t>
            </w:r>
          </w:p>
          <w:p w14:paraId="63EAD1F8" w14:textId="77777777" w:rsidR="0029445C" w:rsidRDefault="00627C9D">
            <w:pPr>
              <w:pStyle w:val="aa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font-size: 24px;</w:t>
            </w:r>
          </w:p>
          <w:p w14:paraId="4285F85A" w14:textId="77777777" w:rsidR="0029445C" w:rsidRDefault="00627C9D">
            <w:pPr>
              <w:pStyle w:val="aa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font-family: "</w:t>
            </w:r>
            <w:r>
              <w:rPr>
                <w:rFonts w:ascii="Consolas" w:hAnsi="Consolas" w:cs="Consolas"/>
              </w:rPr>
              <w:t>微软雅黑</w:t>
            </w:r>
            <w:r>
              <w:rPr>
                <w:rFonts w:ascii="Consolas" w:hAnsi="Consolas" w:cs="Consolas"/>
              </w:rPr>
              <w:t>";</w:t>
            </w:r>
          </w:p>
          <w:p w14:paraId="289565B2" w14:textId="77777777" w:rsidR="0029445C" w:rsidRDefault="00627C9D">
            <w:pPr>
              <w:pStyle w:val="aa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5685AC57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color</w:t>
      </w:r>
      <w:r>
        <w:rPr>
          <w:rFonts w:ascii="Consolas" w:hAnsi="Consolas" w:cs="Consolas" w:hint="eastAsia"/>
        </w:rPr>
        <w:t>：表示文字的颜色。可以用十六进制或者单词的方式表示、</w:t>
      </w:r>
      <w:r>
        <w:rPr>
          <w:rFonts w:ascii="Consolas" w:hAnsi="Consolas" w:cs="Consolas" w:hint="eastAsia"/>
        </w:rPr>
        <w:t>rgb</w:t>
      </w:r>
      <w:r>
        <w:rPr>
          <w:rFonts w:ascii="Consolas" w:hAnsi="Consolas" w:cs="Consolas" w:hint="eastAsia"/>
        </w:rPr>
        <w:t>格式。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69D6916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317459" w14:textId="77777777" w:rsidR="0029445C" w:rsidRDefault="00627C9D">
            <w:pPr>
              <w:pStyle w:val="aa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#ff0000   </w:t>
            </w:r>
            <w:r>
              <w:rPr>
                <w:rFonts w:ascii="Consolas" w:hAnsi="Consolas" w:cs="Consolas" w:hint="eastAsia"/>
              </w:rPr>
              <w:t>红色</w:t>
            </w:r>
          </w:p>
          <w:p w14:paraId="41496601" w14:textId="77777777" w:rsidR="0029445C" w:rsidRDefault="00627C9D">
            <w:pPr>
              <w:pStyle w:val="aa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red       </w:t>
            </w:r>
            <w:r>
              <w:rPr>
                <w:rFonts w:ascii="Consolas" w:hAnsi="Consolas" w:cs="Consolas" w:hint="eastAsia"/>
              </w:rPr>
              <w:t>红色</w:t>
            </w:r>
          </w:p>
          <w:p w14:paraId="37DB0EE1" w14:textId="77777777" w:rsidR="0029445C" w:rsidRDefault="00627C9D">
            <w:pPr>
              <w:pStyle w:val="aa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rgb(255,0,0)  </w:t>
            </w:r>
            <w:r>
              <w:rPr>
                <w:rFonts w:ascii="Consolas" w:hAnsi="Consolas" w:cs="Consolas" w:hint="eastAsia"/>
              </w:rPr>
              <w:t>红色</w:t>
            </w:r>
          </w:p>
        </w:tc>
      </w:tr>
    </w:tbl>
    <w:p w14:paraId="6794D0B7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font-size</w:t>
      </w:r>
      <w:r>
        <w:rPr>
          <w:rFonts w:ascii="Consolas" w:hAnsi="Consolas" w:cs="Consolas" w:hint="eastAsia"/>
        </w:rPr>
        <w:t>：字号。这种多个单词组合的词，在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里面需要用</w:t>
      </w:r>
      <w:r>
        <w:rPr>
          <w:rFonts w:ascii="Consolas" w:hAnsi="Consolas" w:cs="Consolas" w:hint="eastAsia"/>
        </w:rPr>
        <w:t>-</w:t>
      </w:r>
      <w:r>
        <w:rPr>
          <w:rFonts w:ascii="Consolas" w:hAnsi="Consolas" w:cs="Consolas" w:hint="eastAsia"/>
        </w:rPr>
        <w:t>横线链接</w:t>
      </w:r>
    </w:p>
    <w:p w14:paraId="5317F471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实际上</w:t>
      </w:r>
      <w:r>
        <w:rPr>
          <w:rFonts w:ascii="Consolas" w:hAnsi="Consolas" w:cs="Consolas" w:hint="eastAsia"/>
        </w:rPr>
        <w:t>font</w:t>
      </w:r>
      <w:r>
        <w:rPr>
          <w:rFonts w:ascii="Consolas" w:hAnsi="Consolas" w:cs="Consolas" w:hint="eastAsia"/>
        </w:rPr>
        <w:t>是一个复合属性。单一属性书写时注意横线连接。</w:t>
      </w:r>
    </w:p>
    <w:p w14:paraId="59096578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font-family</w:t>
      </w:r>
      <w:r>
        <w:rPr>
          <w:rFonts w:ascii="Consolas" w:hAnsi="Consolas" w:cs="Consolas" w:hint="eastAsia"/>
        </w:rPr>
        <w:t>：字体。</w:t>
      </w:r>
    </w:p>
    <w:p w14:paraId="5886A54D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字体：中文字体、英文字体。</w:t>
      </w:r>
    </w:p>
    <w:p w14:paraId="40806CB7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英文：</w:t>
      </w:r>
      <w:r>
        <w:rPr>
          <w:rFonts w:ascii="Consolas" w:hAnsi="Consolas" w:cs="Consolas" w:hint="eastAsia"/>
        </w:rPr>
        <w:t>Arial</w:t>
      </w:r>
    </w:p>
    <w:p w14:paraId="19D777FB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中文字体：不同的电脑内安装的字体不同，为了保证所有用户浏览器显示字体相同，一般用计算机自带字体。黑体、宋体、微软雅黑。默认的是宋体。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1E79545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A22A74E" w14:textId="77777777" w:rsidR="0029445C" w:rsidRDefault="00627C9D">
            <w:pPr>
              <w:pStyle w:val="aa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font-family: </w:t>
            </w:r>
            <w:r>
              <w:rPr>
                <w:rFonts w:ascii="Consolas" w:hAnsi="Consolas" w:cs="Consolas"/>
                <w:color w:val="FF0000"/>
              </w:rPr>
              <w:t>"</w:t>
            </w:r>
            <w:r>
              <w:rPr>
                <w:rFonts w:ascii="Consolas" w:hAnsi="Consolas" w:cs="Consolas"/>
              </w:rPr>
              <w:t>Arial</w:t>
            </w:r>
            <w:r>
              <w:rPr>
                <w:rFonts w:ascii="Consolas" w:hAnsi="Consolas" w:cs="Consolas"/>
                <w:color w:val="FF0000"/>
              </w:rPr>
              <w:t>"</w:t>
            </w:r>
            <w:r>
              <w:rPr>
                <w:rFonts w:ascii="Consolas" w:hAnsi="Consolas" w:cs="Consolas"/>
                <w:color w:val="00B050"/>
              </w:rPr>
              <w:t>,</w:t>
            </w:r>
            <w:r>
              <w:rPr>
                <w:rFonts w:ascii="Consolas" w:hAnsi="Consolas" w:cs="Consolas"/>
                <w:color w:val="FF0000"/>
              </w:rPr>
              <w:t>"</w:t>
            </w:r>
            <w:r>
              <w:rPr>
                <w:rFonts w:ascii="Consolas" w:hAnsi="Consolas" w:cs="Consolas"/>
              </w:rPr>
              <w:t>微软雅黑</w:t>
            </w:r>
            <w:r>
              <w:rPr>
                <w:rFonts w:ascii="Consolas" w:hAnsi="Consolas" w:cs="Consolas"/>
                <w:color w:val="FF0000"/>
              </w:rPr>
              <w:t>"</w:t>
            </w:r>
            <w:r>
              <w:rPr>
                <w:rFonts w:ascii="Consolas" w:hAnsi="Consolas" w:cs="Consolas"/>
                <w:color w:val="00B050"/>
              </w:rPr>
              <w:t>,</w:t>
            </w:r>
            <w:r>
              <w:rPr>
                <w:rFonts w:ascii="Consolas" w:hAnsi="Consolas" w:cs="Consolas"/>
                <w:color w:val="FF0000"/>
              </w:rPr>
              <w:t>"</w:t>
            </w:r>
            <w:r>
              <w:rPr>
                <w:rFonts w:ascii="Consolas" w:hAnsi="Consolas" w:cs="Consolas"/>
              </w:rPr>
              <w:t>宋体</w:t>
            </w:r>
            <w:r>
              <w:rPr>
                <w:rFonts w:ascii="Consolas" w:hAnsi="Consolas" w:cs="Consolas"/>
                <w:color w:val="FF0000"/>
              </w:rPr>
              <w:t>"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2FA59B4C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英文字体写在前面，使用的中文字体写在后面，最后写一个保留的备用字体。字体用英文的双引号包裹，</w:t>
      </w:r>
      <w:r>
        <w:rPr>
          <w:rFonts w:ascii="Consolas" w:hAnsi="Consolas" w:cs="Consolas" w:hint="eastAsia"/>
        </w:rPr>
        <w:t>每个字体之间用逗号隔开。</w:t>
      </w:r>
    </w:p>
    <w:p w14:paraId="7F437897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网页有时追求加载速度，中文字体写成英文单词。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02781D3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762BB8" w14:textId="77777777" w:rsidR="0029445C" w:rsidRDefault="00627C9D">
            <w:pPr>
              <w:pStyle w:val="aa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font-family: </w:t>
            </w:r>
            <w:r>
              <w:rPr>
                <w:rFonts w:ascii="Consolas" w:hAnsi="Consolas" w:cs="Consolas"/>
                <w:color w:val="FF0000"/>
              </w:rPr>
              <w:t>"</w:t>
            </w:r>
            <w:r>
              <w:rPr>
                <w:rFonts w:ascii="Consolas" w:hAnsi="Consolas" w:cs="Consolas"/>
              </w:rPr>
              <w:t>Arial</w:t>
            </w:r>
            <w:r>
              <w:rPr>
                <w:rFonts w:ascii="Consolas" w:hAnsi="Consolas" w:cs="Consolas"/>
                <w:color w:val="FF0000"/>
              </w:rPr>
              <w:t>"</w:t>
            </w:r>
            <w:r>
              <w:rPr>
                <w:rFonts w:ascii="Consolas" w:hAnsi="Consolas" w:cs="Consolas"/>
                <w:color w:val="00B050"/>
              </w:rPr>
              <w:t>,</w:t>
            </w:r>
            <w:r>
              <w:rPr>
                <w:rFonts w:ascii="Consolas" w:hAnsi="Consolas" w:cs="Consolas"/>
                <w:color w:val="FF0000"/>
              </w:rPr>
              <w:t>"</w:t>
            </w:r>
            <w:r>
              <w:rPr>
                <w:rFonts w:ascii="Consolas" w:hAnsi="Consolas" w:cs="Consolas" w:hint="eastAsia"/>
              </w:rPr>
              <w:t>Microsoft Yahei</w:t>
            </w:r>
            <w:r>
              <w:rPr>
                <w:rFonts w:ascii="Consolas" w:hAnsi="Consolas" w:cs="Consolas"/>
                <w:color w:val="FF0000"/>
              </w:rPr>
              <w:t>"</w:t>
            </w:r>
            <w:r>
              <w:rPr>
                <w:rFonts w:ascii="Consolas" w:hAnsi="Consolas" w:cs="Consolas"/>
                <w:color w:val="00B050"/>
              </w:rPr>
              <w:t>,</w:t>
            </w:r>
            <w:r>
              <w:rPr>
                <w:rFonts w:ascii="Consolas" w:hAnsi="Consolas" w:cs="Consolas"/>
                <w:color w:val="FF0000"/>
              </w:rPr>
              <w:t>"</w:t>
            </w:r>
            <w:r>
              <w:rPr>
                <w:rFonts w:ascii="Consolas" w:hAnsi="Consolas" w:cs="Consolas" w:hint="eastAsia"/>
              </w:rPr>
              <w:t>SimSun</w:t>
            </w:r>
            <w:r>
              <w:rPr>
                <w:rFonts w:ascii="Consolas" w:hAnsi="Consolas" w:cs="Consolas"/>
                <w:color w:val="FF0000"/>
              </w:rPr>
              <w:t>"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5505ABFC" w14:textId="77777777" w:rsidR="0029445C" w:rsidRDefault="00627C9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②盒子的样式。</w:t>
      </w:r>
    </w:p>
    <w:p w14:paraId="55A3B6B1" w14:textId="77777777" w:rsidR="0029445C" w:rsidRDefault="00627C9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盒子实体化：宽、高、背景色、边框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071A7A0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A49479" w14:textId="77777777" w:rsidR="0029445C" w:rsidRDefault="00627C9D">
            <w:pPr>
              <w:pStyle w:val="aa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    </w:t>
            </w:r>
            <w:r>
              <w:rPr>
                <w:rFonts w:ascii="Consolas" w:hAnsi="Consolas" w:cs="Consolas"/>
              </w:rPr>
              <w:t>width: 200px;</w:t>
            </w:r>
          </w:p>
          <w:p w14:paraId="38E09636" w14:textId="77777777" w:rsidR="0029445C" w:rsidRDefault="00627C9D">
            <w:pPr>
              <w:pStyle w:val="aa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200px;</w:t>
            </w:r>
          </w:p>
          <w:p w14:paraId="1AEF6E8F" w14:textId="77777777" w:rsidR="0029445C" w:rsidRDefault="00627C9D">
            <w:pPr>
              <w:pStyle w:val="aa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background-color: rgb(0,255,255);</w:t>
            </w:r>
          </w:p>
          <w:p w14:paraId="6E712EBA" w14:textId="77777777" w:rsidR="0029445C" w:rsidRDefault="00627C9D">
            <w:pPr>
              <w:pStyle w:val="aa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border: 1px solid black;</w:t>
            </w:r>
          </w:p>
        </w:tc>
      </w:tr>
    </w:tbl>
    <w:p w14:paraId="1DC90E88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背景是一个复合属性。</w:t>
      </w:r>
    </w:p>
    <w:p w14:paraId="453F27A9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background-color</w:t>
      </w:r>
      <w:r>
        <w:rPr>
          <w:rFonts w:ascii="Consolas" w:hAnsi="Consolas" w:cs="Consolas" w:hint="eastAsia"/>
        </w:rPr>
        <w:t>：背景色。色值表示十六进制、单词、</w:t>
      </w:r>
      <w:r>
        <w:rPr>
          <w:rFonts w:ascii="Consolas" w:hAnsi="Consolas" w:cs="Consolas" w:hint="eastAsia"/>
        </w:rPr>
        <w:t>rgb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rgba</w:t>
      </w:r>
      <w:r>
        <w:rPr>
          <w:rFonts w:ascii="Consolas" w:hAnsi="Consolas" w:cs="Consolas" w:hint="eastAsia"/>
        </w:rPr>
        <w:t>。</w:t>
      </w:r>
    </w:p>
    <w:p w14:paraId="22E15756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border</w:t>
      </w:r>
      <w:r>
        <w:rPr>
          <w:rFonts w:ascii="Consolas" w:hAnsi="Consolas" w:cs="Consolas" w:hint="eastAsia"/>
        </w:rPr>
        <w:t>也是一个复合属性，边框。包含三部分：</w:t>
      </w:r>
    </w:p>
    <w:p w14:paraId="39E04905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线的宽度：</w:t>
      </w:r>
      <w:r>
        <w:rPr>
          <w:rFonts w:ascii="Consolas" w:hAnsi="Consolas" w:cs="Consolas" w:hint="eastAsia"/>
        </w:rPr>
        <w:t>1px</w:t>
      </w:r>
      <w:r>
        <w:rPr>
          <w:rFonts w:ascii="Consolas" w:hAnsi="Consolas" w:cs="Consolas" w:hint="eastAsia"/>
        </w:rPr>
        <w:t>。像素</w:t>
      </w:r>
      <w:r>
        <w:rPr>
          <w:rFonts w:ascii="Consolas" w:hAnsi="Consolas" w:cs="Consolas" w:hint="eastAsia"/>
        </w:rPr>
        <w:t>pixel</w:t>
      </w:r>
      <w:r>
        <w:rPr>
          <w:rFonts w:ascii="Consolas" w:hAnsi="Consolas" w:cs="Consolas" w:hint="eastAsia"/>
        </w:rPr>
        <w:t>。</w:t>
      </w:r>
    </w:p>
    <w:p w14:paraId="6C5E294B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线的类型：实线型</w:t>
      </w:r>
      <w:r>
        <w:rPr>
          <w:rFonts w:ascii="Consolas" w:hAnsi="Consolas" w:cs="Consolas" w:hint="eastAsia"/>
        </w:rPr>
        <w:t>solid</w:t>
      </w:r>
      <w:r>
        <w:rPr>
          <w:rFonts w:ascii="Consolas" w:hAnsi="Consolas" w:cs="Consolas" w:hint="eastAsia"/>
        </w:rPr>
        <w:t>。虚线型</w:t>
      </w:r>
      <w:r>
        <w:rPr>
          <w:rFonts w:ascii="Consolas" w:hAnsi="Consolas" w:cs="Consolas" w:hint="eastAsia"/>
        </w:rPr>
        <w:t>dashed</w:t>
      </w:r>
      <w:r>
        <w:rPr>
          <w:rFonts w:ascii="Consolas" w:hAnsi="Consolas" w:cs="Consolas" w:hint="eastAsia"/>
        </w:rPr>
        <w:t>。</w:t>
      </w:r>
    </w:p>
    <w:p w14:paraId="73631256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线的颜色：色值的三种表示法。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74C391B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C36341" w14:textId="77777777" w:rsidR="0029445C" w:rsidRDefault="00627C9D">
            <w:pPr>
              <w:pStyle w:val="aa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border: 1px solid black;</w:t>
            </w:r>
          </w:p>
        </w:tc>
      </w:tr>
    </w:tbl>
    <w:p w14:paraId="0DBB4420" w14:textId="77777777" w:rsidR="0029445C" w:rsidRDefault="00627C9D">
      <w:pPr>
        <w:pStyle w:val="2"/>
        <w:numPr>
          <w:ilvl w:val="0"/>
          <w:numId w:val="21"/>
        </w:numPr>
      </w:pPr>
      <w:bookmarkStart w:id="13" w:name="_Toc21379"/>
      <w:r>
        <w:rPr>
          <w:rFonts w:hint="eastAsia"/>
        </w:rPr>
        <w:t>css</w:t>
      </w:r>
      <w:r>
        <w:rPr>
          <w:rFonts w:hint="eastAsia"/>
        </w:rPr>
        <w:t>的书写位置</w:t>
      </w:r>
      <w:bookmarkEnd w:id="13"/>
    </w:p>
    <w:p w14:paraId="64313D4A" w14:textId="77777777" w:rsidR="0029445C" w:rsidRDefault="00627C9D">
      <w:pPr>
        <w:ind w:firstLine="420"/>
      </w:pPr>
      <w:r>
        <w:rPr>
          <w:rFonts w:hint="eastAsia"/>
        </w:rPr>
        <w:t>css</w:t>
      </w:r>
      <w:r>
        <w:rPr>
          <w:rFonts w:hint="eastAsia"/>
        </w:rPr>
        <w:t>的引入有三种方式：行内式、内嵌式、外链式。</w:t>
      </w:r>
    </w:p>
    <w:p w14:paraId="50092C87" w14:textId="77777777" w:rsidR="0029445C" w:rsidRDefault="00627C9D">
      <w:pPr>
        <w:ind w:firstLine="420"/>
      </w:pPr>
      <w:r>
        <w:rPr>
          <w:rFonts w:hint="eastAsia"/>
        </w:rPr>
        <w:t>行内式：写在标签上面的，有一个</w:t>
      </w:r>
      <w:r>
        <w:rPr>
          <w:rFonts w:hint="eastAsia"/>
        </w:rPr>
        <w:t>style</w:t>
      </w:r>
      <w:r>
        <w:rPr>
          <w:rFonts w:hint="eastAsia"/>
        </w:rPr>
        <w:t>属性，涵盖了标签的所有</w:t>
      </w:r>
      <w:r>
        <w:rPr>
          <w:rFonts w:hint="eastAsia"/>
        </w:rPr>
        <w:t>css</w:t>
      </w:r>
      <w:r>
        <w:rPr>
          <w:rFonts w:hint="eastAsia"/>
        </w:rPr>
        <w:t>样式属性。</w:t>
      </w:r>
    </w:p>
    <w:p w14:paraId="0AFE1F6C" w14:textId="77777777" w:rsidR="0029445C" w:rsidRDefault="00627C9D">
      <w:pPr>
        <w:ind w:firstLine="420"/>
      </w:pPr>
      <w:r>
        <w:rPr>
          <w:rFonts w:hint="eastAsia"/>
        </w:rPr>
        <w:t>一般是后台程序员使用。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1DC0E71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0826AF" w14:textId="77777777" w:rsidR="0029445C" w:rsidRDefault="00627C9D">
            <w:pPr>
              <w:pStyle w:val="aa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&lt;div </w:t>
            </w:r>
            <w:r>
              <w:rPr>
                <w:rFonts w:ascii="Consolas" w:hAnsi="Consolas" w:cs="Consolas"/>
                <w:color w:val="FF0000"/>
              </w:rPr>
              <w:t>style="</w:t>
            </w:r>
            <w:r>
              <w:rPr>
                <w:rFonts w:ascii="Consolas" w:hAnsi="Consolas" w:cs="Consolas"/>
                <w:color w:val="FF0000"/>
              </w:rPr>
              <w:t>color:purple"</w:t>
            </w:r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/>
              </w:rPr>
              <w:t>我是一行文字</w:t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 w14:paraId="0C6EE75B" w14:textId="77777777" w:rsidR="0029445C" w:rsidRDefault="00CE44CB">
      <w:r>
        <w:pict w14:anchorId="517589B1">
          <v:shape id="_x0000_i1026" type="#_x0000_t75" style="width:206.75pt;height:122.6pt">
            <v:imagedata r:id="rId11" o:title=""/>
          </v:shape>
        </w:pict>
      </w:r>
    </w:p>
    <w:p w14:paraId="15AE3ACB" w14:textId="77777777" w:rsidR="0029445C" w:rsidRDefault="0029445C">
      <w:pPr>
        <w:ind w:firstLine="420"/>
      </w:pPr>
    </w:p>
    <w:p w14:paraId="58124214" w14:textId="77777777" w:rsidR="0029445C" w:rsidRDefault="00627C9D">
      <w:pPr>
        <w:ind w:firstLine="420"/>
      </w:pPr>
      <w:r>
        <w:rPr>
          <w:rFonts w:hint="eastAsia"/>
        </w:rPr>
        <w:t>内嵌式：</w:t>
      </w:r>
      <w:r>
        <w:rPr>
          <w:rFonts w:hint="eastAsia"/>
        </w:rPr>
        <w:t>css</w:t>
      </w:r>
      <w:r>
        <w:rPr>
          <w:rFonts w:hint="eastAsia"/>
        </w:rPr>
        <w:t>样式写在</w:t>
      </w:r>
      <w:r>
        <w:rPr>
          <w:rFonts w:hint="eastAsia"/>
        </w:rPr>
        <w:t>head</w:t>
      </w:r>
      <w:r>
        <w:rPr>
          <w:rFonts w:hint="eastAsia"/>
        </w:rPr>
        <w:t>标签内部的一个</w:t>
      </w:r>
      <w:r>
        <w:rPr>
          <w:rFonts w:hint="eastAsia"/>
        </w:rPr>
        <w:t>style</w:t>
      </w:r>
      <w:r>
        <w:rPr>
          <w:rFonts w:hint="eastAsia"/>
        </w:rPr>
        <w:t>标签里面。</w:t>
      </w:r>
    </w:p>
    <w:p w14:paraId="4F7DEC48" w14:textId="77777777" w:rsidR="0029445C" w:rsidRDefault="00627C9D">
      <w:pPr>
        <w:ind w:firstLine="420"/>
      </w:pPr>
      <w:r>
        <w:rPr>
          <w:rFonts w:hint="eastAsia"/>
        </w:rPr>
        <w:t>style</w:t>
      </w:r>
      <w:r>
        <w:rPr>
          <w:rFonts w:hint="eastAsia"/>
        </w:rPr>
        <w:t>是一个双标签，</w:t>
      </w:r>
      <w:r>
        <w:rPr>
          <w:rFonts w:hint="eastAsia"/>
        </w:rPr>
        <w:t>css</w:t>
      </w:r>
      <w:r>
        <w:rPr>
          <w:rFonts w:hint="eastAsia"/>
        </w:rPr>
        <w:t>样式写在标签内部。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690A375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DE5907" w14:textId="77777777" w:rsidR="0029445C" w:rsidRDefault="00627C9D">
            <w:pPr>
              <w:pStyle w:val="aa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&lt;style type="</w:t>
            </w:r>
            <w:r>
              <w:rPr>
                <w:rFonts w:ascii="Consolas" w:hAnsi="Consolas" w:cs="Consolas"/>
                <w:color w:val="FF0000"/>
              </w:rPr>
              <w:t>text/css</w:t>
            </w:r>
            <w:r>
              <w:rPr>
                <w:rFonts w:ascii="Consolas" w:hAnsi="Consolas" w:cs="Consolas"/>
              </w:rPr>
              <w:t>"&gt;&lt;/style&gt;</w:t>
            </w:r>
          </w:p>
        </w:tc>
      </w:tr>
    </w:tbl>
    <w:p w14:paraId="47F9B742" w14:textId="77777777" w:rsidR="0029445C" w:rsidRDefault="00627C9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style</w:t>
      </w:r>
      <w:r>
        <w:rPr>
          <w:rFonts w:ascii="Consolas" w:hAnsi="Consolas" w:cs="Consolas" w:hint="eastAsia"/>
        </w:rPr>
        <w:t>标签有一个</w:t>
      </w:r>
      <w:r>
        <w:rPr>
          <w:rFonts w:ascii="Consolas" w:hAnsi="Consolas" w:cs="Consolas" w:hint="eastAsia"/>
        </w:rPr>
        <w:t>type</w:t>
      </w:r>
      <w:r>
        <w:rPr>
          <w:rFonts w:ascii="Consolas" w:hAnsi="Consolas" w:cs="Consolas" w:hint="eastAsia"/>
        </w:rPr>
        <w:t>属性，</w:t>
      </w:r>
      <w:r>
        <w:rPr>
          <w:rFonts w:ascii="Consolas" w:hAnsi="Consolas" w:cs="Consolas" w:hint="eastAsia"/>
        </w:rPr>
        <w:t>text/css</w:t>
      </w:r>
      <w:r>
        <w:rPr>
          <w:rFonts w:ascii="Consolas" w:hAnsi="Consolas" w:cs="Consolas" w:hint="eastAsia"/>
        </w:rPr>
        <w:t>表示内部书写的是纯文本类型的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代码。</w:t>
      </w:r>
      <w:r>
        <w:rPr>
          <w:rFonts w:ascii="Consolas" w:hAnsi="Consolas" w:cs="Consolas" w:hint="eastAsia"/>
        </w:rPr>
        <w:t>type</w:t>
      </w:r>
      <w:r>
        <w:rPr>
          <w:rFonts w:ascii="Consolas" w:hAnsi="Consolas" w:cs="Consolas" w:hint="eastAsia"/>
        </w:rPr>
        <w:t>属性要么写全写对，要么可以不写。</w:t>
      </w:r>
    </w:p>
    <w:p w14:paraId="51F830B9" w14:textId="77777777" w:rsidR="0029445C" w:rsidRDefault="00627C9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外链式：从外部引入一个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文件。学项目实战的时候来讲。</w:t>
      </w:r>
    </w:p>
    <w:p w14:paraId="39720991" w14:textId="77777777" w:rsidR="0029445C" w:rsidRDefault="00627C9D">
      <w:pPr>
        <w:pStyle w:val="2"/>
      </w:pPr>
      <w:bookmarkStart w:id="14" w:name="_Toc5391"/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的一些小事项</w:t>
      </w:r>
      <w:bookmarkEnd w:id="14"/>
    </w:p>
    <w:p w14:paraId="66E5C9C7" w14:textId="77777777" w:rsidR="0029445C" w:rsidRDefault="00627C9D">
      <w:pPr>
        <w:ind w:firstLine="420"/>
      </w:pPr>
      <w:r>
        <w:rPr>
          <w:rFonts w:hint="eastAsia"/>
          <w:color w:val="FF0000"/>
        </w:rPr>
        <w:t>键值对</w:t>
      </w:r>
      <w:r>
        <w:rPr>
          <w:rFonts w:hint="eastAsia"/>
        </w:rPr>
        <w:t>的概念：</w:t>
      </w:r>
    </w:p>
    <w:p w14:paraId="187AC9C9" w14:textId="77777777" w:rsidR="0029445C" w:rsidRDefault="00627C9D">
      <w:pPr>
        <w:ind w:firstLine="420"/>
      </w:pPr>
      <w:r>
        <w:rPr>
          <w:rFonts w:hint="eastAsia"/>
        </w:rPr>
        <w:t>html</w:t>
      </w:r>
      <w:r>
        <w:rPr>
          <w:rFonts w:hint="eastAsia"/>
        </w:rPr>
        <w:t>的键值对：</w:t>
      </w:r>
      <w:r>
        <w:rPr>
          <w:rFonts w:hint="eastAsia"/>
        </w:rPr>
        <w:t>k=</w:t>
      </w:r>
      <w:r>
        <w:t>”</w:t>
      </w:r>
      <w:r>
        <w:rPr>
          <w:rFonts w:hint="eastAsia"/>
        </w:rPr>
        <w:t>v</w:t>
      </w:r>
      <w:r>
        <w:t>”</w:t>
      </w:r>
      <w:r>
        <w:rPr>
          <w:rFonts w:hint="eastAsia"/>
        </w:rPr>
        <w:t>.</w:t>
      </w:r>
    </w:p>
    <w:p w14:paraId="399BEC7A" w14:textId="77777777" w:rsidR="0029445C" w:rsidRDefault="00627C9D">
      <w:pPr>
        <w:ind w:firstLine="420"/>
      </w:pPr>
      <w:r>
        <w:rPr>
          <w:rFonts w:hint="eastAsia"/>
        </w:rPr>
        <w:t>css</w:t>
      </w:r>
      <w:r>
        <w:rPr>
          <w:rFonts w:hint="eastAsia"/>
        </w:rPr>
        <w:t>的键值对：</w:t>
      </w:r>
      <w:r>
        <w:rPr>
          <w:rFonts w:hint="eastAsia"/>
        </w:rPr>
        <w:t>k:v;</w:t>
      </w:r>
    </w:p>
    <w:p w14:paraId="2DCBD099" w14:textId="77777777" w:rsidR="0029445C" w:rsidRDefault="00627C9D">
      <w:pPr>
        <w:ind w:firstLine="420"/>
      </w:pPr>
      <w:r>
        <w:rPr>
          <w:rFonts w:hint="eastAsia"/>
          <w:color w:val="FF0000"/>
        </w:rPr>
        <w:t>分号</w:t>
      </w:r>
      <w:r>
        <w:rPr>
          <w:rFonts w:hint="eastAsia"/>
        </w:rPr>
        <w:t>的重要性：分号必须写。</w:t>
      </w:r>
    </w:p>
    <w:p w14:paraId="7F0E53F9" w14:textId="77777777" w:rsidR="0029445C" w:rsidRDefault="00627C9D">
      <w:pPr>
        <w:ind w:firstLine="420"/>
      </w:pPr>
      <w:r>
        <w:rPr>
          <w:rFonts w:hint="eastAsia"/>
        </w:rPr>
        <w:t>每一个属性之间必须用分号隔开。</w:t>
      </w:r>
    </w:p>
    <w:p w14:paraId="63B861DA" w14:textId="77777777" w:rsidR="0029445C" w:rsidRDefault="00627C9D">
      <w:pPr>
        <w:ind w:firstLine="420"/>
      </w:pPr>
      <w:r>
        <w:rPr>
          <w:rFonts w:hint="eastAsia"/>
          <w:color w:val="FF0000"/>
        </w:rPr>
        <w:t>css</w:t>
      </w:r>
      <w:r>
        <w:rPr>
          <w:rFonts w:hint="eastAsia"/>
          <w:color w:val="FF0000"/>
        </w:rPr>
        <w:t>对空格、换行、缩进，也不敏感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32CF6EE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38EE5B4" w14:textId="77777777" w:rsidR="0029445C" w:rsidRDefault="00627C9D">
            <w:pPr>
              <w:pStyle w:val="aa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div{width: 200px;height: 200px;background-color: rgb(0,255,255);border: 10px dashed black;font-size: 24px;font-family: "Arial","</w:t>
            </w:r>
            <w:r>
              <w:rPr>
                <w:rFonts w:ascii="Consolas" w:hAnsi="Consolas" w:cs="Consolas"/>
              </w:rPr>
              <w:t>微软雅黑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宋体</w:t>
            </w:r>
            <w:r>
              <w:rPr>
                <w:rFonts w:ascii="Consolas" w:hAnsi="Consolas" w:cs="Consolas"/>
              </w:rPr>
              <w:t>";}</w:t>
            </w:r>
          </w:p>
          <w:p w14:paraId="0C0EE763" w14:textId="77777777" w:rsidR="0029445C" w:rsidRDefault="00627C9D">
            <w:pPr>
              <w:pStyle w:val="aa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p{color: red;}</w:t>
            </w:r>
          </w:p>
        </w:tc>
      </w:tr>
    </w:tbl>
    <w:p w14:paraId="5ADE2E4B" w14:textId="77777777" w:rsidR="0029445C" w:rsidRDefault="00627C9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在书写的时候：每个属性都换行缩进。为了清晰易读。</w:t>
      </w:r>
    </w:p>
    <w:p w14:paraId="18A2CAB1" w14:textId="77777777" w:rsidR="0029445C" w:rsidRDefault="00627C9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在传到网页之前：对代码进行压缩，删除所有的空格、换行，让代码在一行显示。体积变小，加载速度变快。</w:t>
      </w:r>
    </w:p>
    <w:p w14:paraId="38469ACE" w14:textId="77777777" w:rsidR="0029445C" w:rsidRDefault="0029445C">
      <w:pPr>
        <w:ind w:firstLine="420"/>
        <w:rPr>
          <w:rFonts w:ascii="Consolas" w:hAnsi="Consolas" w:cs="Consolas"/>
        </w:rPr>
      </w:pPr>
    </w:p>
    <w:p w14:paraId="07AD94A6" w14:textId="77777777" w:rsidR="0029445C" w:rsidRDefault="0029445C">
      <w:pPr>
        <w:ind w:firstLine="420"/>
        <w:rPr>
          <w:rFonts w:ascii="Consolas" w:hAnsi="Consolas" w:cs="Consolas"/>
        </w:rPr>
      </w:pPr>
    </w:p>
    <w:p w14:paraId="292C668B" w14:textId="77777777" w:rsidR="0029445C" w:rsidRDefault="00627C9D">
      <w:pPr>
        <w:pStyle w:val="1"/>
        <w:numPr>
          <w:ilvl w:val="0"/>
          <w:numId w:val="25"/>
        </w:numPr>
        <w:spacing w:before="62" w:after="62"/>
      </w:pPr>
      <w:bookmarkStart w:id="15" w:name="_Toc22994"/>
      <w:r>
        <w:rPr>
          <w:rFonts w:hint="eastAsia"/>
        </w:rPr>
        <w:lastRenderedPageBreak/>
        <w:t>基础选择器</w:t>
      </w:r>
      <w:bookmarkEnd w:id="15"/>
    </w:p>
    <w:p w14:paraId="2766ABDA" w14:textId="77777777" w:rsidR="0029445C" w:rsidRDefault="00627C9D">
      <w:pPr>
        <w:ind w:firstLine="420"/>
      </w:pPr>
      <w:r>
        <w:rPr>
          <w:rFonts w:hint="eastAsia"/>
        </w:rPr>
        <w:t>选择器就是你想给他加样式的</w:t>
      </w:r>
      <w:r>
        <w:rPr>
          <w:rFonts w:hint="eastAsia"/>
        </w:rPr>
        <w:t>html</w:t>
      </w:r>
      <w:r>
        <w:rPr>
          <w:rFonts w:hint="eastAsia"/>
        </w:rPr>
        <w:t>元素或标签。</w:t>
      </w:r>
    </w:p>
    <w:p w14:paraId="28DB9D5E" w14:textId="77777777" w:rsidR="0029445C" w:rsidRDefault="00627C9D">
      <w:pPr>
        <w:pStyle w:val="2"/>
        <w:numPr>
          <w:ilvl w:val="0"/>
          <w:numId w:val="26"/>
        </w:numPr>
      </w:pPr>
      <w:bookmarkStart w:id="16" w:name="_Toc13952"/>
      <w:r>
        <w:rPr>
          <w:rFonts w:hint="eastAsia"/>
        </w:rPr>
        <w:t>标签选择器</w:t>
      </w:r>
      <w:bookmarkEnd w:id="16"/>
    </w:p>
    <w:p w14:paraId="0C30EA74" w14:textId="77777777" w:rsidR="0029445C" w:rsidRDefault="00627C9D">
      <w:pPr>
        <w:ind w:firstLine="420"/>
      </w:pPr>
      <w:r>
        <w:rPr>
          <w:rFonts w:hint="eastAsia"/>
        </w:rPr>
        <w:t>以标签本身作为选择器选择元素。标签是什么就写什么。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1869A21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9F2CAC" w14:textId="77777777" w:rsidR="0029445C" w:rsidRDefault="00627C9D">
            <w:pPr>
              <w:pStyle w:val="aa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p</w:t>
            </w:r>
            <w:r>
              <w:rPr>
                <w:rFonts w:ascii="Consolas" w:hAnsi="Consolas" w:cs="Consolas"/>
              </w:rPr>
              <w:t>{</w:t>
            </w:r>
          </w:p>
          <w:p w14:paraId="348195BB" w14:textId="77777777" w:rsidR="0029445C" w:rsidRDefault="00627C9D">
            <w:pPr>
              <w:pStyle w:val="aa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red;</w:t>
            </w:r>
          </w:p>
          <w:p w14:paraId="6A59F934" w14:textId="77777777" w:rsidR="0029445C" w:rsidRDefault="00627C9D">
            <w:pPr>
              <w:pStyle w:val="aa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8BA2AAB" w14:textId="77777777" w:rsidR="0029445C" w:rsidRDefault="00627C9D">
            <w:pPr>
              <w:pStyle w:val="aa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h3</w:t>
            </w:r>
            <w:r>
              <w:rPr>
                <w:rFonts w:ascii="Consolas" w:hAnsi="Consolas" w:cs="Consolas"/>
              </w:rPr>
              <w:t>{</w:t>
            </w:r>
          </w:p>
          <w:p w14:paraId="39038F61" w14:textId="77777777" w:rsidR="0029445C" w:rsidRDefault="00627C9D">
            <w:pPr>
              <w:pStyle w:val="aa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green;</w:t>
            </w:r>
          </w:p>
          <w:p w14:paraId="58A04AFD" w14:textId="77777777" w:rsidR="0029445C" w:rsidRDefault="00627C9D">
            <w:pPr>
              <w:pStyle w:val="aa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277BAEC3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h3</w:t>
      </w:r>
      <w:r>
        <w:rPr>
          <w:rFonts w:ascii="Consolas" w:hAnsi="Consolas" w:cs="Consolas" w:hint="eastAsia"/>
        </w:rPr>
        <w:t>都是我们的标签名，直接书写可以选择我们页面上所有的同种的标签。</w:t>
      </w:r>
    </w:p>
    <w:p w14:paraId="4EEC2BFB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不会管我们的嵌套有多少层，就算嵌套的层数再多再深都能选择中。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2818A36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5601E6A" w14:textId="77777777" w:rsidR="0029445C" w:rsidRDefault="00627C9D">
            <w:pPr>
              <w:pStyle w:val="aa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&lt;div&gt;</w:t>
            </w:r>
          </w:p>
          <w:p w14:paraId="637BA75D" w14:textId="77777777" w:rsidR="0029445C" w:rsidRDefault="00627C9D">
            <w:pPr>
              <w:pStyle w:val="aa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  <w:p w14:paraId="19D09957" w14:textId="77777777" w:rsidR="0029445C" w:rsidRDefault="00627C9D">
            <w:pPr>
              <w:pStyle w:val="aa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  <w:p w14:paraId="7297706D" w14:textId="77777777" w:rsidR="0029445C" w:rsidRDefault="00627C9D">
            <w:pPr>
              <w:pStyle w:val="aa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  <w:p w14:paraId="36C0ECED" w14:textId="77777777" w:rsidR="0029445C" w:rsidRDefault="00627C9D">
            <w:pPr>
              <w:pStyle w:val="aa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  <w:p w14:paraId="224E0628" w14:textId="77777777" w:rsidR="0029445C" w:rsidRDefault="00627C9D">
            <w:pPr>
              <w:pStyle w:val="aa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264F0001" w14:textId="77777777" w:rsidR="0029445C" w:rsidRDefault="00627C9D">
            <w:pPr>
              <w:pStyle w:val="aa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&lt;div&gt;</w:t>
            </w:r>
          </w:p>
          <w:p w14:paraId="3FBFE72D" w14:textId="77777777" w:rsidR="0029445C" w:rsidRDefault="00627C9D">
            <w:pPr>
              <w:pStyle w:val="aa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14:paraId="401487C2" w14:textId="77777777" w:rsidR="0029445C" w:rsidRDefault="00627C9D">
            <w:pPr>
              <w:pStyle w:val="aa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14:paraId="6EA8F238" w14:textId="77777777" w:rsidR="0029445C" w:rsidRDefault="00627C9D">
            <w:pPr>
              <w:pStyle w:val="aa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14:paraId="626138E4" w14:textId="77777777" w:rsidR="0029445C" w:rsidRDefault="00627C9D">
            <w:pPr>
              <w:pStyle w:val="aa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&lt;h3&gt;</w:t>
            </w:r>
            <w:r>
              <w:rPr>
                <w:rFonts w:ascii="Consolas" w:hAnsi="Consolas" w:cs="Consolas"/>
              </w:rPr>
              <w:t>我是一个深层次的</w:t>
            </w:r>
            <w:r>
              <w:rPr>
                <w:rFonts w:ascii="Consolas" w:hAnsi="Consolas" w:cs="Consolas"/>
              </w:rPr>
              <w:t>h3</w:t>
            </w:r>
            <w:r>
              <w:rPr>
                <w:rFonts w:ascii="Consolas" w:hAnsi="Consolas" w:cs="Consolas"/>
                <w:color w:val="FF0000"/>
              </w:rPr>
              <w:t>&lt;/h3&gt;</w:t>
            </w:r>
          </w:p>
          <w:p w14:paraId="46D0680E" w14:textId="77777777" w:rsidR="0029445C" w:rsidRDefault="00627C9D">
            <w:pPr>
              <w:pStyle w:val="aa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4434CA23" w14:textId="77777777" w:rsidR="0029445C" w:rsidRDefault="00627C9D">
            <w:pPr>
              <w:pStyle w:val="aa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383B6D84" w14:textId="77777777" w:rsidR="0029445C" w:rsidRDefault="00627C9D">
            <w:pPr>
              <w:pStyle w:val="aa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5AE541C2" w14:textId="77777777" w:rsidR="0029445C" w:rsidRDefault="00627C9D">
            <w:pPr>
              <w:pStyle w:val="aa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54410D17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我们一般情况不会同时更改所有的同种标签的样式。用途：是在清空默认样式、设置默认样式的时候。</w:t>
      </w:r>
    </w:p>
    <w:p w14:paraId="5EA01C6C" w14:textId="77777777" w:rsidR="0029445C" w:rsidRDefault="0029445C">
      <w:pPr>
        <w:rPr>
          <w:rFonts w:ascii="Consolas" w:hAnsi="Consolas" w:cs="Consolas"/>
        </w:rPr>
      </w:pPr>
    </w:p>
    <w:p w14:paraId="3F6F38BF" w14:textId="77777777" w:rsidR="0029445C" w:rsidRDefault="00627C9D">
      <w:pPr>
        <w:pStyle w:val="2"/>
        <w:numPr>
          <w:ilvl w:val="0"/>
          <w:numId w:val="29"/>
        </w:numPr>
      </w:pPr>
      <w:bookmarkStart w:id="17" w:name="_Toc2559"/>
      <w:r>
        <w:rPr>
          <w:rFonts w:hint="eastAsia"/>
        </w:rPr>
        <w:t>id</w:t>
      </w:r>
      <w:r>
        <w:rPr>
          <w:rFonts w:hint="eastAsia"/>
        </w:rPr>
        <w:t>选择器</w:t>
      </w:r>
      <w:bookmarkEnd w:id="17"/>
    </w:p>
    <w:p w14:paraId="28E0C53D" w14:textId="77777777" w:rsidR="0029445C" w:rsidRDefault="00627C9D">
      <w:r>
        <w:rPr>
          <w:rFonts w:hint="eastAsia"/>
        </w:rPr>
        <w:t>通过一个</w:t>
      </w:r>
      <w:r>
        <w:rPr>
          <w:rFonts w:hint="eastAsia"/>
        </w:rPr>
        <w:t>html</w:t>
      </w:r>
      <w:r>
        <w:rPr>
          <w:rFonts w:hint="eastAsia"/>
        </w:rPr>
        <w:t>元素的</w:t>
      </w:r>
      <w:r>
        <w:rPr>
          <w:rFonts w:hint="eastAsia"/>
        </w:rPr>
        <w:t>id</w:t>
      </w:r>
      <w:r>
        <w:rPr>
          <w:rFonts w:hint="eastAsia"/>
        </w:rPr>
        <w:t>属性选择这个元素，添加样式。</w:t>
      </w:r>
    </w:p>
    <w:p w14:paraId="51FB846F" w14:textId="77777777" w:rsidR="0029445C" w:rsidRDefault="00627C9D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id</w:t>
      </w:r>
      <w:r>
        <w:rPr>
          <w:rFonts w:ascii="宋体" w:hAnsi="宋体" w:cs="宋体" w:hint="eastAsia"/>
          <w:sz w:val="24"/>
          <w:szCs w:val="24"/>
        </w:rPr>
        <w:t>选择器书写：</w:t>
      </w:r>
      <w:r>
        <w:rPr>
          <w:rFonts w:ascii="宋体" w:hAnsi="宋体" w:cs="宋体" w:hint="eastAsia"/>
          <w:sz w:val="24"/>
          <w:szCs w:val="24"/>
        </w:rPr>
        <w:t>#</w:t>
      </w:r>
      <w:r>
        <w:rPr>
          <w:rFonts w:ascii="宋体" w:hAnsi="宋体" w:cs="宋体" w:hint="eastAsia"/>
          <w:sz w:val="24"/>
          <w:szCs w:val="24"/>
        </w:rPr>
        <w:t>开头，后面加</w:t>
      </w:r>
      <w:r>
        <w:rPr>
          <w:rFonts w:ascii="宋体" w:hAnsi="宋体" w:cs="宋体" w:hint="eastAsia"/>
          <w:sz w:val="24"/>
          <w:szCs w:val="24"/>
        </w:rPr>
        <w:t>id</w:t>
      </w:r>
      <w:r>
        <w:rPr>
          <w:rFonts w:ascii="宋体" w:hAnsi="宋体" w:cs="宋体" w:hint="eastAsia"/>
          <w:sz w:val="24"/>
          <w:szCs w:val="24"/>
        </w:rPr>
        <w:t>的属性值。</w:t>
      </w:r>
    </w:p>
    <w:p w14:paraId="391476E8" w14:textId="77777777" w:rsidR="0029445C" w:rsidRDefault="00627C9D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只选择某一个元素。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51F07E3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22814A" w14:textId="77777777" w:rsidR="0029445C" w:rsidRDefault="00627C9D">
            <w:pPr>
              <w:pStyle w:val="aa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#para</w:t>
            </w:r>
            <w:r>
              <w:rPr>
                <w:rFonts w:ascii="Consolas" w:hAnsi="Consolas" w:cs="Consolas"/>
              </w:rPr>
              <w:t>{</w:t>
            </w:r>
          </w:p>
          <w:p w14:paraId="03C6DA04" w14:textId="77777777" w:rsidR="0029445C" w:rsidRDefault="00627C9D">
            <w:pPr>
              <w:pStyle w:val="aa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font-size: 30px;</w:t>
            </w:r>
          </w:p>
          <w:p w14:paraId="7EA66EAA" w14:textId="77777777" w:rsidR="0029445C" w:rsidRDefault="00627C9D">
            <w:pPr>
              <w:pStyle w:val="aa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226298C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的属性值</w:t>
      </w:r>
      <w:r>
        <w:rPr>
          <w:rFonts w:ascii="Consolas" w:hAnsi="Consolas" w:cs="Consolas" w:hint="eastAsia"/>
          <w:color w:val="FF0000"/>
        </w:rPr>
        <w:t>命名规则</w:t>
      </w:r>
      <w:r>
        <w:rPr>
          <w:rFonts w:ascii="Consolas" w:hAnsi="Consolas" w:cs="Consolas" w:hint="eastAsia"/>
        </w:rPr>
        <w:t>：必须以字母开头（严格区分大小写，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表示的是不同的）、可以有数字、下划线和横线。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78038BD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148A1E" w14:textId="77777777" w:rsidR="0029445C" w:rsidRDefault="00627C9D">
            <w:pPr>
              <w:pStyle w:val="aa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 id="</w:t>
            </w:r>
            <w:r>
              <w:rPr>
                <w:rFonts w:ascii="Consolas" w:hAnsi="Consolas" w:cs="Consolas"/>
                <w:color w:val="FF0000"/>
              </w:rPr>
              <w:t>P1_-2</w:t>
            </w:r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</w:tc>
      </w:tr>
    </w:tbl>
    <w:p w14:paraId="3B17D8D9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注意：</w:t>
      </w: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后面必须紧跟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名，不能有空格。</w:t>
      </w:r>
    </w:p>
    <w:p w14:paraId="1CE6C37E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一个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名在一个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页面只能出现一次。不论是不是相同的标签或不同的标签。</w:t>
      </w:r>
    </w:p>
    <w:p w14:paraId="5BE67743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下面是错误的：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43D166A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37A31E9" w14:textId="77777777" w:rsidR="0029445C" w:rsidRDefault="00627C9D">
            <w:pPr>
              <w:pStyle w:val="aa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&lt;h3 id="</w:t>
            </w:r>
            <w:r>
              <w:rPr>
                <w:rFonts w:ascii="Consolas" w:hAnsi="Consolas" w:cs="Consolas"/>
                <w:color w:val="FF0000"/>
              </w:rPr>
              <w:t>para1</w:t>
            </w:r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我是一个</w:t>
            </w:r>
            <w:r>
              <w:rPr>
                <w:rFonts w:ascii="Consolas" w:hAnsi="Consolas" w:cs="Consolas"/>
              </w:rPr>
              <w:t>h3&lt;/h3&gt;</w:t>
            </w:r>
          </w:p>
          <w:p w14:paraId="71D9990C" w14:textId="77777777" w:rsidR="0029445C" w:rsidRDefault="00627C9D">
            <w:pPr>
              <w:pStyle w:val="aa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 id="</w:t>
            </w:r>
            <w:r>
              <w:rPr>
                <w:rFonts w:ascii="Consolas" w:hAnsi="Consolas" w:cs="Consolas"/>
                <w:color w:val="FF0000"/>
              </w:rPr>
              <w:t>para1</w:t>
            </w:r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</w:tc>
      </w:tr>
    </w:tbl>
    <w:p w14:paraId="535C1A44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层叠性体现</w:t>
      </w:r>
      <w:r>
        <w:rPr>
          <w:rFonts w:ascii="Consolas" w:hAnsi="Consolas" w:cs="Consolas" w:hint="eastAsia"/>
          <w:color w:val="FF0000"/>
        </w:rPr>
        <w:t>1</w:t>
      </w:r>
      <w:r>
        <w:rPr>
          <w:rFonts w:ascii="Consolas" w:hAnsi="Consolas" w:cs="Consolas" w:hint="eastAsia"/>
        </w:rPr>
        <w:t>：我们可以通过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标签选择器和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选择器</w:t>
      </w:r>
      <w:r>
        <w:rPr>
          <w:rFonts w:ascii="Consolas" w:hAnsi="Consolas" w:cs="Consolas" w:hint="eastAsia"/>
          <w:color w:val="FF0000"/>
        </w:rPr>
        <w:t>同时选中一个标签元素</w:t>
      </w:r>
      <w:r>
        <w:rPr>
          <w:rFonts w:ascii="Consolas" w:hAnsi="Consolas" w:cs="Consolas" w:hint="eastAsia"/>
        </w:rPr>
        <w:t>，给它添加不同的样式，这些样</w:t>
      </w:r>
      <w:r>
        <w:rPr>
          <w:rFonts w:ascii="Consolas" w:hAnsi="Consolas" w:cs="Consolas" w:hint="eastAsia"/>
        </w:rPr>
        <w:lastRenderedPageBreak/>
        <w:t>式都会在标签上面进行显示。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35B85B1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687760" w14:textId="77777777" w:rsidR="0029445C" w:rsidRDefault="00627C9D">
            <w:pPr>
              <w:pStyle w:val="aa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r>
              <w:rPr>
                <w:rFonts w:ascii="Consolas" w:hAnsi="Consolas" w:cs="Consolas"/>
                <w:color w:val="FF0000"/>
              </w:rPr>
              <w:t>p</w:t>
            </w:r>
            <w:r>
              <w:rPr>
                <w:rFonts w:ascii="Consolas" w:hAnsi="Consolas" w:cs="Consolas"/>
              </w:rPr>
              <w:t xml:space="preserve"> id="</w:t>
            </w:r>
            <w:r>
              <w:rPr>
                <w:rFonts w:ascii="Consolas" w:hAnsi="Consolas" w:cs="Consolas"/>
                <w:color w:val="FF0000"/>
              </w:rPr>
              <w:t>P1_-2</w:t>
            </w:r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</w:tc>
      </w:tr>
    </w:tbl>
    <w:p w14:paraId="7C8B6A8D" w14:textId="77777777" w:rsidR="0029445C" w:rsidRDefault="0029445C">
      <w:pPr>
        <w:rPr>
          <w:rFonts w:ascii="Consolas" w:hAnsi="Consolas" w:cs="Consolas"/>
        </w:rPr>
      </w:pPr>
    </w:p>
    <w:p w14:paraId="0B83A454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标签选择器不好用：选中所有的元素。</w:t>
      </w:r>
    </w:p>
    <w:p w14:paraId="5443DCCB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选择器也不好用：选中一个元素。</w:t>
      </w:r>
    </w:p>
    <w:p w14:paraId="4A7A2D04" w14:textId="77777777" w:rsidR="0029445C" w:rsidRDefault="00627C9D">
      <w:pPr>
        <w:pStyle w:val="2"/>
        <w:numPr>
          <w:ilvl w:val="0"/>
          <w:numId w:val="34"/>
        </w:numPr>
      </w:pPr>
      <w:bookmarkStart w:id="18" w:name="_Toc21403"/>
      <w:r>
        <w:rPr>
          <w:rFonts w:hint="eastAsia"/>
        </w:rPr>
        <w:t>类选择器</w:t>
      </w:r>
      <w:bookmarkEnd w:id="18"/>
    </w:p>
    <w:p w14:paraId="4C1DC10D" w14:textId="77777777" w:rsidR="0029445C" w:rsidRDefault="00627C9D">
      <w:pPr>
        <w:ind w:firstLine="420"/>
      </w:pPr>
      <w:r>
        <w:rPr>
          <w:rFonts w:hint="eastAsia"/>
        </w:rPr>
        <w:t>通过元素上面的</w:t>
      </w:r>
      <w:r>
        <w:rPr>
          <w:rFonts w:hint="eastAsia"/>
          <w:color w:val="FF0000"/>
        </w:rPr>
        <w:t>class</w:t>
      </w:r>
      <w:r>
        <w:rPr>
          <w:rFonts w:hint="eastAsia"/>
          <w:color w:val="FF0000"/>
        </w:rPr>
        <w:t>属性</w:t>
      </w:r>
      <w:r>
        <w:rPr>
          <w:rFonts w:hint="eastAsia"/>
        </w:rPr>
        <w:t>的值可以选中</w:t>
      </w:r>
      <w:r>
        <w:rPr>
          <w:rFonts w:hint="eastAsia"/>
          <w:color w:val="FF0000"/>
        </w:rPr>
        <w:t>相同类名</w:t>
      </w:r>
      <w:r>
        <w:rPr>
          <w:rFonts w:hint="eastAsia"/>
        </w:rPr>
        <w:t>的所有标签元素。</w:t>
      </w:r>
    </w:p>
    <w:p w14:paraId="2C83FE51" w14:textId="77777777" w:rsidR="0029445C" w:rsidRDefault="00627C9D">
      <w:pPr>
        <w:ind w:firstLine="420"/>
      </w:pPr>
      <w:r>
        <w:rPr>
          <w:rFonts w:hint="eastAsia"/>
        </w:rPr>
        <w:t>书写方式：以点</w:t>
      </w:r>
      <w:r>
        <w:rPr>
          <w:rFonts w:hint="eastAsia"/>
        </w:rPr>
        <w:t>.</w:t>
      </w:r>
      <w:r>
        <w:rPr>
          <w:rFonts w:hint="eastAsia"/>
        </w:rPr>
        <w:t>开头，后面紧跟类名。</w:t>
      </w:r>
    </w:p>
    <w:p w14:paraId="5EC04729" w14:textId="77777777" w:rsidR="0029445C" w:rsidRDefault="00627C9D">
      <w:pPr>
        <w:ind w:firstLine="420"/>
      </w:pPr>
      <w:r>
        <w:rPr>
          <w:rFonts w:hint="eastAsia"/>
        </w:rPr>
        <w:t>可以选中一个或多个元素。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1987546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76D2A7" w14:textId="77777777" w:rsidR="0029445C" w:rsidRDefault="00627C9D">
            <w:pPr>
              <w:pStyle w:val="aa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.</w:t>
            </w:r>
            <w:r>
              <w:rPr>
                <w:rFonts w:ascii="Consolas" w:hAnsi="Consolas" w:cs="Consolas"/>
                <w:color w:val="00B050"/>
              </w:rPr>
              <w:t>warning</w:t>
            </w:r>
            <w:r>
              <w:rPr>
                <w:rFonts w:ascii="Consolas" w:hAnsi="Consolas" w:cs="Consolas"/>
              </w:rPr>
              <w:t>{</w:t>
            </w:r>
          </w:p>
          <w:p w14:paraId="167C1395" w14:textId="77777777" w:rsidR="0029445C" w:rsidRDefault="00627C9D">
            <w:pPr>
              <w:pStyle w:val="aa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orange;</w:t>
            </w:r>
          </w:p>
          <w:p w14:paraId="3107F679" w14:textId="77777777" w:rsidR="0029445C" w:rsidRDefault="00627C9D">
            <w:pPr>
              <w:pStyle w:val="aa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7BDC217" w14:textId="77777777" w:rsidR="0029445C" w:rsidRDefault="00627C9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所有的以</w:t>
      </w:r>
      <w:r>
        <w:rPr>
          <w:rFonts w:ascii="Consolas" w:hAnsi="Consolas" w:cs="Consolas" w:hint="eastAsia"/>
        </w:rPr>
        <w:t>warning</w:t>
      </w:r>
      <w:r>
        <w:rPr>
          <w:rFonts w:ascii="Consolas" w:hAnsi="Consolas" w:cs="Consolas" w:hint="eastAsia"/>
        </w:rPr>
        <w:t>为类名的元素都被选中了</w:t>
      </w:r>
    </w:p>
    <w:p w14:paraId="45CBE1EB" w14:textId="77777777" w:rsidR="0029445C" w:rsidRDefault="00CE44CB">
      <w:pPr>
        <w:ind w:firstLine="420"/>
      </w:pPr>
      <w:r>
        <w:pict w14:anchorId="25301F5F">
          <v:shape id="_x0000_i1027" type="#_x0000_t75" style="width:60.6pt;height:221.7pt">
            <v:imagedata r:id="rId12" o:title=""/>
          </v:shape>
        </w:pict>
      </w:r>
    </w:p>
    <w:p w14:paraId="39A6CE10" w14:textId="77777777" w:rsidR="0029445C" w:rsidRDefault="00627C9D">
      <w:pPr>
        <w:ind w:firstLine="420"/>
      </w:pPr>
      <w:r>
        <w:rPr>
          <w:rFonts w:hint="eastAsia"/>
        </w:rPr>
        <w:t>优势：可以给我们想要的元素添加统一的类型，设置统一的样式。才是我们真正常用的</w:t>
      </w:r>
      <w:r>
        <w:rPr>
          <w:rFonts w:hint="eastAsia"/>
        </w:rPr>
        <w:t>css</w:t>
      </w:r>
      <w:r>
        <w:rPr>
          <w:rFonts w:hint="eastAsia"/>
        </w:rPr>
        <w:t>选择器。</w:t>
      </w:r>
    </w:p>
    <w:p w14:paraId="4F3BFF8C" w14:textId="77777777" w:rsidR="0029445C" w:rsidRDefault="0029445C">
      <w:pPr>
        <w:ind w:firstLine="420"/>
      </w:pPr>
    </w:p>
    <w:p w14:paraId="4BC77F7E" w14:textId="77777777" w:rsidR="0029445C" w:rsidRDefault="00627C9D">
      <w:pPr>
        <w:ind w:firstLine="420"/>
      </w:pPr>
      <w:r>
        <w:rPr>
          <w:rFonts w:hint="eastAsia"/>
          <w:color w:val="00B050"/>
        </w:rPr>
        <w:t>特殊应用</w:t>
      </w:r>
      <w:r>
        <w:rPr>
          <w:rFonts w:hint="eastAsia"/>
        </w:rPr>
        <w:t>：我们要学会使用“原子类”（公共类）。我们一般页面上会设置很多原子类，用到的时候给元素添加这个类名。原子类的属性尽量的少。如果一个标签有多个样式，可以添加多个原子类的类名。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13746EF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72D240" w14:textId="77777777" w:rsidR="0029445C" w:rsidRDefault="00627C9D">
            <w:pPr>
              <w:pStyle w:val="aa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.warning{</w:t>
            </w:r>
          </w:p>
          <w:p w14:paraId="32F8B40C" w14:textId="77777777" w:rsidR="0029445C" w:rsidRDefault="00627C9D">
            <w:pPr>
              <w:pStyle w:val="aa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orange;</w:t>
            </w:r>
          </w:p>
          <w:p w14:paraId="0A1FFF30" w14:textId="77777777" w:rsidR="0029445C" w:rsidRDefault="00627C9D">
            <w:pPr>
              <w:pStyle w:val="aa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88D8B37" w14:textId="77777777" w:rsidR="0029445C" w:rsidRDefault="00627C9D">
            <w:pPr>
              <w:pStyle w:val="aa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.fs{</w:t>
            </w:r>
          </w:p>
          <w:p w14:paraId="392267FD" w14:textId="77777777" w:rsidR="0029445C" w:rsidRDefault="00627C9D">
            <w:pPr>
              <w:pStyle w:val="aa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font-size:30px;</w:t>
            </w:r>
          </w:p>
          <w:p w14:paraId="77FC38C9" w14:textId="77777777" w:rsidR="0029445C" w:rsidRDefault="00627C9D">
            <w:pPr>
              <w:pStyle w:val="aa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21B7C18" w14:textId="77777777" w:rsidR="0029445C" w:rsidRDefault="00627C9D">
            <w:pPr>
              <w:pStyle w:val="aa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 class="</w:t>
            </w:r>
            <w:r>
              <w:rPr>
                <w:rFonts w:ascii="Consolas" w:hAnsi="Consolas" w:cs="Consolas"/>
                <w:color w:val="00B050"/>
              </w:rPr>
              <w:t>warning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B050"/>
              </w:rPr>
              <w:t>fs</w:t>
            </w:r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</w:tc>
      </w:tr>
    </w:tbl>
    <w:p w14:paraId="74D22085" w14:textId="77777777" w:rsidR="0029445C" w:rsidRDefault="00627C9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添加多个类名</w:t>
      </w:r>
      <w:r>
        <w:rPr>
          <w:rFonts w:ascii="Consolas" w:hAnsi="Consolas" w:cs="Consolas" w:hint="eastAsia"/>
        </w:rPr>
        <w:t>：一个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属性可以有多个值，每个值之间用空格隔开。</w:t>
      </w:r>
    </w:p>
    <w:p w14:paraId="3C3674E5" w14:textId="77777777" w:rsidR="0029445C" w:rsidRDefault="00627C9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类名也有</w:t>
      </w:r>
      <w:r>
        <w:rPr>
          <w:rFonts w:ascii="Consolas" w:hAnsi="Consolas" w:cs="Consolas" w:hint="eastAsia"/>
          <w:color w:val="FF0000"/>
        </w:rPr>
        <w:t>命名规则</w:t>
      </w:r>
      <w:r>
        <w:rPr>
          <w:rFonts w:ascii="Consolas" w:hAnsi="Consolas" w:cs="Consolas" w:hint="eastAsia"/>
        </w:rPr>
        <w:t>：同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一样，必须以字母开头（严格区分大小写），可以有数字、下划线和横线。</w:t>
      </w:r>
    </w:p>
    <w:p w14:paraId="102F424C" w14:textId="77777777" w:rsidR="0029445C" w:rsidRDefault="0029445C">
      <w:pPr>
        <w:ind w:firstLine="420"/>
        <w:rPr>
          <w:rFonts w:ascii="Consolas" w:hAnsi="Consolas" w:cs="Consolas"/>
        </w:rPr>
      </w:pPr>
    </w:p>
    <w:p w14:paraId="000F0D91" w14:textId="77777777" w:rsidR="0029445C" w:rsidRDefault="00627C9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实际工作中，用类选择器的情况居多，用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选择器控制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样式的情况少。</w:t>
      </w:r>
    </w:p>
    <w:p w14:paraId="5C8830BE" w14:textId="77777777" w:rsidR="0029445C" w:rsidRDefault="00627C9D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id</w:t>
      </w:r>
      <w:r>
        <w:rPr>
          <w:rFonts w:ascii="宋体" w:hAnsi="宋体" w:cs="宋体" w:hint="eastAsia"/>
          <w:sz w:val="24"/>
          <w:szCs w:val="24"/>
        </w:rPr>
        <w:t>一般默认都有</w:t>
      </w:r>
      <w:r>
        <w:rPr>
          <w:rFonts w:ascii="宋体" w:hAnsi="宋体" w:cs="宋体" w:hint="eastAsia"/>
          <w:sz w:val="24"/>
          <w:szCs w:val="24"/>
        </w:rPr>
        <w:t>js</w:t>
      </w:r>
      <w:r>
        <w:rPr>
          <w:rFonts w:ascii="宋体" w:hAnsi="宋体" w:cs="宋体" w:hint="eastAsia"/>
          <w:sz w:val="24"/>
          <w:szCs w:val="24"/>
        </w:rPr>
        <w:t>行为。</w:t>
      </w:r>
    </w:p>
    <w:p w14:paraId="6FC2C449" w14:textId="77777777" w:rsidR="0029445C" w:rsidRDefault="00627C9D">
      <w:pPr>
        <w:ind w:firstLine="420"/>
        <w:rPr>
          <w:rFonts w:ascii="宋体" w:hAnsi="宋体" w:cs="宋体"/>
          <w:b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sz w:val="24"/>
          <w:szCs w:val="24"/>
        </w:rPr>
        <w:lastRenderedPageBreak/>
        <w:t>类上样式，</w:t>
      </w:r>
      <w:r>
        <w:rPr>
          <w:rFonts w:ascii="宋体" w:hAnsi="宋体" w:cs="宋体" w:hint="eastAsia"/>
          <w:b/>
          <w:bCs/>
          <w:color w:val="FF0000"/>
          <w:sz w:val="24"/>
          <w:szCs w:val="24"/>
        </w:rPr>
        <w:t>id</w:t>
      </w:r>
      <w:r>
        <w:rPr>
          <w:rFonts w:ascii="宋体" w:hAnsi="宋体" w:cs="宋体" w:hint="eastAsia"/>
          <w:b/>
          <w:bCs/>
          <w:color w:val="FF0000"/>
          <w:sz w:val="24"/>
          <w:szCs w:val="24"/>
        </w:rPr>
        <w:t>上行为。</w:t>
      </w:r>
    </w:p>
    <w:p w14:paraId="1DF11524" w14:textId="77777777" w:rsidR="0029445C" w:rsidRDefault="00627C9D">
      <w:pPr>
        <w:pStyle w:val="2"/>
        <w:numPr>
          <w:ilvl w:val="0"/>
          <w:numId w:val="37"/>
        </w:numPr>
      </w:pPr>
      <w:bookmarkStart w:id="19" w:name="_Toc26739"/>
      <w:r>
        <w:rPr>
          <w:rFonts w:hint="eastAsia"/>
        </w:rPr>
        <w:t>通配符</w:t>
      </w:r>
      <w:bookmarkEnd w:id="19"/>
    </w:p>
    <w:p w14:paraId="44C4B9DB" w14:textId="77777777" w:rsidR="0029445C" w:rsidRDefault="00627C9D">
      <w:r>
        <w:rPr>
          <w:rFonts w:hint="eastAsia"/>
        </w:rPr>
        <w:t>通配符选择器：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14:paraId="4A1ACDBD" w14:textId="77777777" w:rsidR="0029445C" w:rsidRDefault="00627C9D">
      <w:r>
        <w:rPr>
          <w:rFonts w:hint="eastAsia"/>
        </w:rPr>
        <w:t>可以选择我们所有的包括</w:t>
      </w:r>
      <w:r>
        <w:rPr>
          <w:rFonts w:hint="eastAsia"/>
        </w:rPr>
        <w:t>body</w:t>
      </w:r>
      <w:r>
        <w:rPr>
          <w:rFonts w:hint="eastAsia"/>
        </w:rPr>
        <w:t>在内的全部的标签。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4DDD1C9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53BAEF" w14:textId="77777777" w:rsidR="0029445C" w:rsidRDefault="00627C9D">
            <w:pPr>
              <w:pStyle w:val="aa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*{</w:t>
            </w:r>
          </w:p>
          <w:p w14:paraId="04370C30" w14:textId="77777777" w:rsidR="0029445C" w:rsidRDefault="00627C9D">
            <w:pPr>
              <w:pStyle w:val="aa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red;</w:t>
            </w:r>
          </w:p>
          <w:p w14:paraId="4EDB4B1B" w14:textId="77777777" w:rsidR="0029445C" w:rsidRDefault="00627C9D">
            <w:pPr>
              <w:pStyle w:val="aa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69E95E9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具体使用：用它来快速清除默认样式。</w:t>
      </w:r>
    </w:p>
    <w:p w14:paraId="7CE9E94D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效率不高，不是实际工作中要用的。</w:t>
      </w:r>
    </w:p>
    <w:p w14:paraId="34A83120" w14:textId="77777777" w:rsidR="0029445C" w:rsidRDefault="0029445C">
      <w:pPr>
        <w:rPr>
          <w:rFonts w:ascii="Consolas" w:hAnsi="Consolas" w:cs="Consolas"/>
        </w:rPr>
      </w:pPr>
    </w:p>
    <w:p w14:paraId="33715FBC" w14:textId="77777777" w:rsidR="0029445C" w:rsidRDefault="00627C9D">
      <w:pPr>
        <w:pStyle w:val="1"/>
        <w:numPr>
          <w:ilvl w:val="0"/>
          <w:numId w:val="39"/>
        </w:numPr>
        <w:spacing w:before="62" w:after="62"/>
      </w:pPr>
      <w:bookmarkStart w:id="20" w:name="_Toc23320"/>
      <w:r>
        <w:rPr>
          <w:rFonts w:hint="eastAsia"/>
        </w:rPr>
        <w:t>高级选择器</w:t>
      </w:r>
      <w:bookmarkEnd w:id="20"/>
    </w:p>
    <w:p w14:paraId="1F72713C" w14:textId="77777777" w:rsidR="0029445C" w:rsidRDefault="00627C9D">
      <w:pPr>
        <w:ind w:firstLine="420"/>
      </w:pPr>
      <w:r>
        <w:rPr>
          <w:rFonts w:hint="eastAsia"/>
        </w:rPr>
        <w:t>在基础选择器基础上，进行的引申。</w:t>
      </w:r>
    </w:p>
    <w:p w14:paraId="046EDEA5" w14:textId="77777777" w:rsidR="0029445C" w:rsidRDefault="00627C9D">
      <w:pPr>
        <w:pStyle w:val="2"/>
        <w:numPr>
          <w:ilvl w:val="0"/>
          <w:numId w:val="40"/>
        </w:numPr>
      </w:pPr>
      <w:bookmarkStart w:id="21" w:name="_Toc7442"/>
      <w:r>
        <w:rPr>
          <w:rFonts w:hint="eastAsia"/>
        </w:rPr>
        <w:t>后代选择器</w:t>
      </w:r>
      <w:bookmarkEnd w:id="21"/>
    </w:p>
    <w:p w14:paraId="2C601D3C" w14:textId="77777777" w:rsidR="0029445C" w:rsidRDefault="00627C9D">
      <w:pPr>
        <w:ind w:firstLine="420"/>
      </w:pPr>
      <w:r>
        <w:rPr>
          <w:rFonts w:hint="eastAsia"/>
        </w:rPr>
        <w:t>通过有嵌套关系的标签选择或者类选择器，确定一个大的范围，在范围内再次进行选择，可以再多次选择。</w:t>
      </w:r>
    </w:p>
    <w:p w14:paraId="7E4E5099" w14:textId="77777777" w:rsidR="0029445C" w:rsidRDefault="00627C9D">
      <w:pPr>
        <w:ind w:firstLine="420"/>
      </w:pPr>
      <w:r>
        <w:rPr>
          <w:rFonts w:hint="eastAsia"/>
        </w:rPr>
        <w:t>书写规则：用</w:t>
      </w:r>
      <w:r>
        <w:rPr>
          <w:rFonts w:hint="eastAsia"/>
          <w:color w:val="FF0000"/>
        </w:rPr>
        <w:t>空格</w:t>
      </w:r>
      <w:r>
        <w:rPr>
          <w:rFonts w:hint="eastAsia"/>
        </w:rPr>
        <w:t>隔开每一层的选择器。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6714E45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76FA91" w14:textId="77777777" w:rsidR="0029445C" w:rsidRDefault="00627C9D">
            <w:pPr>
              <w:pStyle w:val="aa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&lt;div&gt;</w:t>
            </w:r>
          </w:p>
          <w:p w14:paraId="78773F40" w14:textId="77777777" w:rsidR="0029445C" w:rsidRDefault="00627C9D">
            <w:pPr>
              <w:pStyle w:val="aa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</w:t>
            </w:r>
            <w:r>
              <w:rPr>
                <w:rFonts w:ascii="Consolas" w:hAnsi="Consolas" w:cs="Consolas"/>
                <w:color w:val="FF0000"/>
              </w:rPr>
              <w:t xml:space="preserve"> class="box"</w:t>
            </w:r>
            <w:r>
              <w:rPr>
                <w:rFonts w:ascii="Consolas" w:hAnsi="Consolas" w:cs="Consolas"/>
              </w:rPr>
              <w:t>&gt;</w:t>
            </w:r>
          </w:p>
          <w:p w14:paraId="11C26B65" w14:textId="77777777" w:rsidR="0029445C" w:rsidRDefault="00627C9D">
            <w:pPr>
              <w:pStyle w:val="aa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  <w:p w14:paraId="6A9EBFF4" w14:textId="77777777" w:rsidR="0029445C" w:rsidRDefault="00627C9D">
            <w:pPr>
              <w:pStyle w:val="aa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  <w:p w14:paraId="6736F1AB" w14:textId="77777777" w:rsidR="0029445C" w:rsidRDefault="00627C9D">
            <w:pPr>
              <w:pStyle w:val="aa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  <w:p w14:paraId="41E21AE4" w14:textId="77777777" w:rsidR="0029445C" w:rsidRDefault="00627C9D">
            <w:pPr>
              <w:pStyle w:val="aa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  <w:p w14:paraId="1A2E7AA4" w14:textId="77777777" w:rsidR="0029445C" w:rsidRDefault="00627C9D">
            <w:pPr>
              <w:pStyle w:val="aa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0423A8F1" w14:textId="77777777" w:rsidR="0029445C" w:rsidRDefault="00627C9D">
            <w:pPr>
              <w:pStyle w:val="aa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2788BFB0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style</w:t>
      </w:r>
      <w:r>
        <w:rPr>
          <w:rFonts w:ascii="Consolas" w:hAnsi="Consolas" w:cs="Consolas" w:hint="eastAsia"/>
        </w:rPr>
        <w:t>里面用后代选择选中类名叫做</w:t>
      </w:r>
      <w:r>
        <w:rPr>
          <w:rFonts w:ascii="Consolas" w:hAnsi="Consolas" w:cs="Consolas" w:hint="eastAsia"/>
        </w:rPr>
        <w:t>box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里面的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191D7B5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2E93DC" w14:textId="77777777" w:rsidR="0029445C" w:rsidRDefault="00627C9D">
            <w:pPr>
              <w:pStyle w:val="aa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.box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FF0000"/>
              </w:rPr>
              <w:t>p</w:t>
            </w:r>
            <w:r>
              <w:rPr>
                <w:rFonts w:ascii="Consolas" w:hAnsi="Consolas" w:cs="Consolas"/>
              </w:rPr>
              <w:t>{</w:t>
            </w:r>
          </w:p>
          <w:p w14:paraId="49EB3F5B" w14:textId="77777777" w:rsidR="0029445C" w:rsidRDefault="00627C9D">
            <w:pPr>
              <w:pStyle w:val="aa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color: </w:t>
            </w:r>
            <w:r>
              <w:rPr>
                <w:rFonts w:ascii="Consolas" w:hAnsi="Consolas" w:cs="Consolas"/>
              </w:rPr>
              <w:t>green;</w:t>
            </w:r>
          </w:p>
          <w:p w14:paraId="60EA5721" w14:textId="77777777" w:rsidR="0029445C" w:rsidRDefault="00627C9D">
            <w:pPr>
              <w:pStyle w:val="aa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B124141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如果是下面情况，同样能选中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元素。说明：后代表示的不止包含子级，还包括所有的孙子级，曾孙级……。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2122F77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5E235F" w14:textId="77777777" w:rsidR="0029445C" w:rsidRDefault="00627C9D">
            <w:pPr>
              <w:pStyle w:val="aa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&lt;div </w:t>
            </w:r>
            <w:r>
              <w:rPr>
                <w:rFonts w:ascii="Consolas" w:hAnsi="Consolas" w:cs="Consolas"/>
                <w:color w:val="FF0000"/>
              </w:rPr>
              <w:t>class="box"</w:t>
            </w:r>
            <w:r>
              <w:rPr>
                <w:rFonts w:ascii="Consolas" w:hAnsi="Consolas" w:cs="Consolas"/>
              </w:rPr>
              <w:t>&gt;</w:t>
            </w:r>
          </w:p>
          <w:p w14:paraId="047FB54D" w14:textId="77777777" w:rsidR="0029445C" w:rsidRDefault="00627C9D">
            <w:pPr>
              <w:pStyle w:val="aa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14:paraId="325B10E2" w14:textId="77777777" w:rsidR="0029445C" w:rsidRDefault="00627C9D">
            <w:pPr>
              <w:pStyle w:val="aa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  <w:p w14:paraId="6AA373A2" w14:textId="77777777" w:rsidR="0029445C" w:rsidRDefault="00627C9D">
            <w:pPr>
              <w:pStyle w:val="aa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  <w:p w14:paraId="1B97FD46" w14:textId="77777777" w:rsidR="0029445C" w:rsidRDefault="00627C9D">
            <w:pPr>
              <w:pStyle w:val="aa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  <w:p w14:paraId="30DC1DBA" w14:textId="77777777" w:rsidR="0029445C" w:rsidRDefault="00627C9D">
            <w:pPr>
              <w:pStyle w:val="aa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  <w:p w14:paraId="076D445C" w14:textId="77777777" w:rsidR="0029445C" w:rsidRDefault="00627C9D">
            <w:pPr>
              <w:pStyle w:val="aa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05E44475" w14:textId="77777777" w:rsidR="0029445C" w:rsidRDefault="00627C9D">
            <w:pPr>
              <w:pStyle w:val="aa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557CB4EC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我们的嵌套关系不管有多少层，只要是嵌套在内的，都会被选择中。</w:t>
      </w:r>
    </w:p>
    <w:p w14:paraId="2C35A504" w14:textId="77777777" w:rsidR="0029445C" w:rsidRDefault="0029445C">
      <w:pPr>
        <w:rPr>
          <w:rFonts w:ascii="Consolas" w:hAnsi="Consolas" w:cs="Consolas"/>
        </w:rPr>
      </w:pPr>
    </w:p>
    <w:p w14:paraId="210857C8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后代选择器可以连续写它的祖先级，可以把祖先级补充完整。尽可能的缩小范围，精确选择我们要的标签。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5C7BDE4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81C5884" w14:textId="77777777" w:rsidR="0029445C" w:rsidRDefault="00627C9D">
            <w:pPr>
              <w:pStyle w:val="aa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.box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B050"/>
              </w:rPr>
              <w:t>div</w:t>
            </w:r>
            <w:r>
              <w:rPr>
                <w:rFonts w:ascii="Consolas" w:hAnsi="Consolas" w:cs="Consolas"/>
              </w:rPr>
              <w:t xml:space="preserve"> p{</w:t>
            </w:r>
          </w:p>
          <w:p w14:paraId="527C9705" w14:textId="77777777" w:rsidR="0029445C" w:rsidRDefault="00627C9D">
            <w:pPr>
              <w:pStyle w:val="aa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green;</w:t>
            </w:r>
          </w:p>
          <w:p w14:paraId="10BA7735" w14:textId="77777777" w:rsidR="0029445C" w:rsidRDefault="00627C9D">
            <w:pPr>
              <w:pStyle w:val="aa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70C3D11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不管怎么写，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结构必须有对应的嵌套关系。</w:t>
      </w:r>
    </w:p>
    <w:p w14:paraId="4B8F69C6" w14:textId="77777777" w:rsidR="0029445C" w:rsidRDefault="0029445C">
      <w:pPr>
        <w:rPr>
          <w:rFonts w:ascii="Consolas" w:hAnsi="Consolas" w:cs="Consolas"/>
        </w:rPr>
      </w:pPr>
    </w:p>
    <w:p w14:paraId="57D9BE66" w14:textId="77777777" w:rsidR="0029445C" w:rsidRDefault="00627C9D">
      <w:pPr>
        <w:pStyle w:val="2"/>
        <w:numPr>
          <w:ilvl w:val="0"/>
          <w:numId w:val="45"/>
        </w:numPr>
      </w:pPr>
      <w:bookmarkStart w:id="22" w:name="_Toc16660"/>
      <w:r>
        <w:rPr>
          <w:rFonts w:hint="eastAsia"/>
        </w:rPr>
        <w:lastRenderedPageBreak/>
        <w:t>交集选择器</w:t>
      </w:r>
      <w:bookmarkEnd w:id="22"/>
    </w:p>
    <w:p w14:paraId="576A375B" w14:textId="77777777" w:rsidR="0029445C" w:rsidRDefault="00627C9D">
      <w:pPr>
        <w:ind w:firstLine="420"/>
      </w:pPr>
      <w:r>
        <w:rPr>
          <w:rFonts w:hint="eastAsia"/>
        </w:rPr>
        <w:t>选中两个选择器都拥有的元素。</w:t>
      </w:r>
    </w:p>
    <w:p w14:paraId="20DA71E8" w14:textId="77777777" w:rsidR="0029445C" w:rsidRDefault="00CE44CB">
      <w:pPr>
        <w:ind w:firstLine="420"/>
      </w:pPr>
      <w:r>
        <w:pict w14:anchorId="423051B5">
          <v:shape id="_x0000_i1028" type="#_x0000_t75" style="width:106.95pt;height:81.25pt">
            <v:imagedata r:id="rId13" o:title=""/>
          </v:shape>
        </w:pict>
      </w:r>
    </w:p>
    <w:p w14:paraId="77508E92" w14:textId="77777777" w:rsidR="0029445C" w:rsidRDefault="00627C9D">
      <w:pPr>
        <w:ind w:firstLine="420"/>
      </w:pPr>
      <w:r>
        <w:rPr>
          <w:rFonts w:hint="eastAsia"/>
        </w:rPr>
        <w:t>例：我想找一个标签为</w:t>
      </w:r>
      <w:r>
        <w:rPr>
          <w:rFonts w:hint="eastAsia"/>
        </w:rPr>
        <w:t>p</w:t>
      </w:r>
      <w:r>
        <w:rPr>
          <w:rFonts w:hint="eastAsia"/>
        </w:rPr>
        <w:t>元素，且类名叫</w:t>
      </w:r>
      <w:r>
        <w:rPr>
          <w:rFonts w:hint="eastAsia"/>
        </w:rPr>
        <w:t>para</w:t>
      </w:r>
      <w:r>
        <w:rPr>
          <w:rFonts w:hint="eastAsia"/>
        </w:rPr>
        <w:t>的元素</w:t>
      </w:r>
    </w:p>
    <w:p w14:paraId="687A6734" w14:textId="77777777" w:rsidR="0029445C" w:rsidRDefault="00627C9D">
      <w:pPr>
        <w:ind w:firstLine="420"/>
      </w:pPr>
      <w:r>
        <w:rPr>
          <w:rFonts w:hint="eastAsia"/>
        </w:rPr>
        <w:t>交集选择器写法：</w:t>
      </w:r>
      <w:r>
        <w:rPr>
          <w:rFonts w:hint="eastAsia"/>
        </w:rPr>
        <w:t>p.para</w:t>
      </w:r>
      <w:r>
        <w:rPr>
          <w:rFonts w:hint="eastAsia"/>
        </w:rPr>
        <w:t>。将两个选择器连续书写，中间没有任何空格。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6854808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D632F2" w14:textId="77777777" w:rsidR="0029445C" w:rsidRDefault="00627C9D">
            <w:pPr>
              <w:pStyle w:val="aa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&lt;div class="box"&gt;</w:t>
            </w:r>
          </w:p>
          <w:p w14:paraId="466D4DD2" w14:textId="77777777" w:rsidR="0029445C" w:rsidRDefault="00627C9D">
            <w:pPr>
              <w:pStyle w:val="aa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我是第二层的</w:t>
            </w:r>
            <w:r>
              <w:rPr>
                <w:rFonts w:ascii="Consolas" w:hAnsi="Consolas" w:cs="Consolas"/>
              </w:rPr>
              <w:t>p&lt;/p&gt;</w:t>
            </w:r>
          </w:p>
          <w:p w14:paraId="6A4F5E4F" w14:textId="77777777" w:rsidR="0029445C" w:rsidRDefault="00627C9D">
            <w:pPr>
              <w:pStyle w:val="aa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</w:t>
            </w:r>
            <w:r>
              <w:rPr>
                <w:rFonts w:ascii="Consolas" w:hAnsi="Consolas" w:cs="Consolas"/>
                <w:color w:val="00B050"/>
              </w:rPr>
              <w:t>para</w:t>
            </w:r>
            <w:r>
              <w:rPr>
                <w:rFonts w:ascii="Consolas" w:hAnsi="Consolas" w:cs="Consolas"/>
              </w:rPr>
              <w:t>"&gt;</w:t>
            </w:r>
          </w:p>
          <w:p w14:paraId="01E1E18F" w14:textId="77777777" w:rsidR="0029445C" w:rsidRDefault="00627C9D">
            <w:pPr>
              <w:pStyle w:val="aa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  <w:p w14:paraId="5196CACB" w14:textId="77777777" w:rsidR="0029445C" w:rsidRDefault="00627C9D">
            <w:pPr>
              <w:pStyle w:val="aa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</w:t>
            </w:r>
            <w:r>
              <w:rPr>
                <w:rFonts w:ascii="Consolas" w:hAnsi="Consolas" w:cs="Consolas"/>
                <w:color w:val="00B050"/>
              </w:rPr>
              <w:t>p</w:t>
            </w:r>
            <w:r>
              <w:rPr>
                <w:rFonts w:ascii="Consolas" w:hAnsi="Consolas" w:cs="Consolas"/>
              </w:rPr>
              <w:t xml:space="preserve"> class="</w:t>
            </w:r>
            <w:r>
              <w:rPr>
                <w:rFonts w:ascii="Consolas" w:hAnsi="Consolas" w:cs="Consolas"/>
                <w:color w:val="00B050"/>
              </w:rPr>
              <w:t>para</w:t>
            </w:r>
            <w:r>
              <w:rPr>
                <w:rFonts w:ascii="Consolas" w:hAnsi="Consolas" w:cs="Consolas"/>
              </w:rPr>
              <w:t>"&gt;</w:t>
            </w:r>
            <w:r>
              <w:rPr>
                <w:rFonts w:ascii="Consolas" w:hAnsi="Consolas" w:cs="Consolas"/>
                <w:color w:val="FFFF00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  <w:p w14:paraId="20EEAF28" w14:textId="77777777" w:rsidR="0029445C" w:rsidRDefault="00627C9D">
            <w:pPr>
              <w:pStyle w:val="aa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  <w:p w14:paraId="7FC2611A" w14:textId="77777777" w:rsidR="0029445C" w:rsidRDefault="00627C9D">
            <w:pPr>
              <w:pStyle w:val="aa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  <w:p w14:paraId="5F141EE6" w14:textId="77777777" w:rsidR="0029445C" w:rsidRDefault="00627C9D">
            <w:pPr>
              <w:pStyle w:val="aa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21F25285" w14:textId="77777777" w:rsidR="0029445C" w:rsidRDefault="00627C9D">
            <w:pPr>
              <w:pStyle w:val="aa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0CD45899" w14:textId="77777777" w:rsidR="0029445C" w:rsidRDefault="00627C9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交集选择器可以正确选择。多种选择器的混用。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184D390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57A1F9" w14:textId="77777777" w:rsidR="0029445C" w:rsidRDefault="00627C9D">
            <w:pPr>
              <w:pStyle w:val="aa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>p.para</w:t>
            </w:r>
            <w:r>
              <w:rPr>
                <w:rFonts w:ascii="Consolas" w:hAnsi="Consolas" w:cs="Consolas"/>
              </w:rPr>
              <w:t>{</w:t>
            </w:r>
          </w:p>
          <w:p w14:paraId="41EDB6BB" w14:textId="77777777" w:rsidR="0029445C" w:rsidRDefault="00627C9D">
            <w:pPr>
              <w:pStyle w:val="aa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yellow;</w:t>
            </w:r>
          </w:p>
          <w:p w14:paraId="578805A4" w14:textId="77777777" w:rsidR="0029445C" w:rsidRDefault="00627C9D">
            <w:pPr>
              <w:pStyle w:val="aa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659169DA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>
        <w:rPr>
          <w:rFonts w:ascii="Consolas" w:hAnsi="Consolas" w:cs="Consolas" w:hint="eastAsia"/>
        </w:rPr>
        <w:t>注意：可以连续交集。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61D6059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96C5C3" w14:textId="77777777" w:rsidR="0029445C" w:rsidRDefault="00627C9D">
            <w:pPr>
              <w:pStyle w:val="aa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p.para.f20</w:t>
            </w:r>
            <w:r>
              <w:rPr>
                <w:rFonts w:ascii="Consolas" w:hAnsi="Consolas" w:cs="Consolas"/>
              </w:rPr>
              <w:t>{</w:t>
            </w:r>
          </w:p>
          <w:p w14:paraId="312D7D18" w14:textId="77777777" w:rsidR="0029445C" w:rsidRDefault="00627C9D">
            <w:pPr>
              <w:pStyle w:val="aa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purple;</w:t>
            </w:r>
          </w:p>
          <w:p w14:paraId="3924BE7D" w14:textId="77777777" w:rsidR="0029445C" w:rsidRDefault="00627C9D">
            <w:pPr>
              <w:pStyle w:val="aa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1AC80CC" w14:textId="77777777" w:rsidR="0029445C" w:rsidRDefault="00627C9D">
            <w:pPr>
              <w:pStyle w:val="aa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&lt;p class="para ps f20"&gt;</w:t>
            </w:r>
            <w:r>
              <w:rPr>
                <w:rFonts w:ascii="Consolas" w:hAnsi="Consolas" w:cs="Consolas"/>
              </w:rPr>
              <w:t>我是一个段落</w:t>
            </w:r>
            <w:r>
              <w:rPr>
                <w:rFonts w:ascii="Consolas" w:hAnsi="Consolas" w:cs="Consolas"/>
              </w:rPr>
              <w:t>&lt;/p&gt;</w:t>
            </w:r>
          </w:p>
        </w:tc>
      </w:tr>
    </w:tbl>
    <w:p w14:paraId="6AA0AEB8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表示既是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元素，类名也得叫</w:t>
      </w:r>
      <w:r>
        <w:rPr>
          <w:rFonts w:ascii="Consolas" w:hAnsi="Consolas" w:cs="Consolas" w:hint="eastAsia"/>
        </w:rPr>
        <w:t>para</w:t>
      </w:r>
      <w:r>
        <w:rPr>
          <w:rFonts w:ascii="Consolas" w:hAnsi="Consolas" w:cs="Consolas" w:hint="eastAsia"/>
        </w:rPr>
        <w:t>，类名还的叫</w:t>
      </w:r>
      <w:r>
        <w:rPr>
          <w:rFonts w:ascii="Consolas" w:hAnsi="Consolas" w:cs="Consolas" w:hint="eastAsia"/>
        </w:rPr>
        <w:t>f20</w:t>
      </w:r>
      <w:r>
        <w:rPr>
          <w:rFonts w:ascii="Consolas" w:hAnsi="Consolas" w:cs="Consolas" w:hint="eastAsia"/>
        </w:rPr>
        <w:t>。不满足任意一个条件，都不能选中。</w:t>
      </w:r>
    </w:p>
    <w:p w14:paraId="315BAC46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连续交集</w:t>
      </w:r>
      <w:r>
        <w:rPr>
          <w:rFonts w:ascii="Consolas" w:hAnsi="Consolas" w:cs="Consolas" w:hint="eastAsia"/>
        </w:rPr>
        <w:t>从</w:t>
      </w:r>
      <w:r>
        <w:rPr>
          <w:rFonts w:ascii="Consolas" w:hAnsi="Consolas" w:cs="Consolas" w:hint="eastAsia"/>
        </w:rPr>
        <w:t>IE7</w:t>
      </w:r>
      <w:r>
        <w:rPr>
          <w:rFonts w:ascii="Consolas" w:hAnsi="Consolas" w:cs="Consolas" w:hint="eastAsia"/>
        </w:rPr>
        <w:t>开始兼容。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54753AF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ECD4B2" w14:textId="77777777" w:rsidR="0029445C" w:rsidRDefault="00627C9D">
            <w:pPr>
              <w:pStyle w:val="aa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.para.f20  </w:t>
            </w:r>
            <w:r>
              <w:rPr>
                <w:rFonts w:ascii="Consolas" w:hAnsi="Consolas" w:cs="Consolas" w:hint="eastAsia"/>
              </w:rPr>
              <w:t>可用的</w:t>
            </w:r>
          </w:p>
          <w:p w14:paraId="2CA86D48" w14:textId="77777777" w:rsidR="0029445C" w:rsidRDefault="00627C9D">
            <w:pPr>
              <w:pStyle w:val="aa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 w:rsidRPr="00627C9D">
              <w:rPr>
                <w:rFonts w:ascii="Consolas" w:hAnsi="Consolas" w:cs="Consolas" w:hint="eastAsia"/>
                <w:color w:val="E36C0A"/>
              </w:rPr>
              <w:t xml:space="preserve">#box.ps    </w:t>
            </w:r>
            <w:r w:rsidRPr="00627C9D">
              <w:rPr>
                <w:rFonts w:ascii="Consolas" w:hAnsi="Consolas" w:cs="Consolas" w:hint="eastAsia"/>
                <w:color w:val="E36C0A"/>
              </w:rPr>
              <w:t>不用，</w:t>
            </w:r>
            <w:r w:rsidRPr="00627C9D">
              <w:rPr>
                <w:rFonts w:ascii="Consolas" w:hAnsi="Consolas" w:cs="Consolas" w:hint="eastAsia"/>
                <w:color w:val="E36C0A"/>
              </w:rPr>
              <w:t>ID</w:t>
            </w:r>
            <w:r w:rsidRPr="00627C9D">
              <w:rPr>
                <w:rFonts w:ascii="Consolas" w:hAnsi="Consolas" w:cs="Consolas" w:hint="eastAsia"/>
                <w:color w:val="E36C0A"/>
              </w:rPr>
              <w:t>本来就有一个，用</w:t>
            </w:r>
            <w:r w:rsidRPr="00627C9D">
              <w:rPr>
                <w:rFonts w:ascii="Consolas" w:hAnsi="Consolas" w:cs="Consolas" w:hint="eastAsia"/>
                <w:color w:val="E36C0A"/>
              </w:rPr>
              <w:t>id</w:t>
            </w:r>
            <w:r w:rsidRPr="00627C9D">
              <w:rPr>
                <w:rFonts w:ascii="Consolas" w:hAnsi="Consolas" w:cs="Consolas" w:hint="eastAsia"/>
                <w:color w:val="E36C0A"/>
              </w:rPr>
              <w:t>选择器就可以直接选中</w:t>
            </w:r>
          </w:p>
        </w:tc>
      </w:tr>
    </w:tbl>
    <w:p w14:paraId="306437CD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跟我们的后代选择器区分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13FEFCE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BD890B" w14:textId="77777777" w:rsidR="0029445C" w:rsidRDefault="00627C9D">
            <w:pPr>
              <w:pStyle w:val="aa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.box.ps    </w:t>
            </w:r>
            <w:r>
              <w:rPr>
                <w:rFonts w:ascii="Consolas" w:hAnsi="Consolas" w:cs="Consolas" w:hint="eastAsia"/>
              </w:rPr>
              <w:t>交集选择器，又是</w:t>
            </w:r>
            <w:r>
              <w:rPr>
                <w:rFonts w:ascii="Consolas" w:hAnsi="Consolas" w:cs="Consolas" w:hint="eastAsia"/>
              </w:rPr>
              <w:t>box</w:t>
            </w:r>
            <w:r>
              <w:rPr>
                <w:rFonts w:ascii="Consolas" w:hAnsi="Consolas" w:cs="Consolas" w:hint="eastAsia"/>
              </w:rPr>
              <w:t>，又是</w:t>
            </w:r>
            <w:r>
              <w:rPr>
                <w:rFonts w:ascii="Consolas" w:hAnsi="Consolas" w:cs="Consolas" w:hint="eastAsia"/>
              </w:rPr>
              <w:t>ps</w:t>
            </w:r>
          </w:p>
          <w:p w14:paraId="753F2F1A" w14:textId="77777777" w:rsidR="0029445C" w:rsidRDefault="00627C9D">
            <w:pPr>
              <w:pStyle w:val="aa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.box .ps   </w:t>
            </w:r>
            <w:r>
              <w:rPr>
                <w:rFonts w:ascii="Consolas" w:hAnsi="Consolas" w:cs="Consolas" w:hint="eastAsia"/>
              </w:rPr>
              <w:t>后代选择器，</w:t>
            </w:r>
            <w:r>
              <w:rPr>
                <w:rFonts w:ascii="Consolas" w:hAnsi="Consolas" w:cs="Consolas" w:hint="eastAsia"/>
              </w:rPr>
              <w:t>box</w:t>
            </w:r>
            <w:r>
              <w:rPr>
                <w:rFonts w:ascii="Consolas" w:hAnsi="Consolas" w:cs="Consolas" w:hint="eastAsia"/>
              </w:rPr>
              <w:t>里面的</w:t>
            </w:r>
            <w:r>
              <w:rPr>
                <w:rFonts w:ascii="Consolas" w:hAnsi="Consolas" w:cs="Consolas" w:hint="eastAsia"/>
              </w:rPr>
              <w:t>ps</w:t>
            </w:r>
            <w:r>
              <w:rPr>
                <w:rFonts w:ascii="Consolas" w:hAnsi="Consolas" w:cs="Consolas" w:hint="eastAsia"/>
              </w:rPr>
              <w:t>。</w:t>
            </w:r>
          </w:p>
        </w:tc>
      </w:tr>
    </w:tbl>
    <w:p w14:paraId="3839A29B" w14:textId="77777777" w:rsidR="0029445C" w:rsidRDefault="0029445C">
      <w:pPr>
        <w:rPr>
          <w:rFonts w:ascii="Consolas" w:hAnsi="Consolas" w:cs="Consolas"/>
        </w:rPr>
      </w:pPr>
    </w:p>
    <w:p w14:paraId="161FE8FB" w14:textId="77777777" w:rsidR="0029445C" w:rsidRDefault="00627C9D">
      <w:pPr>
        <w:pStyle w:val="2"/>
        <w:numPr>
          <w:ilvl w:val="0"/>
          <w:numId w:val="51"/>
        </w:numPr>
      </w:pPr>
      <w:bookmarkStart w:id="23" w:name="_Toc12330"/>
      <w:r>
        <w:rPr>
          <w:rFonts w:hint="eastAsia"/>
        </w:rPr>
        <w:t>并集选择器</w:t>
      </w:r>
      <w:bookmarkEnd w:id="23"/>
    </w:p>
    <w:p w14:paraId="6139A266" w14:textId="77777777" w:rsidR="0029445C" w:rsidRDefault="00627C9D">
      <w:pPr>
        <w:ind w:firstLine="420"/>
      </w:pPr>
      <w:r>
        <w:rPr>
          <w:rFonts w:hint="eastAsia"/>
        </w:rPr>
        <w:t>选中多个元素，每个元素选择器之间用</w:t>
      </w:r>
      <w:r>
        <w:rPr>
          <w:rFonts w:hint="eastAsia"/>
          <w:color w:val="FF0000"/>
        </w:rPr>
        <w:t>逗号</w:t>
      </w:r>
      <w:r>
        <w:rPr>
          <w:rFonts w:hint="eastAsia"/>
        </w:rPr>
        <w:t>隔开。表示“或”。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7DEC9CC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180C40" w14:textId="77777777" w:rsidR="0029445C" w:rsidRDefault="00627C9D">
            <w:pPr>
              <w:pStyle w:val="aa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&lt;p&gt;i am p!&lt;/p&gt;</w:t>
            </w:r>
          </w:p>
          <w:p w14:paraId="649AF459" w14:textId="77777777" w:rsidR="0029445C" w:rsidRDefault="00627C9D">
            <w:pPr>
              <w:pStyle w:val="aa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&lt;p&gt;i am p!&lt;/p&gt;</w:t>
            </w:r>
          </w:p>
          <w:p w14:paraId="279CF956" w14:textId="77777777" w:rsidR="0029445C" w:rsidRDefault="00627C9D">
            <w:pPr>
              <w:pStyle w:val="aa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&lt;p&gt;i am p!&lt;/p&gt;</w:t>
            </w:r>
          </w:p>
          <w:p w14:paraId="4C162D83" w14:textId="77777777" w:rsidR="0029445C" w:rsidRDefault="00627C9D">
            <w:pPr>
              <w:pStyle w:val="aa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&lt;h3&gt;i am h3&lt;/h3&gt;</w:t>
            </w:r>
          </w:p>
          <w:p w14:paraId="09DCC931" w14:textId="77777777" w:rsidR="0029445C" w:rsidRDefault="00627C9D">
            <w:pPr>
              <w:pStyle w:val="aa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&lt;h3&gt;i am h3&lt;/h3&gt;</w:t>
            </w:r>
          </w:p>
          <w:p w14:paraId="761F2507" w14:textId="77777777" w:rsidR="0029445C" w:rsidRDefault="00627C9D">
            <w:pPr>
              <w:pStyle w:val="aa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&lt;h3&gt;i am h3&lt;/h3</w:t>
            </w:r>
            <w:r>
              <w:rPr>
                <w:rFonts w:ascii="Consolas" w:hAnsi="Consolas" w:cs="Consolas"/>
              </w:rPr>
              <w:t>&gt;</w:t>
            </w:r>
          </w:p>
          <w:p w14:paraId="23DC81A5" w14:textId="77777777" w:rsidR="0029445C" w:rsidRDefault="00627C9D">
            <w:pPr>
              <w:pStyle w:val="aa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&lt;div&gt;i am div&lt;/div&gt;</w:t>
            </w:r>
          </w:p>
          <w:p w14:paraId="5D665368" w14:textId="77777777" w:rsidR="0029445C" w:rsidRDefault="00627C9D">
            <w:pPr>
              <w:pStyle w:val="aa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&lt;div&gt;i am div&lt;/div&gt;</w:t>
            </w:r>
          </w:p>
          <w:p w14:paraId="399AAD06" w14:textId="77777777" w:rsidR="0029445C" w:rsidRDefault="00627C9D">
            <w:pPr>
              <w:pStyle w:val="aa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&lt;div&gt;i am div&lt;/div&gt;</w:t>
            </w:r>
          </w:p>
        </w:tc>
      </w:tr>
    </w:tbl>
    <w:p w14:paraId="7946E005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选中所有的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h3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，里面的文字都变红色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0A6AC5D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0D1156" w14:textId="77777777" w:rsidR="0029445C" w:rsidRDefault="00627C9D">
            <w:pPr>
              <w:pStyle w:val="aa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/>
                <w:color w:val="FF0000"/>
              </w:rPr>
              <w:t>,</w:t>
            </w:r>
            <w:r>
              <w:rPr>
                <w:rFonts w:ascii="Consolas" w:hAnsi="Consolas" w:cs="Consolas"/>
              </w:rPr>
              <w:t>h3</w:t>
            </w:r>
            <w:r>
              <w:rPr>
                <w:rFonts w:ascii="Consolas" w:hAnsi="Consolas" w:cs="Consolas"/>
                <w:color w:val="FF0000"/>
              </w:rPr>
              <w:t>,</w:t>
            </w:r>
            <w:r>
              <w:rPr>
                <w:rFonts w:ascii="Consolas" w:hAnsi="Consolas" w:cs="Consolas"/>
              </w:rPr>
              <w:t>div{</w:t>
            </w:r>
          </w:p>
          <w:p w14:paraId="235ECAEA" w14:textId="77777777" w:rsidR="0029445C" w:rsidRDefault="00627C9D">
            <w:pPr>
              <w:pStyle w:val="aa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red;</w:t>
            </w:r>
          </w:p>
          <w:p w14:paraId="069B2F1B" w14:textId="77777777" w:rsidR="0029445C" w:rsidRDefault="00627C9D">
            <w:pPr>
              <w:pStyle w:val="aa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D34E1A9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只要看到逗号，就是并集选择器。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78FCDC1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C1E357" w14:textId="77777777" w:rsidR="0029445C" w:rsidRDefault="00627C9D">
            <w:pPr>
              <w:pStyle w:val="aa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.ps</w:t>
            </w:r>
            <w:r>
              <w:rPr>
                <w:rFonts w:ascii="Consolas" w:hAnsi="Consolas" w:cs="Consolas"/>
                <w:color w:val="FF0000"/>
              </w:rPr>
              <w:t>,</w:t>
            </w:r>
            <w:r>
              <w:rPr>
                <w:rFonts w:ascii="Consolas" w:hAnsi="Consolas" w:cs="Consolas"/>
              </w:rPr>
              <w:t>.h3s</w:t>
            </w:r>
            <w:r>
              <w:rPr>
                <w:rFonts w:ascii="Consolas" w:hAnsi="Consolas" w:cs="Consolas"/>
                <w:color w:val="FF0000"/>
              </w:rPr>
              <w:t>,</w:t>
            </w:r>
            <w:r>
              <w:rPr>
                <w:rFonts w:ascii="Consolas" w:hAnsi="Consolas" w:cs="Consolas"/>
              </w:rPr>
              <w:t>.divs{</w:t>
            </w:r>
          </w:p>
          <w:p w14:paraId="193B5D5F" w14:textId="77777777" w:rsidR="0029445C" w:rsidRDefault="00627C9D">
            <w:pPr>
              <w:pStyle w:val="aa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green;</w:t>
            </w:r>
          </w:p>
          <w:p w14:paraId="1579B40C" w14:textId="77777777" w:rsidR="0029445C" w:rsidRDefault="00627C9D">
            <w:pPr>
              <w:pStyle w:val="aa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79547BD" w14:textId="77777777" w:rsidR="0029445C" w:rsidRDefault="0029445C">
      <w:pPr>
        <w:rPr>
          <w:rFonts w:ascii="Consolas" w:hAnsi="Consolas" w:cs="Consolas"/>
        </w:rPr>
      </w:pPr>
    </w:p>
    <w:p w14:paraId="54EDD33C" w14:textId="77777777" w:rsidR="0029445C" w:rsidRDefault="00627C9D">
      <w:pPr>
        <w:pStyle w:val="1"/>
        <w:numPr>
          <w:ilvl w:val="0"/>
          <w:numId w:val="55"/>
        </w:numPr>
        <w:spacing w:before="62" w:after="62"/>
      </w:pPr>
      <w:bookmarkStart w:id="24" w:name="_Toc18119"/>
      <w:r>
        <w:rPr>
          <w:rFonts w:hint="eastAsia"/>
        </w:rPr>
        <w:t>继承性和层叠性</w:t>
      </w:r>
      <w:bookmarkEnd w:id="24"/>
    </w:p>
    <w:p w14:paraId="42CD79C4" w14:textId="77777777" w:rsidR="0029445C" w:rsidRDefault="00627C9D">
      <w:pPr>
        <w:pStyle w:val="2"/>
        <w:numPr>
          <w:ilvl w:val="0"/>
          <w:numId w:val="56"/>
        </w:numPr>
      </w:pPr>
      <w:bookmarkStart w:id="25" w:name="_Toc14278"/>
      <w:r>
        <w:rPr>
          <w:rFonts w:hint="eastAsia"/>
        </w:rPr>
        <w:t>继承性</w:t>
      </w:r>
      <w:bookmarkEnd w:id="25"/>
    </w:p>
    <w:p w14:paraId="5FC52D4B" w14:textId="77777777" w:rsidR="0029445C" w:rsidRDefault="00627C9D">
      <w:r>
        <w:rPr>
          <w:rFonts w:hint="eastAsia"/>
        </w:rPr>
        <w:t xml:space="preserve"> </w:t>
      </w:r>
      <w:r>
        <w:rPr>
          <w:rFonts w:hint="eastAsia"/>
        </w:rPr>
        <w:tab/>
        <w:t>css</w:t>
      </w:r>
      <w:r>
        <w:rPr>
          <w:rFonts w:hint="eastAsia"/>
        </w:rPr>
        <w:t>里，</w:t>
      </w:r>
      <w:r>
        <w:rPr>
          <w:rFonts w:hint="eastAsia"/>
          <w:color w:val="FF0000"/>
        </w:rPr>
        <w:t>有一些</w:t>
      </w:r>
      <w:r>
        <w:rPr>
          <w:rFonts w:hint="eastAsia"/>
        </w:rPr>
        <w:t>属性，如果给父级元素设置了，那么它的后代元素将都继承这个属性。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6B18075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676EF6" w14:textId="77777777" w:rsidR="0029445C" w:rsidRDefault="00627C9D">
            <w:pPr>
              <w:pStyle w:val="aa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class="box"</w:t>
            </w:r>
            <w:r>
              <w:rPr>
                <w:rFonts w:ascii="Consolas" w:hAnsi="Consolas" w:cs="Consolas"/>
              </w:rPr>
              <w:t>&gt;</w:t>
            </w:r>
          </w:p>
          <w:p w14:paraId="5D18AF9A" w14:textId="77777777" w:rsidR="0029445C" w:rsidRDefault="00627C9D">
            <w:pPr>
              <w:pStyle w:val="aa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&lt;h3&gt;</w:t>
            </w:r>
            <w:r>
              <w:rPr>
                <w:rFonts w:ascii="Consolas" w:hAnsi="Consolas" w:cs="Consolas"/>
              </w:rPr>
              <w:t>标题</w:t>
            </w:r>
            <w:r>
              <w:rPr>
                <w:rFonts w:ascii="Consolas" w:hAnsi="Consolas" w:cs="Consolas"/>
              </w:rPr>
              <w:t>&lt;/h3&gt;</w:t>
            </w:r>
          </w:p>
          <w:p w14:paraId="171597CA" w14:textId="77777777" w:rsidR="0029445C" w:rsidRDefault="00627C9D">
            <w:pPr>
              <w:pStyle w:val="aa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段落</w:t>
            </w:r>
            <w:r>
              <w:rPr>
                <w:rFonts w:ascii="Consolas" w:hAnsi="Consolas" w:cs="Consolas"/>
              </w:rPr>
              <w:t>&lt;/p&gt;</w:t>
            </w:r>
          </w:p>
          <w:p w14:paraId="326CE8FD" w14:textId="77777777" w:rsidR="0029445C" w:rsidRDefault="00627C9D">
            <w:pPr>
              <w:pStyle w:val="aa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14:paraId="17330C20" w14:textId="77777777" w:rsidR="0029445C" w:rsidRDefault="00627C9D">
            <w:pPr>
              <w:pStyle w:val="aa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段落</w:t>
            </w:r>
            <w:r>
              <w:rPr>
                <w:rFonts w:ascii="Consolas" w:hAnsi="Consolas" w:cs="Consolas"/>
              </w:rPr>
              <w:t>&lt;/p&gt;</w:t>
            </w:r>
          </w:p>
          <w:p w14:paraId="1C64F5C7" w14:textId="77777777" w:rsidR="0029445C" w:rsidRDefault="00627C9D">
            <w:pPr>
              <w:pStyle w:val="aa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68359813" w14:textId="77777777" w:rsidR="0029445C" w:rsidRDefault="00627C9D">
            <w:pPr>
              <w:pStyle w:val="aa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13DF5B4C" w14:textId="77777777" w:rsidR="0029445C" w:rsidRDefault="00627C9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给</w:t>
      </w:r>
      <w:r>
        <w:rPr>
          <w:rFonts w:ascii="Consolas" w:hAnsi="Consolas" w:cs="Consolas" w:hint="eastAsia"/>
        </w:rPr>
        <w:t>div.box</w:t>
      </w:r>
      <w:r>
        <w:rPr>
          <w:rFonts w:ascii="Consolas" w:hAnsi="Consolas" w:cs="Consolas" w:hint="eastAsia"/>
        </w:rPr>
        <w:t>盒子设置的样式，有一部分继承给了内部的元素。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5B89EA3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ABE2449" w14:textId="77777777" w:rsidR="0029445C" w:rsidRDefault="00627C9D">
            <w:pPr>
              <w:pStyle w:val="aa"/>
              <w:numPr>
                <w:ilvl w:val="0"/>
                <w:numId w:val="58"/>
              </w:numPr>
              <w:spacing w:line="240" w:lineRule="auto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.box{</w:t>
            </w:r>
          </w:p>
          <w:p w14:paraId="6B82EEC4" w14:textId="77777777" w:rsidR="0029445C" w:rsidRDefault="00627C9D">
            <w:pPr>
              <w:pStyle w:val="aa"/>
              <w:numPr>
                <w:ilvl w:val="0"/>
                <w:numId w:val="58"/>
              </w:numPr>
              <w:spacing w:line="240" w:lineRule="auto"/>
              <w:rPr>
                <w:color w:val="00B05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00B050"/>
              </w:rPr>
              <w:t>width: 200px;</w:t>
            </w:r>
          </w:p>
          <w:p w14:paraId="190EC4ED" w14:textId="77777777" w:rsidR="0029445C" w:rsidRDefault="00627C9D">
            <w:pPr>
              <w:pStyle w:val="aa"/>
              <w:numPr>
                <w:ilvl w:val="0"/>
                <w:numId w:val="58"/>
              </w:numPr>
              <w:spacing w:line="240" w:lineRule="auto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ab/>
            </w:r>
            <w:r>
              <w:rPr>
                <w:rFonts w:hint="eastAsia"/>
                <w:color w:val="00B050"/>
              </w:rPr>
              <w:tab/>
            </w:r>
            <w:r>
              <w:rPr>
                <w:rFonts w:hint="eastAsia"/>
                <w:color w:val="00B050"/>
              </w:rPr>
              <w:tab/>
              <w:t>height: 200px;</w:t>
            </w:r>
          </w:p>
          <w:p w14:paraId="66A564FA" w14:textId="77777777" w:rsidR="0029445C" w:rsidRDefault="00627C9D">
            <w:pPr>
              <w:pStyle w:val="aa"/>
              <w:numPr>
                <w:ilvl w:val="0"/>
                <w:numId w:val="58"/>
              </w:numPr>
              <w:spacing w:line="240" w:lineRule="auto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ab/>
            </w:r>
            <w:r>
              <w:rPr>
                <w:rFonts w:hint="eastAsia"/>
                <w:color w:val="00B050"/>
              </w:rPr>
              <w:tab/>
            </w:r>
            <w:r>
              <w:rPr>
                <w:rFonts w:hint="eastAsia"/>
                <w:color w:val="00B050"/>
              </w:rPr>
              <w:tab/>
              <w:t>background-color: #ccc;</w:t>
            </w:r>
          </w:p>
          <w:p w14:paraId="721FC374" w14:textId="77777777" w:rsidR="0029445C" w:rsidRDefault="00627C9D">
            <w:pPr>
              <w:pStyle w:val="aa"/>
              <w:numPr>
                <w:ilvl w:val="0"/>
                <w:numId w:val="58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 blue;</w:t>
            </w:r>
          </w:p>
          <w:p w14:paraId="479A23EA" w14:textId="77777777" w:rsidR="0029445C" w:rsidRDefault="00627C9D">
            <w:pPr>
              <w:pStyle w:val="aa"/>
              <w:numPr>
                <w:ilvl w:val="0"/>
                <w:numId w:val="58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font-size: 18px;</w:t>
            </w:r>
          </w:p>
          <w:p w14:paraId="7F609BB3" w14:textId="77777777" w:rsidR="0029445C" w:rsidRDefault="00627C9D">
            <w:pPr>
              <w:pStyle w:val="aa"/>
              <w:numPr>
                <w:ilvl w:val="0"/>
                <w:numId w:val="58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font-family: "</w:t>
            </w:r>
            <w:r>
              <w:rPr>
                <w:rFonts w:hint="eastAsia"/>
              </w:rPr>
              <w:t>微软雅黑</w:t>
            </w:r>
            <w:r>
              <w:rPr>
                <w:rFonts w:hint="eastAsia"/>
              </w:rPr>
              <w:t>";</w:t>
            </w:r>
          </w:p>
          <w:p w14:paraId="38421E1C" w14:textId="77777777" w:rsidR="0029445C" w:rsidRDefault="00627C9D">
            <w:pPr>
              <w:pStyle w:val="aa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14:paraId="54EB3C36" w14:textId="77777777" w:rsidR="0029445C" w:rsidRDefault="00CE44CB">
      <w:r>
        <w:pict w14:anchorId="52BB708F">
          <v:shape id="_x0000_i1029" type="#_x0000_t75" style="width:85.55pt;height:91.25pt">
            <v:imagedata r:id="rId14" o:title=""/>
          </v:shape>
        </w:pict>
      </w:r>
    </w:p>
    <w:p w14:paraId="5F71C399" w14:textId="77777777" w:rsidR="0029445C" w:rsidRDefault="00627C9D"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h3</w:t>
      </w:r>
      <w:r>
        <w:rPr>
          <w:rFonts w:hint="eastAsia"/>
        </w:rPr>
        <w:t>标签，从他的祖先元素继承了文字的属性，没有继承盒子的属性。</w:t>
      </w:r>
    </w:p>
    <w:p w14:paraId="2A69B893" w14:textId="77777777" w:rsidR="0029445C" w:rsidRDefault="00627C9D">
      <w:r>
        <w:rPr>
          <w:rFonts w:hint="eastAsia"/>
          <w:color w:val="FF0000"/>
        </w:rPr>
        <w:t>只有文字的属性能够继承</w:t>
      </w:r>
      <w:r>
        <w:rPr>
          <w:rFonts w:hint="eastAsia"/>
        </w:rPr>
        <w:t>，盒子的属性不能继承。</w:t>
      </w:r>
    </w:p>
    <w:p w14:paraId="34DA99C6" w14:textId="77777777" w:rsidR="0029445C" w:rsidRDefault="00627C9D">
      <w:r>
        <w:rPr>
          <w:rFonts w:hint="eastAsia"/>
          <w:color w:val="FF0000"/>
        </w:rPr>
        <w:t>文字属性</w:t>
      </w:r>
      <w:r>
        <w:rPr>
          <w:rFonts w:hint="eastAsia"/>
        </w:rPr>
        <w:t>：</w:t>
      </w:r>
      <w:r>
        <w:rPr>
          <w:rFonts w:hint="eastAsia"/>
        </w:rPr>
        <w:t>color</w:t>
      </w:r>
      <w:r>
        <w:rPr>
          <w:rFonts w:hint="eastAsia"/>
        </w:rPr>
        <w:t>、</w:t>
      </w:r>
      <w:r>
        <w:rPr>
          <w:rFonts w:hint="eastAsia"/>
        </w:rPr>
        <w:t>font-</w:t>
      </w:r>
      <w:r>
        <w:rPr>
          <w:rFonts w:hint="eastAsia"/>
        </w:rPr>
        <w:t>系列、</w:t>
      </w:r>
      <w:r>
        <w:rPr>
          <w:rFonts w:hint="eastAsia"/>
        </w:rPr>
        <w:t>line-</w:t>
      </w:r>
      <w:r>
        <w:rPr>
          <w:rFonts w:hint="eastAsia"/>
        </w:rPr>
        <w:t>系列、</w:t>
      </w:r>
      <w:r>
        <w:rPr>
          <w:rFonts w:hint="eastAsia"/>
        </w:rPr>
        <w:t>text-</w:t>
      </w:r>
      <w:r>
        <w:rPr>
          <w:rFonts w:hint="eastAsia"/>
        </w:rPr>
        <w:t>系列。</w:t>
      </w:r>
    </w:p>
    <w:p w14:paraId="414A0783" w14:textId="77777777" w:rsidR="0029445C" w:rsidRDefault="00627C9D">
      <w:r>
        <w:rPr>
          <w:rFonts w:hint="eastAsia"/>
        </w:rPr>
        <w:t>盒子属性：</w:t>
      </w:r>
      <w:r>
        <w:rPr>
          <w:rFonts w:hint="eastAsia"/>
        </w:rPr>
        <w:t>background-</w:t>
      </w:r>
      <w:r>
        <w:rPr>
          <w:rFonts w:hint="eastAsia"/>
        </w:rPr>
        <w:t>系列、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border-</w:t>
      </w:r>
      <w:r>
        <w:rPr>
          <w:rFonts w:hint="eastAsia"/>
        </w:rPr>
        <w:t>系列、浮动、定位等。</w:t>
      </w:r>
    </w:p>
    <w:p w14:paraId="500F0A79" w14:textId="77777777" w:rsidR="0029445C" w:rsidRDefault="00627C9D">
      <w:r>
        <w:rPr>
          <w:rFonts w:hint="eastAsia"/>
        </w:rPr>
        <w:t>如何看控制台：</w:t>
      </w:r>
    </w:p>
    <w:p w14:paraId="6C11B4A6" w14:textId="77777777" w:rsidR="0029445C" w:rsidRDefault="00627C9D">
      <w:r>
        <w:lastRenderedPageBreak/>
        <w:pict w14:anchorId="7BD9F5B0">
          <v:shape id="_x0000_i1030" type="#_x0000_t75" style="width:199.6pt;height:159.7pt">
            <v:imagedata r:id="rId15" o:title=""/>
          </v:shape>
        </w:pict>
      </w:r>
    </w:p>
    <w:p w14:paraId="7E4C2555" w14:textId="77777777" w:rsidR="0029445C" w:rsidRDefault="00627C9D">
      <w:r>
        <w:rPr>
          <w:rFonts w:hint="eastAsia"/>
        </w:rPr>
        <w:t>继承性是比较好的一个属性。</w:t>
      </w:r>
    </w:p>
    <w:p w14:paraId="4A4136C6" w14:textId="77777777" w:rsidR="0029445C" w:rsidRDefault="00627C9D">
      <w:r>
        <w:rPr>
          <w:rFonts w:hint="eastAsia"/>
        </w:rPr>
        <w:t>我们可以简化</w:t>
      </w:r>
      <w:r>
        <w:rPr>
          <w:rFonts w:hint="eastAsia"/>
        </w:rPr>
        <w:t>css</w:t>
      </w:r>
      <w:r>
        <w:rPr>
          <w:rFonts w:hint="eastAsia"/>
        </w:rPr>
        <w:t>代码，有的属性可以设置给</w:t>
      </w:r>
      <w:r>
        <w:rPr>
          <w:rFonts w:hint="eastAsia"/>
        </w:rPr>
        <w:t>body</w:t>
      </w:r>
      <w:r>
        <w:rPr>
          <w:rFonts w:hint="eastAsia"/>
        </w:rPr>
        <w:t>，</w:t>
      </w:r>
      <w:r>
        <w:rPr>
          <w:rFonts w:hint="eastAsia"/>
        </w:rPr>
        <w:t>body</w:t>
      </w:r>
      <w:r>
        <w:rPr>
          <w:rFonts w:hint="eastAsia"/>
        </w:rPr>
        <w:t>内部的标签都会继承这个属性。</w:t>
      </w:r>
    </w:p>
    <w:p w14:paraId="42DF1E60" w14:textId="77777777" w:rsidR="0029445C" w:rsidRDefault="00627C9D">
      <w:r>
        <w:rPr>
          <w:rFonts w:hint="eastAsia"/>
          <w:color w:val="FF0000"/>
        </w:rPr>
        <w:t>层叠性体现</w:t>
      </w:r>
      <w:r>
        <w:rPr>
          <w:rFonts w:hint="eastAsia"/>
          <w:color w:val="FF0000"/>
        </w:rPr>
        <w:t>2</w:t>
      </w:r>
      <w:r>
        <w:rPr>
          <w:rFonts w:hint="eastAsia"/>
        </w:rPr>
        <w:t>：</w:t>
      </w:r>
      <w:r>
        <w:rPr>
          <w:rFonts w:hint="eastAsia"/>
        </w:rPr>
        <w:t>css</w:t>
      </w:r>
      <w:r>
        <w:rPr>
          <w:rFonts w:hint="eastAsia"/>
        </w:rPr>
        <w:t>的继承性。</w:t>
      </w:r>
    </w:p>
    <w:p w14:paraId="049D178E" w14:textId="77777777" w:rsidR="0029445C" w:rsidRDefault="0029445C"/>
    <w:p w14:paraId="199D4B6D" w14:textId="77777777" w:rsidR="0029445C" w:rsidRDefault="00627C9D">
      <w:pPr>
        <w:pStyle w:val="2"/>
        <w:numPr>
          <w:ilvl w:val="0"/>
          <w:numId w:val="59"/>
        </w:numPr>
      </w:pPr>
      <w:bookmarkStart w:id="26" w:name="_Toc25841"/>
      <w:r>
        <w:rPr>
          <w:rFonts w:hint="eastAsia"/>
        </w:rPr>
        <w:t>层叠性</w:t>
      </w:r>
      <w:bookmarkEnd w:id="26"/>
    </w:p>
    <w:p w14:paraId="426347D9" w14:textId="77777777" w:rsidR="0029445C" w:rsidRDefault="00627C9D">
      <w:r>
        <w:rPr>
          <w:rFonts w:hint="eastAsia"/>
        </w:rPr>
        <w:t xml:space="preserve">    </w:t>
      </w:r>
      <w:r>
        <w:rPr>
          <w:rFonts w:hint="eastAsia"/>
        </w:rPr>
        <w:t>同一个元素可以被不同的选择器选中，设置样式。</w:t>
      </w:r>
    </w:p>
    <w:p w14:paraId="75C832F6" w14:textId="77777777" w:rsidR="0029445C" w:rsidRDefault="00627C9D">
      <w:pPr>
        <w:ind w:firstLine="420"/>
      </w:pPr>
      <w:r>
        <w:rPr>
          <w:rFonts w:hint="eastAsia"/>
        </w:rPr>
        <w:t>问题：同一个属性，我听谁的？</w:t>
      </w:r>
    </w:p>
    <w:p w14:paraId="1C57ED1F" w14:textId="77777777" w:rsidR="0029445C" w:rsidRDefault="00627C9D">
      <w:pPr>
        <w:ind w:firstLine="420"/>
      </w:pPr>
      <w:r>
        <w:rPr>
          <w:rFonts w:hint="eastAsia"/>
        </w:rPr>
        <w:t>涉及一个叫做选择器权重的概念。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7D53A1C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4308B83" w14:textId="77777777" w:rsidR="0029445C" w:rsidRDefault="00627C9D">
            <w:pPr>
              <w:pStyle w:val="aa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class="box" id="box"&gt;</w:t>
            </w:r>
          </w:p>
          <w:p w14:paraId="056504D9" w14:textId="77777777" w:rsidR="0029445C" w:rsidRDefault="00627C9D">
            <w:pPr>
              <w:pStyle w:val="aa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我是一个</w:t>
            </w:r>
            <w:r>
              <w:rPr>
                <w:rFonts w:ascii="Consolas" w:hAnsi="Consolas" w:cs="Consolas"/>
              </w:rPr>
              <w:t>div</w:t>
            </w:r>
            <w:r>
              <w:rPr>
                <w:rFonts w:ascii="Consolas" w:hAnsi="Consolas" w:cs="Consolas"/>
              </w:rPr>
              <w:t>，看看我到底是什么颜色</w:t>
            </w:r>
          </w:p>
          <w:p w14:paraId="0F77ADCF" w14:textId="77777777" w:rsidR="0029445C" w:rsidRDefault="00627C9D">
            <w:pPr>
              <w:pStyle w:val="aa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 w14:paraId="0C726FB8" w14:textId="77777777" w:rsidR="0029445C" w:rsidRDefault="0029445C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5621160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349547" w14:textId="77777777" w:rsidR="0029445C" w:rsidRDefault="00627C9D">
            <w:pPr>
              <w:pStyle w:val="aa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&lt;style type="text/css"&gt;</w:t>
            </w:r>
          </w:p>
          <w:p w14:paraId="054F7773" w14:textId="77777777" w:rsidR="0029445C" w:rsidRDefault="00627C9D">
            <w:pPr>
              <w:pStyle w:val="aa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div{</w:t>
            </w:r>
          </w:p>
          <w:p w14:paraId="54A62229" w14:textId="77777777" w:rsidR="0029445C" w:rsidRDefault="00627C9D">
            <w:pPr>
              <w:pStyle w:val="aa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red;</w:t>
            </w:r>
          </w:p>
          <w:p w14:paraId="04795F42" w14:textId="77777777" w:rsidR="0029445C" w:rsidRDefault="00627C9D">
            <w:pPr>
              <w:pStyle w:val="aa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font-size: 30px;</w:t>
            </w:r>
          </w:p>
          <w:p w14:paraId="3F480AB8" w14:textId="77777777" w:rsidR="0029445C" w:rsidRDefault="00627C9D">
            <w:pPr>
              <w:pStyle w:val="aa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9D000F8" w14:textId="77777777" w:rsidR="0029445C" w:rsidRDefault="00627C9D">
            <w:pPr>
              <w:pStyle w:val="aa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.box{</w:t>
            </w:r>
          </w:p>
          <w:p w14:paraId="4BC218EA" w14:textId="77777777" w:rsidR="0029445C" w:rsidRDefault="00627C9D">
            <w:pPr>
              <w:pStyle w:val="aa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green;</w:t>
            </w:r>
          </w:p>
          <w:p w14:paraId="70429548" w14:textId="77777777" w:rsidR="0029445C" w:rsidRDefault="00627C9D">
            <w:pPr>
              <w:pStyle w:val="aa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565E7E9" w14:textId="77777777" w:rsidR="0029445C" w:rsidRDefault="00627C9D">
            <w:pPr>
              <w:pStyle w:val="aa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#box{</w:t>
            </w:r>
          </w:p>
          <w:p w14:paraId="717EC01D" w14:textId="77777777" w:rsidR="0029445C" w:rsidRDefault="00627C9D">
            <w:pPr>
              <w:pStyle w:val="aa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blue;</w:t>
            </w:r>
          </w:p>
          <w:p w14:paraId="269D1D03" w14:textId="77777777" w:rsidR="0029445C" w:rsidRDefault="00627C9D">
            <w:pPr>
              <w:pStyle w:val="aa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46EB4F5" w14:textId="77777777" w:rsidR="0029445C" w:rsidRDefault="00627C9D">
            <w:pPr>
              <w:pStyle w:val="aa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&lt;/style&gt;</w:t>
            </w:r>
          </w:p>
        </w:tc>
      </w:tr>
    </w:tbl>
    <w:p w14:paraId="4E573B00" w14:textId="77777777" w:rsidR="0029445C" w:rsidRDefault="00627C9D">
      <w:r>
        <w:pict w14:anchorId="73B355AC">
          <v:shape id="_x0000_i1031" type="#_x0000_t75" style="width:197.45pt;height:141.15pt">
            <v:imagedata r:id="rId16" o:title=""/>
          </v:shape>
        </w:pict>
      </w:r>
    </w:p>
    <w:p w14:paraId="037F3FC7" w14:textId="77777777" w:rsidR="0029445C" w:rsidRDefault="00627C9D">
      <w:r>
        <w:pict w14:anchorId="41EAA7B0">
          <v:shape id="_x0000_i1032" type="#_x0000_t75" style="width:154pt;height:13.55pt">
            <v:imagedata r:id="rId17" o:title=""/>
          </v:shape>
        </w:pict>
      </w:r>
    </w:p>
    <w:p w14:paraId="43BE616D" w14:textId="77777777" w:rsidR="0029445C" w:rsidRDefault="00627C9D">
      <w:r>
        <w:rPr>
          <w:rFonts w:hint="eastAsia"/>
        </w:rPr>
        <w:t>最终显示蓝色，因为</w:t>
      </w:r>
      <w:r>
        <w:rPr>
          <w:rFonts w:hint="eastAsia"/>
        </w:rPr>
        <w:t>id</w:t>
      </w:r>
      <w:r>
        <w:rPr>
          <w:rFonts w:hint="eastAsia"/>
        </w:rPr>
        <w:t>选择器权重最高，相同的属性层叠掉了其他的选择器设置的属性。</w:t>
      </w:r>
    </w:p>
    <w:p w14:paraId="79AC6BE9" w14:textId="77777777" w:rsidR="0029445C" w:rsidRDefault="00627C9D">
      <w:r>
        <w:rPr>
          <w:rFonts w:hint="eastAsia"/>
        </w:rPr>
        <w:lastRenderedPageBreak/>
        <w:t>权重：选择器的针对性越强，权重越高。</w:t>
      </w:r>
    </w:p>
    <w:p w14:paraId="66B4B743" w14:textId="77777777" w:rsidR="0029445C" w:rsidRDefault="00627C9D">
      <w:r>
        <w:rPr>
          <w:rFonts w:hint="eastAsia"/>
        </w:rPr>
        <w:t>权重排序：</w:t>
      </w:r>
      <w:r>
        <w:rPr>
          <w:rFonts w:hint="eastAsia"/>
        </w:rPr>
        <w:t>id&gt;class&gt;</w:t>
      </w:r>
      <w:r>
        <w:rPr>
          <w:rFonts w:hint="eastAsia"/>
        </w:rPr>
        <w:t>标签。</w:t>
      </w:r>
    </w:p>
    <w:p w14:paraId="3DE77BA7" w14:textId="77777777" w:rsidR="0029445C" w:rsidRDefault="00627C9D">
      <w:r>
        <w:rPr>
          <w:rFonts w:hint="eastAsia"/>
          <w:color w:val="FF0000"/>
        </w:rPr>
        <w:t>层叠性</w:t>
      </w:r>
      <w:r>
        <w:rPr>
          <w:rFonts w:hint="eastAsia"/>
        </w:rPr>
        <w:t>：如果同时选中了一个元素，权重高的层叠掉权重低的属性。</w:t>
      </w:r>
    </w:p>
    <w:p w14:paraId="747F883C" w14:textId="77777777" w:rsidR="0029445C" w:rsidRDefault="00627C9D">
      <w:r>
        <w:rPr>
          <w:rFonts w:hint="eastAsia"/>
        </w:rPr>
        <w:t>①如果选中了这个元素。计算选择器的权重。</w:t>
      </w:r>
    </w:p>
    <w:p w14:paraId="5B9A6C71" w14:textId="77777777" w:rsidR="0029445C" w:rsidRDefault="00627C9D">
      <w:pPr>
        <w:ind w:firstLine="420"/>
      </w:pPr>
      <w:r>
        <w:rPr>
          <w:rFonts w:hint="eastAsia"/>
        </w:rPr>
        <w:t>计算方法：比较</w:t>
      </w:r>
      <w:r>
        <w:rPr>
          <w:rFonts w:hint="eastAsia"/>
        </w:rPr>
        <w:t>id</w:t>
      </w:r>
      <w:r>
        <w:rPr>
          <w:rFonts w:hint="eastAsia"/>
        </w:rPr>
        <w:t>、类、标签的数量。依次比较，如果</w:t>
      </w:r>
      <w:r>
        <w:rPr>
          <w:rFonts w:hint="eastAsia"/>
        </w:rPr>
        <w:t>id</w:t>
      </w:r>
      <w:r>
        <w:rPr>
          <w:rFonts w:hint="eastAsia"/>
        </w:rPr>
        <w:t>的数量多，就权重最大。如果</w:t>
      </w:r>
      <w:r>
        <w:rPr>
          <w:rFonts w:hint="eastAsia"/>
        </w:rPr>
        <w:t>id</w:t>
      </w:r>
      <w:r>
        <w:rPr>
          <w:rFonts w:hint="eastAsia"/>
        </w:rPr>
        <w:t>的数量相同，比较类的数量，类多的权重大。如果类的数量也相同，比较标签的数量，标签多的权重大。标签还相同，那么看</w:t>
      </w:r>
      <w:r>
        <w:rPr>
          <w:rFonts w:hint="eastAsia"/>
        </w:rPr>
        <w:t>css</w:t>
      </w:r>
      <w:r>
        <w:rPr>
          <w:rFonts w:hint="eastAsia"/>
        </w:rPr>
        <w:t>里面的书写顺序，最后写的就是我们的样式。</w:t>
      </w:r>
    </w:p>
    <w:p w14:paraId="4E3F14A0" w14:textId="77777777" w:rsidR="0029445C" w:rsidRDefault="00627C9D">
      <w:pPr>
        <w:ind w:firstLine="420"/>
      </w:pPr>
      <w:r>
        <w:rPr>
          <w:rFonts w:hint="eastAsia"/>
        </w:rPr>
        <w:t>实际上可以按数量比：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ascii="宋体" w:hAnsi="宋体" w:cs="宋体" w:hint="eastAsia"/>
          <w:sz w:val="24"/>
          <w:szCs w:val="24"/>
        </w:rPr>
        <w:t>id=255</w:t>
      </w:r>
      <w:r>
        <w:rPr>
          <w:rFonts w:ascii="宋体" w:hAnsi="宋体" w:cs="宋体" w:hint="eastAsia"/>
          <w:sz w:val="24"/>
          <w:szCs w:val="24"/>
        </w:rPr>
        <w:t>个类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5BCA94E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071557" w14:textId="77777777" w:rsidR="0029445C" w:rsidRDefault="00627C9D">
            <w:pPr>
              <w:pStyle w:val="aa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（</w:t>
            </w:r>
            <w:r>
              <w:rPr>
                <w:rFonts w:ascii="Consolas" w:hAnsi="Consolas" w:cs="Consolas" w:hint="eastAsia"/>
              </w:rPr>
              <w:t>id</w:t>
            </w:r>
            <w:r>
              <w:rPr>
                <w:rFonts w:ascii="Consolas" w:hAnsi="Consolas" w:cs="Consolas" w:hint="eastAsia"/>
              </w:rPr>
              <w:t>的数量，类的数量，标签的数量）</w:t>
            </w:r>
          </w:p>
        </w:tc>
      </w:tr>
    </w:tbl>
    <w:p w14:paraId="05C03EA3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看颜色：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77EE68E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2FB454" w14:textId="77777777" w:rsidR="0029445C" w:rsidRDefault="00627C9D">
            <w:pPr>
              <w:pStyle w:val="aa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class="box" id="box"&gt;</w:t>
            </w:r>
          </w:p>
          <w:p w14:paraId="3025CE70" w14:textId="77777777" w:rsidR="0029445C" w:rsidRDefault="00627C9D">
            <w:pPr>
              <w:pStyle w:val="aa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class="box2" id="box2"&gt;</w:t>
            </w:r>
          </w:p>
          <w:p w14:paraId="356D62F3" w14:textId="77777777" w:rsidR="0029445C" w:rsidRDefault="00627C9D">
            <w:pPr>
              <w:pStyle w:val="aa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class="box3" id="box3"&gt;</w:t>
            </w:r>
          </w:p>
          <w:p w14:paraId="4079C9F6" w14:textId="77777777" w:rsidR="0029445C" w:rsidRDefault="00627C9D">
            <w:pPr>
              <w:pStyle w:val="aa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我是一个</w:t>
            </w:r>
            <w:r>
              <w:rPr>
                <w:rFonts w:ascii="Consolas" w:hAnsi="Consolas" w:cs="Consolas"/>
              </w:rPr>
              <w:t>div</w:t>
            </w:r>
            <w:r>
              <w:rPr>
                <w:rFonts w:ascii="Consolas" w:hAnsi="Consolas" w:cs="Consolas"/>
              </w:rPr>
              <w:t>，看看我到底是什么颜色</w:t>
            </w:r>
          </w:p>
          <w:p w14:paraId="1B45B95D" w14:textId="77777777" w:rsidR="0029445C" w:rsidRDefault="00627C9D">
            <w:pPr>
              <w:pStyle w:val="aa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5CE4D3D7" w14:textId="77777777" w:rsidR="0029445C" w:rsidRDefault="00627C9D">
            <w:pPr>
              <w:pStyle w:val="aa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519FBBA4" w14:textId="77777777" w:rsidR="0029445C" w:rsidRDefault="00627C9D">
            <w:pPr>
              <w:pStyle w:val="aa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103C50F3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不同的选择器选中了同一个元素，比较权重。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4D9B8E1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4FA2FB3" w14:textId="77777777" w:rsidR="0029445C" w:rsidRDefault="00627C9D">
            <w:pPr>
              <w:pStyle w:val="aa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.box .box2 .box3{</w:t>
            </w:r>
          </w:p>
          <w:p w14:paraId="3D04D36C" w14:textId="77777777" w:rsidR="0029445C" w:rsidRDefault="00627C9D">
            <w:pPr>
              <w:pStyle w:val="aa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red;</w:t>
            </w:r>
          </w:p>
          <w:p w14:paraId="7D2FB790" w14:textId="77777777" w:rsidR="0029445C" w:rsidRDefault="00627C9D">
            <w:pPr>
              <w:pStyle w:val="aa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AA20DA5" w14:textId="77777777" w:rsidR="0029445C" w:rsidRDefault="00627C9D">
            <w:pPr>
              <w:pStyle w:val="aa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.box </w:t>
            </w:r>
            <w:r>
              <w:rPr>
                <w:rFonts w:ascii="Consolas" w:hAnsi="Consolas" w:cs="Consolas"/>
              </w:rPr>
              <w:t>div div{</w:t>
            </w:r>
          </w:p>
          <w:p w14:paraId="25F23003" w14:textId="77777777" w:rsidR="0029445C" w:rsidRDefault="00627C9D">
            <w:pPr>
              <w:pStyle w:val="aa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green;</w:t>
            </w:r>
          </w:p>
          <w:p w14:paraId="572897FD" w14:textId="77777777" w:rsidR="0029445C" w:rsidRDefault="00627C9D">
            <w:pPr>
              <w:pStyle w:val="aa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B5BA7E4" w14:textId="77777777" w:rsidR="0029445C" w:rsidRDefault="00627C9D">
            <w:pPr>
              <w:pStyle w:val="aa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.box #box2 .box3{</w:t>
            </w:r>
          </w:p>
          <w:p w14:paraId="1644ADA6" w14:textId="77777777" w:rsidR="0029445C" w:rsidRDefault="00627C9D">
            <w:pPr>
              <w:pStyle w:val="aa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blue;</w:t>
            </w:r>
          </w:p>
          <w:p w14:paraId="63C66848" w14:textId="77777777" w:rsidR="0029445C" w:rsidRDefault="00627C9D">
            <w:pPr>
              <w:pStyle w:val="aa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63A6CC77" w14:textId="77777777" w:rsidR="0029445C" w:rsidRDefault="00627C9D">
      <w:r>
        <w:pict w14:anchorId="622FDCAF">
          <v:shape id="_x0000_i1033" type="#_x0000_t75" style="width:197.45pt;height:164.65pt">
            <v:imagedata r:id="rId18" o:title=""/>
          </v:shape>
        </w:pict>
      </w:r>
    </w:p>
    <w:p w14:paraId="10FECF58" w14:textId="77777777" w:rsidR="0029445C" w:rsidRDefault="00627C9D">
      <w:r>
        <w:rPr>
          <w:rFonts w:hint="eastAsia"/>
        </w:rPr>
        <w:t>结果：蓝色。</w:t>
      </w:r>
    </w:p>
    <w:p w14:paraId="1A651BD8" w14:textId="77777777" w:rsidR="0029445C" w:rsidRDefault="00627C9D">
      <w:r>
        <w:rPr>
          <w:rFonts w:hint="eastAsia"/>
        </w:rPr>
        <w:t>如果权重相同，最后出现的就是我们显示的。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793C70C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3E9DBC7" w14:textId="77777777" w:rsidR="0029445C" w:rsidRDefault="00627C9D">
            <w:pPr>
              <w:pStyle w:val="aa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&lt;style type="text/css"&gt;</w:t>
            </w:r>
          </w:p>
          <w:p w14:paraId="2DA11E83" w14:textId="77777777" w:rsidR="0029445C" w:rsidRDefault="00627C9D">
            <w:pPr>
              <w:pStyle w:val="aa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#box .box2 .box3{</w:t>
            </w:r>
          </w:p>
          <w:p w14:paraId="191C4A6E" w14:textId="77777777" w:rsidR="0029445C" w:rsidRDefault="00627C9D">
            <w:pPr>
              <w:pStyle w:val="aa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red;</w:t>
            </w:r>
          </w:p>
          <w:p w14:paraId="6D601255" w14:textId="77777777" w:rsidR="0029445C" w:rsidRDefault="00627C9D">
            <w:pPr>
              <w:pStyle w:val="aa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9AC45CF" w14:textId="77777777" w:rsidR="0029445C" w:rsidRDefault="00627C9D">
            <w:pPr>
              <w:pStyle w:val="aa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.box #box2 .box3{</w:t>
            </w:r>
          </w:p>
          <w:p w14:paraId="00FEE4A7" w14:textId="77777777" w:rsidR="0029445C" w:rsidRDefault="00627C9D">
            <w:pPr>
              <w:pStyle w:val="aa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blue;</w:t>
            </w:r>
          </w:p>
          <w:p w14:paraId="4D9694F6" w14:textId="77777777" w:rsidR="0029445C" w:rsidRDefault="00627C9D">
            <w:pPr>
              <w:pStyle w:val="aa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4DD8759" w14:textId="77777777" w:rsidR="0029445C" w:rsidRDefault="00627C9D">
            <w:pPr>
              <w:pStyle w:val="aa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.box .box2 #box3{</w:t>
            </w:r>
          </w:p>
          <w:p w14:paraId="619E2870" w14:textId="77777777" w:rsidR="0029445C" w:rsidRDefault="00627C9D">
            <w:pPr>
              <w:pStyle w:val="aa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green;</w:t>
            </w:r>
          </w:p>
          <w:p w14:paraId="0B8238FE" w14:textId="77777777" w:rsidR="0029445C" w:rsidRDefault="00627C9D">
            <w:pPr>
              <w:pStyle w:val="aa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DD115C2" w14:textId="77777777" w:rsidR="0029445C" w:rsidRDefault="00627C9D">
            <w:pPr>
              <w:pStyle w:val="aa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&lt;/style&gt;</w:t>
            </w:r>
          </w:p>
        </w:tc>
      </w:tr>
    </w:tbl>
    <w:p w14:paraId="1EBEFF60" w14:textId="77777777" w:rsidR="0029445C" w:rsidRDefault="00627C9D">
      <w:r>
        <w:lastRenderedPageBreak/>
        <w:pict w14:anchorId="613205EE">
          <v:shape id="_x0000_i1034" type="#_x0000_t75" style="width:186.05pt;height:36.35pt">
            <v:imagedata r:id="rId19" o:title=""/>
          </v:shape>
        </w:pict>
      </w:r>
    </w:p>
    <w:p w14:paraId="2057B635" w14:textId="77777777" w:rsidR="0029445C" w:rsidRDefault="00627C9D">
      <w:r>
        <w:rPr>
          <w:rFonts w:hint="eastAsia"/>
        </w:rPr>
        <w:t>②如果没有选中元素，看继承性。</w:t>
      </w:r>
    </w:p>
    <w:p w14:paraId="5FF5C8CC" w14:textId="77777777" w:rsidR="0029445C" w:rsidRDefault="00627C9D">
      <w:r>
        <w:rPr>
          <w:rFonts w:hint="eastAsia"/>
        </w:rPr>
        <w:t>如果没有选中，也有权重，权重为</w:t>
      </w:r>
      <w:r>
        <w:rPr>
          <w:rFonts w:hint="eastAsia"/>
        </w:rPr>
        <w:t>0.</w:t>
      </w:r>
      <w:r>
        <w:rPr>
          <w:rFonts w:hint="eastAsia"/>
        </w:rPr>
        <w:t>不能进行权重的比较。</w:t>
      </w:r>
    </w:p>
    <w:p w14:paraId="73252721" w14:textId="77777777" w:rsidR="0029445C" w:rsidRDefault="00627C9D">
      <w:r>
        <w:rPr>
          <w:rFonts w:hint="eastAsia"/>
        </w:rPr>
        <w:t>比较的是选择器离目标元素的</w:t>
      </w:r>
      <w:r>
        <w:rPr>
          <w:rFonts w:hint="eastAsia"/>
          <w:color w:val="FF0000"/>
        </w:rPr>
        <w:t>距离</w:t>
      </w:r>
      <w:r>
        <w:rPr>
          <w:rFonts w:hint="eastAsia"/>
        </w:rPr>
        <w:t>。距离近的就是我们继承的属性。</w:t>
      </w:r>
    </w:p>
    <w:p w14:paraId="735B01D7" w14:textId="77777777" w:rsidR="0029445C" w:rsidRDefault="00627C9D">
      <w:r>
        <w:rPr>
          <w:rFonts w:hint="eastAsia"/>
        </w:rPr>
        <w:t>下面：都没有选中目标元素，样式靠继承。遵循就近原则。距离不同，谁离的目标元素近，选谁的。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3F4E3AF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6281D5" w14:textId="77777777" w:rsidR="0029445C" w:rsidRDefault="00627C9D">
            <w:pPr>
              <w:pStyle w:val="aa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&lt;style type="text/css"&gt;</w:t>
            </w:r>
          </w:p>
          <w:p w14:paraId="2F1B6B12" w14:textId="77777777" w:rsidR="0029445C" w:rsidRDefault="00627C9D">
            <w:pPr>
              <w:pStyle w:val="aa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body{</w:t>
            </w:r>
          </w:p>
          <w:p w14:paraId="49E76F33" w14:textId="77777777" w:rsidR="0029445C" w:rsidRDefault="00627C9D">
            <w:pPr>
              <w:pStyle w:val="aa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red;</w:t>
            </w:r>
          </w:p>
          <w:p w14:paraId="4EA1D350" w14:textId="77777777" w:rsidR="0029445C" w:rsidRDefault="00627C9D">
            <w:pPr>
              <w:pStyle w:val="aa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1349176" w14:textId="77777777" w:rsidR="0029445C" w:rsidRDefault="00627C9D">
            <w:pPr>
              <w:pStyle w:val="aa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div .box2{</w:t>
            </w:r>
          </w:p>
          <w:p w14:paraId="48BD16D6" w14:textId="77777777" w:rsidR="0029445C" w:rsidRDefault="00627C9D">
            <w:pPr>
              <w:pStyle w:val="aa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green;</w:t>
            </w:r>
          </w:p>
          <w:p w14:paraId="1921E7B6" w14:textId="77777777" w:rsidR="0029445C" w:rsidRDefault="00627C9D">
            <w:pPr>
              <w:pStyle w:val="aa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4C2EE09" w14:textId="77777777" w:rsidR="0029445C" w:rsidRDefault="00627C9D">
            <w:pPr>
              <w:pStyle w:val="aa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#box{</w:t>
            </w:r>
          </w:p>
          <w:p w14:paraId="05329C99" w14:textId="77777777" w:rsidR="0029445C" w:rsidRDefault="00627C9D">
            <w:pPr>
              <w:pStyle w:val="aa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blue;</w:t>
            </w:r>
          </w:p>
          <w:p w14:paraId="01AE5E72" w14:textId="77777777" w:rsidR="0029445C" w:rsidRDefault="00627C9D">
            <w:pPr>
              <w:pStyle w:val="aa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969EC1F" w14:textId="77777777" w:rsidR="0029445C" w:rsidRDefault="00627C9D">
            <w:pPr>
              <w:pStyle w:val="aa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0F94174A" w14:textId="77777777" w:rsidR="0029445C" w:rsidRDefault="00627C9D">
            <w:pPr>
              <w:pStyle w:val="aa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&lt;/style&gt;</w:t>
            </w:r>
          </w:p>
        </w:tc>
      </w:tr>
    </w:tbl>
    <w:p w14:paraId="3737E6D9" w14:textId="77777777" w:rsidR="0029445C" w:rsidRDefault="00627C9D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如果距离相同，就需要再次比较权重。权重高的是被选择。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9445C" w14:paraId="2686895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9FEE9E" w14:textId="77777777" w:rsidR="0029445C" w:rsidRDefault="00627C9D">
            <w:pPr>
              <w:pStyle w:val="aa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.box .box2{</w:t>
            </w:r>
            <w:r>
              <w:rPr>
                <w:rFonts w:ascii="Consolas" w:hAnsi="Consolas" w:cs="Consolas" w:hint="eastAsia"/>
              </w:rPr>
              <w:t xml:space="preserve">          </w:t>
            </w:r>
            <w:r>
              <w:rPr>
                <w:rFonts w:ascii="Consolas" w:hAnsi="Consolas" w:cs="Consolas" w:hint="eastAsia"/>
              </w:rPr>
              <w:t>（</w:t>
            </w:r>
            <w:r>
              <w:rPr>
                <w:rFonts w:ascii="Consolas" w:hAnsi="Consolas" w:cs="Consolas" w:hint="eastAsia"/>
              </w:rPr>
              <w:t>0,2,0</w:t>
            </w:r>
            <w:r>
              <w:rPr>
                <w:rFonts w:ascii="Consolas" w:hAnsi="Consolas" w:cs="Consolas" w:hint="eastAsia"/>
              </w:rPr>
              <w:t>）</w:t>
            </w:r>
          </w:p>
          <w:p w14:paraId="709210CB" w14:textId="77777777" w:rsidR="0029445C" w:rsidRDefault="00627C9D">
            <w:pPr>
              <w:pStyle w:val="aa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red;</w:t>
            </w:r>
          </w:p>
          <w:p w14:paraId="2E9B1D14" w14:textId="77777777" w:rsidR="0029445C" w:rsidRDefault="00627C9D">
            <w:pPr>
              <w:pStyle w:val="aa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FB7604F" w14:textId="77777777" w:rsidR="0029445C" w:rsidRDefault="00627C9D">
            <w:pPr>
              <w:pStyle w:val="aa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#box #box2{</w:t>
            </w:r>
            <w:r>
              <w:rPr>
                <w:rFonts w:ascii="Consolas" w:hAnsi="Consolas" w:cs="Consolas" w:hint="eastAsia"/>
              </w:rPr>
              <w:t xml:space="preserve">           </w:t>
            </w:r>
            <w:r>
              <w:rPr>
                <w:rFonts w:ascii="Consolas" w:hAnsi="Consolas" w:cs="Consolas" w:hint="eastAsia"/>
              </w:rPr>
              <w:t>（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0,0</w:t>
            </w:r>
            <w:r>
              <w:rPr>
                <w:rFonts w:ascii="Consolas" w:hAnsi="Consolas" w:cs="Consolas" w:hint="eastAsia"/>
              </w:rPr>
              <w:t>）</w:t>
            </w:r>
          </w:p>
          <w:p w14:paraId="08F67A97" w14:textId="77777777" w:rsidR="0029445C" w:rsidRDefault="00627C9D">
            <w:pPr>
              <w:pStyle w:val="aa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color: blue;</w:t>
            </w:r>
          </w:p>
          <w:p w14:paraId="72C995B2" w14:textId="77777777" w:rsidR="0029445C" w:rsidRDefault="00627C9D">
            <w:pPr>
              <w:pStyle w:val="aa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A80B943" w14:textId="77777777" w:rsidR="0029445C" w:rsidRDefault="00627C9D">
            <w:pPr>
              <w:pStyle w:val="aa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#box .box2{</w:t>
            </w:r>
            <w:r>
              <w:rPr>
                <w:rFonts w:ascii="Consolas" w:hAnsi="Consolas" w:cs="Consolas" w:hint="eastAsia"/>
              </w:rPr>
              <w:t xml:space="preserve">          </w:t>
            </w:r>
            <w:r>
              <w:rPr>
                <w:rFonts w:ascii="Consolas" w:hAnsi="Consolas" w:cs="Consolas" w:hint="eastAsia"/>
              </w:rPr>
              <w:t>（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>1,0</w:t>
            </w:r>
            <w:r>
              <w:rPr>
                <w:rFonts w:ascii="Consolas" w:hAnsi="Consolas" w:cs="Consolas" w:hint="eastAsia"/>
              </w:rPr>
              <w:t>）</w:t>
            </w:r>
          </w:p>
          <w:p w14:paraId="775012E2" w14:textId="77777777" w:rsidR="0029445C" w:rsidRDefault="00627C9D">
            <w:pPr>
              <w:pStyle w:val="aa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color: green;</w:t>
            </w:r>
          </w:p>
          <w:p w14:paraId="55F1563F" w14:textId="77777777" w:rsidR="0029445C" w:rsidRDefault="00627C9D">
            <w:pPr>
              <w:pStyle w:val="aa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24F1836" w14:textId="77777777" w:rsidR="0029445C" w:rsidRDefault="00627C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继承来的元素都是一个，就比较权重。蓝色的权重大。</w:t>
      </w:r>
    </w:p>
    <w:p w14:paraId="7F608809" w14:textId="77777777" w:rsidR="0029445C" w:rsidRDefault="00627C9D">
      <w:r>
        <w:pict w14:anchorId="571A6BED">
          <v:shape id="_x0000_i1035" type="#_x0000_t75" style="width:158.25pt;height:32.8pt">
            <v:imagedata r:id="rId20" o:title=""/>
          </v:shape>
        </w:pict>
      </w:r>
    </w:p>
    <w:p w14:paraId="354FB8DB" w14:textId="77777777" w:rsidR="0029445C" w:rsidRDefault="00627C9D">
      <w:r>
        <w:rPr>
          <w:rFonts w:hint="eastAsia"/>
        </w:rPr>
        <w:t>如果：距离相同，权重相同，谁写在最后面听谁的。</w:t>
      </w:r>
    </w:p>
    <w:p w14:paraId="4E737F80" w14:textId="77777777" w:rsidR="0029445C" w:rsidRDefault="00627C9D">
      <w:r>
        <w:rPr>
          <w:rFonts w:hint="eastAsia"/>
        </w:rPr>
        <w:t>两种情况要记清：</w:t>
      </w:r>
    </w:p>
    <w:p w14:paraId="3FEF3874" w14:textId="77777777" w:rsidR="0029445C" w:rsidRDefault="00627C9D">
      <w:r>
        <w:pict w14:anchorId="2BAB5597">
          <v:shape id="_x0000_i1036" type="#_x0000_t75" style="width:281.6pt;height:196.05pt">
            <v:imagedata r:id="rId21" o:title=""/>
          </v:shape>
        </w:pict>
      </w:r>
    </w:p>
    <w:p w14:paraId="575583A5" w14:textId="77777777" w:rsidR="0029445C" w:rsidRDefault="00627C9D">
      <w:r>
        <w:rPr>
          <w:rFonts w:hint="eastAsia"/>
        </w:rPr>
        <w:lastRenderedPageBreak/>
        <w:t>提示：如果是并集选择器，你的拆开来看。</w:t>
      </w:r>
    </w:p>
    <w:p w14:paraId="06A8320D" w14:textId="77777777" w:rsidR="0029445C" w:rsidRDefault="00627C9D">
      <w:r>
        <w:rPr>
          <w:rFonts w:hint="eastAsia"/>
        </w:rPr>
        <w:t>③特殊的关键词。！</w:t>
      </w:r>
      <w:r>
        <w:rPr>
          <w:rFonts w:hint="eastAsia"/>
        </w:rPr>
        <w:t>important</w:t>
      </w:r>
      <w:r>
        <w:rPr>
          <w:rFonts w:hint="eastAsia"/>
        </w:rPr>
        <w:t>。</w:t>
      </w:r>
    </w:p>
    <w:p w14:paraId="7D94DFC8" w14:textId="77777777" w:rsidR="0029445C" w:rsidRDefault="00627C9D">
      <w:r>
        <w:rPr>
          <w:rFonts w:hint="eastAsia"/>
        </w:rPr>
        <w:t xml:space="preserve"> </w:t>
      </w:r>
      <w:r>
        <w:rPr>
          <w:rFonts w:hint="eastAsia"/>
        </w:rPr>
        <w:t>如果选中了元素，它的权重最高。</w:t>
      </w:r>
    </w:p>
    <w:p w14:paraId="5359EB4C" w14:textId="77777777" w:rsidR="0029445C" w:rsidRDefault="00627C9D">
      <w:r>
        <w:rPr>
          <w:rFonts w:hint="eastAsia"/>
        </w:rPr>
        <w:t xml:space="preserve"> </w:t>
      </w:r>
      <w:r>
        <w:rPr>
          <w:rFonts w:hint="eastAsia"/>
        </w:rPr>
        <w:t>如果没有选中元素，它不影响就近原则。</w:t>
      </w:r>
    </w:p>
    <w:p w14:paraId="6AB744CF" w14:textId="4FFA098B" w:rsidR="0029445C" w:rsidRPr="00BF5B1F" w:rsidRDefault="00627C9D">
      <w:r>
        <w:rPr>
          <w:rFonts w:hint="eastAsia"/>
        </w:rPr>
        <w:t xml:space="preserve"> important</w:t>
      </w:r>
      <w:r>
        <w:rPr>
          <w:rFonts w:hint="eastAsia"/>
        </w:rPr>
        <w:t>作用的是单个的属性，而不是一个选择器。</w:t>
      </w:r>
      <w:bookmarkStart w:id="27" w:name="_GoBack"/>
      <w:bookmarkEnd w:id="27"/>
    </w:p>
    <w:sectPr w:rsidR="0029445C" w:rsidRPr="00BF5B1F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3F46C" w14:textId="77777777" w:rsidR="00627C9D" w:rsidRDefault="00627C9D">
      <w:pPr>
        <w:spacing w:line="240" w:lineRule="auto"/>
      </w:pPr>
      <w:r>
        <w:separator/>
      </w:r>
    </w:p>
  </w:endnote>
  <w:endnote w:type="continuationSeparator" w:id="0">
    <w:p w14:paraId="4A8571D1" w14:textId="77777777" w:rsidR="00627C9D" w:rsidRDefault="00627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B79CC8" w14:textId="77777777" w:rsidR="0029445C" w:rsidRDefault="00627C9D">
    <w:pPr>
      <w:pStyle w:val="a3"/>
    </w:pPr>
    <w:r>
      <w:pict w14:anchorId="705BC6E3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0BE9F5D1" w14:textId="77777777" w:rsidR="0029445C" w:rsidRDefault="00627C9D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F5B1F" w:rsidRPr="00BF5B1F">
                  <w:rPr>
                    <w:noProof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F5B1F">
                  <w:rPr>
                    <w:noProof/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A97DF" w14:textId="77777777" w:rsidR="00627C9D" w:rsidRDefault="00627C9D">
      <w:pPr>
        <w:spacing w:line="240" w:lineRule="auto"/>
      </w:pPr>
      <w:r>
        <w:separator/>
      </w:r>
    </w:p>
  </w:footnote>
  <w:footnote w:type="continuationSeparator" w:id="0">
    <w:p w14:paraId="66365755" w14:textId="77777777" w:rsidR="00627C9D" w:rsidRDefault="00627C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69AF377" w14:textId="77777777" w:rsidR="0029445C" w:rsidRDefault="0029445C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144AE7"/>
    <w:multiLevelType w:val="singleLevel"/>
    <w:tmpl w:val="57144AE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82F202"/>
    <w:multiLevelType w:val="singleLevel"/>
    <w:tmpl w:val="5782F202"/>
    <w:lvl w:ilvl="0">
      <w:start w:val="1"/>
      <w:numFmt w:val="chineseCounting"/>
      <w:suff w:val="nothing"/>
      <w:lvlText w:val="%1、"/>
      <w:lvlJc w:val="left"/>
    </w:lvl>
  </w:abstractNum>
  <w:abstractNum w:abstractNumId="45">
    <w:nsid w:val="5782FD47"/>
    <w:multiLevelType w:val="singleLevel"/>
    <w:tmpl w:val="5782FD47"/>
    <w:lvl w:ilvl="0">
      <w:start w:val="1"/>
      <w:numFmt w:val="decimal"/>
      <w:suff w:val="nothing"/>
      <w:lvlText w:val="%1、"/>
      <w:lvlJc w:val="left"/>
    </w:lvl>
  </w:abstractNum>
  <w:abstractNum w:abstractNumId="46">
    <w:nsid w:val="57830283"/>
    <w:multiLevelType w:val="singleLevel"/>
    <w:tmpl w:val="57830283"/>
    <w:lvl w:ilvl="0">
      <w:start w:val="2"/>
      <w:numFmt w:val="chineseCounting"/>
      <w:suff w:val="nothing"/>
      <w:lvlText w:val="%1、"/>
      <w:lvlJc w:val="left"/>
    </w:lvl>
  </w:abstractNum>
  <w:abstractNum w:abstractNumId="47">
    <w:nsid w:val="578302B3"/>
    <w:multiLevelType w:val="singleLevel"/>
    <w:tmpl w:val="578302B3"/>
    <w:lvl w:ilvl="0">
      <w:start w:val="1"/>
      <w:numFmt w:val="decimal"/>
      <w:suff w:val="nothing"/>
      <w:lvlText w:val="%1、"/>
      <w:lvlJc w:val="left"/>
    </w:lvl>
  </w:abstractNum>
  <w:abstractNum w:abstractNumId="48">
    <w:nsid w:val="578304C7"/>
    <w:multiLevelType w:val="singleLevel"/>
    <w:tmpl w:val="578304C7"/>
    <w:lvl w:ilvl="0">
      <w:start w:val="2"/>
      <w:numFmt w:val="decimal"/>
      <w:suff w:val="nothing"/>
      <w:lvlText w:val="%1、"/>
      <w:lvlJc w:val="left"/>
    </w:lvl>
  </w:abstractNum>
  <w:abstractNum w:abstractNumId="49">
    <w:nsid w:val="578308AB"/>
    <w:multiLevelType w:val="singleLevel"/>
    <w:tmpl w:val="578308AB"/>
    <w:lvl w:ilvl="0">
      <w:start w:val="3"/>
      <w:numFmt w:val="decimal"/>
      <w:suff w:val="nothing"/>
      <w:lvlText w:val="%1、"/>
      <w:lvlJc w:val="left"/>
    </w:lvl>
  </w:abstractNum>
  <w:abstractNum w:abstractNumId="50">
    <w:nsid w:val="57830D74"/>
    <w:multiLevelType w:val="singleLevel"/>
    <w:tmpl w:val="57830D74"/>
    <w:lvl w:ilvl="0">
      <w:start w:val="3"/>
      <w:numFmt w:val="chineseCounting"/>
      <w:suff w:val="nothing"/>
      <w:lvlText w:val="%1、"/>
      <w:lvlJc w:val="left"/>
    </w:lvl>
  </w:abstractNum>
  <w:abstractNum w:abstractNumId="51">
    <w:nsid w:val="5783109D"/>
    <w:multiLevelType w:val="singleLevel"/>
    <w:tmpl w:val="5783109D"/>
    <w:lvl w:ilvl="0">
      <w:start w:val="3"/>
      <w:numFmt w:val="decimal"/>
      <w:suff w:val="nothing"/>
      <w:lvlText w:val="%1、"/>
      <w:lvlJc w:val="left"/>
    </w:lvl>
  </w:abstractNum>
  <w:abstractNum w:abstractNumId="52">
    <w:nsid w:val="57831811"/>
    <w:multiLevelType w:val="singleLevel"/>
    <w:tmpl w:val="57831811"/>
    <w:lvl w:ilvl="0">
      <w:start w:val="4"/>
      <w:numFmt w:val="decimal"/>
      <w:suff w:val="nothing"/>
      <w:lvlText w:val="%1、"/>
      <w:lvlJc w:val="left"/>
    </w:lvl>
  </w:abstractNum>
  <w:abstractNum w:abstractNumId="53">
    <w:nsid w:val="5783409C"/>
    <w:multiLevelType w:val="singleLevel"/>
    <w:tmpl w:val="5783409C"/>
    <w:lvl w:ilvl="0">
      <w:start w:val="4"/>
      <w:numFmt w:val="chineseCounting"/>
      <w:suff w:val="nothing"/>
      <w:lvlText w:val="%1、"/>
      <w:lvlJc w:val="left"/>
    </w:lvl>
  </w:abstractNum>
  <w:abstractNum w:abstractNumId="54">
    <w:nsid w:val="578340CC"/>
    <w:multiLevelType w:val="singleLevel"/>
    <w:tmpl w:val="578340CC"/>
    <w:lvl w:ilvl="0">
      <w:start w:val="1"/>
      <w:numFmt w:val="decimal"/>
      <w:suff w:val="nothing"/>
      <w:lvlText w:val="%1、"/>
      <w:lvlJc w:val="left"/>
    </w:lvl>
  </w:abstractNum>
  <w:abstractNum w:abstractNumId="55">
    <w:nsid w:val="5783458C"/>
    <w:multiLevelType w:val="singleLevel"/>
    <w:tmpl w:val="5783458C"/>
    <w:lvl w:ilvl="0">
      <w:start w:val="2"/>
      <w:numFmt w:val="decimal"/>
      <w:suff w:val="nothing"/>
      <w:lvlText w:val="%1、"/>
      <w:lvlJc w:val="left"/>
    </w:lvl>
  </w:abstractNum>
  <w:abstractNum w:abstractNumId="56">
    <w:nsid w:val="57834B0F"/>
    <w:multiLevelType w:val="singleLevel"/>
    <w:tmpl w:val="57834B0F"/>
    <w:lvl w:ilvl="0">
      <w:start w:val="3"/>
      <w:numFmt w:val="decimal"/>
      <w:suff w:val="nothing"/>
      <w:lvlText w:val="%1、"/>
      <w:lvlJc w:val="left"/>
    </w:lvl>
  </w:abstractNum>
  <w:abstractNum w:abstractNumId="57">
    <w:nsid w:val="578353EE"/>
    <w:multiLevelType w:val="singleLevel"/>
    <w:tmpl w:val="578353EE"/>
    <w:lvl w:ilvl="0">
      <w:start w:val="4"/>
      <w:numFmt w:val="decimal"/>
      <w:suff w:val="nothing"/>
      <w:lvlText w:val="%1、"/>
      <w:lvlJc w:val="left"/>
    </w:lvl>
  </w:abstractNum>
  <w:abstractNum w:abstractNumId="58">
    <w:nsid w:val="578354ED"/>
    <w:multiLevelType w:val="singleLevel"/>
    <w:tmpl w:val="578354ED"/>
    <w:lvl w:ilvl="0">
      <w:start w:val="5"/>
      <w:numFmt w:val="chineseCounting"/>
      <w:suff w:val="nothing"/>
      <w:lvlText w:val="%1、"/>
      <w:lvlJc w:val="left"/>
    </w:lvl>
  </w:abstractNum>
  <w:abstractNum w:abstractNumId="59">
    <w:nsid w:val="5783552C"/>
    <w:multiLevelType w:val="singleLevel"/>
    <w:tmpl w:val="5783552C"/>
    <w:lvl w:ilvl="0">
      <w:start w:val="1"/>
      <w:numFmt w:val="decimal"/>
      <w:suff w:val="nothing"/>
      <w:lvlText w:val="%1、"/>
      <w:lvlJc w:val="left"/>
    </w:lvl>
  </w:abstractNum>
  <w:abstractNum w:abstractNumId="60">
    <w:nsid w:val="57835B57"/>
    <w:multiLevelType w:val="singleLevel"/>
    <w:tmpl w:val="57835B57"/>
    <w:lvl w:ilvl="0">
      <w:start w:val="2"/>
      <w:numFmt w:val="decimal"/>
      <w:suff w:val="nothing"/>
      <w:lvlText w:val="%1、"/>
      <w:lvlJc w:val="left"/>
    </w:lvl>
  </w:abstractNum>
  <w:abstractNum w:abstractNumId="61">
    <w:nsid w:val="578360CC"/>
    <w:multiLevelType w:val="singleLevel"/>
    <w:tmpl w:val="578360CC"/>
    <w:lvl w:ilvl="0">
      <w:start w:val="3"/>
      <w:numFmt w:val="decimal"/>
      <w:suff w:val="nothing"/>
      <w:lvlText w:val="%1、"/>
      <w:lvlJc w:val="left"/>
    </w:lvl>
  </w:abstractNum>
  <w:abstractNum w:abstractNumId="62">
    <w:nsid w:val="5783687A"/>
    <w:multiLevelType w:val="singleLevel"/>
    <w:tmpl w:val="5783687A"/>
    <w:lvl w:ilvl="0">
      <w:start w:val="6"/>
      <w:numFmt w:val="chineseCounting"/>
      <w:suff w:val="nothing"/>
      <w:lvlText w:val="%1、"/>
      <w:lvlJc w:val="left"/>
    </w:lvl>
  </w:abstractNum>
  <w:abstractNum w:abstractNumId="63">
    <w:nsid w:val="57836896"/>
    <w:multiLevelType w:val="singleLevel"/>
    <w:tmpl w:val="57836896"/>
    <w:lvl w:ilvl="0">
      <w:start w:val="1"/>
      <w:numFmt w:val="decimal"/>
      <w:suff w:val="nothing"/>
      <w:lvlText w:val="%1、"/>
      <w:lvlJc w:val="left"/>
    </w:lvl>
  </w:abstractNum>
  <w:abstractNum w:abstractNumId="64">
    <w:nsid w:val="57836E68"/>
    <w:multiLevelType w:val="singleLevel"/>
    <w:tmpl w:val="57836E68"/>
    <w:lvl w:ilvl="0">
      <w:start w:val="2"/>
      <w:numFmt w:val="decimal"/>
      <w:suff w:val="nothing"/>
      <w:lvlText w:val="%1、"/>
      <w:lvlJc w:val="left"/>
    </w:lvl>
  </w:abstractNum>
  <w:abstractNum w:abstractNumId="65">
    <w:nsid w:val="5783756A"/>
    <w:multiLevelType w:val="singleLevel"/>
    <w:tmpl w:val="5783756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44"/>
  </w:num>
  <w:num w:numId="2">
    <w:abstractNumId w:val="45"/>
  </w:num>
  <w:num w:numId="3">
    <w:abstractNumId w:val="43"/>
  </w:num>
  <w:num w:numId="4">
    <w:abstractNumId w:val="0"/>
  </w:num>
  <w:num w:numId="5">
    <w:abstractNumId w:val="46"/>
  </w:num>
  <w:num w:numId="6">
    <w:abstractNumId w:val="47"/>
  </w:num>
  <w:num w:numId="7">
    <w:abstractNumId w:val="1"/>
  </w:num>
  <w:num w:numId="8">
    <w:abstractNumId w:val="48"/>
  </w:num>
  <w:num w:numId="9">
    <w:abstractNumId w:val="2"/>
  </w:num>
  <w:num w:numId="10">
    <w:abstractNumId w:val="49"/>
  </w:num>
  <w:num w:numId="11">
    <w:abstractNumId w:val="3"/>
  </w:num>
  <w:num w:numId="12">
    <w:abstractNumId w:val="50"/>
  </w:num>
  <w:num w:numId="13">
    <w:abstractNumId w:val="4"/>
  </w:num>
  <w:num w:numId="14">
    <w:abstractNumId w:val="51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52"/>
  </w:num>
  <w:num w:numId="22">
    <w:abstractNumId w:val="11"/>
  </w:num>
  <w:num w:numId="23">
    <w:abstractNumId w:val="12"/>
  </w:num>
  <w:num w:numId="24">
    <w:abstractNumId w:val="13"/>
  </w:num>
  <w:num w:numId="25">
    <w:abstractNumId w:val="53"/>
  </w:num>
  <w:num w:numId="26">
    <w:abstractNumId w:val="54"/>
  </w:num>
  <w:num w:numId="27">
    <w:abstractNumId w:val="14"/>
  </w:num>
  <w:num w:numId="28">
    <w:abstractNumId w:val="15"/>
  </w:num>
  <w:num w:numId="29">
    <w:abstractNumId w:val="55"/>
  </w:num>
  <w:num w:numId="30">
    <w:abstractNumId w:val="16"/>
  </w:num>
  <w:num w:numId="31">
    <w:abstractNumId w:val="17"/>
  </w:num>
  <w:num w:numId="32">
    <w:abstractNumId w:val="18"/>
  </w:num>
  <w:num w:numId="33">
    <w:abstractNumId w:val="19"/>
  </w:num>
  <w:num w:numId="34">
    <w:abstractNumId w:val="56"/>
  </w:num>
  <w:num w:numId="35">
    <w:abstractNumId w:val="20"/>
  </w:num>
  <w:num w:numId="36">
    <w:abstractNumId w:val="21"/>
  </w:num>
  <w:num w:numId="37">
    <w:abstractNumId w:val="57"/>
  </w:num>
  <w:num w:numId="38">
    <w:abstractNumId w:val="22"/>
  </w:num>
  <w:num w:numId="39">
    <w:abstractNumId w:val="58"/>
  </w:num>
  <w:num w:numId="40">
    <w:abstractNumId w:val="59"/>
  </w:num>
  <w:num w:numId="41">
    <w:abstractNumId w:val="23"/>
  </w:num>
  <w:num w:numId="42">
    <w:abstractNumId w:val="24"/>
  </w:num>
  <w:num w:numId="43">
    <w:abstractNumId w:val="25"/>
  </w:num>
  <w:num w:numId="44">
    <w:abstractNumId w:val="26"/>
  </w:num>
  <w:num w:numId="45">
    <w:abstractNumId w:val="60"/>
  </w:num>
  <w:num w:numId="46">
    <w:abstractNumId w:val="27"/>
  </w:num>
  <w:num w:numId="47">
    <w:abstractNumId w:val="28"/>
  </w:num>
  <w:num w:numId="48">
    <w:abstractNumId w:val="29"/>
  </w:num>
  <w:num w:numId="49">
    <w:abstractNumId w:val="30"/>
  </w:num>
  <w:num w:numId="50">
    <w:abstractNumId w:val="31"/>
  </w:num>
  <w:num w:numId="51">
    <w:abstractNumId w:val="61"/>
  </w:num>
  <w:num w:numId="52">
    <w:abstractNumId w:val="32"/>
  </w:num>
  <w:num w:numId="53">
    <w:abstractNumId w:val="33"/>
  </w:num>
  <w:num w:numId="54">
    <w:abstractNumId w:val="34"/>
  </w:num>
  <w:num w:numId="55">
    <w:abstractNumId w:val="62"/>
  </w:num>
  <w:num w:numId="56">
    <w:abstractNumId w:val="63"/>
  </w:num>
  <w:num w:numId="57">
    <w:abstractNumId w:val="35"/>
  </w:num>
  <w:num w:numId="58">
    <w:abstractNumId w:val="36"/>
  </w:num>
  <w:num w:numId="59">
    <w:abstractNumId w:val="64"/>
  </w:num>
  <w:num w:numId="60">
    <w:abstractNumId w:val="37"/>
  </w:num>
  <w:num w:numId="61">
    <w:abstractNumId w:val="39"/>
  </w:num>
  <w:num w:numId="62">
    <w:abstractNumId w:val="38"/>
  </w:num>
  <w:num w:numId="63">
    <w:abstractNumId w:val="40"/>
  </w:num>
  <w:num w:numId="64">
    <w:abstractNumId w:val="41"/>
  </w:num>
  <w:num w:numId="65">
    <w:abstractNumId w:val="42"/>
  </w:num>
  <w:num w:numId="66">
    <w:abstractNumId w:val="6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24AEF"/>
    <w:rsid w:val="0029445C"/>
    <w:rsid w:val="00462609"/>
    <w:rsid w:val="00627C9D"/>
    <w:rsid w:val="00662335"/>
    <w:rsid w:val="007C682B"/>
    <w:rsid w:val="00BF5B1F"/>
    <w:rsid w:val="00C832D3"/>
    <w:rsid w:val="00CE0A60"/>
    <w:rsid w:val="00CE44CB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47871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35412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DC511B"/>
    <w:rsid w:val="07F72336"/>
    <w:rsid w:val="08097675"/>
    <w:rsid w:val="08143B19"/>
    <w:rsid w:val="08261F6C"/>
    <w:rsid w:val="085262B3"/>
    <w:rsid w:val="08A67483"/>
    <w:rsid w:val="08CB0D15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8D0F33"/>
    <w:rsid w:val="0CD53DEA"/>
    <w:rsid w:val="0CD87D21"/>
    <w:rsid w:val="0CDA0054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7F07F3"/>
    <w:rsid w:val="0F81030D"/>
    <w:rsid w:val="0FAA5A85"/>
    <w:rsid w:val="0FB16E27"/>
    <w:rsid w:val="0FB17D96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837218"/>
    <w:rsid w:val="10E74FC8"/>
    <w:rsid w:val="10E877F4"/>
    <w:rsid w:val="11177D15"/>
    <w:rsid w:val="113D4512"/>
    <w:rsid w:val="11466FA4"/>
    <w:rsid w:val="117121AD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D5778E"/>
    <w:rsid w:val="18E24DE3"/>
    <w:rsid w:val="18F75C82"/>
    <w:rsid w:val="19297756"/>
    <w:rsid w:val="19484788"/>
    <w:rsid w:val="19640835"/>
    <w:rsid w:val="198B76B6"/>
    <w:rsid w:val="19AB482C"/>
    <w:rsid w:val="19B94284"/>
    <w:rsid w:val="1A1E6D69"/>
    <w:rsid w:val="1A605254"/>
    <w:rsid w:val="1AAE5354"/>
    <w:rsid w:val="1AB062D8"/>
    <w:rsid w:val="1AB56EDD"/>
    <w:rsid w:val="1ABC2428"/>
    <w:rsid w:val="1ADF13A6"/>
    <w:rsid w:val="1AF731C9"/>
    <w:rsid w:val="1B1556CC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20D49"/>
    <w:rsid w:val="1CD71B20"/>
    <w:rsid w:val="1D046798"/>
    <w:rsid w:val="1D094214"/>
    <w:rsid w:val="1D181F4A"/>
    <w:rsid w:val="1D3A0C19"/>
    <w:rsid w:val="1D5A6237"/>
    <w:rsid w:val="1D667ACB"/>
    <w:rsid w:val="1D923E12"/>
    <w:rsid w:val="1DAA14B9"/>
    <w:rsid w:val="1DFF6902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C56BA1"/>
    <w:rsid w:val="20E37A02"/>
    <w:rsid w:val="20EC0311"/>
    <w:rsid w:val="20FB6868"/>
    <w:rsid w:val="215B54CA"/>
    <w:rsid w:val="217A67DC"/>
    <w:rsid w:val="21A56BEF"/>
    <w:rsid w:val="21A91D49"/>
    <w:rsid w:val="21C257A3"/>
    <w:rsid w:val="21C328F3"/>
    <w:rsid w:val="220977E4"/>
    <w:rsid w:val="2217457B"/>
    <w:rsid w:val="221E3F06"/>
    <w:rsid w:val="22245E0F"/>
    <w:rsid w:val="2237702E"/>
    <w:rsid w:val="224131C1"/>
    <w:rsid w:val="225F2771"/>
    <w:rsid w:val="226B075A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030F3"/>
    <w:rsid w:val="240E24B8"/>
    <w:rsid w:val="24BC23E6"/>
    <w:rsid w:val="25323514"/>
    <w:rsid w:val="253A41A3"/>
    <w:rsid w:val="25757480"/>
    <w:rsid w:val="257F7D90"/>
    <w:rsid w:val="258D1593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8F1246"/>
    <w:rsid w:val="29377EAB"/>
    <w:rsid w:val="29583C63"/>
    <w:rsid w:val="296576F6"/>
    <w:rsid w:val="2972480D"/>
    <w:rsid w:val="29A14BF6"/>
    <w:rsid w:val="29C25891"/>
    <w:rsid w:val="2A120B13"/>
    <w:rsid w:val="2A3348CB"/>
    <w:rsid w:val="2A380D53"/>
    <w:rsid w:val="2A40615F"/>
    <w:rsid w:val="2A606694"/>
    <w:rsid w:val="2A7F4E17"/>
    <w:rsid w:val="2A874355"/>
    <w:rsid w:val="2A886554"/>
    <w:rsid w:val="2AA270FE"/>
    <w:rsid w:val="2AA30402"/>
    <w:rsid w:val="2AB5244A"/>
    <w:rsid w:val="2AE00267"/>
    <w:rsid w:val="2AF97B0C"/>
    <w:rsid w:val="2B6C0835"/>
    <w:rsid w:val="2B8E4AA4"/>
    <w:rsid w:val="2B9C299F"/>
    <w:rsid w:val="2BA96100"/>
    <w:rsid w:val="2BED17CC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0E2C25"/>
    <w:rsid w:val="2D200796"/>
    <w:rsid w:val="2D455153"/>
    <w:rsid w:val="2D72257C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5D308F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51095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9F7A4D"/>
    <w:rsid w:val="32C91062"/>
    <w:rsid w:val="330111BC"/>
    <w:rsid w:val="332A457E"/>
    <w:rsid w:val="332D2974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5722"/>
    <w:rsid w:val="39577622"/>
    <w:rsid w:val="39B451AA"/>
    <w:rsid w:val="39BE6C8B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A6094B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DE8354A"/>
    <w:rsid w:val="3E0B08DA"/>
    <w:rsid w:val="3E124874"/>
    <w:rsid w:val="3E24017F"/>
    <w:rsid w:val="3E265292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07DE2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0F3341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4B2711"/>
    <w:rsid w:val="48703FE7"/>
    <w:rsid w:val="48744BEB"/>
    <w:rsid w:val="48761933"/>
    <w:rsid w:val="48CE1E02"/>
    <w:rsid w:val="48D3494D"/>
    <w:rsid w:val="48DD6B99"/>
    <w:rsid w:val="49354340"/>
    <w:rsid w:val="493821FE"/>
    <w:rsid w:val="495A6163"/>
    <w:rsid w:val="49640C06"/>
    <w:rsid w:val="496C5446"/>
    <w:rsid w:val="49853B2F"/>
    <w:rsid w:val="498C34BA"/>
    <w:rsid w:val="49942AC5"/>
    <w:rsid w:val="499D5953"/>
    <w:rsid w:val="49F366C7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57DD4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16762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8D5795"/>
    <w:rsid w:val="53F86552"/>
    <w:rsid w:val="54067A66"/>
    <w:rsid w:val="54140080"/>
    <w:rsid w:val="54B57C0A"/>
    <w:rsid w:val="54C2369C"/>
    <w:rsid w:val="54DC4B1E"/>
    <w:rsid w:val="5519505C"/>
    <w:rsid w:val="552968C4"/>
    <w:rsid w:val="55587413"/>
    <w:rsid w:val="5569512F"/>
    <w:rsid w:val="55771195"/>
    <w:rsid w:val="55995C7E"/>
    <w:rsid w:val="55F8151B"/>
    <w:rsid w:val="56155247"/>
    <w:rsid w:val="56270934"/>
    <w:rsid w:val="563E305B"/>
    <w:rsid w:val="569C67A5"/>
    <w:rsid w:val="56BD475C"/>
    <w:rsid w:val="56C675EA"/>
    <w:rsid w:val="56CB2884"/>
    <w:rsid w:val="56E83021"/>
    <w:rsid w:val="56FF2DCD"/>
    <w:rsid w:val="573632F7"/>
    <w:rsid w:val="575304D2"/>
    <w:rsid w:val="5776198C"/>
    <w:rsid w:val="578F4AB4"/>
    <w:rsid w:val="5799502C"/>
    <w:rsid w:val="579A66C8"/>
    <w:rsid w:val="57AD78E7"/>
    <w:rsid w:val="57CF589D"/>
    <w:rsid w:val="57D21EF7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AD34E6A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22455C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4152B1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FA570B"/>
    <w:rsid w:val="601125AA"/>
    <w:rsid w:val="6079230C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C86F10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BD742A"/>
    <w:rsid w:val="63C33361"/>
    <w:rsid w:val="63FB6398"/>
    <w:rsid w:val="64477F35"/>
    <w:rsid w:val="645422AA"/>
    <w:rsid w:val="647D05E7"/>
    <w:rsid w:val="64A32C3F"/>
    <w:rsid w:val="64BB76D0"/>
    <w:rsid w:val="65162368"/>
    <w:rsid w:val="65407929"/>
    <w:rsid w:val="654A611D"/>
    <w:rsid w:val="657D23CF"/>
    <w:rsid w:val="658A2326"/>
    <w:rsid w:val="659F31C5"/>
    <w:rsid w:val="65C86876"/>
    <w:rsid w:val="65DB55A9"/>
    <w:rsid w:val="663E6181"/>
    <w:rsid w:val="664065D2"/>
    <w:rsid w:val="664F5567"/>
    <w:rsid w:val="668F18F1"/>
    <w:rsid w:val="66B83C92"/>
    <w:rsid w:val="66BE70D3"/>
    <w:rsid w:val="66C71D2E"/>
    <w:rsid w:val="66FF6D6F"/>
    <w:rsid w:val="67113427"/>
    <w:rsid w:val="671D1438"/>
    <w:rsid w:val="673E77D2"/>
    <w:rsid w:val="67CB02D7"/>
    <w:rsid w:val="67D20B47"/>
    <w:rsid w:val="67E55CE1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C67BD8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D30F85"/>
    <w:rsid w:val="6EFE4E26"/>
    <w:rsid w:val="6F085736"/>
    <w:rsid w:val="6F4E40D0"/>
    <w:rsid w:val="6F6D675F"/>
    <w:rsid w:val="6F811B7C"/>
    <w:rsid w:val="6FC722F1"/>
    <w:rsid w:val="6FD54E8A"/>
    <w:rsid w:val="70043FD4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80D63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1E533F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57C93"/>
    <w:rsid w:val="76FF6B4B"/>
    <w:rsid w:val="77042FD3"/>
    <w:rsid w:val="77093BD7"/>
    <w:rsid w:val="772A76ED"/>
    <w:rsid w:val="77432AB8"/>
    <w:rsid w:val="77551548"/>
    <w:rsid w:val="77827254"/>
    <w:rsid w:val="77A30552"/>
    <w:rsid w:val="77B17927"/>
    <w:rsid w:val="77E86AC9"/>
    <w:rsid w:val="7831066A"/>
    <w:rsid w:val="785328F5"/>
    <w:rsid w:val="7890275A"/>
    <w:rsid w:val="789E52F2"/>
    <w:rsid w:val="78C553BF"/>
    <w:rsid w:val="7945166D"/>
    <w:rsid w:val="79634E1C"/>
    <w:rsid w:val="79BB58F8"/>
    <w:rsid w:val="7A073240"/>
    <w:rsid w:val="7A5E3C4E"/>
    <w:rsid w:val="7A807C2D"/>
    <w:rsid w:val="7AD263FE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D93789F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31045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paragraph" w:styleId="a5">
    <w:name w:val="Normal (Web)"/>
    <w:basedOn w:val="a"/>
    <w:pPr>
      <w:spacing w:before="180" w:line="360" w:lineRule="auto"/>
      <w:jc w:val="left"/>
    </w:pPr>
    <w:rPr>
      <w:kern w:val="0"/>
      <w:sz w:val="24"/>
    </w:rPr>
  </w:style>
  <w:style w:type="character" w:styleId="a6">
    <w:name w:val="FollowedHyperlink"/>
    <w:rPr>
      <w:color w:val="900B09"/>
      <w:u w:val="single"/>
    </w:rPr>
  </w:style>
  <w:style w:type="character" w:styleId="a7">
    <w:name w:val="Emphasis"/>
    <w:rPr>
      <w:b/>
    </w:rPr>
  </w:style>
  <w:style w:type="character" w:styleId="a8">
    <w:name w:val="Hyperlink"/>
    <w:qFormat/>
    <w:rPr>
      <w:color w:val="900B09"/>
      <w:u w:val="single"/>
    </w:rPr>
  </w:style>
  <w:style w:type="table" w:styleId="a9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deprecated">
    <w:name w:val="deprecated"/>
    <w:rPr>
      <w:color w:val="FF0000"/>
    </w:rPr>
  </w:style>
  <w:style w:type="character" w:customStyle="1" w:styleId="i">
    <w:name w:val="i"/>
    <w:rPr>
      <w:i/>
    </w:rPr>
  </w:style>
  <w:style w:type="character" w:customStyle="1" w:styleId="marked">
    <w:name w:val="marked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1456</Words>
  <Characters>8303</Characters>
  <Application>Microsoft Macintosh Word</Application>
  <DocSecurity>0</DocSecurity>
  <Lines>69</Lines>
  <Paragraphs>19</Paragraphs>
  <ScaleCrop>false</ScaleCrop>
  <LinksUpToDate>false</LinksUpToDate>
  <CharactersWithSpaces>9740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2</cp:revision>
  <dcterms:created xsi:type="dcterms:W3CDTF">2012-06-06T01:30:00Z</dcterms:created>
  <dcterms:modified xsi:type="dcterms:W3CDTF">2017-02-20T09:52:00Z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