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AD57" w14:textId="77777777" w:rsidR="0082537B" w:rsidRDefault="00F36B45">
      <w:pPr>
        <w:pStyle w:val="1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服务器和Ajax</w:t>
      </w:r>
      <w:bookmarkEnd w:id="0"/>
    </w:p>
    <w:p w14:paraId="500FA5F7" w14:textId="77777777" w:rsidR="00EA7F4A" w:rsidRDefault="00F36B45" w:rsidP="00EA7F4A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第4天课堂笔记（本课程共4天）</w:t>
      </w:r>
    </w:p>
    <w:p w14:paraId="035ED9E3" w14:textId="77777777" w:rsidR="0082537B" w:rsidRPr="00EA7F4A" w:rsidRDefault="00F36B45" w:rsidP="00EA7F4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3CB0DCAD" w14:textId="77777777" w:rsidR="00FB6D42" w:rsidRPr="00C42192" w:rsidRDefault="00F36B4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49332" w:history="1">
        <w:r w:rsidR="00FB6D42" w:rsidRPr="00F753FF">
          <w:rPr>
            <w:rStyle w:val="a5"/>
            <w:rFonts w:ascii="黑体" w:eastAsia="黑体" w:hAnsi="黑体" w:cs="黑体"/>
            <w:noProof/>
          </w:rPr>
          <w:t>服务器和Ajax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_Toc476949332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</w:t>
        </w:r>
        <w:r w:rsidR="00FB6D42">
          <w:rPr>
            <w:noProof/>
          </w:rPr>
          <w:fldChar w:fldCharType="end"/>
        </w:r>
      </w:hyperlink>
    </w:p>
    <w:p w14:paraId="680EB5AF" w14:textId="77777777" w:rsidR="00FB6D42" w:rsidRPr="00C42192" w:rsidRDefault="00DA6C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3" w:history="1">
        <w:r w:rsidR="00FB6D42" w:rsidRPr="00F753FF">
          <w:rPr>
            <w:rStyle w:val="a5"/>
            <w:rFonts w:ascii="Consolas" w:hAnsi="Consolas" w:cs="Consolas"/>
            <w:noProof/>
          </w:rPr>
          <w:t>一、模板引擎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_Toc476949333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175CD670" w14:textId="77777777" w:rsidR="00FB6D42" w:rsidRPr="00C42192" w:rsidRDefault="00DA6C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4" w:history="1">
        <w:r w:rsidR="00FB6D42" w:rsidRPr="00F753FF">
          <w:rPr>
            <w:rStyle w:val="a5"/>
            <w:noProof/>
          </w:rPr>
          <w:t xml:space="preserve">1.1 </w:t>
        </w:r>
        <w:r w:rsidR="00FB6D42" w:rsidRPr="00F753FF">
          <w:rPr>
            <w:rStyle w:val="a5"/>
            <w:noProof/>
          </w:rPr>
          <w:t>模板引擎原理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_Toc476949334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5F9B54B0" w14:textId="77777777" w:rsidR="00FB6D42" w:rsidRPr="00C42192" w:rsidRDefault="00DA6C0A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5" w:history="1">
        <w:r w:rsidR="00FB6D42" w:rsidRPr="00F753FF">
          <w:rPr>
            <w:rStyle w:val="a5"/>
            <w:noProof/>
          </w:rPr>
          <w:t>1.2 underscore.js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_Toc476949335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4</w:t>
        </w:r>
        <w:r w:rsidR="00FB6D42">
          <w:rPr>
            <w:noProof/>
          </w:rPr>
          <w:fldChar w:fldCharType="end"/>
        </w:r>
      </w:hyperlink>
    </w:p>
    <w:p w14:paraId="650CC125" w14:textId="77777777" w:rsidR="00FB6D42" w:rsidRPr="00C42192" w:rsidRDefault="00DA6C0A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6" w:history="1">
        <w:r w:rsidR="00FB6D42" w:rsidRPr="00F753FF">
          <w:rPr>
            <w:rStyle w:val="a5"/>
            <w:noProof/>
          </w:rPr>
          <w:t>二、模板修正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_Toc476949336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11</w:t>
        </w:r>
        <w:r w:rsidR="00FB6D42">
          <w:rPr>
            <w:noProof/>
          </w:rPr>
          <w:fldChar w:fldCharType="end"/>
        </w:r>
      </w:hyperlink>
    </w:p>
    <w:p w14:paraId="00E6BA86" w14:textId="77777777" w:rsidR="0082537B" w:rsidRDefault="00F36B45">
      <w:pPr>
        <w:sectPr w:rsidR="0082537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6BE4C23" w14:textId="7441B70E" w:rsidR="0082537B" w:rsidRDefault="00FB6D42">
      <w:pPr>
        <w:pStyle w:val="1"/>
        <w:spacing w:before="62" w:after="62"/>
        <w:rPr>
          <w:rFonts w:ascii="Consolas" w:hAnsi="Consolas" w:cs="Consolas"/>
        </w:rPr>
      </w:pPr>
      <w:bookmarkStart w:id="3" w:name="_Toc476949333"/>
      <w:bookmarkStart w:id="4" w:name="_GoBack"/>
      <w:bookmarkEnd w:id="4"/>
      <w:r>
        <w:rPr>
          <w:rFonts w:ascii="Consolas" w:hAnsi="Consolas" w:cs="Consolas" w:hint="eastAsia"/>
        </w:rPr>
        <w:lastRenderedPageBreak/>
        <w:t>一</w:t>
      </w:r>
      <w:r w:rsidR="00F36B45">
        <w:rPr>
          <w:rFonts w:ascii="Consolas" w:hAnsi="Consolas" w:cs="Consolas" w:hint="eastAsia"/>
        </w:rPr>
        <w:t>、模板引擎</w:t>
      </w:r>
      <w:bookmarkEnd w:id="3"/>
    </w:p>
    <w:p w14:paraId="5D7BBA2C" w14:textId="668B4EC1" w:rsidR="0082537B" w:rsidRDefault="00FB6D42">
      <w:pPr>
        <w:pStyle w:val="2"/>
      </w:pPr>
      <w:bookmarkStart w:id="5" w:name="_Toc476949334"/>
      <w:r>
        <w:rPr>
          <w:rFonts w:hint="eastAsia"/>
        </w:rPr>
        <w:t>1</w:t>
      </w:r>
      <w:r w:rsidR="00F36B45">
        <w:rPr>
          <w:rFonts w:hint="eastAsia"/>
        </w:rPr>
        <w:t xml:space="preserve">.1 </w:t>
      </w:r>
      <w:r w:rsidR="00F36B45">
        <w:rPr>
          <w:rFonts w:hint="eastAsia"/>
        </w:rPr>
        <w:t>模板引擎原理</w:t>
      </w:r>
      <w:bookmarkEnd w:id="5"/>
    </w:p>
    <w:p w14:paraId="6EA2138E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拼接字符串很不爽，还容易出错。</w:t>
      </w:r>
    </w:p>
    <w:p w14:paraId="5AD52C2A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所以就有工程师在大量的实践中，提出了模板引擎的概念，就是在一个完整的字符串中，把未定的量用特殊的语法比如：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51D6F1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C3195" w14:textId="77777777" w:rsidR="0082537B" w:rsidRDefault="00F36B4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@xinqing@</w:t>
            </w:r>
          </w:p>
        </w:tc>
      </w:tr>
    </w:tbl>
    <w:p w14:paraId="3DF3FE7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来表示。然后把数据替换这些标记，这个操作叫做数据绑定。</w:t>
      </w:r>
    </w:p>
    <w:p w14:paraId="547555B2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6FAE7D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65784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</w:t>
            </w:r>
          </w:p>
          <w:p w14:paraId="33C47491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 = "</w:t>
            </w:r>
            <w:r>
              <w:rPr>
                <w:rFonts w:ascii="Consolas" w:hAnsi="Consolas" w:cs="Consolas"/>
              </w:rPr>
              <w:t>好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@xinqing@</w:t>
            </w:r>
            <w:r>
              <w:rPr>
                <w:rFonts w:ascii="Consolas" w:hAnsi="Consolas" w:cs="Consolas"/>
              </w:rPr>
              <w:t>啊，我买了一个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@dongxi@</w:t>
            </w:r>
            <w:r>
              <w:rPr>
                <w:rFonts w:ascii="Consolas" w:hAnsi="Consolas" w:cs="Consolas"/>
              </w:rPr>
              <w:t>，花了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@qian@</w:t>
            </w:r>
            <w:r>
              <w:rPr>
                <w:rFonts w:ascii="Consolas" w:hAnsi="Consolas" w:cs="Consolas"/>
              </w:rPr>
              <w:t>元钱</w:t>
            </w:r>
            <w:r>
              <w:rPr>
                <w:rFonts w:ascii="Consolas" w:hAnsi="Consolas" w:cs="Consolas"/>
              </w:rPr>
              <w:t>";</w:t>
            </w:r>
          </w:p>
          <w:p w14:paraId="12B8B5AC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1E368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字典，数据</w:t>
            </w:r>
          </w:p>
          <w:p w14:paraId="491F28AB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4B680E79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7200167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0869C8C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5D47C74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B46128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400132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数据绑定</w:t>
            </w:r>
          </w:p>
          <w:p w14:paraId="61EA731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str = str.replace(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/\@([a-z]+)\@/g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 w14:paraId="7A4D0EBE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dictionary[$1];</w:t>
            </w:r>
          </w:p>
          <w:p w14:paraId="793B785F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7985BD55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ABD6A9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console.log(str);</w:t>
            </w:r>
          </w:p>
        </w:tc>
      </w:tr>
    </w:tbl>
    <w:p w14:paraId="1415E5AD" w14:textId="77777777" w:rsidR="0082537B" w:rsidRDefault="0082537B">
      <w:pPr>
        <w:rPr>
          <w:rFonts w:ascii="Consolas" w:hAnsi="Consolas" w:cs="Consolas"/>
        </w:rPr>
      </w:pPr>
    </w:p>
    <w:p w14:paraId="2718D83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模板一般都放在页面的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48163B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2BA2EC" w14:textId="77777777" w:rsidR="0082537B" w:rsidRDefault="00F36B4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&gt;&lt;script&gt;</w:t>
            </w:r>
          </w:p>
        </w:tc>
      </w:tr>
    </w:tbl>
    <w:p w14:paraId="1807FCF4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标签对儿里面。</w:t>
      </w:r>
    </w:p>
    <w:p w14:paraId="057FDE4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字典都是从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读来的。</w:t>
      </w:r>
    </w:p>
    <w:p w14:paraId="157F2821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638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3347C3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function compile(templateString , dictionary){</w:t>
            </w:r>
          </w:p>
          <w:p w14:paraId="2C54F283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return templateString.replace(/\@([a-z]+)\@/g , function(match,$1,index,string){</w:t>
            </w:r>
          </w:p>
          <w:p w14:paraId="51E849EE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  <w:t>return dictionary[$1];</w:t>
            </w:r>
          </w:p>
          <w:p w14:paraId="57690E18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});</w:t>
            </w:r>
          </w:p>
          <w:p w14:paraId="744E985D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 w14:paraId="34099F28" w14:textId="77777777" w:rsidR="0082537B" w:rsidRDefault="0082537B">
      <w:pPr>
        <w:rPr>
          <w:rFonts w:ascii="Consolas" w:hAnsi="Consolas" w:cs="Consolas"/>
        </w:rPr>
      </w:pPr>
    </w:p>
    <w:p w14:paraId="702B990B" w14:textId="77777777" w:rsidR="0082537B" w:rsidRDefault="0082537B"/>
    <w:p w14:paraId="539B4131" w14:textId="3E71E4B2" w:rsidR="0082537B" w:rsidRDefault="00F36B45">
      <w:pPr>
        <w:pStyle w:val="2"/>
      </w:pPr>
      <w:r>
        <w:rPr>
          <w:rFonts w:hint="eastAsia"/>
        </w:rPr>
        <w:br w:type="page"/>
      </w:r>
      <w:bookmarkStart w:id="6" w:name="_Toc476949335"/>
      <w:r w:rsidR="00FB6D42">
        <w:rPr>
          <w:rFonts w:hint="eastAsia"/>
        </w:rPr>
        <w:lastRenderedPageBreak/>
        <w:t>1</w:t>
      </w:r>
      <w:r>
        <w:rPr>
          <w:rFonts w:hint="eastAsia"/>
        </w:rPr>
        <w:t>.2 underscore.js</w:t>
      </w:r>
      <w:bookmarkEnd w:id="6"/>
    </w:p>
    <w:p w14:paraId="0620DAEF" w14:textId="77777777" w:rsidR="0082537B" w:rsidRDefault="00F36B45">
      <w:r>
        <w:rPr>
          <w:rFonts w:hint="eastAsia"/>
        </w:rPr>
        <w:t>手册：</w:t>
      </w:r>
      <w:r>
        <w:rPr>
          <w:rFonts w:hint="eastAsia"/>
        </w:rPr>
        <w:t xml:space="preserve"> </w:t>
      </w:r>
      <w:hyperlink r:id="rId10" w:anchor="reduce" w:history="1">
        <w:r>
          <w:rPr>
            <w:rStyle w:val="a5"/>
          </w:rPr>
          <w:t>http://www.css88.com/doc/underscore/#reduce</w:t>
        </w:r>
      </w:hyperlink>
    </w:p>
    <w:p w14:paraId="357BA60B" w14:textId="77777777" w:rsidR="0082537B" w:rsidRDefault="0082537B"/>
    <w:p w14:paraId="639DB5B5" w14:textId="77777777" w:rsidR="0082537B" w:rsidRDefault="00F36B45">
      <w:r>
        <w:rPr>
          <w:rFonts w:hint="eastAsia"/>
        </w:rPr>
        <w:t>先回忆一下</w:t>
      </w:r>
      <w:r>
        <w:rPr>
          <w:rFonts w:hint="eastAsia"/>
        </w:rPr>
        <w:t>jQuery</w:t>
      </w:r>
      <w:r>
        <w:rPr>
          <w:rFonts w:hint="eastAsia"/>
        </w:rPr>
        <w:t>是干嘛的？</w:t>
      </w:r>
      <w:r>
        <w:rPr>
          <w:rFonts w:hint="eastAsia"/>
        </w:rPr>
        <w:t>jQuery</w:t>
      </w:r>
      <w:r>
        <w:rPr>
          <w:rFonts w:hint="eastAsia"/>
        </w:rPr>
        <w:t>解决了</w:t>
      </w:r>
      <w:r>
        <w:rPr>
          <w:rFonts w:hint="eastAsia"/>
        </w:rPr>
        <w:t>DOM</w:t>
      </w:r>
      <w:r>
        <w:rPr>
          <w:rFonts w:hint="eastAsia"/>
        </w:rPr>
        <w:t>开发中的问题，比如选择元素难、事件绑定不能批量、</w:t>
      </w:r>
      <w:r>
        <w:rPr>
          <w:rFonts w:hint="eastAsia"/>
        </w:rPr>
        <w:t>animate</w:t>
      </w:r>
      <w:r>
        <w:rPr>
          <w:rFonts w:hint="eastAsia"/>
        </w:rPr>
        <w:t>难的问题、浏览器兼容问题太多。</w:t>
      </w: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编程界的霸主。</w:t>
      </w:r>
      <w:r>
        <w:rPr>
          <w:rFonts w:hint="eastAsia"/>
        </w:rPr>
        <w:t>jQuery</w:t>
      </w:r>
      <w:r>
        <w:rPr>
          <w:rFonts w:hint="eastAsia"/>
        </w:rPr>
        <w:t>离开</w:t>
      </w:r>
      <w:r>
        <w:rPr>
          <w:rFonts w:hint="eastAsia"/>
        </w:rPr>
        <w:t>DOM</w:t>
      </w:r>
      <w:r>
        <w:rPr>
          <w:rFonts w:hint="eastAsia"/>
        </w:rPr>
        <w:t>开发就是渣渣，比如用</w:t>
      </w:r>
      <w:r>
        <w:rPr>
          <w:rFonts w:hint="eastAsia"/>
        </w:rPr>
        <w:t>jQuery</w:t>
      </w:r>
      <w:r>
        <w:rPr>
          <w:rFonts w:hint="eastAsia"/>
        </w:rPr>
        <w:t>你不能开发</w:t>
      </w:r>
      <w:r>
        <w:rPr>
          <w:rFonts w:hint="eastAsia"/>
        </w:rPr>
        <w:t>canvas</w:t>
      </w:r>
      <w:r>
        <w:rPr>
          <w:rFonts w:hint="eastAsia"/>
        </w:rPr>
        <w:t>游戏，不能开发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3450C60F" w14:textId="77777777" w:rsidR="0082537B" w:rsidRDefault="0082537B"/>
    <w:p w14:paraId="19CAF71B" w14:textId="77777777" w:rsidR="0082537B" w:rsidRDefault="00F36B45">
      <w:r>
        <w:rPr>
          <w:rFonts w:hint="eastAsia"/>
        </w:rPr>
        <w:t>underscore</w:t>
      </w:r>
      <w:r>
        <w:rPr>
          <w:rFonts w:hint="eastAsia"/>
        </w:rPr>
        <w:t>不限制使用场景，我们</w:t>
      </w:r>
      <w:r>
        <w:rPr>
          <w:rFonts w:hint="eastAsia"/>
        </w:rPr>
        <w:t>canvas</w:t>
      </w:r>
      <w:r>
        <w:rPr>
          <w:rFonts w:hint="eastAsia"/>
        </w:rPr>
        <w:t>游戏真得靠它，</w:t>
      </w:r>
      <w:r>
        <w:rPr>
          <w:rFonts w:hint="eastAsia"/>
        </w:rPr>
        <w:t>node.js</w:t>
      </w:r>
      <w:r>
        <w:rPr>
          <w:rFonts w:hint="eastAsia"/>
        </w:rPr>
        <w:t>里面都能够用它。</w:t>
      </w:r>
      <w:r>
        <w:rPr>
          <w:rFonts w:hint="eastAsia"/>
        </w:rPr>
        <w:t>underscore</w:t>
      </w:r>
      <w:r>
        <w:rPr>
          <w:rFonts w:hint="eastAsia"/>
        </w:rPr>
        <w:t>封装了一堆实用函数，这些实用函数基本都是针对数组、对象、函数的。这些小功能，都不复杂，但是我们自己写挺麻烦的。所以就是屌人集合在了一起，叫做</w:t>
      </w:r>
      <w:r>
        <w:rPr>
          <w:rFonts w:hint="eastAsia"/>
        </w:rPr>
        <w:t>underscore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768F7E" w14:textId="77777777" w:rsidR="0082537B" w:rsidRDefault="0082537B"/>
    <w:p w14:paraId="516B8F97" w14:textId="77777777" w:rsidR="0082537B" w:rsidRDefault="00F36B45">
      <w:r>
        <w:rPr>
          <w:rFonts w:hint="eastAsia"/>
        </w:rPr>
        <w:t>熟练知道：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E82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708440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_.max();</w:t>
            </w:r>
          </w:p>
          <w:p w14:paraId="458E5069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_.min();</w:t>
            </w:r>
          </w:p>
          <w:p w14:paraId="7FAF98B8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_.without();</w:t>
            </w:r>
          </w:p>
        </w:tc>
      </w:tr>
    </w:tbl>
    <w:p w14:paraId="489DB529" w14:textId="77777777" w:rsidR="0082537B" w:rsidRDefault="0082537B">
      <w:pPr>
        <w:rPr>
          <w:rFonts w:ascii="Consolas" w:hAnsi="Consolas" w:cs="Consolas"/>
        </w:rPr>
      </w:pPr>
    </w:p>
    <w:p w14:paraId="653BC580" w14:textId="77777777" w:rsidR="0082537B" w:rsidRDefault="0082537B">
      <w:pPr>
        <w:rPr>
          <w:rFonts w:ascii="Consolas" w:hAnsi="Consolas" w:cs="Consolas"/>
        </w:rPr>
      </w:pPr>
    </w:p>
    <w:p w14:paraId="4114B70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中内置了一个模板引擎：</w:t>
      </w:r>
    </w:p>
    <w:p w14:paraId="52BDBD10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3DB7E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F9E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模板字符串</w:t>
            </w:r>
          </w:p>
          <w:p w14:paraId="44214298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templateString = "</w:t>
            </w:r>
            <w:r>
              <w:rPr>
                <w:rFonts w:ascii="Consolas" w:hAnsi="Consolas" w:cs="Consolas"/>
              </w:rPr>
              <w:t>好</w:t>
            </w:r>
            <w:r>
              <w:rPr>
                <w:rFonts w:ascii="Consolas" w:hAnsi="Consolas" w:cs="Consolas"/>
              </w:rPr>
              <w:t>&lt;%= xinqing %&gt;</w:t>
            </w:r>
            <w:r>
              <w:rPr>
                <w:rFonts w:ascii="Consolas" w:hAnsi="Consolas" w:cs="Consolas"/>
              </w:rPr>
              <w:t>啊，今天我买了</w:t>
            </w:r>
            <w:r>
              <w:rPr>
                <w:rFonts w:ascii="Consolas" w:hAnsi="Consolas" w:cs="Consolas"/>
              </w:rPr>
              <w:t>&lt;%= dongxi%&gt;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</w:rPr>
              <w:t>&lt;%=qian%&gt;</w:t>
            </w:r>
            <w:r>
              <w:rPr>
                <w:rFonts w:ascii="Consolas" w:hAnsi="Consolas" w:cs="Consolas"/>
              </w:rPr>
              <w:t>元</w:t>
            </w:r>
            <w:r>
              <w:rPr>
                <w:rFonts w:ascii="Consolas" w:hAnsi="Consolas" w:cs="Consolas"/>
              </w:rPr>
              <w:t>";</w:t>
            </w:r>
          </w:p>
          <w:p w14:paraId="4B04A5D9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C5B4D80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通过模板字符串生成一个数据绑定函数</w:t>
            </w:r>
          </w:p>
          <w:p w14:paraId="25B8EEE9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compile = _.template(templateString);</w:t>
            </w:r>
          </w:p>
          <w:p w14:paraId="42B21817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5531414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</w:t>
            </w:r>
          </w:p>
          <w:p w14:paraId="1F36286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7BB972F3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147BCB91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6C3D33BE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02F6F777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7803206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BE6F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调用数据绑定函数完成数据绑定，只需要传一个参数，就是字典。</w:t>
            </w:r>
          </w:p>
          <w:p w14:paraId="1FA7CFC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 compile(dictionary) );</w:t>
            </w:r>
          </w:p>
        </w:tc>
      </w:tr>
    </w:tbl>
    <w:p w14:paraId="1693D9D2" w14:textId="77777777" w:rsidR="0082537B" w:rsidRDefault="0082537B">
      <w:pPr>
        <w:rPr>
          <w:rFonts w:ascii="Consolas" w:hAnsi="Consolas" w:cs="Consolas"/>
        </w:rPr>
      </w:pPr>
    </w:p>
    <w:p w14:paraId="41180FE7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大量公司在把</w:t>
      </w: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当做事实上的标准。</w:t>
      </w:r>
    </w:p>
    <w:p w14:paraId="1D71E074" w14:textId="77777777" w:rsidR="00D45D9E" w:rsidRDefault="00D45D9E">
      <w:pPr>
        <w:rPr>
          <w:rFonts w:ascii="Consolas" w:hAnsi="Consolas" w:cs="Consolas"/>
        </w:rPr>
      </w:pPr>
    </w:p>
    <w:p w14:paraId="0DDA7506" w14:textId="77777777" w:rsidR="00D45D9E" w:rsidRDefault="00D45D9E" w:rsidP="00D45D9E">
      <w:pPr>
        <w:spacing w:before="120"/>
      </w:pPr>
      <w:r>
        <w:rPr>
          <w:rFonts w:hint="eastAsia"/>
        </w:rPr>
        <w:t>这是一个</w:t>
      </w:r>
      <w:r>
        <w:t>js</w:t>
      </w:r>
      <w:r>
        <w:t>库，就是一个</w:t>
      </w:r>
      <w:r>
        <w:t>js</w:t>
      </w:r>
      <w:r>
        <w:t>小包，说白了就是一个</w:t>
      </w:r>
      <w:r>
        <w:t>js</w:t>
      </w:r>
      <w:r>
        <w:t>文件。</w:t>
      </w:r>
    </w:p>
    <w:p w14:paraId="10C831A9" w14:textId="77777777" w:rsidR="00D45D9E" w:rsidRDefault="003C2322" w:rsidP="00D45D9E">
      <w:pPr>
        <w:spacing w:before="156"/>
        <w:rPr>
          <w:noProof/>
        </w:rPr>
      </w:pPr>
      <w:r>
        <w:rPr>
          <w:noProof/>
        </w:rPr>
        <w:pict w14:anchorId="3D497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5pt;height:47.05pt;visibility:visible;mso-wrap-style:square">
            <v:imagedata r:id="rId11" o:title=""/>
          </v:shape>
        </w:pict>
      </w:r>
    </w:p>
    <w:p w14:paraId="6B25E8FF" w14:textId="77777777" w:rsidR="00D45D9E" w:rsidRDefault="00D45D9E" w:rsidP="00D45D9E">
      <w:pPr>
        <w:spacing w:before="156"/>
        <w:rPr>
          <w:noProof/>
        </w:rPr>
      </w:pPr>
    </w:p>
    <w:p w14:paraId="28687F37" w14:textId="77777777" w:rsidR="00D45D9E" w:rsidRDefault="00D45D9E" w:rsidP="00D45D9E">
      <w:pPr>
        <w:spacing w:before="156"/>
        <w:rPr>
          <w:noProof/>
        </w:rPr>
      </w:pPr>
      <w:r>
        <w:rPr>
          <w:rFonts w:hint="eastAsia"/>
          <w:noProof/>
        </w:rPr>
        <w:t>暴露</w:t>
      </w:r>
      <w:r>
        <w:rPr>
          <w:noProof/>
        </w:rPr>
        <w:t>的唯一的顶层变量就是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>
        <w:rPr>
          <w:noProof/>
        </w:rPr>
        <w:t>underscore</w:t>
      </w:r>
      <w:r>
        <w:rPr>
          <w:rFonts w:hint="eastAsia"/>
          <w:noProof/>
        </w:rPr>
        <w:t>就是</w:t>
      </w:r>
      <w:r>
        <w:rPr>
          <w:noProof/>
        </w:rPr>
        <w:t>下划线的意思。</w:t>
      </w:r>
      <w:r w:rsidRPr="00D03B87">
        <w:rPr>
          <w:rFonts w:hint="eastAsia"/>
          <w:b/>
          <w:noProof/>
          <w:color w:val="FF0000"/>
        </w:rPr>
        <w:t>处理</w:t>
      </w:r>
      <w:r w:rsidRPr="00D03B87">
        <w:rPr>
          <w:b/>
          <w:noProof/>
          <w:color w:val="FF0000"/>
        </w:rPr>
        <w:t>函数、数组、对象等等的，不涉及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、动画、</w:t>
      </w:r>
      <w:r w:rsidRPr="00D03B87">
        <w:rPr>
          <w:b/>
          <w:noProof/>
          <w:color w:val="FF0000"/>
        </w:rPr>
        <w:t>Ajax</w:t>
      </w:r>
      <w:r w:rsidRPr="00D03B87">
        <w:rPr>
          <w:rFonts w:hint="eastAsia"/>
          <w:b/>
          <w:noProof/>
          <w:color w:val="FF0000"/>
        </w:rPr>
        <w:t>，</w:t>
      </w:r>
      <w:r w:rsidRPr="00D03B87">
        <w:rPr>
          <w:b/>
          <w:noProof/>
          <w:color w:val="FF0000"/>
        </w:rPr>
        <w:t>他是</w:t>
      </w:r>
      <w:r w:rsidRPr="00D03B87">
        <w:rPr>
          <w:rFonts w:hint="eastAsia"/>
          <w:b/>
          <w:noProof/>
          <w:color w:val="FF0000"/>
        </w:rPr>
        <w:t>一个</w:t>
      </w:r>
      <w:r w:rsidRPr="00D03B87">
        <w:rPr>
          <w:b/>
          <w:noProof/>
          <w:color w:val="FF0000"/>
        </w:rPr>
        <w:t>实用库</w:t>
      </w:r>
      <w:r w:rsidRPr="00D03B87">
        <w:rPr>
          <w:rFonts w:hint="eastAsia"/>
          <w:b/>
          <w:noProof/>
          <w:color w:val="FF0000"/>
        </w:rPr>
        <w:t>。</w:t>
      </w:r>
      <w:r w:rsidRPr="00D03B87">
        <w:rPr>
          <w:b/>
          <w:noProof/>
          <w:color w:val="FF0000"/>
        </w:rPr>
        <w:t>开发</w:t>
      </w:r>
      <w:r w:rsidRPr="00D03B87">
        <w:rPr>
          <w:rFonts w:hint="eastAsia"/>
          <w:b/>
          <w:noProof/>
          <w:color w:val="FF0000"/>
        </w:rPr>
        <w:t>任何</w:t>
      </w:r>
      <w:r w:rsidRPr="00D03B87">
        <w:rPr>
          <w:b/>
          <w:noProof/>
          <w:color w:val="FF0000"/>
        </w:rPr>
        <w:t>东西，比如</w:t>
      </w:r>
      <w:r w:rsidRPr="00D03B87">
        <w:rPr>
          <w:rFonts w:hint="eastAsia"/>
          <w:b/>
          <w:noProof/>
          <w:color w:val="FF0000"/>
        </w:rPr>
        <w:t>canvas</w:t>
      </w:r>
      <w:r w:rsidRPr="00D03B87">
        <w:rPr>
          <w:rFonts w:hint="eastAsia"/>
          <w:b/>
          <w:noProof/>
          <w:color w:val="FF0000"/>
        </w:rPr>
        <w:t>游戏</w:t>
      </w:r>
      <w:r w:rsidRPr="00D03B87">
        <w:rPr>
          <w:b/>
          <w:noProof/>
          <w:color w:val="FF0000"/>
        </w:rPr>
        <w:t>、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效果、</w:t>
      </w:r>
      <w:r w:rsidRPr="00D03B87">
        <w:rPr>
          <w:rFonts w:hint="eastAsia"/>
          <w:b/>
          <w:noProof/>
          <w:color w:val="FF0000"/>
        </w:rPr>
        <w:t>nodejs</w:t>
      </w:r>
      <w:r w:rsidRPr="00D03B87">
        <w:rPr>
          <w:rFonts w:hint="eastAsia"/>
          <w:b/>
          <w:noProof/>
          <w:color w:val="FF0000"/>
        </w:rPr>
        <w:t>都可以</w:t>
      </w:r>
      <w:r w:rsidRPr="00D03B87">
        <w:rPr>
          <w:b/>
          <w:noProof/>
          <w:color w:val="FF0000"/>
        </w:rPr>
        <w:t>用</w:t>
      </w:r>
      <w:r w:rsidRPr="00D03B87">
        <w:rPr>
          <w:rFonts w:hint="eastAsia"/>
          <w:b/>
          <w:noProof/>
          <w:color w:val="FF0000"/>
        </w:rPr>
        <w:t>underscore</w:t>
      </w:r>
      <w:r>
        <w:rPr>
          <w:rFonts w:hint="eastAsia"/>
          <w:noProof/>
        </w:rPr>
        <w:t>。</w:t>
      </w:r>
    </w:p>
    <w:p w14:paraId="4BE52F21" w14:textId="77777777" w:rsidR="00D45D9E" w:rsidRDefault="00D45D9E" w:rsidP="00D45D9E">
      <w:pPr>
        <w:spacing w:before="156"/>
        <w:rPr>
          <w:noProof/>
        </w:rPr>
      </w:pPr>
    </w:p>
    <w:p w14:paraId="324DF023" w14:textId="77777777" w:rsidR="00D45D9E" w:rsidRPr="00A14F27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函数举例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754EA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23ECF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 w:hint="eastAsia"/>
              </w:rPr>
              <w:t>// shuffle</w:t>
            </w:r>
            <w:r w:rsidRPr="00FD0D9A">
              <w:rPr>
                <w:rFonts w:cs="Consolas" w:hint="eastAsia"/>
              </w:rPr>
              <w:t>函数，返回一个随机乱序的</w:t>
            </w:r>
            <w:r w:rsidRPr="00FD0D9A">
              <w:rPr>
                <w:rFonts w:cs="Consolas" w:hint="eastAsia"/>
              </w:rPr>
              <w:t xml:space="preserve"> list </w:t>
            </w:r>
            <w:r w:rsidRPr="00FD0D9A">
              <w:rPr>
                <w:rFonts w:cs="Consolas" w:hint="eastAsia"/>
              </w:rPr>
              <w:t>副本</w:t>
            </w:r>
          </w:p>
          <w:p w14:paraId="38309212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var arr = [1,2,3,4,5,6,7,8,9];</w:t>
            </w:r>
          </w:p>
          <w:p w14:paraId="3A609495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 xml:space="preserve">var arr2 = </w:t>
            </w:r>
            <w:r w:rsidRPr="00FD0D9A">
              <w:rPr>
                <w:rFonts w:cs="Consolas"/>
                <w:b/>
                <w:color w:val="FF0000"/>
              </w:rPr>
              <w:t>_.shuffle(</w:t>
            </w:r>
            <w:r w:rsidRPr="00FD0D9A">
              <w:rPr>
                <w:rFonts w:cs="Consolas"/>
              </w:rPr>
              <w:t>arr</w:t>
            </w:r>
            <w:r w:rsidRPr="00FD0D9A">
              <w:rPr>
                <w:rFonts w:cs="Consolas"/>
                <w:b/>
                <w:color w:val="FF0000"/>
              </w:rPr>
              <w:t>)</w:t>
            </w:r>
            <w:r w:rsidRPr="00FD0D9A">
              <w:rPr>
                <w:rFonts w:cs="Consolas"/>
              </w:rPr>
              <w:t>;</w:t>
            </w:r>
          </w:p>
          <w:p w14:paraId="2630DC0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console.log(arr2);</w:t>
            </w:r>
          </w:p>
        </w:tc>
      </w:tr>
    </w:tbl>
    <w:p w14:paraId="1E576EA1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1AEA4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BEA09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 w:hint="eastAsia"/>
              </w:rPr>
              <w:t>// sample</w:t>
            </w:r>
            <w:r w:rsidRPr="00B72E8A">
              <w:rPr>
                <w:rFonts w:cs="Consolas" w:hint="eastAsia"/>
              </w:rPr>
              <w:t>函数，从</w:t>
            </w:r>
            <w:r w:rsidRPr="00B72E8A">
              <w:rPr>
                <w:rFonts w:cs="Consolas" w:hint="eastAsia"/>
              </w:rPr>
              <w:t xml:space="preserve"> list</w:t>
            </w:r>
            <w:r w:rsidRPr="00B72E8A">
              <w:rPr>
                <w:rFonts w:cs="Consolas" w:hint="eastAsia"/>
              </w:rPr>
              <w:t>中产生一个随机样本，第二个参数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表示产生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个</w:t>
            </w:r>
          </w:p>
          <w:p w14:paraId="648E230D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 = [1,2,3,4,5,6,7,8,9,10,11,12,13,14,15,16,17,18,19,20];</w:t>
            </w:r>
          </w:p>
          <w:p w14:paraId="3BE38403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arr2 = _.sample(arr,6);</w:t>
            </w:r>
          </w:p>
          <w:p w14:paraId="224C3C36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console.log(arr2);</w:t>
            </w:r>
          </w:p>
        </w:tc>
      </w:tr>
    </w:tbl>
    <w:p w14:paraId="03E12EA2" w14:textId="77777777" w:rsidR="00D45D9E" w:rsidRDefault="00D45D9E" w:rsidP="00D45D9E">
      <w:pPr>
        <w:pStyle w:val="a7"/>
        <w:rPr>
          <w:rFonts w:cs="Consolas"/>
        </w:rPr>
      </w:pPr>
    </w:p>
    <w:p w14:paraId="70C6B379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自己也可以写产生随机样本的函数（</w:t>
      </w:r>
      <w:r>
        <w:rPr>
          <w:rFonts w:cs="Consolas" w:hint="eastAsia"/>
        </w:rPr>
        <w:t>当然很难</w:t>
      </w:r>
      <w:r>
        <w:rPr>
          <w:rFonts w:cs="Consolas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7D0231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E012C2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arr = [1,2,3,4,5,6,7,8,9,10,11,12,13,14,15,16,17,18,19,20];</w:t>
            </w:r>
          </w:p>
          <w:p w14:paraId="5C3C623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139175C3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result = [];</w:t>
            </w:r>
          </w:p>
          <w:p w14:paraId="4E5F64C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3CA9DCD7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for(var i = 0 ; i &lt; 6 ; i++){</w:t>
            </w:r>
          </w:p>
          <w:p w14:paraId="5B8A06EF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while(true){</w:t>
            </w:r>
          </w:p>
          <w:p w14:paraId="5938EF11" w14:textId="77777777" w:rsidR="00D45D9E" w:rsidRPr="00FA752C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随机一个下标</w:t>
            </w:r>
          </w:p>
          <w:p w14:paraId="78383CC2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var r = parseInt(Math.random() * 20);</w:t>
            </w:r>
          </w:p>
          <w:p w14:paraId="207FD9A9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验证你产生的这个下标对应的</w:t>
            </w:r>
            <w:r w:rsidRPr="00FA752C">
              <w:rPr>
                <w:rFonts w:cs="Consolas" w:hint="eastAsia"/>
                <w:color w:val="00B050"/>
              </w:rPr>
              <w:t>arr</w:t>
            </w:r>
            <w:r w:rsidRPr="00FA752C">
              <w:rPr>
                <w:rFonts w:cs="Consolas" w:hint="eastAsia"/>
                <w:color w:val="00B050"/>
              </w:rPr>
              <w:t>里面的数字，在不在</w:t>
            </w:r>
            <w:r w:rsidRPr="00FA752C">
              <w:rPr>
                <w:rFonts w:cs="Consolas" w:hint="eastAsia"/>
                <w:color w:val="00B050"/>
              </w:rPr>
              <w:t>result</w:t>
            </w:r>
            <w:r w:rsidRPr="00FA752C">
              <w:rPr>
                <w:rFonts w:cs="Consolas" w:hint="eastAsia"/>
                <w:color w:val="00B050"/>
              </w:rPr>
              <w:t>里面</w:t>
            </w:r>
          </w:p>
          <w:p w14:paraId="63CDF38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for(var i = 0 ; i &lt; result.length ; i++){</w:t>
            </w:r>
          </w:p>
          <w:p w14:paraId="6F0522D0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if(arr[r] == result[i]){</w:t>
            </w:r>
          </w:p>
          <w:p w14:paraId="3315876A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break;</w:t>
            </w:r>
          </w:p>
          <w:p w14:paraId="5BF8BF1A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}</w:t>
            </w:r>
          </w:p>
          <w:p w14:paraId="70C8413A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}</w:t>
            </w:r>
          </w:p>
          <w:p w14:paraId="4D7B46C8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if(i == result.length){</w:t>
            </w:r>
          </w:p>
          <w:p w14:paraId="0D57321D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break;</w:t>
            </w:r>
          </w:p>
          <w:p w14:paraId="652A32A3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}</w:t>
            </w:r>
          </w:p>
          <w:p w14:paraId="1EE58895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}</w:t>
            </w:r>
          </w:p>
          <w:p w14:paraId="66B58F2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5E418888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result.push(arr[r]);</w:t>
            </w:r>
          </w:p>
          <w:p w14:paraId="131FC08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}</w:t>
            </w:r>
          </w:p>
          <w:p w14:paraId="442A66FE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29BDF79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console.log(result);</w:t>
            </w:r>
          </w:p>
        </w:tc>
      </w:tr>
    </w:tbl>
    <w:p w14:paraId="06DFDF6A" w14:textId="77777777" w:rsidR="00D45D9E" w:rsidRDefault="00D45D9E" w:rsidP="00D45D9E">
      <w:pPr>
        <w:pStyle w:val="a7"/>
        <w:rPr>
          <w:rFonts w:cs="Consolas"/>
        </w:rPr>
      </w:pPr>
    </w:p>
    <w:p w14:paraId="558A8AE5" w14:textId="77777777" w:rsidR="00D45D9E" w:rsidRDefault="00D45D9E" w:rsidP="00D45D9E">
      <w:pPr>
        <w:pStyle w:val="a7"/>
        <w:rPr>
          <w:rFonts w:cs="Consolas"/>
        </w:rPr>
      </w:pPr>
    </w:p>
    <w:p w14:paraId="3EFF658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each</w:t>
      </w:r>
      <w:r>
        <w:rPr>
          <w:rFonts w:cs="Consolas"/>
        </w:rPr>
        <w:t>方法</w:t>
      </w:r>
      <w:r>
        <w:rPr>
          <w:rFonts w:cs="Consolas" w:hint="eastAsia"/>
        </w:rPr>
        <w:t>，</w:t>
      </w:r>
      <w:r>
        <w:rPr>
          <w:rFonts w:cs="Consolas"/>
        </w:rPr>
        <w:t>迭代器：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A579BD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E6F34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45103267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each(arr,function(item){</w:t>
            </w:r>
          </w:p>
          <w:p w14:paraId="196A6F1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7498B">
              <w:rPr>
                <w:rFonts w:cs="Consolas"/>
              </w:rPr>
              <w:t>console.log(item);</w:t>
            </w:r>
          </w:p>
          <w:p w14:paraId="233383E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});</w:t>
            </w:r>
          </w:p>
        </w:tc>
      </w:tr>
    </w:tbl>
    <w:p w14:paraId="5E018088" w14:textId="77777777" w:rsidR="00D45D9E" w:rsidRDefault="00D45D9E" w:rsidP="00D45D9E">
      <w:pPr>
        <w:pStyle w:val="a7"/>
        <w:rPr>
          <w:rFonts w:cs="Consolas"/>
        </w:rPr>
      </w:pPr>
    </w:p>
    <w:p w14:paraId="7AACD8EA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自己也可以写一个</w:t>
      </w:r>
      <w:r>
        <w:rPr>
          <w:rFonts w:cs="Consolas"/>
        </w:rPr>
        <w:t>each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2515BE6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7E58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319DE131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10D4EBDF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 xml:space="preserve">function each(array , </w:t>
            </w:r>
            <w:r w:rsidRPr="00E7498B">
              <w:rPr>
                <w:rFonts w:cs="Consolas"/>
                <w:color w:val="00B0F0"/>
              </w:rPr>
              <w:t>fn</w:t>
            </w:r>
            <w:r w:rsidRPr="00E7498B">
              <w:rPr>
                <w:rFonts w:cs="Consolas"/>
              </w:rPr>
              <w:t>){</w:t>
            </w:r>
          </w:p>
          <w:p w14:paraId="5369800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for(var i = 0 ; i &lt; array.length ; i++){</w:t>
            </w:r>
          </w:p>
          <w:p w14:paraId="1161B1B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  <w:color w:val="00B0F0"/>
              </w:rPr>
              <w:t>fn(</w:t>
            </w:r>
            <w:r w:rsidRPr="00E7498B">
              <w:rPr>
                <w:rFonts w:cs="Consolas"/>
                <w:color w:val="00B050"/>
              </w:rPr>
              <w:t>array[i]</w:t>
            </w:r>
            <w:r w:rsidRPr="00E7498B">
              <w:rPr>
                <w:rFonts w:cs="Consolas"/>
                <w:color w:val="00B0F0"/>
              </w:rPr>
              <w:t>)</w:t>
            </w:r>
            <w:r w:rsidRPr="00E7498B">
              <w:rPr>
                <w:rFonts w:cs="Consolas"/>
              </w:rPr>
              <w:t>;</w:t>
            </w:r>
          </w:p>
          <w:p w14:paraId="6BEA6D4C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}</w:t>
            </w:r>
          </w:p>
          <w:p w14:paraId="1B6FFDF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</w:t>
            </w:r>
          </w:p>
          <w:p w14:paraId="326DA772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33BD904A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</w:rPr>
              <w:t>each(arr,</w:t>
            </w:r>
            <w:r w:rsidRPr="00E7498B">
              <w:rPr>
                <w:rFonts w:cs="Consolas"/>
                <w:color w:val="00B0F0"/>
              </w:rPr>
              <w:t>function(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){</w:t>
            </w:r>
          </w:p>
          <w:p w14:paraId="0A55327D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  <w:color w:val="00B0F0"/>
              </w:rPr>
              <w:tab/>
              <w:t>console.log(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);</w:t>
            </w:r>
          </w:p>
          <w:p w14:paraId="017EA37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  <w:color w:val="00B0F0"/>
              </w:rPr>
              <w:t>}</w:t>
            </w:r>
            <w:r w:rsidRPr="00E7498B">
              <w:rPr>
                <w:rFonts w:cs="Consolas"/>
              </w:rPr>
              <w:t>);</w:t>
            </w:r>
          </w:p>
        </w:tc>
      </w:tr>
    </w:tbl>
    <w:p w14:paraId="363F80B1" w14:textId="77777777" w:rsidR="00D45D9E" w:rsidRDefault="00D45D9E" w:rsidP="00D45D9E">
      <w:pPr>
        <w:pStyle w:val="a7"/>
        <w:rPr>
          <w:rFonts w:cs="Consolas"/>
        </w:rPr>
      </w:pPr>
    </w:p>
    <w:p w14:paraId="3D38C82A" w14:textId="77777777" w:rsidR="00D45D9E" w:rsidRDefault="00D45D9E" w:rsidP="00D45D9E">
      <w:pPr>
        <w:pStyle w:val="a7"/>
        <w:rPr>
          <w:rFonts w:cs="Consolas"/>
        </w:rPr>
      </w:pPr>
    </w:p>
    <w:p w14:paraId="4663C022" w14:textId="77777777" w:rsidR="00D45D9E" w:rsidRDefault="00D45D9E" w:rsidP="00D45D9E">
      <w:pPr>
        <w:pStyle w:val="a7"/>
        <w:rPr>
          <w:rFonts w:cs="Consolas"/>
        </w:rPr>
      </w:pPr>
    </w:p>
    <w:p w14:paraId="7BCEC02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filter</w:t>
      </w:r>
      <w:r>
        <w:rPr>
          <w:rFonts w:cs="Consolas" w:hint="eastAsia"/>
        </w:rPr>
        <w:t>方法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91F82AD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D7B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arr = [</w:t>
            </w:r>
          </w:p>
          <w:p w14:paraId="2B64920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小明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C424445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小红</w:t>
            </w:r>
            <w:r w:rsidRPr="004B2F2E">
              <w:rPr>
                <w:rFonts w:cs="Consolas" w:hint="eastAsia"/>
              </w:rPr>
              <w:t>","age":18,"sex":"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2541FA56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小绿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6F2D84F7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小刚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052DBC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小灰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</w:t>
            </w:r>
          </w:p>
          <w:p w14:paraId="45C58E3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];</w:t>
            </w:r>
          </w:p>
          <w:p w14:paraId="46ED038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0DAC68E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result = _.filter(arr,function(item){</w:t>
            </w:r>
          </w:p>
          <w:p w14:paraId="2A41DF48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ab/>
              <w:t>return item.age &gt; 10;</w:t>
            </w:r>
          </w:p>
          <w:p w14:paraId="3C1F93D0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});</w:t>
            </w:r>
          </w:p>
          <w:p w14:paraId="227677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35D00A1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console.log(result);</w:t>
            </w:r>
          </w:p>
        </w:tc>
      </w:tr>
    </w:tbl>
    <w:p w14:paraId="18E4DF6C" w14:textId="77777777" w:rsidR="00D45D9E" w:rsidRDefault="00D45D9E" w:rsidP="00D45D9E">
      <w:pPr>
        <w:pStyle w:val="a7"/>
        <w:rPr>
          <w:rFonts w:cs="Consolas"/>
        </w:rPr>
      </w:pPr>
    </w:p>
    <w:p w14:paraId="1F5BEB08" w14:textId="77777777" w:rsidR="00D45D9E" w:rsidRDefault="00D45D9E" w:rsidP="00D45D9E">
      <w:pPr>
        <w:pStyle w:val="a7"/>
        <w:rPr>
          <w:rFonts w:cs="Consolas"/>
        </w:rPr>
      </w:pPr>
    </w:p>
    <w:p w14:paraId="24545F9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contains</w:t>
      </w:r>
      <w:r>
        <w:rPr>
          <w:rFonts w:cs="Consolas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8BFA1F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4A50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 xml:space="preserve">// </w:t>
            </w:r>
            <w:r w:rsidRPr="004B2F2E">
              <w:rPr>
                <w:rFonts w:cs="Consolas" w:hint="eastAsia"/>
              </w:rPr>
              <w:t>检测数组中是否包含某项</w:t>
            </w:r>
          </w:p>
          <w:p w14:paraId="059B268E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arr = ["</w:t>
            </w:r>
            <w:r w:rsidRPr="004B2F2E">
              <w:rPr>
                <w:rFonts w:cs="Consolas" w:hint="eastAsia"/>
              </w:rPr>
              <w:t>东风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幺鸡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一饼</w:t>
            </w:r>
            <w:r w:rsidRPr="004B2F2E">
              <w:rPr>
                <w:rFonts w:cs="Consolas" w:hint="eastAsia"/>
              </w:rPr>
              <w:t>"];</w:t>
            </w:r>
          </w:p>
          <w:p w14:paraId="2C22CD7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result = _.contains(arr,"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");</w:t>
            </w:r>
          </w:p>
          <w:p w14:paraId="4E31D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alert(result);</w:t>
            </w:r>
          </w:p>
        </w:tc>
      </w:tr>
    </w:tbl>
    <w:p w14:paraId="1AB624E1" w14:textId="77777777" w:rsidR="00D45D9E" w:rsidRDefault="00D45D9E" w:rsidP="00D45D9E">
      <w:pPr>
        <w:pStyle w:val="a7"/>
        <w:rPr>
          <w:rFonts w:cs="Consolas"/>
        </w:rPr>
      </w:pPr>
    </w:p>
    <w:p w14:paraId="58B18788" w14:textId="77777777" w:rsidR="00D45D9E" w:rsidRDefault="00D45D9E" w:rsidP="00D45D9E">
      <w:pPr>
        <w:pStyle w:val="a7"/>
        <w:rPr>
          <w:rFonts w:cs="Consolas"/>
        </w:rPr>
      </w:pPr>
    </w:p>
    <w:p w14:paraId="2DA9444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最大值</w:t>
      </w:r>
      <w:r>
        <w:rPr>
          <w:rFonts w:cs="Consolas"/>
        </w:rPr>
        <w:t>、最小值：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5D4218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ADF3EC" w14:textId="77777777" w:rsidR="00D45D9E" w:rsidRPr="0063726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var arr = [45,232,45,324];</w:t>
            </w:r>
          </w:p>
          <w:p w14:paraId="1973762F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alert(_.max(arr));</w:t>
            </w:r>
          </w:p>
          <w:p w14:paraId="7D89AD8E" w14:textId="77777777" w:rsidR="00D45D9E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alert(_.min</w:t>
            </w:r>
            <w:r w:rsidRPr="0063726E">
              <w:rPr>
                <w:rFonts w:cs="Consolas"/>
              </w:rPr>
              <w:t>(arr));</w:t>
            </w:r>
          </w:p>
        </w:tc>
      </w:tr>
    </w:tbl>
    <w:p w14:paraId="561775D6" w14:textId="77777777" w:rsidR="00D45D9E" w:rsidRDefault="00D45D9E" w:rsidP="00D45D9E">
      <w:pPr>
        <w:pStyle w:val="a7"/>
        <w:rPr>
          <w:rFonts w:cs="Consolas"/>
        </w:rPr>
      </w:pPr>
    </w:p>
    <w:p w14:paraId="5D107040" w14:textId="77777777" w:rsidR="00D45D9E" w:rsidRDefault="00D45D9E" w:rsidP="00D45D9E">
      <w:pPr>
        <w:pStyle w:val="a7"/>
        <w:rPr>
          <w:rFonts w:cs="Consolas"/>
        </w:rPr>
      </w:pPr>
    </w:p>
    <w:p w14:paraId="5AAF3B7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</w:t>
      </w:r>
      <w:r>
        <w:rPr>
          <w:rFonts w:cs="Consolas" w:hint="eastAsia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215838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91382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var arr = [</w:t>
            </w:r>
          </w:p>
          <w:p w14:paraId="18BE1C73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小明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5056206C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小红</w:t>
            </w:r>
            <w:r w:rsidRPr="00E20371">
              <w:rPr>
                <w:rFonts w:cs="Consolas" w:hint="eastAsia"/>
              </w:rPr>
              <w:t>","age":18,"sex":"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1326B5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小绿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4F087A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小刚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134B29D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小灰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</w:t>
            </w:r>
          </w:p>
          <w:p w14:paraId="4591C23A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];</w:t>
            </w:r>
          </w:p>
          <w:p w14:paraId="03D4F4BB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E20371">
              <w:rPr>
                <w:rFonts w:cs="Consolas"/>
              </w:rPr>
              <w:lastRenderedPageBreak/>
              <w:tab/>
            </w:r>
            <w:r w:rsidRPr="00E20371">
              <w:rPr>
                <w:rFonts w:cs="Consolas"/>
              </w:rPr>
              <w:tab/>
              <w:t>var result = _.min(arr,</w:t>
            </w:r>
            <w:r w:rsidRPr="00F03EE1">
              <w:rPr>
                <w:rFonts w:cs="Consolas"/>
                <w:color w:val="FF0000"/>
              </w:rPr>
              <w:t>function(item){</w:t>
            </w:r>
          </w:p>
          <w:p w14:paraId="1BBD4C41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return item.age;</w:t>
            </w:r>
          </w:p>
          <w:p w14:paraId="4823146F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}</w:t>
            </w:r>
            <w:r w:rsidRPr="00E20371">
              <w:rPr>
                <w:rFonts w:cs="Consolas"/>
              </w:rPr>
              <w:t>);</w:t>
            </w:r>
          </w:p>
          <w:p w14:paraId="04D3B05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console.log(result);</w:t>
            </w:r>
          </w:p>
        </w:tc>
      </w:tr>
    </w:tbl>
    <w:p w14:paraId="424228EC" w14:textId="77777777" w:rsidR="00D45D9E" w:rsidRDefault="00D45D9E" w:rsidP="00D45D9E">
      <w:pPr>
        <w:pStyle w:val="a7"/>
        <w:rPr>
          <w:rFonts w:cs="Consolas"/>
        </w:rPr>
      </w:pPr>
    </w:p>
    <w:p w14:paraId="7F28B1A2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排序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3556A1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33942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arr = [</w:t>
            </w:r>
          </w:p>
          <w:p w14:paraId="70C68EA0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小明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0C5A8BC3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小红</w:t>
            </w:r>
            <w:r w:rsidRPr="006911B9">
              <w:rPr>
                <w:rFonts w:cs="Consolas" w:hint="eastAsia"/>
              </w:rPr>
              <w:t>","age":18,"sex":"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08B0603B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小绿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7168673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小刚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4D4D64A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小灰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</w:t>
            </w:r>
          </w:p>
          <w:p w14:paraId="2D1B3E40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];</w:t>
            </w:r>
          </w:p>
          <w:p w14:paraId="092FE01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 // </w:t>
            </w:r>
            <w:r>
              <w:rPr>
                <w:rFonts w:cs="Consolas" w:hint="eastAsia"/>
              </w:rPr>
              <w:t>按</w:t>
            </w:r>
            <w:r>
              <w:rPr>
                <w:rFonts w:cs="Consolas"/>
              </w:rPr>
              <w:t>年龄排序：</w:t>
            </w:r>
          </w:p>
          <w:p w14:paraId="0CB486B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result = _.sortBy(arr,function(item){</w:t>
            </w:r>
          </w:p>
          <w:p w14:paraId="04A18C8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return item.age;</w:t>
            </w:r>
          </w:p>
          <w:p w14:paraId="4497D8CD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});</w:t>
            </w:r>
          </w:p>
          <w:p w14:paraId="10650332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</w:p>
          <w:p w14:paraId="0E385D0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console.log(result);</w:t>
            </w:r>
          </w:p>
        </w:tc>
      </w:tr>
    </w:tbl>
    <w:p w14:paraId="1ED32BE7" w14:textId="77777777" w:rsidR="00D45D9E" w:rsidRDefault="00D45D9E" w:rsidP="00D45D9E">
      <w:pPr>
        <w:pStyle w:val="a7"/>
        <w:rPr>
          <w:rFonts w:cs="Consolas"/>
        </w:rPr>
      </w:pPr>
    </w:p>
    <w:p w14:paraId="2647FDF5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统计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F5700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66CF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arr = [</w:t>
            </w:r>
          </w:p>
          <w:p w14:paraId="4CEEBB6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小明</w:t>
            </w:r>
            <w:r w:rsidRPr="00EF3F81">
              <w:rPr>
                <w:rFonts w:cs="Consolas" w:hint="eastAsia"/>
              </w:rPr>
              <w:t>","age":22,"sex":"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7D978A4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小红</w:t>
            </w:r>
            <w:r w:rsidRPr="00EF3F81">
              <w:rPr>
                <w:rFonts w:cs="Consolas" w:hint="eastAsia"/>
              </w:rPr>
              <w:t>","age":18,"sex":"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39A079F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小绿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5C72FC93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小刚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42506E11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小灰</w:t>
            </w:r>
            <w:r w:rsidRPr="00EF3F81">
              <w:rPr>
                <w:rFonts w:cs="Consolas" w:hint="eastAsia"/>
              </w:rPr>
              <w:t>","age":12,"sex":"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</w:t>
            </w:r>
          </w:p>
          <w:p w14:paraId="229B53C6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];</w:t>
            </w:r>
          </w:p>
          <w:p w14:paraId="3BE9A55A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result = _.countBy(arr,function(item){</w:t>
            </w:r>
          </w:p>
          <w:p w14:paraId="0D79400B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if(item.age &gt;= 18){</w:t>
            </w:r>
          </w:p>
          <w:p w14:paraId="7F9AB1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成年人</w:t>
            </w:r>
            <w:r w:rsidRPr="00EF3F81">
              <w:rPr>
                <w:rFonts w:cs="Consolas" w:hint="eastAsia"/>
              </w:rPr>
              <w:t>";</w:t>
            </w:r>
          </w:p>
          <w:p w14:paraId="6C937F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}else{</w:t>
            </w:r>
          </w:p>
          <w:p w14:paraId="718A551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未成年人</w:t>
            </w:r>
            <w:r w:rsidRPr="00EF3F81">
              <w:rPr>
                <w:rFonts w:cs="Consolas" w:hint="eastAsia"/>
              </w:rPr>
              <w:t>";</w:t>
            </w:r>
          </w:p>
          <w:p w14:paraId="62EE939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</w:t>
            </w:r>
          </w:p>
          <w:p w14:paraId="75A0F20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});</w:t>
            </w:r>
          </w:p>
          <w:p w14:paraId="3A71DF2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</w:p>
          <w:p w14:paraId="3D8A57CC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console.log(result);</w:t>
            </w:r>
          </w:p>
        </w:tc>
      </w:tr>
    </w:tbl>
    <w:p w14:paraId="47B29576" w14:textId="77777777" w:rsidR="00D45D9E" w:rsidRDefault="003C2322" w:rsidP="00D45D9E">
      <w:pPr>
        <w:pStyle w:val="a7"/>
        <w:rPr>
          <w:noProof/>
        </w:rPr>
      </w:pPr>
      <w:r>
        <w:rPr>
          <w:noProof/>
        </w:rPr>
        <w:pict w14:anchorId="473820DE">
          <v:shape id="_x0000_i1026" type="#_x0000_t75" style="width:188.2pt;height:40.65pt;visibility:visible;mso-wrap-style:square">
            <v:imagedata r:id="rId12" o:title=""/>
          </v:shape>
        </w:pict>
      </w:r>
    </w:p>
    <w:p w14:paraId="291C9879" w14:textId="77777777" w:rsidR="00D45D9E" w:rsidRDefault="00D45D9E" w:rsidP="00D45D9E">
      <w:pPr>
        <w:pStyle w:val="a7"/>
        <w:rPr>
          <w:noProof/>
        </w:rPr>
      </w:pPr>
    </w:p>
    <w:p w14:paraId="4912342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ABE12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684A22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 w:hint="eastAsia"/>
              </w:rPr>
              <w:t xml:space="preserve">// </w:t>
            </w:r>
            <w:r w:rsidRPr="00562D5E">
              <w:rPr>
                <w:rFonts w:cs="Consolas" w:hint="eastAsia"/>
              </w:rPr>
              <w:t>返回对象键的个数</w:t>
            </w:r>
          </w:p>
          <w:p w14:paraId="6DF0E57F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var obj = {"a":undefined,"b":undefined,"c":undefined};</w:t>
            </w:r>
          </w:p>
          <w:p w14:paraId="4DA12F99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alert(_.size(obj));</w:t>
            </w:r>
          </w:p>
        </w:tc>
      </w:tr>
    </w:tbl>
    <w:p w14:paraId="4BE9E744" w14:textId="77777777" w:rsidR="00D45D9E" w:rsidRDefault="00D45D9E" w:rsidP="00D45D9E">
      <w:pPr>
        <w:pStyle w:val="a7"/>
        <w:rPr>
          <w:rFonts w:cs="Consolas"/>
        </w:rPr>
      </w:pPr>
    </w:p>
    <w:p w14:paraId="675A01D4" w14:textId="77777777" w:rsidR="00D45D9E" w:rsidRDefault="00D45D9E" w:rsidP="00D45D9E">
      <w:pPr>
        <w:pStyle w:val="a7"/>
        <w:rPr>
          <w:rFonts w:cs="Consolas"/>
        </w:rPr>
      </w:pPr>
    </w:p>
    <w:p w14:paraId="030511F6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0688F8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8ECC1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删除指定项</w:t>
            </w:r>
          </w:p>
          <w:p w14:paraId="2538009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var arr = ["</w:t>
            </w:r>
            <w:r w:rsidRPr="008C6172">
              <w:rPr>
                <w:rFonts w:cs="Consolas" w:hint="eastAsia"/>
              </w:rPr>
              <w:t>东风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八万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一饼</w:t>
            </w:r>
            <w:r>
              <w:rPr>
                <w:rFonts w:cs="Consolas" w:hint="eastAsia"/>
              </w:rPr>
              <w:t>"];</w:t>
            </w:r>
          </w:p>
          <w:p w14:paraId="707AC1C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arr = _.without(arr,"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");</w:t>
            </w:r>
          </w:p>
        </w:tc>
      </w:tr>
    </w:tbl>
    <w:p w14:paraId="365672A0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B41D52B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783C6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合并数组并且去重</w:t>
            </w:r>
          </w:p>
          <w:p w14:paraId="78B1A11D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var arr = _.union([1,2,3],[2,3,4],[4,5,6]);</w:t>
            </w:r>
          </w:p>
          <w:p w14:paraId="517EDF1A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console.log(arr);</w:t>
            </w:r>
          </w:p>
        </w:tc>
      </w:tr>
    </w:tbl>
    <w:p w14:paraId="779B9B99" w14:textId="77777777" w:rsidR="00D45D9E" w:rsidRDefault="00D45D9E" w:rsidP="00D45D9E">
      <w:pPr>
        <w:pStyle w:val="a7"/>
        <w:rPr>
          <w:rFonts w:cs="Consolas"/>
        </w:rPr>
      </w:pPr>
    </w:p>
    <w:p w14:paraId="27AD39A4" w14:textId="77777777" w:rsidR="00D45D9E" w:rsidRPr="008C6172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AC0C87F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90233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lastRenderedPageBreak/>
              <w:t xml:space="preserve">// </w:t>
            </w:r>
            <w:r w:rsidRPr="00903FB0">
              <w:rPr>
                <w:rFonts w:cs="Consolas" w:hint="eastAsia"/>
              </w:rPr>
              <w:t>寻找指定项</w:t>
            </w:r>
          </w:p>
          <w:p w14:paraId="12262C28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var arr = ["</w:t>
            </w:r>
            <w:r w:rsidRPr="00903FB0">
              <w:rPr>
                <w:rFonts w:cs="Consolas" w:hint="eastAsia"/>
              </w:rPr>
              <w:t>东风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幺鸡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一饼</w:t>
            </w:r>
            <w:r w:rsidRPr="00903FB0">
              <w:rPr>
                <w:rFonts w:cs="Consolas" w:hint="eastAsia"/>
              </w:rPr>
              <w:t>"];</w:t>
            </w:r>
          </w:p>
          <w:p w14:paraId="5D78B4E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alert(_.indexOf(arr,"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"));</w:t>
            </w:r>
          </w:p>
        </w:tc>
      </w:tr>
    </w:tbl>
    <w:p w14:paraId="50D8B462" w14:textId="77777777" w:rsidR="00D45D9E" w:rsidRDefault="00D45D9E" w:rsidP="00D45D9E">
      <w:pPr>
        <w:pStyle w:val="a7"/>
        <w:rPr>
          <w:rFonts w:cs="Consolas"/>
        </w:rPr>
      </w:pPr>
    </w:p>
    <w:p w14:paraId="248D045F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0ED722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克隆对象</w:t>
      </w:r>
      <w:r>
        <w:rPr>
          <w:rFonts w:cs="Consolas"/>
        </w:rPr>
        <w:t>：</w:t>
      </w:r>
      <w:r w:rsidRPr="007B483C">
        <w:rPr>
          <w:rFonts w:cs="Consolas" w:hint="eastAsia"/>
        </w:rPr>
        <w:t>创建</w:t>
      </w:r>
      <w:r w:rsidRPr="007B483C">
        <w:rPr>
          <w:rFonts w:cs="Consolas" w:hint="eastAsia"/>
        </w:rPr>
        <w:t xml:space="preserve"> </w:t>
      </w:r>
      <w:r w:rsidRPr="007B483C">
        <w:rPr>
          <w:rFonts w:cs="Consolas" w:hint="eastAsia"/>
        </w:rPr>
        <w:t>一个浅复制（浅拷贝）的克隆</w:t>
      </w:r>
      <w:r w:rsidRPr="007B483C">
        <w:rPr>
          <w:rFonts w:cs="Consolas" w:hint="eastAsia"/>
        </w:rPr>
        <w:t>object</w:t>
      </w:r>
      <w:r w:rsidRPr="007B483C">
        <w:rPr>
          <w:rFonts w:cs="Consolas" w:hint="eastAsia"/>
        </w:rPr>
        <w:t>。任何嵌套的对象或数组都通过引用拷贝，不会复制。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15CC0DDE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40FA24" w14:textId="77777777" w:rsidR="00D45D9E" w:rsidRPr="007B483C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_.clone({name: 'moe'});</w:t>
            </w:r>
          </w:p>
          <w:p w14:paraId="17C90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=&gt; {name: 'moe'};</w:t>
            </w:r>
          </w:p>
        </w:tc>
      </w:tr>
    </w:tbl>
    <w:p w14:paraId="503CBBFD" w14:textId="77777777" w:rsidR="00D45D9E" w:rsidRDefault="00D45D9E" w:rsidP="00D45D9E">
      <w:pPr>
        <w:pStyle w:val="a7"/>
        <w:rPr>
          <w:rFonts w:cs="Consolas"/>
        </w:rPr>
      </w:pPr>
    </w:p>
    <w:p w14:paraId="4504B78B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5D749DE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02392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 xml:space="preserve">// </w:t>
            </w:r>
            <w:r w:rsidRPr="00816D6B">
              <w:rPr>
                <w:rFonts w:cs="Consolas" w:hint="eastAsia"/>
              </w:rPr>
              <w:t>深度比较</w:t>
            </w:r>
          </w:p>
          <w:p w14:paraId="2D571EA1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arr1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023EC65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arr2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3D4B5510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alert(arr1 == arr2);</w:t>
            </w:r>
          </w:p>
          <w:p w14:paraId="0E0B2AC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alert(_.isEqual(arr1,arr2));</w:t>
            </w:r>
          </w:p>
        </w:tc>
      </w:tr>
    </w:tbl>
    <w:p w14:paraId="5DD9CA88" w14:textId="77777777" w:rsidR="00D45D9E" w:rsidRDefault="00D45D9E" w:rsidP="00D45D9E">
      <w:pPr>
        <w:pStyle w:val="a7"/>
        <w:rPr>
          <w:rFonts w:cs="Consolas"/>
        </w:rPr>
      </w:pPr>
    </w:p>
    <w:p w14:paraId="073B9EAC" w14:textId="77777777" w:rsidR="00D45D9E" w:rsidRDefault="00D45D9E" w:rsidP="00D45D9E">
      <w:pPr>
        <w:pStyle w:val="a7"/>
        <w:rPr>
          <w:rFonts w:cs="Consolas"/>
        </w:rPr>
      </w:pPr>
    </w:p>
    <w:p w14:paraId="1542E91B" w14:textId="77777777" w:rsidR="00D45D9E" w:rsidRPr="00AA0BE4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_.template()</w:t>
      </w:r>
      <w:r>
        <w:rPr>
          <w:rFonts w:cs="Consolas" w:hint="eastAsia"/>
        </w:rPr>
        <w:t>函数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0D88AF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6243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①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模板字符串</w:t>
            </w:r>
          </w:p>
          <w:p w14:paraId="5AC779AF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var str = "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&lt;%=name%&gt;,</w:t>
            </w:r>
            <w:r w:rsidRPr="00AA0BE4">
              <w:rPr>
                <w:rFonts w:cs="Consolas" w:hint="eastAsia"/>
              </w:rPr>
              <w:t>我</w:t>
            </w:r>
            <w:r w:rsidRPr="00AA0BE4">
              <w:rPr>
                <w:rFonts w:cs="Consolas" w:hint="eastAsia"/>
              </w:rPr>
              <w:t>&lt;%=nianling%&gt;</w:t>
            </w:r>
            <w:r w:rsidRPr="00AA0BE4">
              <w:rPr>
                <w:rFonts w:cs="Consolas" w:hint="eastAsia"/>
              </w:rPr>
              <w:t>岁了</w:t>
            </w:r>
            <w:r w:rsidRPr="00AA0BE4">
              <w:rPr>
                <w:rFonts w:cs="Consolas" w:hint="eastAsia"/>
              </w:rPr>
              <w:t>,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&lt;%=xingbie%&gt;</w:t>
            </w:r>
            <w:r w:rsidRPr="00AA0BE4">
              <w:rPr>
                <w:rFonts w:cs="Consolas" w:hint="eastAsia"/>
              </w:rPr>
              <w:t>。</w:t>
            </w:r>
            <w:r w:rsidRPr="00AA0BE4">
              <w:rPr>
                <w:rFonts w:cs="Consolas" w:hint="eastAsia"/>
              </w:rPr>
              <w:t>";</w:t>
            </w:r>
          </w:p>
          <w:p w14:paraId="31940425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②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得到一个函数，模板编译函数</w:t>
            </w:r>
          </w:p>
          <w:p w14:paraId="166FC38E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compiled = _.template(str);</w:t>
            </w:r>
          </w:p>
          <w:p w14:paraId="58ADD655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③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运行这个函数，参数是字典，返回值是数据绑定之后的字符串</w:t>
            </w:r>
          </w:p>
          <w:p w14:paraId="20045A1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result = compiled({</w:t>
            </w:r>
          </w:p>
          <w:p w14:paraId="6201DF34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"name" : "</w:t>
            </w:r>
            <w:r w:rsidRPr="00AA0BE4">
              <w:rPr>
                <w:rFonts w:cs="Consolas" w:hint="eastAsia"/>
              </w:rPr>
              <w:t>小明</w:t>
            </w:r>
            <w:r w:rsidRPr="00AA0BE4">
              <w:rPr>
                <w:rFonts w:cs="Consolas" w:hint="eastAsia"/>
              </w:rPr>
              <w:t>",</w:t>
            </w:r>
          </w:p>
          <w:p w14:paraId="7CDCB178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"nianling" : 12,</w:t>
            </w:r>
          </w:p>
          <w:p w14:paraId="399131CB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"xingbie" : "</w:t>
            </w:r>
            <w:r w:rsidRPr="00AA0BE4">
              <w:rPr>
                <w:rFonts w:cs="Consolas" w:hint="eastAsia"/>
              </w:rPr>
              <w:t>男</w:t>
            </w:r>
            <w:r w:rsidRPr="00AA0BE4">
              <w:rPr>
                <w:rFonts w:cs="Consolas" w:hint="eastAsia"/>
              </w:rPr>
              <w:t>"</w:t>
            </w:r>
          </w:p>
          <w:p w14:paraId="1230137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});</w:t>
            </w:r>
          </w:p>
          <w:p w14:paraId="5968549C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</w:p>
          <w:p w14:paraId="1282D95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alert(result);</w:t>
            </w:r>
          </w:p>
        </w:tc>
      </w:tr>
    </w:tbl>
    <w:p w14:paraId="4E57ED96" w14:textId="77777777" w:rsidR="00D45D9E" w:rsidRDefault="00D45D9E" w:rsidP="00D45D9E">
      <w:pPr>
        <w:pStyle w:val="a7"/>
        <w:rPr>
          <w:rFonts w:cs="Consolas"/>
        </w:rPr>
      </w:pPr>
    </w:p>
    <w:p w14:paraId="1E4274C0" w14:textId="0EB57D53" w:rsidR="00D45D9E" w:rsidRDefault="00D45D9E" w:rsidP="00D45D9E">
      <w:pPr>
        <w:pStyle w:val="1"/>
        <w:spacing w:before="62" w:after="62"/>
      </w:pPr>
      <w:r>
        <w:br w:type="page"/>
      </w:r>
      <w:bookmarkStart w:id="7" w:name="_Toc462071874"/>
      <w:bookmarkStart w:id="8" w:name="_Toc476949336"/>
      <w:r w:rsidR="00FB6D42"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 w14:paraId="7685BABF" w14:textId="77777777" w:rsidR="00D45D9E" w:rsidRDefault="003C2322" w:rsidP="00D45D9E">
      <w:pPr>
        <w:spacing w:before="156"/>
        <w:jc w:val="center"/>
        <w:rPr>
          <w:noProof/>
        </w:rPr>
      </w:pPr>
      <w:r>
        <w:rPr>
          <w:noProof/>
          <w:bdr w:val="single" w:sz="4" w:space="0" w:color="auto"/>
        </w:rPr>
        <w:pict w14:anchorId="4F51BD5D">
          <v:shape id="_x0000_i1027" type="#_x0000_t75" style="width:365pt;height:260.9pt;visibility:visible;mso-wrap-style:square">
            <v:imagedata r:id="rId13" o:title=""/>
          </v:shape>
        </w:pict>
      </w:r>
    </w:p>
    <w:p w14:paraId="035A18CB" w14:textId="77777777" w:rsidR="00D45D9E" w:rsidRPr="001E3817" w:rsidRDefault="00D45D9E" w:rsidP="00D45D9E"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9D186C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5CA56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&lt;p class="biaoqian"&gt;</w:t>
            </w:r>
          </w:p>
          <w:p w14:paraId="6BE00D9F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1&lt;/a&gt;</w:t>
            </w:r>
          </w:p>
          <w:p w14:paraId="0D777870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2&lt;/a&gt;</w:t>
            </w:r>
          </w:p>
          <w:p w14:paraId="3B5414EA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3&lt;/a&gt;</w:t>
            </w:r>
          </w:p>
          <w:p w14:paraId="23B31FA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&lt;/p&gt;</w:t>
            </w:r>
          </w:p>
        </w:tc>
      </w:tr>
    </w:tbl>
    <w:p w14:paraId="662B9272" w14:textId="77777777" w:rsidR="00D45D9E" w:rsidRDefault="00D45D9E" w:rsidP="00D45D9E">
      <w:pPr>
        <w:pStyle w:val="a7"/>
        <w:rPr>
          <w:rFonts w:cs="Consolas"/>
        </w:rPr>
      </w:pPr>
    </w:p>
    <w:p w14:paraId="309E14AE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可以认为制造一个</w:t>
      </w:r>
      <w:r>
        <w:rPr>
          <w:rFonts w:cs="Consolas" w:hint="eastAsia"/>
        </w:rPr>
        <w:t>模板</w:t>
      </w:r>
      <w:r>
        <w:rPr>
          <w:rFonts w:cs="Consolas"/>
        </w:rPr>
        <w:t>字符串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29DCD1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C14F4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&lt;p class="biaoqian"&gt;</w:t>
            </w:r>
          </w:p>
          <w:p w14:paraId="080CA1E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B21E9">
              <w:rPr>
                <w:rFonts w:cs="Consolas"/>
              </w:rPr>
              <w:t>&lt;%=biaoqian%&gt;</w:t>
            </w:r>
          </w:p>
          <w:p w14:paraId="67AB8C1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&lt;/p&gt;</w:t>
            </w:r>
          </w:p>
        </w:tc>
      </w:tr>
    </w:tbl>
    <w:p w14:paraId="500919F0" w14:textId="77777777" w:rsidR="00D45D9E" w:rsidRDefault="00D45D9E" w:rsidP="00D45D9E">
      <w:pPr>
        <w:pStyle w:val="a7"/>
        <w:rPr>
          <w:rFonts w:cs="Consolas"/>
        </w:rPr>
      </w:pPr>
    </w:p>
    <w:p w14:paraId="0834E821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dictionary</w:t>
      </w:r>
      <w:r>
        <w:rPr>
          <w:rFonts w:cs="Consolas" w:hint="eastAsia"/>
        </w:rPr>
        <w:t>中</w:t>
      </w:r>
      <w:r>
        <w:rPr>
          <w:rFonts w:cs="Consolas"/>
        </w:rPr>
        <w:t>没有</w:t>
      </w:r>
      <w:r>
        <w:rPr>
          <w:rFonts w:cs="Consolas" w:hint="eastAsia"/>
        </w:rPr>
        <w:t>biaoqian</w:t>
      </w:r>
      <w:r>
        <w:rPr>
          <w:rFonts w:cs="Consolas"/>
        </w:rPr>
        <w:t>，进行修正。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81AF63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B9E897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模板修正，我们现在人为的增添一个字典项：</w:t>
            </w:r>
          </w:p>
          <w:p w14:paraId="271CE84F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dictionary.biaoqian = "";</w:t>
            </w:r>
          </w:p>
          <w:p w14:paraId="1B08F77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遍历这本字典的标签：</w:t>
            </w:r>
          </w:p>
          <w:p w14:paraId="420B599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_.each(dictionary.m_label_names,function(item){</w:t>
            </w:r>
          </w:p>
          <w:p w14:paraId="4879C8C2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F6BA3"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 w14:paraId="0317837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});</w:t>
            </w:r>
          </w:p>
        </w:tc>
      </w:tr>
    </w:tbl>
    <w:p w14:paraId="7D63BC12" w14:textId="77777777" w:rsidR="00D45D9E" w:rsidRDefault="00D45D9E" w:rsidP="00D45D9E">
      <w:pPr>
        <w:pStyle w:val="a7"/>
        <w:rPr>
          <w:rFonts w:cs="Consolas"/>
        </w:rPr>
      </w:pPr>
    </w:p>
    <w:p w14:paraId="7633028F" w14:textId="77777777" w:rsidR="00D45D9E" w:rsidRDefault="00D45D9E" w:rsidP="00D45D9E">
      <w:pPr>
        <w:pStyle w:val="a7"/>
        <w:rPr>
          <w:rFonts w:cs="Consolas"/>
        </w:rPr>
      </w:pPr>
    </w:p>
    <w:p w14:paraId="1DF62A4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先去自定义</w:t>
      </w:r>
      <w:r>
        <w:rPr>
          <w:rFonts w:cs="Consolas"/>
        </w:rPr>
        <w:t>一个模板标记占位，然后在</w:t>
      </w:r>
      <w:r>
        <w:rPr>
          <w:rFonts w:cs="Consolas"/>
        </w:rPr>
        <w:t>dictionary</w:t>
      </w:r>
      <w:r>
        <w:rPr>
          <w:rFonts w:cs="Consolas"/>
        </w:rPr>
        <w:t>补充这个词。</w:t>
      </w:r>
    </w:p>
    <w:p w14:paraId="07BFAE4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6AEB4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8E534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&lt;span class="zuozhe"&gt;</w:t>
            </w:r>
          </w:p>
          <w:p w14:paraId="721EABE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10641">
              <w:rPr>
                <w:rFonts w:cs="Consolas"/>
              </w:rPr>
              <w:t>&lt;%=m_writer_name%&gt;</w:t>
            </w:r>
          </w:p>
          <w:p w14:paraId="1DB6A613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ab/>
              <w:t>&lt;%=v%&gt;</w:t>
            </w:r>
          </w:p>
          <w:p w14:paraId="030DEDDD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&lt;/span&gt;</w:t>
            </w:r>
          </w:p>
        </w:tc>
      </w:tr>
    </w:tbl>
    <w:p w14:paraId="48D12B9C" w14:textId="77777777" w:rsidR="00D45D9E" w:rsidRDefault="00D45D9E" w:rsidP="00D45D9E">
      <w:pPr>
        <w:pStyle w:val="a7"/>
        <w:rPr>
          <w:rFonts w:cs="Consolas"/>
        </w:rPr>
      </w:pPr>
    </w:p>
    <w:p w14:paraId="1B82D33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修正模板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2C94CE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EDD321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87ACD">
              <w:rPr>
                <w:rFonts w:cs="Consolas"/>
              </w:rPr>
              <w:lastRenderedPageBreak/>
              <w:t>dictionary.v = dictionary.m_attr_first_pub == 1 ? "&lt;img src='v_e077275.png' class='vicon'/&gt;" : "";</w:t>
            </w:r>
          </w:p>
        </w:tc>
      </w:tr>
    </w:tbl>
    <w:p w14:paraId="6F988220" w14:textId="77777777" w:rsidR="00D45D9E" w:rsidRDefault="00D45D9E" w:rsidP="00D45D9E">
      <w:pPr>
        <w:pStyle w:val="a7"/>
        <w:rPr>
          <w:rFonts w:cs="Consolas"/>
        </w:rPr>
      </w:pPr>
    </w:p>
    <w:p w14:paraId="34BC77B7" w14:textId="77777777" w:rsidR="00D45D9E" w:rsidRPr="00D45D9E" w:rsidRDefault="00D45D9E">
      <w:pPr>
        <w:rPr>
          <w:rFonts w:ascii="Consolas" w:hAnsi="Consolas" w:cs="Consolas"/>
        </w:rPr>
      </w:pPr>
    </w:p>
    <w:sectPr w:rsidR="00D45D9E" w:rsidRPr="00D45D9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EA5DE" w14:textId="77777777" w:rsidR="00DA6C0A" w:rsidRDefault="00DA6C0A">
      <w:pPr>
        <w:spacing w:line="240" w:lineRule="auto"/>
      </w:pPr>
      <w:r>
        <w:separator/>
      </w:r>
    </w:p>
  </w:endnote>
  <w:endnote w:type="continuationSeparator" w:id="0">
    <w:p w14:paraId="702ADAC7" w14:textId="77777777" w:rsidR="00DA6C0A" w:rsidRDefault="00DA6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3978B" w14:textId="77777777" w:rsidR="0082537B" w:rsidRDefault="00DA6C0A">
    <w:pPr>
      <w:pStyle w:val="a3"/>
    </w:pPr>
    <w:r>
      <w:pict w14:anchorId="54E71AB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0F936CC" w14:textId="77777777" w:rsidR="0082537B" w:rsidRDefault="00F36B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C2322" w:rsidRPr="003C2322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C2322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8D022" w14:textId="77777777" w:rsidR="00DA6C0A" w:rsidRDefault="00DA6C0A">
      <w:pPr>
        <w:spacing w:line="240" w:lineRule="auto"/>
      </w:pPr>
      <w:r>
        <w:separator/>
      </w:r>
    </w:p>
  </w:footnote>
  <w:footnote w:type="continuationSeparator" w:id="0">
    <w:p w14:paraId="05944695" w14:textId="77777777" w:rsidR="00DA6C0A" w:rsidRDefault="00DA6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1F0A96" w14:textId="77777777" w:rsidR="0082537B" w:rsidRDefault="0082537B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A7366"/>
    <w:rsid w:val="003C2322"/>
    <w:rsid w:val="00662335"/>
    <w:rsid w:val="007C682B"/>
    <w:rsid w:val="0082537B"/>
    <w:rsid w:val="00C42192"/>
    <w:rsid w:val="00C832D3"/>
    <w:rsid w:val="00CE0A60"/>
    <w:rsid w:val="00D45D9E"/>
    <w:rsid w:val="00DA6C0A"/>
    <w:rsid w:val="00EA7F4A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57DE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ss88.com/doc/undersco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907</Words>
  <Characters>5173</Characters>
  <Application>Microsoft Macintosh Word</Application>
  <DocSecurity>0</DocSecurity>
  <Lines>43</Lines>
  <Paragraphs>12</Paragraphs>
  <ScaleCrop>false</ScaleCrop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4</cp:revision>
  <dcterms:created xsi:type="dcterms:W3CDTF">2012-06-06T01:30:00Z</dcterms:created>
  <dcterms:modified xsi:type="dcterms:W3CDTF">2017-03-12T15:49:00Z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