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866B2" w14:textId="77777777" w:rsidR="004D70C9" w:rsidRDefault="004D70C9">
      <w:bookmarkStart w:id="0" w:name="_Toc6666"/>
      <w:bookmarkStart w:id="1" w:name="_Toc16695"/>
    </w:p>
    <w:p w14:paraId="0888872B" w14:textId="77777777" w:rsidR="004D70C9" w:rsidRDefault="004D70C9"/>
    <w:p w14:paraId="78B6418D" w14:textId="77777777" w:rsidR="004D70C9" w:rsidRDefault="004D70C9"/>
    <w:p w14:paraId="02FDC2A0" w14:textId="77777777" w:rsidR="004D70C9" w:rsidRDefault="004D70C9"/>
    <w:p w14:paraId="5C20261A" w14:textId="77777777" w:rsidR="004D70C9" w:rsidRDefault="004D70C9"/>
    <w:p w14:paraId="58629334" w14:textId="77777777" w:rsidR="004D70C9" w:rsidRDefault="004D70C9"/>
    <w:p w14:paraId="58B627FA" w14:textId="77777777" w:rsidR="004D70C9" w:rsidRDefault="004D70C9">
      <w:pPr>
        <w:jc w:val="center"/>
      </w:pPr>
    </w:p>
    <w:p w14:paraId="5F2885D9" w14:textId="77777777" w:rsidR="004D70C9" w:rsidRDefault="004D70C9">
      <w:pPr>
        <w:jc w:val="center"/>
      </w:pPr>
    </w:p>
    <w:p w14:paraId="30A3C27B" w14:textId="77777777" w:rsidR="004D70C9" w:rsidRDefault="004D70C9">
      <w:pPr>
        <w:jc w:val="center"/>
      </w:pPr>
    </w:p>
    <w:p w14:paraId="1568AAB3" w14:textId="77777777" w:rsidR="004D70C9" w:rsidRDefault="004006B2">
      <w:pPr>
        <w:pStyle w:val="1"/>
        <w:spacing w:before="62" w:after="62"/>
        <w:jc w:val="center"/>
      </w:pPr>
      <w:bookmarkStart w:id="2" w:name="_Toc16665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进阶</w:t>
      </w:r>
      <w:bookmarkEnd w:id="2"/>
    </w:p>
    <w:p w14:paraId="6B69497A" w14:textId="77777777" w:rsidR="004D70C9" w:rsidRDefault="004006B2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5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6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4134ACDB" w14:textId="77777777" w:rsidR="004D70C9" w:rsidRDefault="004D70C9">
      <w:pPr>
        <w:jc w:val="center"/>
        <w:rPr>
          <w:rFonts w:ascii="楷体" w:eastAsia="楷体" w:hAnsi="楷体" w:cs="楷体"/>
          <w:sz w:val="32"/>
          <w:szCs w:val="28"/>
        </w:rPr>
      </w:pPr>
    </w:p>
    <w:p w14:paraId="1CD817D1" w14:textId="77777777" w:rsidR="004D70C9" w:rsidRDefault="004D70C9">
      <w:pPr>
        <w:jc w:val="center"/>
        <w:rPr>
          <w:rFonts w:ascii="楷体" w:eastAsia="楷体" w:hAnsi="楷体" w:cs="楷体"/>
          <w:sz w:val="32"/>
          <w:szCs w:val="28"/>
        </w:rPr>
      </w:pPr>
    </w:p>
    <w:p w14:paraId="291660A1" w14:textId="77777777" w:rsidR="004D70C9" w:rsidRDefault="004D70C9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5A85C0B3" w14:textId="77777777" w:rsidR="004D70C9" w:rsidRDefault="004006B2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7486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583E866A" w14:textId="77777777" w:rsidR="004D70C9" w:rsidRDefault="004006B2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6665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进阶</w:t>
        </w:r>
        <w:r>
          <w:tab/>
        </w:r>
        <w:r>
          <w:fldChar w:fldCharType="begin"/>
        </w:r>
        <w:r>
          <w:instrText xml:space="preserve"> PAGEREF _Toc16665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1B78638" w14:textId="77777777" w:rsidR="004D70C9" w:rsidRDefault="004006B2">
      <w:pPr>
        <w:pStyle w:val="11"/>
        <w:tabs>
          <w:tab w:val="right" w:leader="dot" w:pos="10206"/>
        </w:tabs>
      </w:pPr>
      <w:hyperlink w:anchor="_Toc7486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_Toc7486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8A4F9E5" w14:textId="77777777" w:rsidR="004D70C9" w:rsidRDefault="004006B2">
      <w:pPr>
        <w:pStyle w:val="11"/>
        <w:tabs>
          <w:tab w:val="right" w:leader="dot" w:pos="10206"/>
        </w:tabs>
      </w:pPr>
      <w:hyperlink w:anchor="_Toc31124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_Toc31124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C13A13A" w14:textId="77777777" w:rsidR="004D70C9" w:rsidRDefault="004006B2">
      <w:pPr>
        <w:pStyle w:val="11"/>
        <w:tabs>
          <w:tab w:val="right" w:leader="dot" w:pos="10206"/>
        </w:tabs>
      </w:pPr>
      <w:hyperlink w:anchor="_Toc11503" w:history="1">
        <w:r>
          <w:rPr>
            <w:rFonts w:ascii="Consolas" w:hAnsi="Consolas" w:cs="Consolas" w:hint="eastAsia"/>
          </w:rPr>
          <w:t>二、继承</w:t>
        </w:r>
        <w:r>
          <w:tab/>
        </w:r>
        <w:r>
          <w:fldChar w:fldCharType="begin"/>
        </w:r>
        <w:r>
          <w:instrText xml:space="preserve"> PAGEREF _Toc11503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81D2281" w14:textId="77777777" w:rsidR="004D70C9" w:rsidRDefault="004006B2">
      <w:pPr>
        <w:pStyle w:val="11"/>
        <w:tabs>
          <w:tab w:val="right" w:leader="dot" w:pos="10206"/>
        </w:tabs>
      </w:pPr>
      <w:hyperlink w:anchor="_Toc10685" w:history="1">
        <w:r>
          <w:rPr>
            <w:rFonts w:hint="eastAsia"/>
          </w:rPr>
          <w:t>三、对象与属性</w:t>
        </w:r>
        <w:r>
          <w:tab/>
        </w:r>
        <w:r>
          <w:fldChar w:fldCharType="begin"/>
        </w:r>
        <w:r>
          <w:instrText xml:space="preserve"> PAGEREF _Toc10685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0C1B969" w14:textId="77777777" w:rsidR="004D70C9" w:rsidRDefault="004006B2">
      <w:pPr>
        <w:pStyle w:val="21"/>
        <w:tabs>
          <w:tab w:val="right" w:leader="dot" w:pos="10206"/>
        </w:tabs>
      </w:pPr>
      <w:hyperlink w:anchor="_Toc24295" w:history="1">
        <w:r>
          <w:rPr>
            <w:rFonts w:hint="eastAsia"/>
          </w:rPr>
          <w:t>3.1 in</w:t>
        </w:r>
        <w:r>
          <w:rPr>
            <w:rFonts w:hint="eastAsia"/>
          </w:rPr>
          <w:t>运算符</w:t>
        </w:r>
        <w:r>
          <w:tab/>
        </w:r>
        <w:r>
          <w:fldChar w:fldCharType="begin"/>
        </w:r>
        <w:r>
          <w:instrText xml:space="preserve"> PAGEREF _Toc24295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2F29F13" w14:textId="77777777" w:rsidR="004D70C9" w:rsidRDefault="004006B2">
      <w:pPr>
        <w:pStyle w:val="21"/>
        <w:tabs>
          <w:tab w:val="right" w:leader="dot" w:pos="10206"/>
        </w:tabs>
      </w:pPr>
      <w:hyperlink w:anchor="_Toc11289" w:history="1">
        <w:r>
          <w:rPr>
            <w:rFonts w:hint="eastAsia"/>
          </w:rPr>
          <w:t>3.2 hasOwnProperty</w:t>
        </w:r>
        <w:r>
          <w:rPr>
            <w:rFonts w:hint="eastAsia"/>
          </w:rPr>
          <w:t>方法</w:t>
        </w:r>
        <w:r>
          <w:tab/>
        </w:r>
        <w:r>
          <w:fldChar w:fldCharType="begin"/>
        </w:r>
        <w:r>
          <w:instrText xml:space="preserve"> PAGEREF _Toc11289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0CD8301" w14:textId="77777777" w:rsidR="004D70C9" w:rsidRDefault="004006B2">
      <w:pPr>
        <w:pStyle w:val="21"/>
        <w:tabs>
          <w:tab w:val="right" w:leader="dot" w:pos="10206"/>
        </w:tabs>
      </w:pPr>
      <w:hyperlink w:anchor="_Toc28705" w:history="1">
        <w:r>
          <w:rPr>
            <w:rFonts w:ascii="Consolas" w:hAnsi="Consolas" w:cs="Consolas" w:hint="eastAsia"/>
          </w:rPr>
          <w:t xml:space="preserve">3.3 </w:t>
        </w:r>
        <w:r>
          <w:rPr>
            <w:rFonts w:ascii="Consolas" w:hAnsi="Consolas" w:cs="Consolas" w:hint="eastAsia"/>
          </w:rPr>
          <w:t>对象直接打点验证某</w:t>
        </w:r>
        <w:r>
          <w:rPr>
            <w:rFonts w:ascii="Consolas" w:hAnsi="Consolas" w:cs="Consolas" w:hint="eastAsia"/>
          </w:rPr>
          <w:t>个属性是否存在</w:t>
        </w:r>
        <w:r>
          <w:tab/>
        </w:r>
        <w:r>
          <w:fldChar w:fldCharType="begin"/>
        </w:r>
        <w:r>
          <w:instrText xml:space="preserve"> PAGEREF _Toc28705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72794CE" w14:textId="77777777" w:rsidR="004D70C9" w:rsidRDefault="004006B2">
      <w:pPr>
        <w:pStyle w:val="11"/>
        <w:tabs>
          <w:tab w:val="right" w:leader="dot" w:pos="10206"/>
        </w:tabs>
      </w:pPr>
      <w:hyperlink w:anchor="_Toc3103" w:history="1">
        <w:r>
          <w:rPr>
            <w:rFonts w:ascii="Consolas" w:hAnsi="Consolas" w:cs="Consolas" w:hint="eastAsia"/>
          </w:rPr>
          <w:t>四、</w:t>
        </w:r>
        <w:r>
          <w:rPr>
            <w:rFonts w:ascii="Consolas" w:hAnsi="Consolas" w:cs="Consolas" w:hint="eastAsia"/>
          </w:rPr>
          <w:t>instanceof</w:t>
        </w:r>
        <w:r>
          <w:rPr>
            <w:rFonts w:ascii="Consolas" w:hAnsi="Consolas" w:cs="Consolas" w:hint="eastAsia"/>
          </w:rPr>
          <w:t>运算符</w:t>
        </w:r>
        <w:r>
          <w:tab/>
        </w:r>
        <w:r>
          <w:fldChar w:fldCharType="begin"/>
        </w:r>
        <w:r>
          <w:instrText xml:space="preserve"> PAGEREF _Toc3103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4847BB3" w14:textId="77777777" w:rsidR="004D70C9" w:rsidRDefault="004006B2">
      <w:pPr>
        <w:sectPr w:rsidR="004D70C9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98A6C33" w14:textId="77777777" w:rsidR="004D70C9" w:rsidRDefault="004006B2">
      <w:pPr>
        <w:pStyle w:val="1"/>
        <w:spacing w:before="62" w:after="62"/>
      </w:pPr>
      <w:bookmarkStart w:id="4" w:name="_Toc31124"/>
      <w:r>
        <w:rPr>
          <w:rFonts w:hint="eastAsia"/>
        </w:rPr>
        <w:lastRenderedPageBreak/>
        <w:t>一、复习</w:t>
      </w:r>
      <w:bookmarkEnd w:id="4"/>
    </w:p>
    <w:p w14:paraId="4E65C920" w14:textId="77777777" w:rsidR="004D70C9" w:rsidRDefault="004006B2">
      <w:r>
        <w:rPr>
          <w:rFonts w:hint="eastAsia"/>
        </w:rPr>
        <w:t>如何理解下面的代码：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CDE6AD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E1C058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r>
              <w:rPr>
                <w:rFonts w:ascii="Consolas" w:hAnsi="Consolas" w:cs="Consolas"/>
              </w:rPr>
              <w:t>Dog(name,age){</w:t>
            </w:r>
          </w:p>
          <w:p w14:paraId="3C9CC324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this.name = name;</w:t>
            </w:r>
          </w:p>
          <w:p w14:paraId="64F70761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this.age = age;</w:t>
            </w:r>
          </w:p>
          <w:p w14:paraId="73E30321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6FC0298" w14:textId="77777777" w:rsidR="004D70C9" w:rsidRDefault="004D70C9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FC79ED" w14:textId="77777777" w:rsidR="004D70C9" w:rsidRDefault="004006B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xiaobai = new Dog("</w:t>
            </w:r>
            <w:r>
              <w:rPr>
                <w:rFonts w:ascii="Consolas" w:hAnsi="Consolas" w:cs="Consolas"/>
              </w:rPr>
              <w:t>小白</w:t>
            </w:r>
            <w:r>
              <w:rPr>
                <w:rFonts w:ascii="Consolas" w:hAnsi="Consolas" w:cs="Consolas"/>
              </w:rPr>
              <w:t>",12);</w:t>
            </w:r>
          </w:p>
        </w:tc>
      </w:tr>
    </w:tbl>
    <w:p w14:paraId="6BB589C0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实际上面向对象开发经验的同学，比如学过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C#</w:t>
      </w:r>
      <w:r>
        <w:rPr>
          <w:rFonts w:ascii="Consolas" w:hAnsi="Consolas" w:cs="Consolas" w:hint="eastAsia"/>
        </w:rPr>
        <w:t>等等的同学，就会思考成</w:t>
      </w:r>
      <w:r>
        <w:rPr>
          <w:rFonts w:ascii="Consolas" w:hAnsi="Consolas" w:cs="Consolas" w:hint="eastAsia"/>
        </w:rPr>
        <w:t>Dog</w:t>
      </w:r>
      <w:r>
        <w:rPr>
          <w:rFonts w:ascii="Consolas" w:hAnsi="Consolas" w:cs="Consolas" w:hint="eastAsia"/>
        </w:rPr>
        <w:t>是一个类，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操作就是实例化的操作。把类实例化出一个</w:t>
      </w:r>
      <w:r>
        <w:rPr>
          <w:rFonts w:ascii="Consolas" w:hAnsi="Consolas" w:cs="Consolas" w:hint="eastAsia"/>
        </w:rPr>
        <w:t>xiaobai</w:t>
      </w:r>
      <w:r>
        <w:rPr>
          <w:rFonts w:ascii="Consolas" w:hAnsi="Consolas" w:cs="Consolas" w:hint="eastAsia"/>
        </w:rPr>
        <w:t>实例。</w:t>
      </w:r>
    </w:p>
    <w:p w14:paraId="2E728E2D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这种思考模式，有点高看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了。在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中，没有强的“类”的概念。所以我们应该弱看这个东西：</w:t>
      </w:r>
    </w:p>
    <w:p w14:paraId="7BC51EE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Dog</w:t>
      </w:r>
      <w:r>
        <w:rPr>
          <w:rFonts w:ascii="Consolas" w:hAnsi="Consolas" w:cs="Consolas" w:hint="eastAsia"/>
        </w:rPr>
        <w:t>就是一个函数，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只不过是调用它的一种方式而</w:t>
      </w:r>
      <w:r>
        <w:rPr>
          <w:rFonts w:ascii="Consolas" w:hAnsi="Consolas" w:cs="Consolas" w:hint="eastAsia"/>
        </w:rPr>
        <w:t>已。就如同函数有很多方法调用，比如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直接调用，比如事件监听调用，比如定时器调用，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无非就是新的调用方式而已。上面说的所有调用方式，函数内部的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不一样。甚至可以极端的说：函数的调用方式不同，体现在了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的值不同。</w:t>
      </w:r>
    </w:p>
    <w:p w14:paraId="543F537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的时候，就是会调用函数，并且会创建一个空对象，然后执行语句，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指的是创建出来的新对象。构造函数里面的语句执行完毕之后，一个对象会返回。</w:t>
      </w:r>
    </w:p>
    <w:p w14:paraId="1C72DF0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返回的对象，可以叫做类的实例。你会发现，这个实例的原型对象，就是构造函数的原型。</w:t>
      </w:r>
    </w:p>
    <w:p w14:paraId="7DE278E9" w14:textId="77777777" w:rsidR="004D70C9" w:rsidRDefault="00E14129">
      <w:r>
        <w:pict w14:anchorId="5FB67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61.8pt">
            <v:imagedata r:id="rId10" o:title=""/>
          </v:shape>
        </w:pict>
      </w:r>
    </w:p>
    <w:p w14:paraId="74458863" w14:textId="77777777" w:rsidR="004D70C9" w:rsidRDefault="004006B2">
      <w:r>
        <w:rPr>
          <w:rFonts w:hint="eastAsia"/>
        </w:rPr>
        <w:t>原型链的查找：如果我们现在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F46FA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8E4703" w14:textId="77777777" w:rsidR="004D70C9" w:rsidRDefault="004006B2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xiaobai.name</w:t>
            </w:r>
          </w:p>
        </w:tc>
      </w:tr>
    </w:tbl>
    <w:p w14:paraId="50F5CA9B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首先会在</w:t>
      </w:r>
      <w:r>
        <w:rPr>
          <w:rFonts w:ascii="Consolas" w:hAnsi="Consolas" w:cs="Consolas" w:hint="eastAsia"/>
        </w:rPr>
        <w:t>xiaobai</w:t>
      </w:r>
      <w:r>
        <w:rPr>
          <w:rFonts w:ascii="Consolas" w:hAnsi="Consolas" w:cs="Consolas" w:hint="eastAsia"/>
        </w:rPr>
        <w:t>实例身上去寻找这个属性，如果有这个属性，就返回值。</w:t>
      </w:r>
    </w:p>
    <w:p w14:paraId="006A6C4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如果自己身上没有，去找原型对象、原型对象的原型对象……</w:t>
      </w:r>
      <w:r>
        <w:rPr>
          <w:rFonts w:ascii="Consolas" w:hAnsi="Consolas" w:cs="Consolas" w:hint="eastAsia"/>
        </w:rPr>
        <w:t>Object.prototype</w:t>
      </w:r>
      <w:r>
        <w:rPr>
          <w:rFonts w:ascii="Consolas" w:hAnsi="Consolas" w:cs="Consolas" w:hint="eastAsia"/>
        </w:rPr>
        <w:t>。</w:t>
      </w:r>
    </w:p>
    <w:p w14:paraId="0DC7F28D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所谓的原型链，就是</w:t>
      </w:r>
      <w:r>
        <w:rPr>
          <w:rFonts w:ascii="Consolas" w:hAnsi="Consolas" w:cs="Consolas" w:hint="eastAsia"/>
        </w:rPr>
        <w:t>__proto__</w:t>
      </w:r>
      <w:r>
        <w:rPr>
          <w:rFonts w:ascii="Consolas" w:hAnsi="Consolas" w:cs="Consolas" w:hint="eastAsia"/>
        </w:rPr>
        <w:t>的链条。</w:t>
      </w:r>
    </w:p>
    <w:p w14:paraId="4AB0C525" w14:textId="77777777" w:rsidR="004D70C9" w:rsidRDefault="004D70C9">
      <w:pPr>
        <w:rPr>
          <w:rFonts w:ascii="Consolas" w:hAnsi="Consolas" w:cs="Consolas"/>
        </w:rPr>
      </w:pPr>
    </w:p>
    <w:p w14:paraId="7A87EB1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我们有两种写法去往构造函数的原型身上加方法：</w:t>
      </w:r>
    </w:p>
    <w:p w14:paraId="4B523D20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第一种，追加属性：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E97F7F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FCCF8" w14:textId="77777777" w:rsidR="004D70C9" w:rsidRDefault="004006B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Dog.prototype.sayHello = function(){</w:t>
            </w:r>
          </w:p>
          <w:p w14:paraId="6C66FF7D" w14:textId="77777777" w:rsidR="004D70C9" w:rsidRDefault="004006B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alert(this.name);</w:t>
            </w:r>
          </w:p>
          <w:p w14:paraId="46643D7E" w14:textId="77777777" w:rsidR="004D70C9" w:rsidRDefault="004006B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70FCB5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第二种，简单粗暴直接覆盖整个原型：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BE25E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F8ACEF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 = {</w:t>
            </w:r>
          </w:p>
          <w:p w14:paraId="660F2F0E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sayHello : function(){</w:t>
            </w:r>
          </w:p>
          <w:p w14:paraId="6F8D0AF1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alert(this.name + this.age);</w:t>
            </w:r>
          </w:p>
          <w:p w14:paraId="10E9BE1C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22EE3B4" w14:textId="77777777" w:rsidR="004D70C9" w:rsidRDefault="004006B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65747CE" w14:textId="77777777" w:rsidR="004D70C9" w:rsidRDefault="004006B2">
      <w:r>
        <w:rPr>
          <w:rFonts w:hint="eastAsia"/>
        </w:rPr>
        <w:t>第二种的方法，有隐患，就是你的构造函数的原型</w:t>
      </w:r>
      <w:r>
        <w:rPr>
          <w:rFonts w:hint="eastAsia"/>
        </w:rPr>
        <w:t>(Dog.prototype)</w:t>
      </w:r>
      <w:r>
        <w:rPr>
          <w:rFonts w:hint="eastAsia"/>
        </w:rPr>
        <w:t>与构造函数</w:t>
      </w:r>
      <w:r>
        <w:rPr>
          <w:rFonts w:hint="eastAsia"/>
        </w:rPr>
        <w:t>(Dog)</w:t>
      </w:r>
      <w:r>
        <w:rPr>
          <w:rFonts w:hint="eastAsia"/>
        </w:rPr>
        <w:t>失联了。无法通过</w:t>
      </w:r>
      <w:r>
        <w:rPr>
          <w:rFonts w:hint="eastAsia"/>
        </w:rPr>
        <w:t>Dog.prototype.constructor</w:t>
      </w:r>
      <w:r>
        <w:rPr>
          <w:rFonts w:hint="eastAsia"/>
        </w:rPr>
        <w:t>访问构造函数</w:t>
      </w:r>
      <w:r>
        <w:rPr>
          <w:rFonts w:hint="eastAsia"/>
        </w:rPr>
        <w:t>Dog</w:t>
      </w:r>
      <w:r>
        <w:rPr>
          <w:rFonts w:hint="eastAsia"/>
        </w:rPr>
        <w:t>了。这是因为对象字面量的</w:t>
      </w:r>
      <w:r>
        <w:rPr>
          <w:rFonts w:hint="eastAsia"/>
        </w:rPr>
        <w:t>constructor</w:t>
      </w:r>
      <w:r>
        <w:rPr>
          <w:rFonts w:hint="eastAsia"/>
        </w:rPr>
        <w:t>一定是</w:t>
      </w:r>
      <w:r>
        <w:rPr>
          <w:rFonts w:hint="eastAsia"/>
        </w:rPr>
        <w:t>Object</w:t>
      </w:r>
    </w:p>
    <w:p w14:paraId="5D6A5059" w14:textId="77777777" w:rsidR="004D70C9" w:rsidRDefault="00E14129">
      <w:r>
        <w:pict w14:anchorId="76D3D86C">
          <v:shape id="_x0000_i1026" type="#_x0000_t75" style="width:301.55pt;height:187.5pt">
            <v:imagedata r:id="rId11" o:title=""/>
          </v:shape>
        </w:pict>
      </w:r>
    </w:p>
    <w:p w14:paraId="52994E1B" w14:textId="77777777" w:rsidR="004D70C9" w:rsidRDefault="004006B2">
      <w:r>
        <w:rPr>
          <w:rFonts w:hint="eastAsia"/>
        </w:rPr>
        <w:t>简单粗暴法就是有这个弊端，如何解决呢？如果你觉得</w:t>
      </w:r>
      <w:r>
        <w:rPr>
          <w:rFonts w:hint="eastAsia"/>
        </w:rPr>
        <w:t>constructor</w:t>
      </w:r>
      <w:r>
        <w:rPr>
          <w:rFonts w:hint="eastAsia"/>
        </w:rPr>
        <w:t>真的这么重要，那么就补一个</w:t>
      </w:r>
      <w:r>
        <w:rPr>
          <w:rFonts w:hint="eastAsia"/>
        </w:rPr>
        <w:t>constructor</w:t>
      </w:r>
      <w:r>
        <w:rPr>
          <w:rFonts w:hint="eastAsia"/>
        </w:rPr>
        <w:t>属性就行了：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16B3A8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56519A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</w:t>
            </w:r>
            <w:r>
              <w:rPr>
                <w:rFonts w:ascii="Consolas" w:hAnsi="Consolas" w:cs="Consolas"/>
              </w:rPr>
              <w:t>ototype = {</w:t>
            </w:r>
          </w:p>
          <w:p w14:paraId="30855B16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constructor : Dog,</w:t>
            </w:r>
          </w:p>
          <w:p w14:paraId="0704222E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sayHello : function(){</w:t>
            </w:r>
          </w:p>
          <w:p w14:paraId="449FE141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alert(this.name + this.age);</w:t>
            </w:r>
          </w:p>
          <w:p w14:paraId="44914A56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4DDA946" w14:textId="77777777" w:rsidR="004D70C9" w:rsidRDefault="004006B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55C367F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constructor</w:t>
      </w:r>
      <w:r>
        <w:rPr>
          <w:rFonts w:ascii="Consolas" w:hAnsi="Consolas" w:cs="Consolas" w:hint="eastAsia"/>
        </w:rPr>
        <w:t>经常弄丢，不重要。比如在继承的实现的时候，小学生的实例的</w:t>
      </w:r>
      <w:r>
        <w:rPr>
          <w:rFonts w:ascii="Consolas" w:hAnsi="Consolas" w:cs="Consolas" w:hint="eastAsia"/>
        </w:rPr>
        <w:t>construcor</w:t>
      </w:r>
      <w:r>
        <w:rPr>
          <w:rFonts w:ascii="Consolas" w:hAnsi="Consolas" w:cs="Consolas" w:hint="eastAsia"/>
        </w:rPr>
        <w:t>居然是人类的构造函数。</w:t>
      </w:r>
    </w:p>
    <w:p w14:paraId="3DA35A9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是非常经典的纯面向对象语言，这个语言中都是对象，比如</w:t>
      </w:r>
      <w:r>
        <w:rPr>
          <w:rFonts w:ascii="Consolas" w:hAnsi="Consolas" w:cs="Consolas" w:hint="eastAsia"/>
        </w:rPr>
        <w:t>123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都是对象。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里面</w:t>
      </w:r>
      <w:r>
        <w:rPr>
          <w:rFonts w:ascii="Consolas" w:hAnsi="Consolas" w:cs="Consolas" w:hint="eastAsia"/>
        </w:rPr>
        <w:t>123</w:t>
      </w:r>
      <w:r>
        <w:rPr>
          <w:rFonts w:ascii="Consolas" w:hAnsi="Consolas" w:cs="Consolas" w:hint="eastAsia"/>
        </w:rPr>
        <w:t>也是数字，不是对象。</w:t>
      </w:r>
    </w:p>
    <w:p w14:paraId="3ED70C07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本身就是函数式的，只不过有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关键字，有构造函数的特性。所以，我们昨天学习的面向对象的编程风格，在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中只是用于组织代码用的。不要学习了面向对象之后，连轮播图都不会写了。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1449C24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532B8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函数风格：</w:t>
            </w:r>
          </w:p>
          <w:p w14:paraId="0BA7B64E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animate(obj,{"left":400},1000);</w:t>
            </w:r>
          </w:p>
          <w:p w14:paraId="3C0992AC" w14:textId="77777777" w:rsidR="004D70C9" w:rsidRDefault="004D70C9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64C9D23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对象风格：</w:t>
            </w:r>
          </w:p>
          <w:p w14:paraId="54351A96" w14:textId="77777777" w:rsidR="004D70C9" w:rsidRDefault="004006B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$obj.animate({"left":400},1000);</w:t>
            </w:r>
          </w:p>
        </w:tc>
      </w:tr>
    </w:tbl>
    <w:p w14:paraId="6CAF438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函数风格不是错误，该怎么写还是怎么写，有弊端。页面上如果有多个这个效果，比如有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个传统轮播。代码不好维护。</w:t>
      </w:r>
    </w:p>
    <w:p w14:paraId="1ABEB08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看看面向对象能解决什么问题？</w:t>
      </w:r>
    </w:p>
    <w:p w14:paraId="2086986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让一个气球运动，我们</w:t>
      </w:r>
      <w:r>
        <w:rPr>
          <w:rFonts w:ascii="Consolas" w:hAnsi="Consolas" w:cs="Consolas" w:hint="eastAsia"/>
        </w:rPr>
        <w:t>发现普通的编程思维轻松解决：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3021A3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90DF09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  = 600;</w:t>
            </w:r>
          </w:p>
          <w:p w14:paraId="5EC94AA3" w14:textId="77777777" w:rsidR="004D70C9" w:rsidRDefault="004D70C9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413E68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41040AE6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 -= 2;</w:t>
            </w:r>
          </w:p>
          <w:p w14:paraId="532301C7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oDiv.style.top = top + "px";</w:t>
            </w:r>
          </w:p>
          <w:p w14:paraId="01082289" w14:textId="77777777" w:rsidR="004D70C9" w:rsidRDefault="004006B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},30);</w:t>
            </w:r>
          </w:p>
        </w:tc>
      </w:tr>
    </w:tbl>
    <w:p w14:paraId="157E0B82" w14:textId="77777777" w:rsidR="004D70C9" w:rsidRDefault="004D70C9">
      <w:pPr>
        <w:rPr>
          <w:rFonts w:ascii="Consolas" w:hAnsi="Consolas" w:cs="Consolas"/>
        </w:rPr>
      </w:pPr>
    </w:p>
    <w:p w14:paraId="1F8C3981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让三个气球运动，怎么办？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3BC04C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86DFB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top1 = 600;</w:t>
            </w:r>
          </w:p>
          <w:p w14:paraId="0E4078F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top2 = 600;</w:t>
            </w:r>
          </w:p>
          <w:p w14:paraId="5A6E1816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top3 = 600;</w:t>
            </w:r>
          </w:p>
          <w:p w14:paraId="4C9EFB34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A17D35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4F141F40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top1 -= 2;</w:t>
            </w:r>
          </w:p>
          <w:p w14:paraId="51FFC83E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top2 -= 4;</w:t>
            </w:r>
          </w:p>
          <w:p w14:paraId="5CB1E53D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top3 -= 6;</w:t>
            </w:r>
          </w:p>
          <w:p w14:paraId="2FB43286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if(top1 &lt; 0){</w:t>
            </w:r>
          </w:p>
          <w:p w14:paraId="2F02FE98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0EDE4BD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16CE02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if(top2 </w:t>
            </w:r>
            <w:r>
              <w:rPr>
                <w:rFonts w:ascii="Consolas" w:hAnsi="Consolas" w:cs="Consolas"/>
              </w:rPr>
              <w:t>&lt; 0){</w:t>
            </w:r>
          </w:p>
          <w:p w14:paraId="28DF380B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675C09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E6AE68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if(top3 &lt; 0){</w:t>
            </w:r>
          </w:p>
          <w:p w14:paraId="2619C7CB" w14:textId="77777777" w:rsidR="004D70C9" w:rsidRDefault="004D70C9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61283EC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F5BD205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oDiv.style.top = top + "px";</w:t>
            </w:r>
          </w:p>
          <w:p w14:paraId="1094E921" w14:textId="77777777" w:rsidR="004D70C9" w:rsidRDefault="004006B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},30);</w:t>
            </w:r>
          </w:p>
        </w:tc>
      </w:tr>
    </w:tbl>
    <w:p w14:paraId="5B3A85CC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这种编程风格，就是“保姆式”、“大管家式”的，什么都要操心。每</w:t>
      </w:r>
      <w:r>
        <w:rPr>
          <w:rFonts w:ascii="Consolas" w:hAnsi="Consolas" w:cs="Consolas" w:hint="eastAsia"/>
        </w:rPr>
        <w:t>30</w:t>
      </w:r>
      <w:r>
        <w:rPr>
          <w:rFonts w:ascii="Consolas" w:hAnsi="Consolas" w:cs="Consolas" w:hint="eastAsia"/>
        </w:rPr>
        <w:t>毫秒，都要看看自己的每个气球有没有小于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，如果小于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让它爆照。如果大儿子饿了，就要给大儿子吃饭；然后看看二儿子有没有饿了，然后看看三儿子有没有饿了……。函数编程思维，注重的是情况的检测，在这种情况下每个对象要干什么。</w:t>
      </w:r>
    </w:p>
    <w:p w14:paraId="6F2BCCAE" w14:textId="77777777" w:rsidR="004D70C9" w:rsidRDefault="004D70C9">
      <w:pPr>
        <w:rPr>
          <w:rFonts w:ascii="Consolas" w:hAnsi="Consolas" w:cs="Consolas"/>
        </w:rPr>
      </w:pPr>
    </w:p>
    <w:p w14:paraId="7E582CCA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面向对象：</w:t>
      </w:r>
    </w:p>
    <w:p w14:paraId="17BB2BB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面向对象说白了，就是让每个对象有智商，教会他们自己判断自己的处境，在这个处境要干</w:t>
      </w:r>
      <w:r>
        <w:rPr>
          <w:rFonts w:ascii="Consolas" w:hAnsi="Consolas" w:cs="Consolas" w:hint="eastAsia"/>
        </w:rPr>
        <w:t>什么事儿。就不用大管家一个个操心了。儿子饿了自己吃饭，儿子要上厕所，自己去上厕所了。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74D503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888F02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function Ballon(){</w:t>
            </w:r>
          </w:p>
          <w:p w14:paraId="4BE2E172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this.top = 600;</w:t>
            </w:r>
          </w:p>
          <w:p w14:paraId="59EFA237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}</w:t>
            </w:r>
          </w:p>
          <w:p w14:paraId="592EF39E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Ballon.prototype.fly = function(){</w:t>
            </w:r>
          </w:p>
          <w:p w14:paraId="7944D3DB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var self = this;</w:t>
            </w:r>
          </w:p>
          <w:p w14:paraId="60806222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this.timer = setInterval(function(){</w:t>
            </w:r>
          </w:p>
          <w:p w14:paraId="384189A5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self.top -= 2;</w:t>
            </w:r>
          </w:p>
          <w:p w14:paraId="454A49DF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if(self.top &lt; 0){</w:t>
            </w:r>
          </w:p>
          <w:p w14:paraId="4E00BC10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self.bomb();</w:t>
            </w:r>
          </w:p>
          <w:p w14:paraId="0D3B99AB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282DF28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  <w:t>},30);</w:t>
            </w:r>
          </w:p>
          <w:p w14:paraId="31B7D78D" w14:textId="77777777" w:rsidR="004D70C9" w:rsidRDefault="004006B2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AFED50B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面向对象的思维，注重的是每个对象自己的能力。</w:t>
      </w:r>
    </w:p>
    <w:p w14:paraId="0D3FC245" w14:textId="77777777" w:rsidR="004D70C9" w:rsidRDefault="004006B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5" w:name="_Toc11503"/>
      <w:r>
        <w:rPr>
          <w:rFonts w:ascii="Consolas" w:hAnsi="Consolas" w:cs="Consolas" w:hint="eastAsia"/>
        </w:rPr>
        <w:lastRenderedPageBreak/>
        <w:t>二、继承</w:t>
      </w:r>
      <w:bookmarkEnd w:id="5"/>
    </w:p>
    <w:p w14:paraId="620C782D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“人”类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“小学生”类。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小学生也是人，只不过“丰富了”人。</w:t>
      </w:r>
    </w:p>
    <w:p w14:paraId="136B4F82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“人”类有的属性，“小学生”都有，比如姓名、年龄、性别。</w:t>
      </w:r>
    </w:p>
    <w:p w14:paraId="16D5FD0E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“人”类有的方法，“小学生”都有，比如打招呼、吃饭、睡觉。</w:t>
      </w:r>
    </w:p>
    <w:p w14:paraId="2A59B8DC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除此之外，</w:t>
      </w:r>
    </w:p>
    <w:p w14:paraId="4F15A14B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“小学生”还丰富了一些属性：学号、班级、小红花个数、是否少先队员</w:t>
      </w:r>
    </w:p>
    <w:p w14:paraId="0BD99E21" w14:textId="77777777" w:rsidR="004D70C9" w:rsidRDefault="004006B2" w:rsidP="004006B2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“小学生”还丰富了一些方法：学习、</w:t>
      </w:r>
      <w:r>
        <w:rPr>
          <w:rFonts w:ascii="Consolas" w:hAnsi="Consolas" w:cs="Consolas" w:hint="eastAsia"/>
        </w:rPr>
        <w:t>lol</w:t>
      </w:r>
      <w:r>
        <w:rPr>
          <w:rFonts w:ascii="Consolas" w:hAnsi="Consolas" w:cs="Consolas" w:hint="eastAsia"/>
        </w:rPr>
        <w:t>、上课</w:t>
      </w:r>
    </w:p>
    <w:p w14:paraId="36941056" w14:textId="77777777" w:rsidR="004D70C9" w:rsidRDefault="004D70C9">
      <w:pPr>
        <w:rPr>
          <w:rFonts w:ascii="Consolas" w:hAnsi="Consolas" w:cs="Consolas"/>
        </w:rPr>
      </w:pPr>
    </w:p>
    <w:p w14:paraId="69437D7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小学生类，继承了人类。一说继承，千万不要想到人生的遗产继承，感觉小学生比人类少，是人类的局部。千万不要这么想。</w:t>
      </w:r>
      <w:r w:rsidRPr="004006B2">
        <w:rPr>
          <w:rFonts w:ascii="Consolas" w:hAnsi="Consolas" w:cs="Consolas" w:hint="eastAsia"/>
          <w:b/>
          <w:bCs/>
          <w:color w:val="76923C"/>
        </w:rPr>
        <w:t>在计算机世界中，继承是“丰富”，是比原来的类要多东西</w:t>
      </w:r>
      <w:r>
        <w:rPr>
          <w:rFonts w:ascii="Consolas" w:hAnsi="Consolas" w:cs="Consolas" w:hint="eastAsia"/>
        </w:rPr>
        <w:t>。</w:t>
      </w:r>
    </w:p>
    <w:p w14:paraId="5D324B33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小学生继承于人类，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小学生更丰富。</w:t>
      </w:r>
    </w:p>
    <w:p w14:paraId="6D7BCA1A" w14:textId="77777777" w:rsidR="004D70C9" w:rsidRDefault="004D70C9">
      <w:pPr>
        <w:rPr>
          <w:rFonts w:ascii="Consolas" w:hAnsi="Consolas" w:cs="Consolas"/>
        </w:rPr>
      </w:pPr>
    </w:p>
    <w:p w14:paraId="41053AD6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说白了，</w:t>
      </w: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两个类，</w:t>
      </w:r>
      <w:r>
        <w:rPr>
          <w:rFonts w:ascii="Consolas" w:hAnsi="Consolas" w:cs="Consolas" w:hint="eastAsia"/>
        </w:rPr>
        <w:t>Student</w:t>
      </w:r>
      <w:r>
        <w:rPr>
          <w:rFonts w:ascii="Consolas" w:hAnsi="Consolas" w:cs="Consolas" w:hint="eastAsia"/>
        </w:rPr>
        <w:t>类的实例，拥有</w:t>
      </w:r>
      <w:r>
        <w:rPr>
          <w:rFonts w:ascii="Consolas" w:hAnsi="Consolas" w:cs="Consolas" w:hint="eastAsia"/>
        </w:rPr>
        <w:t xml:space="preserve"> People</w:t>
      </w:r>
      <w:r>
        <w:rPr>
          <w:rFonts w:ascii="Consolas" w:hAnsi="Consolas" w:cs="Consolas" w:hint="eastAsia"/>
        </w:rPr>
        <w:t>的全部属性属性、方法。</w:t>
      </w:r>
    </w:p>
    <w:p w14:paraId="00AEF31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现在，你就应该朦朦胧胧的感觉到，用原型链来实现。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中没有</w:t>
      </w:r>
      <w:r>
        <w:rPr>
          <w:rFonts w:ascii="Consolas" w:hAnsi="Consolas" w:cs="Consolas" w:hint="eastAsia"/>
        </w:rPr>
        <w:t>extends</w:t>
      </w:r>
      <w:r>
        <w:rPr>
          <w:rFonts w:ascii="Consolas" w:hAnsi="Consolas" w:cs="Consolas" w:hint="eastAsia"/>
        </w:rPr>
        <w:t>。</w:t>
      </w:r>
    </w:p>
    <w:p w14:paraId="52B0A0E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People</w:t>
      </w:r>
      <w:r>
        <w:rPr>
          <w:rFonts w:ascii="Consolas" w:hAnsi="Consolas" w:cs="Consolas" w:hint="eastAsia"/>
        </w:rPr>
        <w:t>叫做父类、超类；</w:t>
      </w:r>
      <w:r>
        <w:rPr>
          <w:rFonts w:ascii="Consolas" w:hAnsi="Consolas" w:cs="Consolas" w:hint="eastAsia"/>
        </w:rPr>
        <w:t xml:space="preserve"> Student</w:t>
      </w:r>
      <w:r>
        <w:rPr>
          <w:rFonts w:ascii="Consolas" w:hAnsi="Consolas" w:cs="Consolas" w:hint="eastAsia"/>
        </w:rPr>
        <w:t>叫做子类。</w:t>
      </w:r>
    </w:p>
    <w:p w14:paraId="5D19BF2B" w14:textId="77777777" w:rsidR="004D70C9" w:rsidRDefault="004D70C9">
      <w:pPr>
        <w:rPr>
          <w:rFonts w:ascii="Consolas" w:hAnsi="Consolas" w:cs="Consolas"/>
        </w:rPr>
      </w:pPr>
    </w:p>
    <w:p w14:paraId="3FC7C696" w14:textId="77777777" w:rsidR="004D70C9" w:rsidRDefault="004D70C9">
      <w:pPr>
        <w:rPr>
          <w:rFonts w:ascii="Consolas" w:hAnsi="Consolas" w:cs="Consolas"/>
        </w:rPr>
      </w:pPr>
    </w:p>
    <w:p w14:paraId="6E1A4CE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中实现继承的口号：</w:t>
      </w:r>
    </w:p>
    <w:p w14:paraId="0204D652" w14:textId="77777777" w:rsidR="004D70C9" w:rsidRDefault="004006B2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子类的</w:t>
      </w:r>
      <w:r>
        <w:rPr>
          <w:rFonts w:ascii="Consolas" w:hAnsi="Consolas" w:cs="Consolas" w:hint="eastAsia"/>
          <w:b/>
          <w:bCs/>
          <w:color w:val="FF0000"/>
        </w:rPr>
        <w:t>prototype</w:t>
      </w:r>
      <w:r>
        <w:rPr>
          <w:rFonts w:ascii="Consolas" w:hAnsi="Consolas" w:cs="Consolas" w:hint="eastAsia"/>
          <w:b/>
          <w:bCs/>
          <w:color w:val="FF0000"/>
        </w:rPr>
        <w:t>等于父亲的某个实例</w:t>
      </w:r>
    </w:p>
    <w:p w14:paraId="0E9EB546" w14:textId="77777777" w:rsidR="004D70C9" w:rsidRDefault="00E14129">
      <w:r>
        <w:pict w14:anchorId="3822ACD5">
          <v:shape id="_x0000_i1027" type="#_x0000_t75" style="width:265.9pt;height:238.8pt">
            <v:imagedata r:id="rId12" o:title=""/>
          </v:shape>
        </w:pict>
      </w:r>
    </w:p>
    <w:p w14:paraId="799CFBB8" w14:textId="77777777" w:rsidR="004D70C9" w:rsidRDefault="004D70C9"/>
    <w:p w14:paraId="1671C904" w14:textId="77777777" w:rsidR="004D70C9" w:rsidRDefault="004006B2">
      <w:r>
        <w:rPr>
          <w:rFonts w:hint="eastAsia"/>
        </w:rPr>
        <w:br w:type="page"/>
      </w:r>
      <w:r>
        <w:rPr>
          <w:rFonts w:hint="eastAsia"/>
        </w:rPr>
        <w:lastRenderedPageBreak/>
        <w:t>来看一个具体案例：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31A1A1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396C0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function People(name,a</w:t>
            </w:r>
            <w:r>
              <w:rPr>
                <w:rFonts w:ascii="Consolas" w:hAnsi="Consolas" w:cs="Consolas"/>
              </w:rPr>
              <w:t>ge,sex){</w:t>
            </w:r>
          </w:p>
          <w:p w14:paraId="03F13C22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589C88B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0834CBD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this.sex = sex;</w:t>
            </w:r>
          </w:p>
          <w:p w14:paraId="6C7BB86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15E89C8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People.prototype.sayHello = function(){</w:t>
            </w:r>
          </w:p>
          <w:p w14:paraId="02D89E6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你好我是人</w:t>
            </w:r>
            <w:r>
              <w:rPr>
                <w:rFonts w:ascii="Consolas" w:hAnsi="Consolas" w:cs="Consolas"/>
              </w:rPr>
              <w:t>" + this.name);</w:t>
            </w:r>
          </w:p>
          <w:p w14:paraId="4B4128E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DCB508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People.prototype.chifan = function(){</w:t>
            </w:r>
          </w:p>
          <w:p w14:paraId="1BDD52BE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我吃饭了！</w:t>
            </w:r>
            <w:r>
              <w:rPr>
                <w:rFonts w:ascii="Consolas" w:hAnsi="Consolas" w:cs="Consolas"/>
              </w:rPr>
              <w:t>mia mia");</w:t>
            </w:r>
          </w:p>
          <w:p w14:paraId="14BBF4A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9A48169" w14:textId="77777777" w:rsidR="004D70C9" w:rsidRDefault="004D70C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705401C" w14:textId="77777777" w:rsidR="004D70C9" w:rsidRDefault="004D70C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793707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function </w:t>
            </w:r>
            <w:r>
              <w:rPr>
                <w:rFonts w:ascii="Consolas" w:hAnsi="Consolas" w:cs="Consolas"/>
              </w:rPr>
              <w:t>Student(name,age,sex,xuehao,xiaohonghuageshu){</w:t>
            </w:r>
          </w:p>
          <w:p w14:paraId="184104FA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1168A0FF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75F5169F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this.sex = sex;</w:t>
            </w:r>
          </w:p>
          <w:p w14:paraId="5671D69C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this.xuehao = xuehao;</w:t>
            </w:r>
          </w:p>
          <w:p w14:paraId="6842FA7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this.xiaohonghuageshu = xiaohonghuageshu;</w:t>
            </w:r>
          </w:p>
          <w:p w14:paraId="6C8F47E6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FC623E3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核心语句，继承的实现全靠这条语句了：</w:t>
            </w:r>
          </w:p>
          <w:p w14:paraId="7F5B938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Student.prototype = new People();</w:t>
            </w:r>
          </w:p>
          <w:p w14:paraId="7736A61C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68F6FE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Student.prototype.sayHello = function(){</w:t>
            </w:r>
          </w:p>
          <w:p w14:paraId="47C45113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你好我是小学生，我的学号是</w:t>
            </w:r>
            <w:r>
              <w:rPr>
                <w:rFonts w:ascii="Consolas" w:hAnsi="Consolas" w:cs="Consolas"/>
              </w:rPr>
              <w:t>" + this.xuehao);</w:t>
            </w:r>
          </w:p>
          <w:p w14:paraId="5167182C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173AC1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Student.prototype.study = function(){</w:t>
            </w:r>
          </w:p>
          <w:p w14:paraId="4535F819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好好学习，天天向上</w:t>
            </w:r>
            <w:r>
              <w:rPr>
                <w:rFonts w:ascii="Consolas" w:hAnsi="Consolas" w:cs="Consolas"/>
              </w:rPr>
              <w:t>");</w:t>
            </w:r>
          </w:p>
          <w:p w14:paraId="427BA5D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C95B28D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Student.prototype.lol = function(){</w:t>
            </w:r>
          </w:p>
          <w:p w14:paraId="35EF7A5A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玩儿英雄联盟啊！</w:t>
            </w:r>
            <w:r>
              <w:rPr>
                <w:rFonts w:ascii="Consolas" w:hAnsi="Consolas" w:cs="Consolas"/>
              </w:rPr>
              <w:t>");</w:t>
            </w:r>
          </w:p>
          <w:p w14:paraId="3F35B233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0230C3" w14:textId="77777777" w:rsidR="004D70C9" w:rsidRDefault="004D70C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1156157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xiaohong = new Student("</w:t>
            </w:r>
            <w:r>
              <w:rPr>
                <w:rFonts w:ascii="Consolas" w:hAnsi="Consolas" w:cs="Consolas"/>
              </w:rPr>
              <w:t>小红</w:t>
            </w:r>
            <w:r>
              <w:rPr>
                <w:rFonts w:ascii="Consolas" w:hAnsi="Consolas" w:cs="Consolas"/>
              </w:rPr>
              <w:t>",11,"</w:t>
            </w:r>
            <w:r>
              <w:rPr>
                <w:rFonts w:ascii="Consolas" w:hAnsi="Consolas" w:cs="Consolas"/>
              </w:rPr>
              <w:t>女</w:t>
            </w:r>
            <w:r>
              <w:rPr>
                <w:rFonts w:ascii="Consolas" w:hAnsi="Consolas" w:cs="Consolas"/>
              </w:rPr>
              <w:t>",20160001,4);</w:t>
            </w:r>
          </w:p>
          <w:p w14:paraId="7C43F86E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//xiaohong.lol();</w:t>
            </w:r>
          </w:p>
          <w:p w14:paraId="569E8C2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//xiaohong.chifan();</w:t>
            </w:r>
          </w:p>
          <w:p w14:paraId="1B734EC5" w14:textId="77777777" w:rsidR="004D70C9" w:rsidRDefault="004006B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xiaohong.sayHello();</w:t>
            </w:r>
          </w:p>
        </w:tc>
      </w:tr>
    </w:tbl>
    <w:p w14:paraId="20BF6ABA" w14:textId="77777777" w:rsidR="004D70C9" w:rsidRDefault="00E14129">
      <w:r>
        <w:pict w14:anchorId="254D3C20">
          <v:shape id="_x0000_i1028" type="#_x0000_t75" style="width:285.15pt;height:242.4pt">
            <v:imagedata r:id="rId13" o:title="" croptop="6482f" cropleft="16989f"/>
          </v:shape>
        </w:pict>
      </w:r>
    </w:p>
    <w:p w14:paraId="6A6E2681" w14:textId="77777777" w:rsidR="004D70C9" w:rsidRDefault="004006B2">
      <w:r>
        <w:rPr>
          <w:rFonts w:hint="eastAsia"/>
        </w:rPr>
        <w:lastRenderedPageBreak/>
        <w:t xml:space="preserve"> </w:t>
      </w:r>
      <w:r>
        <w:rPr>
          <w:rFonts w:hint="eastAsia"/>
        </w:rPr>
        <w:t>子类可以覆盖父类的一些方法，父类的方法不冲突，因为我们子类追加的方法，追加到了父类的实例上。</w:t>
      </w:r>
    </w:p>
    <w:p w14:paraId="1EC800E7" w14:textId="77777777" w:rsidR="004D70C9" w:rsidRDefault="004006B2">
      <w:r>
        <w:rPr>
          <w:rFonts w:hint="eastAsia"/>
        </w:rPr>
        <w:t>这种方法不行：追加子类方法的时候，父类也被改了：</w:t>
      </w:r>
    </w:p>
    <w:p w14:paraId="79D74FD1" w14:textId="77777777" w:rsidR="004D70C9" w:rsidRDefault="00E14129">
      <w:r>
        <w:pict w14:anchorId="1F085BD0">
          <v:shape id="_x0000_i1029" type="#_x0000_t75" alt="" style="width:268.05pt;height:249.5pt">
            <v:imagedata r:id="rId14" o:title=""/>
          </v:shape>
        </w:pict>
      </w:r>
    </w:p>
    <w:p w14:paraId="541E0414" w14:textId="77777777" w:rsidR="004D70C9" w:rsidRDefault="004D70C9"/>
    <w:p w14:paraId="1E8F568C" w14:textId="77777777" w:rsidR="004D70C9" w:rsidRDefault="004006B2">
      <w:pPr>
        <w:pStyle w:val="1"/>
        <w:spacing w:before="62" w:after="62"/>
      </w:pPr>
      <w:r>
        <w:rPr>
          <w:rFonts w:hint="eastAsia"/>
        </w:rPr>
        <w:br w:type="page"/>
      </w:r>
      <w:bookmarkStart w:id="6" w:name="_Toc10685"/>
      <w:r>
        <w:rPr>
          <w:rFonts w:hint="eastAsia"/>
        </w:rPr>
        <w:lastRenderedPageBreak/>
        <w:t>三、对象与属性</w:t>
      </w:r>
      <w:bookmarkEnd w:id="6"/>
    </w:p>
    <w:p w14:paraId="7BF8062F" w14:textId="77777777" w:rsidR="004D70C9" w:rsidRDefault="004006B2">
      <w:pPr>
        <w:pStyle w:val="2"/>
      </w:pPr>
      <w:bookmarkStart w:id="7" w:name="_Toc24295"/>
      <w:r>
        <w:rPr>
          <w:rFonts w:hint="eastAsia"/>
        </w:rPr>
        <w:t>3.1 in</w:t>
      </w:r>
      <w:r>
        <w:rPr>
          <w:rFonts w:hint="eastAsia"/>
        </w:rPr>
        <w:t>运算符</w:t>
      </w:r>
      <w:bookmarkEnd w:id="7"/>
    </w:p>
    <w:p w14:paraId="7512244B" w14:textId="77777777" w:rsidR="004D70C9" w:rsidRDefault="004006B2">
      <w:r>
        <w:rPr>
          <w:rFonts w:hint="eastAsia"/>
        </w:rPr>
        <w:t>返回一个布尔值，表示这个属性是不是对象的属性。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1CC4B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74EC0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3764FF2E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1,</w:t>
            </w:r>
          </w:p>
          <w:p w14:paraId="389E62F9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2,</w:t>
            </w:r>
          </w:p>
          <w:p w14:paraId="2F47CD70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false</w:t>
            </w:r>
          </w:p>
          <w:p w14:paraId="70A11980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F5C3F34" w14:textId="77777777" w:rsidR="004D70C9" w:rsidRDefault="004D70C9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0F1A9E6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console.log("a" in obj);</w:t>
            </w:r>
            <w:r>
              <w:rPr>
                <w:rFonts w:ascii="Consolas" w:hAnsi="Consolas" w:cs="Consolas"/>
              </w:rPr>
              <w:tab/>
              <w:t>//true</w:t>
            </w:r>
          </w:p>
          <w:p w14:paraId="120FA7B6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console.log("b" in obj);</w:t>
            </w:r>
            <w:r>
              <w:rPr>
                <w:rFonts w:ascii="Consolas" w:hAnsi="Consolas" w:cs="Consolas"/>
              </w:rPr>
              <w:tab/>
              <w:t>//true</w:t>
            </w:r>
          </w:p>
          <w:p w14:paraId="7DA1ABB5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console.log("c" in obj);</w:t>
            </w:r>
            <w:r>
              <w:rPr>
                <w:rFonts w:ascii="Consolas" w:hAnsi="Consolas" w:cs="Consolas"/>
              </w:rPr>
              <w:tab/>
              <w:t>//true</w:t>
            </w:r>
          </w:p>
          <w:p w14:paraId="3E45409B" w14:textId="77777777" w:rsidR="004D70C9" w:rsidRDefault="004006B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console.log("d" in obj);</w:t>
            </w:r>
            <w:r>
              <w:rPr>
                <w:rFonts w:ascii="Consolas" w:hAnsi="Consolas" w:cs="Consolas"/>
              </w:rPr>
              <w:tab/>
              <w:t>//false</w:t>
            </w:r>
          </w:p>
        </w:tc>
      </w:tr>
    </w:tbl>
    <w:p w14:paraId="1588D5B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不仅仅检测是对象自己有没有这个属性，如果原型链上有这个属性，那么也会返回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。整个原型链如果没有这个属性，就返回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。也就是说，</w:t>
      </w: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操作符会进行原型链查找。</w:t>
      </w:r>
    </w:p>
    <w:p w14:paraId="3D7B2CBD" w14:textId="77777777" w:rsidR="004D70C9" w:rsidRDefault="004D70C9">
      <w:pPr>
        <w:rPr>
          <w:rFonts w:ascii="Consolas" w:hAnsi="Consolas" w:cs="Consolas"/>
        </w:rPr>
      </w:pPr>
    </w:p>
    <w:p w14:paraId="3970310B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for in </w:t>
      </w:r>
      <w:r>
        <w:rPr>
          <w:rFonts w:ascii="Consolas" w:hAnsi="Consolas" w:cs="Consolas" w:hint="eastAsia"/>
        </w:rPr>
        <w:t>这个循环，会把原型链上所有的可枚举的属性列出来：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8D0C7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16396E" w14:textId="77777777" w:rsidR="004D70C9" w:rsidRDefault="004006B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 w14:paraId="0FA600EA" w14:textId="77777777" w:rsidR="004D70C9" w:rsidRDefault="004006B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console.log(k);</w:t>
            </w:r>
          </w:p>
          <w:p w14:paraId="6E7DBD37" w14:textId="77777777" w:rsidR="004D70C9" w:rsidRDefault="004006B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C793EEA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什么是可枚举，系统默认的属性（比如</w:t>
      </w:r>
      <w:r>
        <w:rPr>
          <w:rFonts w:ascii="Consolas" w:hAnsi="Consolas" w:cs="Consolas" w:hint="eastAsia"/>
        </w:rPr>
        <w:t>constructor</w:t>
      </w:r>
      <w:r>
        <w:rPr>
          <w:rFonts w:ascii="Consolas" w:hAnsi="Consolas" w:cs="Consolas" w:hint="eastAsia"/>
        </w:rPr>
        <w:t>）都是不可枚举的。</w:t>
      </w:r>
      <w:r>
        <w:rPr>
          <w:rFonts w:ascii="Consolas" w:hAnsi="Consolas" w:cs="Consolas" w:hint="eastAsia"/>
        </w:rPr>
        <w:t>for in</w:t>
      </w:r>
      <w:r>
        <w:rPr>
          <w:rFonts w:ascii="Consolas" w:hAnsi="Consolas" w:cs="Consolas" w:hint="eastAsia"/>
        </w:rPr>
        <w:t>循环能够把自己添加的属性罗列出来，罗列的不仅仅是自己身上的属性，还有原型链上的所有属性。</w:t>
      </w:r>
    </w:p>
    <w:p w14:paraId="426F6E39" w14:textId="77777777" w:rsidR="004D70C9" w:rsidRDefault="004D70C9">
      <w:pPr>
        <w:rPr>
          <w:rFonts w:ascii="Consolas" w:hAnsi="Consolas" w:cs="Consolas"/>
        </w:rPr>
      </w:pPr>
    </w:p>
    <w:p w14:paraId="47E46B08" w14:textId="77777777" w:rsidR="004D70C9" w:rsidRDefault="004006B2">
      <w:pPr>
        <w:pStyle w:val="2"/>
      </w:pPr>
      <w:bookmarkStart w:id="8" w:name="_Toc11289"/>
      <w:r>
        <w:rPr>
          <w:rFonts w:hint="eastAsia"/>
        </w:rPr>
        <w:t>3.2 hasOwnProperty</w:t>
      </w:r>
      <w:r>
        <w:rPr>
          <w:rFonts w:hint="eastAsia"/>
        </w:rPr>
        <w:t>方法</w:t>
      </w:r>
      <w:bookmarkEnd w:id="8"/>
    </w:p>
    <w:p w14:paraId="20EAE215" w14:textId="77777777" w:rsidR="004D70C9" w:rsidRDefault="004006B2">
      <w:r>
        <w:rPr>
          <w:rFonts w:hint="eastAsia"/>
        </w:rPr>
        <w:t>这个方法定义在了</w:t>
      </w:r>
      <w:r>
        <w:rPr>
          <w:rFonts w:hint="eastAsia"/>
        </w:rPr>
        <w:t>Object.prototype</w:t>
      </w:r>
      <w:r>
        <w:rPr>
          <w:rFonts w:hint="eastAsia"/>
        </w:rPr>
        <w:t>对象上面，所以任何一个</w:t>
      </w:r>
      <w:r>
        <w:rPr>
          <w:rFonts w:hint="eastAsia"/>
        </w:rPr>
        <w:t>Object</w:t>
      </w:r>
      <w:r>
        <w:rPr>
          <w:rFonts w:hint="eastAsia"/>
        </w:rPr>
        <w:t>都能够拥有这个方法。</w:t>
      </w:r>
    </w:p>
    <w:p w14:paraId="6DF000BD" w14:textId="77777777" w:rsidR="004D70C9" w:rsidRDefault="004006B2">
      <w:r>
        <w:rPr>
          <w:rFonts w:hint="eastAsia"/>
        </w:rPr>
        <w:t>这个方法返回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。表示自己是否拥有这个属性，不考虑原型链。就看自己身上有没有这个属性，不进行</w:t>
      </w:r>
      <w:r>
        <w:rPr>
          <w:rFonts w:hint="eastAsia"/>
        </w:rPr>
        <w:t>原型链查找。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1871A0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594CF2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1BE9A42D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1,</w:t>
            </w:r>
          </w:p>
          <w:p w14:paraId="6D4C1807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2,</w:t>
            </w:r>
          </w:p>
          <w:p w14:paraId="1B42C1E7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3</w:t>
            </w:r>
          </w:p>
          <w:p w14:paraId="6B156A0C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F9231DE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obj.__proto__ = {</w:t>
            </w:r>
          </w:p>
          <w:p w14:paraId="168FCD85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 : 4</w:t>
            </w:r>
          </w:p>
          <w:p w14:paraId="25CC1FD0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2ED46C1" w14:textId="77777777" w:rsidR="004D70C9" w:rsidRDefault="004D70C9">
            <w:pPr>
              <w:pStyle w:val="a7"/>
              <w:spacing w:line="240" w:lineRule="auto"/>
              <w:rPr>
                <w:rFonts w:ascii="Consolas" w:hAnsi="Consolas" w:cs="Consolas"/>
              </w:rPr>
            </w:pPr>
          </w:p>
          <w:p w14:paraId="03C02BF0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console.log(obj.hasOwnProperty("a")); //t</w:t>
            </w:r>
          </w:p>
          <w:p w14:paraId="7E625726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console.log(obj.hasOwnProperty("b")); //t</w:t>
            </w:r>
          </w:p>
          <w:p w14:paraId="1DB63927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console.log(obj.hasOwnProperty("c")); //t</w:t>
            </w:r>
          </w:p>
          <w:p w14:paraId="72BB59D1" w14:textId="77777777" w:rsidR="004D70C9" w:rsidRDefault="004006B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console.log(obj.hasOwnProperty("d"</w:t>
            </w:r>
            <w:r>
              <w:rPr>
                <w:rFonts w:ascii="Consolas" w:hAnsi="Consolas" w:cs="Consolas"/>
              </w:rPr>
              <w:t>)); //f</w:t>
            </w:r>
          </w:p>
        </w:tc>
      </w:tr>
    </w:tbl>
    <w:p w14:paraId="5A1A1AD6" w14:textId="77777777" w:rsidR="004D70C9" w:rsidRDefault="004D70C9">
      <w:pPr>
        <w:rPr>
          <w:rFonts w:ascii="Consolas" w:hAnsi="Consolas" w:cs="Consolas"/>
        </w:rPr>
      </w:pPr>
    </w:p>
    <w:p w14:paraId="36846AB2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in</w:t>
      </w:r>
      <w:r>
        <w:rPr>
          <w:rFonts w:ascii="Consolas" w:hAnsi="Consolas" w:cs="Consolas" w:hint="eastAsia"/>
        </w:rPr>
        <w:t>考虑原型链，所以我们可以内嵌一个判断，把自己身上的属性输出：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11EE1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FDF82C" w14:textId="77777777" w:rsidR="004D70C9" w:rsidRDefault="004006B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 w14:paraId="7A266ABA" w14:textId="77777777" w:rsidR="004D70C9" w:rsidRDefault="004006B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obj.hasOwnProperty(k) &amp;&amp; console.log(k);</w:t>
            </w:r>
          </w:p>
          <w:p w14:paraId="2ED94AFF" w14:textId="77777777" w:rsidR="004D70C9" w:rsidRDefault="004006B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8D0A071" w14:textId="77777777" w:rsidR="004D70C9" w:rsidRDefault="004006B2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9" w:name="_Toc28705"/>
      <w:r>
        <w:rPr>
          <w:rFonts w:ascii="Consolas" w:hAnsi="Consolas" w:cs="Consolas" w:hint="eastAsia"/>
        </w:rPr>
        <w:lastRenderedPageBreak/>
        <w:t xml:space="preserve">3.3 </w:t>
      </w:r>
      <w:r>
        <w:rPr>
          <w:rFonts w:ascii="Consolas" w:hAnsi="Consolas" w:cs="Consolas" w:hint="eastAsia"/>
        </w:rPr>
        <w:t>对象直接打点验证某个属性是否存在</w:t>
      </w:r>
      <w:bookmarkEnd w:id="9"/>
    </w:p>
    <w:p w14:paraId="76A800B7" w14:textId="77777777" w:rsidR="004D70C9" w:rsidRDefault="004006B2">
      <w:r>
        <w:rPr>
          <w:rFonts w:ascii="Consolas" w:hAnsi="Consolas" w:cs="Consolas" w:hint="eastAsia"/>
        </w:rPr>
        <w:t>对象打点调用属性，我们之前的课程已经讲过，遍历原型链。所以就可以看出来属性是否在自己身上、原型链上。如果在，就返回值；如果不在就返回</w:t>
      </w:r>
      <w:r>
        <w:rPr>
          <w:rFonts w:ascii="Consolas" w:hAnsi="Consolas" w:cs="Consolas" w:hint="eastAsia"/>
        </w:rPr>
        <w:t>undefined.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056C60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305B74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28312511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: 1,</w:t>
            </w:r>
          </w:p>
          <w:p w14:paraId="0067D24C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: 2,</w:t>
            </w:r>
          </w:p>
          <w:p w14:paraId="29FB6E46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 : 3</w:t>
            </w:r>
          </w:p>
          <w:p w14:paraId="2DC243E8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 w14:paraId="10B3E04B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obj.__proto__ = {</w:t>
            </w:r>
          </w:p>
          <w:p w14:paraId="5FB05BE2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 : 4</w:t>
            </w:r>
          </w:p>
          <w:p w14:paraId="0BC1E79D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8DF24D7" w14:textId="77777777" w:rsidR="004D70C9" w:rsidRDefault="004D70C9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395056E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console.log(obj.m);</w:t>
            </w:r>
            <w:r>
              <w:rPr>
                <w:rFonts w:ascii="Consolas" w:hAnsi="Consolas" w:cs="Consolas"/>
              </w:rPr>
              <w:tab/>
              <w:t>//undefined</w:t>
            </w:r>
          </w:p>
          <w:p w14:paraId="56FDFEB6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console.log(obj.a);</w:t>
            </w:r>
            <w:r>
              <w:rPr>
                <w:rFonts w:ascii="Consolas" w:hAnsi="Consolas" w:cs="Consolas"/>
              </w:rPr>
              <w:tab/>
              <w:t>//1</w:t>
            </w:r>
          </w:p>
          <w:p w14:paraId="69217D55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console.log(obj.b);</w:t>
            </w:r>
            <w:r>
              <w:rPr>
                <w:rFonts w:ascii="Consolas" w:hAnsi="Consolas" w:cs="Consolas"/>
              </w:rPr>
              <w:tab/>
              <w:t>//2</w:t>
            </w:r>
          </w:p>
          <w:p w14:paraId="44D21153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console.log(obj.c);</w:t>
            </w:r>
            <w:r>
              <w:rPr>
                <w:rFonts w:ascii="Consolas" w:hAnsi="Consolas" w:cs="Consolas"/>
              </w:rPr>
              <w:tab/>
              <w:t>//3</w:t>
            </w:r>
          </w:p>
          <w:p w14:paraId="49EF8920" w14:textId="77777777" w:rsidR="004D70C9" w:rsidRDefault="004006B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console.log(obj.d);</w:t>
            </w:r>
            <w:r>
              <w:rPr>
                <w:rFonts w:ascii="Consolas" w:hAnsi="Consolas" w:cs="Consolas"/>
              </w:rPr>
              <w:tab/>
              <w:t>//4</w:t>
            </w:r>
          </w:p>
        </w:tc>
      </w:tr>
    </w:tbl>
    <w:p w14:paraId="29C499D8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有个误会，比如</w:t>
      </w:r>
      <w:r>
        <w:rPr>
          <w:rFonts w:ascii="Consolas" w:hAnsi="Consolas" w:cs="Consolas" w:hint="eastAsia"/>
        </w:rPr>
        <w:t>obj.m</w:t>
      </w:r>
      <w:r>
        <w:rPr>
          <w:rFonts w:ascii="Consolas" w:hAnsi="Consolas" w:cs="Consolas" w:hint="eastAsia"/>
        </w:rPr>
        <w:t>值就是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obj.m</w:t>
      </w:r>
      <w:r>
        <w:rPr>
          <w:rFonts w:ascii="Consolas" w:hAnsi="Consolas" w:cs="Consolas" w:hint="eastAsia"/>
        </w:rPr>
        <w:t>还是返回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。不知道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属性存在不存在。</w:t>
      </w:r>
    </w:p>
    <w:p w14:paraId="764ECFA1" w14:textId="77777777" w:rsidR="004D70C9" w:rsidRDefault="004D70C9">
      <w:pPr>
        <w:rPr>
          <w:rFonts w:ascii="Consolas" w:hAnsi="Consolas" w:cs="Consolas"/>
        </w:rPr>
      </w:pPr>
    </w:p>
    <w:p w14:paraId="48803D5D" w14:textId="77777777" w:rsidR="004D70C9" w:rsidRDefault="004006B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3103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instanceof</w:t>
      </w:r>
      <w:r>
        <w:rPr>
          <w:rFonts w:ascii="Consolas" w:hAnsi="Consolas" w:cs="Consolas" w:hint="eastAsia"/>
        </w:rPr>
        <w:t>运算符</w:t>
      </w:r>
      <w:bookmarkEnd w:id="10"/>
    </w:p>
    <w:p w14:paraId="7ABEE595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类在英语里面叫做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，实例在英语里面叫做</w:t>
      </w:r>
      <w:r>
        <w:rPr>
          <w:rFonts w:ascii="Consolas" w:hAnsi="Consolas" w:cs="Consolas" w:hint="eastAsia"/>
        </w:rPr>
        <w:t>instance</w:t>
      </w:r>
      <w:r>
        <w:rPr>
          <w:rFonts w:ascii="Consolas" w:hAnsi="Consolas" w:cs="Consolas" w:hint="eastAsia"/>
        </w:rPr>
        <w:t>。</w:t>
      </w:r>
    </w:p>
    <w:p w14:paraId="087A8C4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instaceof</w:t>
      </w:r>
      <w:r>
        <w:rPr>
          <w:rFonts w:ascii="Consolas" w:hAnsi="Consolas" w:cs="Consolas" w:hint="eastAsia"/>
        </w:rPr>
        <w:t>运算符：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57675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653386" w14:textId="77777777" w:rsidR="004D70C9" w:rsidRDefault="004006B2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instaceof B</w:t>
            </w:r>
          </w:p>
        </w:tc>
      </w:tr>
    </w:tbl>
    <w:p w14:paraId="4C84611E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验证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对象是不是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类的实例。</w:t>
      </w:r>
    </w:p>
    <w:p w14:paraId="0D8E996A" w14:textId="77777777" w:rsidR="004D70C9" w:rsidRDefault="004D70C9">
      <w:pPr>
        <w:rPr>
          <w:rFonts w:ascii="Consolas" w:hAnsi="Consolas" w:cs="Consolas"/>
        </w:rPr>
      </w:pPr>
    </w:p>
    <w:p w14:paraId="32A01EFF" w14:textId="77777777" w:rsidR="004D70C9" w:rsidRDefault="004D70C9">
      <w:pPr>
        <w:rPr>
          <w:rFonts w:ascii="Consolas" w:hAnsi="Consolas" w:cs="Consolas"/>
        </w:rPr>
      </w:pPr>
    </w:p>
    <w:p w14:paraId="43D1EBE9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52AA7F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542A3A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类，构造函数</w:t>
            </w:r>
          </w:p>
          <w:p w14:paraId="22E4D215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Dog(){</w:t>
            </w:r>
          </w:p>
          <w:p w14:paraId="3F5C2F65" w14:textId="77777777" w:rsidR="004D70C9" w:rsidRDefault="004D70C9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E92FF45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857E224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实例化一个对象</w:t>
            </w:r>
          </w:p>
          <w:p w14:paraId="5E8B6461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 = new Dog();</w:t>
            </w:r>
          </w:p>
          <w:p w14:paraId="2496CD42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验证</w:t>
            </w:r>
            <w:r>
              <w:rPr>
                <w:rFonts w:ascii="Consolas" w:hAnsi="Consolas" w:cs="Consolas"/>
              </w:rPr>
              <w:t>d</w:t>
            </w:r>
            <w:r>
              <w:rPr>
                <w:rFonts w:ascii="Consolas" w:hAnsi="Consolas" w:cs="Consolas"/>
              </w:rPr>
              <w:t>是不是</w:t>
            </w:r>
            <w:r>
              <w:rPr>
                <w:rFonts w:ascii="Consolas" w:hAnsi="Consolas" w:cs="Consolas"/>
              </w:rPr>
              <w:t>Dog</w:t>
            </w:r>
            <w:r>
              <w:rPr>
                <w:rFonts w:ascii="Consolas" w:hAnsi="Consolas" w:cs="Consolas"/>
              </w:rPr>
              <w:t>的一个实例</w:t>
            </w:r>
          </w:p>
          <w:p w14:paraId="484D25A8" w14:textId="77777777" w:rsidR="004D70C9" w:rsidRDefault="004006B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console.log(d instanceof Dog);</w:t>
            </w:r>
          </w:p>
        </w:tc>
      </w:tr>
    </w:tbl>
    <w:p w14:paraId="71DF2B02" w14:textId="77777777" w:rsidR="004D70C9" w:rsidRDefault="00E14129">
      <w:r>
        <w:pict w14:anchorId="1EB6F948">
          <v:shape id="_x0000_i1030" type="#_x0000_t75" alt="" style="width:32.1pt;height:24.25pt">
            <v:imagedata r:id="rId15" o:title=""/>
          </v:shape>
        </w:pict>
      </w:r>
    </w:p>
    <w:p w14:paraId="1981D740" w14:textId="77777777" w:rsidR="004D70C9" w:rsidRDefault="004D70C9"/>
    <w:p w14:paraId="252B7EE7" w14:textId="77777777" w:rsidR="004D70C9" w:rsidRDefault="004006B2">
      <w:r>
        <w:rPr>
          <w:rFonts w:hint="eastAsia"/>
        </w:rPr>
        <w:t>这里要注意一个事儿：“</w:t>
      </w:r>
      <w:r>
        <w:rPr>
          <w:rFonts w:hint="eastAsia"/>
        </w:rPr>
        <w:t>HelloKitty</w:t>
      </w:r>
      <w:r>
        <w:rPr>
          <w:rFonts w:hint="eastAsia"/>
        </w:rPr>
        <w:t>是狗</w:t>
      </w:r>
      <w:r>
        <w:rPr>
          <w:rFonts w:hint="eastAsia"/>
        </w:rPr>
        <w:t>”：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569D35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B036CB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类，构造函数</w:t>
            </w:r>
          </w:p>
          <w:p w14:paraId="5332B92D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function </w:t>
            </w:r>
            <w:r>
              <w:rPr>
                <w:rFonts w:ascii="Consolas" w:hAnsi="Consolas" w:cs="Consolas"/>
              </w:rPr>
              <w:t>Dog(){</w:t>
            </w:r>
          </w:p>
          <w:p w14:paraId="5BF6CC5C" w14:textId="77777777" w:rsidR="004D70C9" w:rsidRDefault="004D70C9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60ADD89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9E18AC5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C954B4F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Cat(){</w:t>
            </w:r>
          </w:p>
          <w:p w14:paraId="7676E1D3" w14:textId="77777777" w:rsidR="004D70C9" w:rsidRDefault="004D70C9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9C24A79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DAFD04F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Cat.prototype = new Dog();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继承</w:t>
            </w:r>
          </w:p>
          <w:p w14:paraId="1CD74410" w14:textId="77777777" w:rsidR="004D70C9" w:rsidRDefault="004D70C9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95AD9BB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hellokitty = new Cat();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cat</w:t>
            </w:r>
            <w:r>
              <w:rPr>
                <w:rFonts w:ascii="Consolas" w:hAnsi="Consolas" w:cs="Consolas"/>
              </w:rPr>
              <w:t>来实例一个</w:t>
            </w:r>
          </w:p>
          <w:p w14:paraId="7D5F8C15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console.log(hellokitty.constructor); //Dog</w:t>
            </w:r>
          </w:p>
          <w:p w14:paraId="558E07D3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console.log(hellokitty instanceof Cat); //true</w:t>
            </w:r>
          </w:p>
          <w:p w14:paraId="44CF0FC8" w14:textId="77777777" w:rsidR="004D70C9" w:rsidRDefault="004006B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console.log(hellokitty instanceof Dog); </w:t>
            </w:r>
            <w:r>
              <w:rPr>
                <w:rFonts w:ascii="Consolas" w:hAnsi="Consolas" w:cs="Consolas"/>
              </w:rPr>
              <w:t>//true</w:t>
            </w:r>
          </w:p>
        </w:tc>
      </w:tr>
    </w:tbl>
    <w:p w14:paraId="681026DF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instanceof </w:t>
      </w:r>
      <w:r>
        <w:rPr>
          <w:rFonts w:ascii="Consolas" w:hAnsi="Consolas" w:cs="Consolas" w:hint="eastAsia"/>
        </w:rPr>
        <w:t>运算符的机理：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遍访</w:t>
      </w:r>
      <w:r>
        <w:rPr>
          <w:rFonts w:ascii="Consolas" w:hAnsi="Consolas" w:cs="Consolas" w:hint="eastAsia"/>
        </w:rPr>
        <w:t>hellokitty</w:t>
      </w:r>
      <w:r>
        <w:rPr>
          <w:rFonts w:ascii="Consolas" w:hAnsi="Consolas" w:cs="Consolas" w:hint="eastAsia"/>
        </w:rPr>
        <w:t>这个对象的原型链上的每个原型对象，如果遍访到这个原型对象，是某个构造函数的</w:t>
      </w: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，那么就认为</w:t>
      </w:r>
      <w:r>
        <w:rPr>
          <w:rFonts w:ascii="Consolas" w:hAnsi="Consolas" w:cs="Consolas" w:hint="eastAsia"/>
        </w:rPr>
        <w:t>hellokitty</w:t>
      </w:r>
      <w:r>
        <w:rPr>
          <w:rFonts w:ascii="Consolas" w:hAnsi="Consolas" w:cs="Consolas" w:hint="eastAsia"/>
        </w:rPr>
        <w:t>是这个构造函数的实例，返回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。</w:t>
      </w:r>
    </w:p>
    <w:p w14:paraId="4EB01E50" w14:textId="77777777" w:rsidR="004D70C9" w:rsidRDefault="004D70C9">
      <w:pPr>
        <w:rPr>
          <w:rFonts w:ascii="Consolas" w:hAnsi="Consolas" w:cs="Consolas"/>
        </w:rPr>
      </w:pPr>
    </w:p>
    <w:p w14:paraId="5587D314" w14:textId="77777777" w:rsidR="004D70C9" w:rsidRDefault="004006B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一个数组用</w:t>
      </w:r>
      <w:r>
        <w:rPr>
          <w:rFonts w:ascii="Consolas" w:hAnsi="Consolas" w:cs="Consolas" w:hint="eastAsia"/>
        </w:rPr>
        <w:t>typeof</w:t>
      </w:r>
      <w:r>
        <w:rPr>
          <w:rFonts w:ascii="Consolas" w:hAnsi="Consolas" w:cs="Consolas" w:hint="eastAsia"/>
        </w:rPr>
        <w:t>检测的时候，返回</w:t>
      </w:r>
      <w:r>
        <w:rPr>
          <w:rFonts w:ascii="Consolas" w:hAnsi="Consolas" w:cs="Consolas" w:hint="eastAsia"/>
        </w:rPr>
        <w:t>object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40A20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B9954F" w14:textId="77777777" w:rsidR="004D70C9" w:rsidRDefault="004006B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[];</w:t>
            </w:r>
          </w:p>
          <w:p w14:paraId="28A1D8E2" w14:textId="77777777" w:rsidR="004D70C9" w:rsidRDefault="004006B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</w:p>
        </w:tc>
      </w:tr>
    </w:tbl>
    <w:p w14:paraId="737F7D82" w14:textId="77777777" w:rsidR="004D70C9" w:rsidRDefault="004006B2">
      <w:r>
        <w:pict w14:anchorId="6C85F3E7">
          <v:shape id="_x0000_i1031" type="#_x0000_t75" style="width:62pt;height:25.65pt">
            <v:imagedata r:id="rId16" o:title=""/>
          </v:shape>
        </w:pict>
      </w:r>
    </w:p>
    <w:p w14:paraId="7CFED72A" w14:textId="77777777" w:rsidR="004D70C9" w:rsidRDefault="004006B2">
      <w:r>
        <w:rPr>
          <w:rFonts w:hint="eastAsia"/>
        </w:rPr>
        <w:t>正则表达式也是：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6D13E1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9158AC" w14:textId="77777777" w:rsidR="004D70C9" w:rsidRDefault="004006B2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obj2 = /ABC/g;</w:t>
            </w:r>
          </w:p>
          <w:p w14:paraId="7E03A668" w14:textId="77777777" w:rsidR="004D70C9" w:rsidRDefault="004006B2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obj2);</w:t>
            </w:r>
          </w:p>
        </w:tc>
      </w:tr>
    </w:tbl>
    <w:p w14:paraId="2EBF30A3" w14:textId="77777777" w:rsidR="004D70C9" w:rsidRDefault="004006B2">
      <w:r>
        <w:pict w14:anchorId="69EAE053">
          <v:shape id="_x0000_i1032" type="#_x0000_t75" style="width:62pt;height:25.65pt">
            <v:imagedata r:id="rId16" o:title=""/>
          </v:shape>
        </w:pict>
      </w:r>
    </w:p>
    <w:p w14:paraId="77B9B328" w14:textId="77777777" w:rsidR="004D70C9" w:rsidRDefault="004006B2">
      <w:pPr>
        <w:rPr>
          <w:rFonts w:ascii="Consolas" w:hAnsi="Consolas" w:cs="Consolas"/>
        </w:rPr>
      </w:pPr>
      <w:r>
        <w:br w:type="page"/>
      </w:r>
      <w:r>
        <w:rPr>
          <w:rFonts w:hint="eastAsia"/>
        </w:rPr>
        <w:lastRenderedPageBreak/>
        <w:t>用</w:t>
      </w:r>
      <w:r>
        <w:rPr>
          <w:rFonts w:hint="eastAsia"/>
        </w:rPr>
        <w:t>instanceof</w:t>
      </w:r>
      <w:r>
        <w:rPr>
          <w:rFonts w:hint="eastAsia"/>
        </w:rPr>
        <w:t>运算符能够轻松解决数组的识别：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20E034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1AEC7C" w14:textId="77777777" w:rsidR="004D70C9" w:rsidRDefault="004006B2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[];</w:t>
            </w:r>
          </w:p>
          <w:p w14:paraId="65EF1AB3" w14:textId="77777777" w:rsidR="004D70C9" w:rsidRDefault="004006B2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arr instanceof Array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543A77B8" w14:textId="77777777" w:rsidR="004D70C9" w:rsidRDefault="004006B2">
      <w:r>
        <w:pict w14:anchorId="72ACB048">
          <v:shape id="_x0000_i1033" type="#_x0000_t75" style="width:43.5pt;height:19.95pt">
            <v:imagedata r:id="rId17" o:title=""/>
          </v:shape>
        </w:pict>
      </w:r>
    </w:p>
    <w:p w14:paraId="620FBE3C" w14:textId="77777777" w:rsidR="004D70C9" w:rsidRDefault="004D70C9"/>
    <w:p w14:paraId="1101EF52" w14:textId="77777777" w:rsidR="004D70C9" w:rsidRDefault="004006B2">
      <w:r>
        <w:rPr>
          <w:rFonts w:hint="eastAsia"/>
        </w:rPr>
        <w:t>ECMAScript5</w:t>
      </w:r>
      <w:r>
        <w:rPr>
          <w:rFonts w:hint="eastAsia"/>
        </w:rPr>
        <w:t>标准中新增了一个</w:t>
      </w:r>
      <w:r>
        <w:rPr>
          <w:rFonts w:hint="eastAsia"/>
        </w:rPr>
        <w:t>API</w:t>
      </w:r>
      <w:r>
        <w:rPr>
          <w:rFonts w:hint="eastAsia"/>
        </w:rPr>
        <w:t>验证数组：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D70C9" w14:paraId="457387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46E95E" w14:textId="77777777" w:rsidR="004D70C9" w:rsidRDefault="004006B2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Array.isArray(arr)</w:t>
            </w:r>
          </w:p>
        </w:tc>
      </w:tr>
    </w:tbl>
    <w:p w14:paraId="7C10D7A2" w14:textId="77777777" w:rsidR="004D70C9" w:rsidRDefault="004006B2">
      <w:r>
        <w:pict w14:anchorId="65F3BC14">
          <v:shape id="_x0000_i1034" type="#_x0000_t75" style="width:43.5pt;height:19.95pt">
            <v:imagedata r:id="rId17" o:title=""/>
          </v:shape>
        </w:pict>
      </w:r>
    </w:p>
    <w:p w14:paraId="2D2D60DB" w14:textId="77777777" w:rsidR="004D70C9" w:rsidRDefault="004006B2">
      <w:r>
        <w:rPr>
          <w:rFonts w:hint="eastAsia"/>
        </w:rPr>
        <w:t>IE9</w:t>
      </w:r>
      <w:r>
        <w:rPr>
          <w:rFonts w:hint="eastAsia"/>
        </w:rPr>
        <w:t>开始兼容。</w:t>
      </w:r>
    </w:p>
    <w:p w14:paraId="40E986E7" w14:textId="77777777" w:rsidR="004D70C9" w:rsidRDefault="004D70C9"/>
    <w:p w14:paraId="59E9217C" w14:textId="77777777" w:rsidR="004D70C9" w:rsidRPr="00E14129" w:rsidRDefault="004006B2">
      <w:r>
        <w:rPr>
          <w:rFonts w:hint="eastAsia"/>
        </w:rPr>
        <w:t>总结一下，</w:t>
      </w:r>
      <w:r>
        <w:rPr>
          <w:rFonts w:hint="eastAsia"/>
        </w:rPr>
        <w:t>A instanceof 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不能证明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new B()</w:t>
      </w:r>
      <w:r>
        <w:rPr>
          <w:rFonts w:hint="eastAsia"/>
        </w:rPr>
        <w:t>出来的，因为可能是继承。</w:t>
      </w:r>
      <w:bookmarkStart w:id="11" w:name="_GoBack"/>
      <w:bookmarkEnd w:id="11"/>
    </w:p>
    <w:sectPr w:rsidR="004D70C9" w:rsidRPr="00E14129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E8EE8" w14:textId="77777777" w:rsidR="004006B2" w:rsidRDefault="004006B2">
      <w:pPr>
        <w:spacing w:line="240" w:lineRule="auto"/>
      </w:pPr>
      <w:r>
        <w:separator/>
      </w:r>
    </w:p>
  </w:endnote>
  <w:endnote w:type="continuationSeparator" w:id="0">
    <w:p w14:paraId="539A0D1C" w14:textId="77777777" w:rsidR="004006B2" w:rsidRDefault="00400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E0AE7C" w14:textId="77777777" w:rsidR="004D70C9" w:rsidRDefault="004006B2">
    <w:pPr>
      <w:pStyle w:val="a3"/>
    </w:pPr>
    <w:r>
      <w:pict w14:anchorId="3C12C89C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7A6EC7A" w14:textId="77777777" w:rsidR="004D70C9" w:rsidRDefault="004006B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14129" w:rsidRPr="00E14129">
                  <w:rPr>
                    <w:noProof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14129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F3E75" w14:textId="77777777" w:rsidR="004006B2" w:rsidRDefault="004006B2">
      <w:pPr>
        <w:spacing w:line="240" w:lineRule="auto"/>
      </w:pPr>
      <w:r>
        <w:separator/>
      </w:r>
    </w:p>
  </w:footnote>
  <w:footnote w:type="continuationSeparator" w:id="0">
    <w:p w14:paraId="625E952A" w14:textId="77777777" w:rsidR="004006B2" w:rsidRDefault="00400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47A84C" w14:textId="77777777" w:rsidR="004D70C9" w:rsidRDefault="004D70C9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006B2"/>
    <w:rsid w:val="004D70C9"/>
    <w:rsid w:val="00662335"/>
    <w:rsid w:val="007C682B"/>
    <w:rsid w:val="00C832D3"/>
    <w:rsid w:val="00CE0A60"/>
    <w:rsid w:val="00E14129"/>
    <w:rsid w:val="00FC02AA"/>
    <w:rsid w:val="00FE047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B1B27"/>
    <w:rsid w:val="02D4064C"/>
    <w:rsid w:val="02DC2D3E"/>
    <w:rsid w:val="02FB35F3"/>
    <w:rsid w:val="02FC1075"/>
    <w:rsid w:val="031B02A5"/>
    <w:rsid w:val="031D37A8"/>
    <w:rsid w:val="031E4AAC"/>
    <w:rsid w:val="032121AE"/>
    <w:rsid w:val="032D548B"/>
    <w:rsid w:val="032F0279"/>
    <w:rsid w:val="033311CF"/>
    <w:rsid w:val="03664EA1"/>
    <w:rsid w:val="03891357"/>
    <w:rsid w:val="03CF48D0"/>
    <w:rsid w:val="044D2479"/>
    <w:rsid w:val="046318C1"/>
    <w:rsid w:val="04664A43"/>
    <w:rsid w:val="047A68A7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4828F4"/>
    <w:rsid w:val="065F5E83"/>
    <w:rsid w:val="0667328F"/>
    <w:rsid w:val="06D456B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2F1A0B"/>
    <w:rsid w:val="0937562C"/>
    <w:rsid w:val="09596E65"/>
    <w:rsid w:val="09641372"/>
    <w:rsid w:val="0A1E592A"/>
    <w:rsid w:val="0A382B5B"/>
    <w:rsid w:val="0A9C2975"/>
    <w:rsid w:val="0AA75DA5"/>
    <w:rsid w:val="0ADE46E3"/>
    <w:rsid w:val="0AF8528D"/>
    <w:rsid w:val="0B2973BB"/>
    <w:rsid w:val="0B3B6FFB"/>
    <w:rsid w:val="0B495087"/>
    <w:rsid w:val="0B57692B"/>
    <w:rsid w:val="0B694175"/>
    <w:rsid w:val="0B8E1003"/>
    <w:rsid w:val="0BA81BAD"/>
    <w:rsid w:val="0BB04A3B"/>
    <w:rsid w:val="0BC649E1"/>
    <w:rsid w:val="0C5248B9"/>
    <w:rsid w:val="0C8A21A0"/>
    <w:rsid w:val="0C937DDF"/>
    <w:rsid w:val="0CD53DEA"/>
    <w:rsid w:val="0CD87D21"/>
    <w:rsid w:val="0D2A42A8"/>
    <w:rsid w:val="0D750EA4"/>
    <w:rsid w:val="0D781E29"/>
    <w:rsid w:val="0D893847"/>
    <w:rsid w:val="0DE4348E"/>
    <w:rsid w:val="0E1651AA"/>
    <w:rsid w:val="0E224840"/>
    <w:rsid w:val="0E2322C1"/>
    <w:rsid w:val="0E3E45C8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880E5D"/>
    <w:rsid w:val="11AD150E"/>
    <w:rsid w:val="11B67C1F"/>
    <w:rsid w:val="11D23CCC"/>
    <w:rsid w:val="12003516"/>
    <w:rsid w:val="124A6E0E"/>
    <w:rsid w:val="128B5679"/>
    <w:rsid w:val="12AC006A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4A3D0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D49E5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17DC"/>
    <w:rsid w:val="1740762F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E51F92"/>
    <w:rsid w:val="18F75C82"/>
    <w:rsid w:val="19297756"/>
    <w:rsid w:val="19484788"/>
    <w:rsid w:val="19640835"/>
    <w:rsid w:val="198B76B6"/>
    <w:rsid w:val="19AB482C"/>
    <w:rsid w:val="1A164759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FF0ED8"/>
    <w:rsid w:val="1D046798"/>
    <w:rsid w:val="1D181F4A"/>
    <w:rsid w:val="1D3A0C19"/>
    <w:rsid w:val="1D5A6237"/>
    <w:rsid w:val="1D5C5DEC"/>
    <w:rsid w:val="1D667ACB"/>
    <w:rsid w:val="1D923E12"/>
    <w:rsid w:val="1DAA14B9"/>
    <w:rsid w:val="1DD52FD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83717"/>
    <w:rsid w:val="1F1F489E"/>
    <w:rsid w:val="1F2617E7"/>
    <w:rsid w:val="1F3A4479"/>
    <w:rsid w:val="1F5B33FE"/>
    <w:rsid w:val="1F9C285C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21384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35155"/>
    <w:rsid w:val="2704340F"/>
    <w:rsid w:val="270962CA"/>
    <w:rsid w:val="273B025F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75D56"/>
    <w:rsid w:val="2A886554"/>
    <w:rsid w:val="2AA270FE"/>
    <w:rsid w:val="2AA30402"/>
    <w:rsid w:val="2AB5244A"/>
    <w:rsid w:val="2AC21E59"/>
    <w:rsid w:val="2AE00267"/>
    <w:rsid w:val="2AF97B0C"/>
    <w:rsid w:val="2B9C299F"/>
    <w:rsid w:val="2BA96100"/>
    <w:rsid w:val="2BF15B26"/>
    <w:rsid w:val="2C3C6E9F"/>
    <w:rsid w:val="2C567BED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4290"/>
    <w:rsid w:val="2D200796"/>
    <w:rsid w:val="2D392C5A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A43954"/>
    <w:rsid w:val="2ECD1679"/>
    <w:rsid w:val="2ED523E6"/>
    <w:rsid w:val="2EE00777"/>
    <w:rsid w:val="2EE02EAD"/>
    <w:rsid w:val="2EEA6B08"/>
    <w:rsid w:val="2F173CE2"/>
    <w:rsid w:val="2F28689A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3B78EC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3EA7D2D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9C7315"/>
    <w:rsid w:val="35BE4538"/>
    <w:rsid w:val="35D26A5B"/>
    <w:rsid w:val="35EA77E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526342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C3C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15D09"/>
    <w:rsid w:val="3C022A83"/>
    <w:rsid w:val="3C11529C"/>
    <w:rsid w:val="3C3B101C"/>
    <w:rsid w:val="3C4F1684"/>
    <w:rsid w:val="3C67349C"/>
    <w:rsid w:val="3C73623A"/>
    <w:rsid w:val="3C76695A"/>
    <w:rsid w:val="3C7E5096"/>
    <w:rsid w:val="3C8948A0"/>
    <w:rsid w:val="3CE83385"/>
    <w:rsid w:val="3CE861F9"/>
    <w:rsid w:val="3D2518E1"/>
    <w:rsid w:val="3D2803D7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356BF6"/>
    <w:rsid w:val="3E605DE6"/>
    <w:rsid w:val="3EAB715E"/>
    <w:rsid w:val="3F043070"/>
    <w:rsid w:val="3F17428F"/>
    <w:rsid w:val="3F1E7AE1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0F0377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785548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280C8A"/>
    <w:rsid w:val="45423E2F"/>
    <w:rsid w:val="45512DC5"/>
    <w:rsid w:val="45C168FC"/>
    <w:rsid w:val="45C247F1"/>
    <w:rsid w:val="45FE1FE4"/>
    <w:rsid w:val="461C2DD5"/>
    <w:rsid w:val="464C1D63"/>
    <w:rsid w:val="46500769"/>
    <w:rsid w:val="469211D3"/>
    <w:rsid w:val="471D353D"/>
    <w:rsid w:val="47253F47"/>
    <w:rsid w:val="47910F19"/>
    <w:rsid w:val="47AF6127"/>
    <w:rsid w:val="47D327A1"/>
    <w:rsid w:val="47D32E64"/>
    <w:rsid w:val="47EC5F8C"/>
    <w:rsid w:val="4804634D"/>
    <w:rsid w:val="48250A12"/>
    <w:rsid w:val="48703FE7"/>
    <w:rsid w:val="48744BEB"/>
    <w:rsid w:val="48CE1E02"/>
    <w:rsid w:val="48D3494D"/>
    <w:rsid w:val="48DD6B99"/>
    <w:rsid w:val="48FB6A07"/>
    <w:rsid w:val="491A706F"/>
    <w:rsid w:val="49354340"/>
    <w:rsid w:val="493821FE"/>
    <w:rsid w:val="495A6163"/>
    <w:rsid w:val="496C5446"/>
    <w:rsid w:val="49853B2F"/>
    <w:rsid w:val="498C34BA"/>
    <w:rsid w:val="49942AC5"/>
    <w:rsid w:val="499D5953"/>
    <w:rsid w:val="49E20954"/>
    <w:rsid w:val="4A105C92"/>
    <w:rsid w:val="4A281BC9"/>
    <w:rsid w:val="4A580DC1"/>
    <w:rsid w:val="4A6D27A8"/>
    <w:rsid w:val="4ADC40E1"/>
    <w:rsid w:val="4B45028D"/>
    <w:rsid w:val="4BA21D7E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70118"/>
    <w:rsid w:val="4DB8448E"/>
    <w:rsid w:val="4DCF7936"/>
    <w:rsid w:val="4DED276A"/>
    <w:rsid w:val="4DF80AFB"/>
    <w:rsid w:val="4E077A90"/>
    <w:rsid w:val="4E4F23CF"/>
    <w:rsid w:val="4E6A1D33"/>
    <w:rsid w:val="4F527966"/>
    <w:rsid w:val="4F5A163C"/>
    <w:rsid w:val="4F8E6612"/>
    <w:rsid w:val="4F9A5CA8"/>
    <w:rsid w:val="4FA3670B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CD3DE4"/>
    <w:rsid w:val="50F144DA"/>
    <w:rsid w:val="50FD475B"/>
    <w:rsid w:val="51256F40"/>
    <w:rsid w:val="512E60BF"/>
    <w:rsid w:val="51384450"/>
    <w:rsid w:val="51436F5E"/>
    <w:rsid w:val="5168719D"/>
    <w:rsid w:val="516B304C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C8672F"/>
    <w:rsid w:val="52D576F4"/>
    <w:rsid w:val="52DE0004"/>
    <w:rsid w:val="52FA34F3"/>
    <w:rsid w:val="53036F3E"/>
    <w:rsid w:val="531341AB"/>
    <w:rsid w:val="532F3286"/>
    <w:rsid w:val="5346672E"/>
    <w:rsid w:val="53813783"/>
    <w:rsid w:val="5387115D"/>
    <w:rsid w:val="53F86552"/>
    <w:rsid w:val="54067A66"/>
    <w:rsid w:val="54140080"/>
    <w:rsid w:val="54B57C0A"/>
    <w:rsid w:val="54C2369C"/>
    <w:rsid w:val="5519505C"/>
    <w:rsid w:val="551B594C"/>
    <w:rsid w:val="552968C4"/>
    <w:rsid w:val="55565AB0"/>
    <w:rsid w:val="55587413"/>
    <w:rsid w:val="5569512F"/>
    <w:rsid w:val="55995C7E"/>
    <w:rsid w:val="55F8151B"/>
    <w:rsid w:val="56155247"/>
    <w:rsid w:val="56270934"/>
    <w:rsid w:val="563E305B"/>
    <w:rsid w:val="569C67A5"/>
    <w:rsid w:val="56B61DC1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915C8"/>
    <w:rsid w:val="59CE27C0"/>
    <w:rsid w:val="59EB2715"/>
    <w:rsid w:val="5A031FBA"/>
    <w:rsid w:val="5A0A1945"/>
    <w:rsid w:val="5A1B5462"/>
    <w:rsid w:val="5A332B09"/>
    <w:rsid w:val="5A5B044A"/>
    <w:rsid w:val="5A646B5B"/>
    <w:rsid w:val="5AAB5C28"/>
    <w:rsid w:val="5B0728EF"/>
    <w:rsid w:val="5B0E5070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C71101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3D29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A0BAD"/>
    <w:rsid w:val="61EB3135"/>
    <w:rsid w:val="61FA594E"/>
    <w:rsid w:val="624337C3"/>
    <w:rsid w:val="624B0BD0"/>
    <w:rsid w:val="62674E2E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F35D97"/>
    <w:rsid w:val="65162368"/>
    <w:rsid w:val="652E6F5F"/>
    <w:rsid w:val="65407929"/>
    <w:rsid w:val="654A611D"/>
    <w:rsid w:val="65544B16"/>
    <w:rsid w:val="656C5F46"/>
    <w:rsid w:val="658A2326"/>
    <w:rsid w:val="659F31C5"/>
    <w:rsid w:val="65DB55A9"/>
    <w:rsid w:val="660F0EA2"/>
    <w:rsid w:val="660F4AD7"/>
    <w:rsid w:val="663E6181"/>
    <w:rsid w:val="664065D2"/>
    <w:rsid w:val="664F5567"/>
    <w:rsid w:val="668F18F1"/>
    <w:rsid w:val="66B83C92"/>
    <w:rsid w:val="66BE70D3"/>
    <w:rsid w:val="66C71D2E"/>
    <w:rsid w:val="67037344"/>
    <w:rsid w:val="67113427"/>
    <w:rsid w:val="671742C9"/>
    <w:rsid w:val="671D1438"/>
    <w:rsid w:val="673E77D2"/>
    <w:rsid w:val="67B5458D"/>
    <w:rsid w:val="67CB02D7"/>
    <w:rsid w:val="67D20B47"/>
    <w:rsid w:val="680578AE"/>
    <w:rsid w:val="6838670D"/>
    <w:rsid w:val="68534D0A"/>
    <w:rsid w:val="686705C6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9E068C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196E7E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0C526C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5B5C76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334A6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4080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7529A"/>
    <w:rsid w:val="74B8340E"/>
    <w:rsid w:val="74BF24A8"/>
    <w:rsid w:val="74C62724"/>
    <w:rsid w:val="74DB37DF"/>
    <w:rsid w:val="751B1E2E"/>
    <w:rsid w:val="75235C31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85949"/>
    <w:rsid w:val="768A2FFE"/>
    <w:rsid w:val="76BE51E1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A0BF5"/>
    <w:rsid w:val="78120FCA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BCF33DF"/>
    <w:rsid w:val="7BD052B9"/>
    <w:rsid w:val="7C3B0FE1"/>
    <w:rsid w:val="7C57508E"/>
    <w:rsid w:val="7C5E20AF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916DC5"/>
    <w:rsid w:val="7EA67DD6"/>
    <w:rsid w:val="7EAE481F"/>
    <w:rsid w:val="7EC37045"/>
    <w:rsid w:val="7EC9380E"/>
    <w:rsid w:val="7ED476C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B735B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984</Words>
  <Characters>5609</Characters>
  <Application>Microsoft Macintosh Word</Application>
  <DocSecurity>0</DocSecurity>
  <Lines>46</Lines>
  <Paragraphs>13</Paragraphs>
  <ScaleCrop>false</ScaleCrop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