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83C68">
      <w:pPr>
        <w:pStyle w:val="6"/>
        <w:keepNext w:val="0"/>
        <w:keepLines w:val="0"/>
        <w:widowControl/>
        <w:suppressLineNumbers w:val="0"/>
      </w:pPr>
      <w:r>
        <w:t xml:space="preserve">可以。结合你前面一直在设计的 </w:t>
      </w:r>
      <w:r>
        <w:rPr>
          <w:rStyle w:val="9"/>
        </w:rPr>
        <w:t>AI 测试用例 / fixture / setup / baseline</w:t>
      </w:r>
      <w:r>
        <w:t xml:space="preserve"> 体系，我反而不建议把 Mobilerun 当成传统 Appium 的替代品，而应该把它放在：</w:t>
      </w:r>
    </w:p>
    <w:p w14:paraId="7498C9E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「AI 执行层」</w:t>
      </w:r>
      <w:r>
        <w:rPr>
          <w:rFonts w:hint="eastAsia" w:ascii="宋体" w:hAnsi="宋体" w:eastAsia="宋体" w:cs="宋体"/>
          <w:sz w:val="24"/>
          <w:szCs w:val="24"/>
        </w:rPr>
        <w:t>，而不是「测试用例定义层」。</w:t>
      </w:r>
    </w:p>
    <w:p w14:paraId="315FCDDB">
      <w:pPr>
        <w:pStyle w:val="6"/>
        <w:keepNext w:val="0"/>
        <w:keepLines w:val="0"/>
        <w:widowControl/>
        <w:suppressLineNumbers w:val="0"/>
      </w:pPr>
      <w:r>
        <w:t xml:space="preserve">Mobilerun 本身负责通过 </w:t>
      </w:r>
      <w:r>
        <w:rPr>
          <w:rStyle w:val="9"/>
        </w:rPr>
        <w:t>Accessibility Tree + Screenshot + LLM Agent</w:t>
      </w:r>
      <w:r>
        <w:t xml:space="preserve"> 理解当前 App 状态，然后执行点击、滑动、输入、返回等动作；同时支持 Python API、structured output、custom tools、app cards、trace 等能力。</w:t>
      </w:r>
    </w:p>
    <w:p w14:paraId="4B1E23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2405" cy="2171065"/>
            <wp:effectExtent l="0" t="0" r="635" b="8255"/>
            <wp:docPr id="3" name="图片 6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1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B9F7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3997325"/>
            <wp:effectExtent l="0" t="0" r="6350" b="10795"/>
            <wp:docPr id="2" name="图片 6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97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E203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6690" cy="4752340"/>
            <wp:effectExtent l="0" t="0" r="6350" b="2540"/>
            <wp:docPr id="1" name="图片 6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52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9FBA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</w:t>
      </w:r>
    </w:p>
    <w:p w14:paraId="0E9137BE">
      <w:pPr>
        <w:pStyle w:val="3"/>
        <w:keepNext w:val="0"/>
        <w:keepLines w:val="0"/>
        <w:widowControl/>
        <w:suppressLineNumbers w:val="0"/>
      </w:pPr>
      <w:r>
        <w:t>一、我推荐的整体架构</w:t>
      </w:r>
    </w:p>
    <w:p w14:paraId="1DDF489F">
      <w:pPr>
        <w:pStyle w:val="6"/>
        <w:keepNext w:val="0"/>
        <w:keepLines w:val="0"/>
        <w:widowControl/>
        <w:suppressLineNumbers w:val="0"/>
      </w:pPr>
      <w:r>
        <w:t>不要设计成：</w:t>
      </w:r>
    </w:p>
    <w:p w14:paraId="55B469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 Case</w:t>
      </w:r>
    </w:p>
    <w:p w14:paraId="78832C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38D8ED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Mobilerun</w:t>
      </w:r>
    </w:p>
    <w:p w14:paraId="4F558C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7A4045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LLM</w:t>
      </w:r>
    </w:p>
    <w:p w14:paraId="543BB2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↓</w:t>
      </w:r>
    </w:p>
    <w:p w14:paraId="5BFCA11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手机</w:t>
      </w:r>
    </w:p>
    <w:p w14:paraId="103EBF4B">
      <w:pPr>
        <w:pStyle w:val="6"/>
        <w:keepNext w:val="0"/>
        <w:keepLines w:val="0"/>
        <w:widowControl/>
        <w:suppressLineNumbers w:val="0"/>
      </w:pPr>
      <w:r>
        <w:t>而应该设计成：</w:t>
      </w:r>
    </w:p>
    <w:p w14:paraId="27061F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┌─────────────────────────┐</w:t>
      </w:r>
    </w:p>
    <w:p w14:paraId="68C2AC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    Test Case           │</w:t>
      </w:r>
    </w:p>
    <w:p w14:paraId="0D0308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                       │</w:t>
      </w:r>
    </w:p>
    <w:p w14:paraId="52469FB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Intent / Preconditions │</w:t>
      </w:r>
    </w:p>
    <w:p w14:paraId="33F756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Actions / Assertions   │</w:t>
      </w:r>
    </w:p>
    <w:p w14:paraId="04CD64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Test Data / Baseline   │</w:t>
      </w:r>
    </w:p>
    <w:p w14:paraId="123D6B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└────────────┬────────────┘</w:t>
      </w:r>
    </w:p>
    <w:p w14:paraId="1DFEF10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   │</w:t>
      </w:r>
    </w:p>
    <w:p w14:paraId="773D37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   ↓</w:t>
      </w:r>
    </w:p>
    <w:p w14:paraId="1DB717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┌─────────────────────────┐</w:t>
      </w:r>
    </w:p>
    <w:p w14:paraId="3D9571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  Test Orchestrator    │</w:t>
      </w:r>
    </w:p>
    <w:p w14:paraId="6BC4604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                       │</w:t>
      </w:r>
    </w:p>
    <w:p w14:paraId="305D31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setup / fixture        │</w:t>
      </w:r>
    </w:p>
    <w:p w14:paraId="5190D7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test data               │</w:t>
      </w:r>
    </w:p>
    <w:p w14:paraId="7F834D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environment             │</w:t>
      </w:r>
    </w:p>
    <w:p w14:paraId="60B2DA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retry / timeout         │</w:t>
      </w:r>
    </w:p>
    <w:p w14:paraId="2E235A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└────────────┬────────────┘</w:t>
      </w:r>
    </w:p>
    <w:p w14:paraId="6CE5F5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   │</w:t>
      </w:r>
    </w:p>
    <w:p w14:paraId="297E07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   ↓</w:t>
      </w:r>
    </w:p>
    <w:p w14:paraId="044A0A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┌──────────────────────────────────┐</w:t>
      </w:r>
    </w:p>
    <w:p w14:paraId="2967E0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         Mobilerun Agent          │</w:t>
      </w:r>
    </w:p>
    <w:p w14:paraId="46BBBE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                                 │</w:t>
      </w:r>
    </w:p>
    <w:p w14:paraId="0652C9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 Planner                         │</w:t>
      </w:r>
    </w:p>
    <w:p w14:paraId="14EDBC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    ↓                            │</w:t>
      </w:r>
    </w:p>
    <w:p w14:paraId="49C07E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 UI Tree + Screenshot            │</w:t>
      </w:r>
    </w:p>
    <w:p w14:paraId="3D038A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    ↓                            │</w:t>
      </w:r>
    </w:p>
    <w:p w14:paraId="07CF0A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 Action Selection                │</w:t>
      </w:r>
    </w:p>
    <w:p w14:paraId="799324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    ↓                            │</w:t>
      </w:r>
    </w:p>
    <w:p w14:paraId="7D0403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 Tap / Swipe / Input / Back      │</w:t>
      </w:r>
    </w:p>
    <w:p w14:paraId="3F7B02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└────────────────┬─────────────────┘</w:t>
      </w:r>
    </w:p>
    <w:p w14:paraId="45CB12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 │</w:t>
      </w:r>
    </w:p>
    <w:p w14:paraId="34BF06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 ↓</w:t>
      </w:r>
    </w:p>
    <w:p w14:paraId="4DDA58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┌─────────────────────────┐</w:t>
      </w:r>
    </w:p>
    <w:p w14:paraId="38FA013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    Android Device     │</w:t>
      </w:r>
    </w:p>
    <w:p w14:paraId="0021EF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                       │</w:t>
      </w:r>
    </w:p>
    <w:p w14:paraId="683C080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     Your App          │</w:t>
      </w:r>
    </w:p>
    <w:p w14:paraId="274F5C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└─────────────────────────┘</w:t>
      </w:r>
    </w:p>
    <w:p w14:paraId="6E313AC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 │</w:t>
      </w:r>
    </w:p>
    <w:p w14:paraId="34D673A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 ↓</w:t>
      </w:r>
    </w:p>
    <w:p w14:paraId="14C75A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┌──────────────────────────────────┐</w:t>
      </w:r>
    </w:p>
    <w:p w14:paraId="7CE844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      Observation / Validation   │</w:t>
      </w:r>
    </w:p>
    <w:p w14:paraId="63E3B40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                                 │</w:t>
      </w:r>
    </w:p>
    <w:p w14:paraId="378FF2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UI Tree                          │</w:t>
      </w:r>
    </w:p>
    <w:p w14:paraId="21DFCB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Screenshot                       │</w:t>
      </w:r>
    </w:p>
    <w:p w14:paraId="7EB91C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App state                        │</w:t>
      </w:r>
    </w:p>
    <w:p w14:paraId="788E51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Network/API                      │</w:t>
      </w:r>
    </w:p>
    <w:p w14:paraId="69E10A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│ DB / logs                        │</w:t>
      </w:r>
    </w:p>
    <w:p w14:paraId="71CDCB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└────────────────┬─────────────────┘</w:t>
      </w:r>
    </w:p>
    <w:p w14:paraId="547785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 │</w:t>
      </w:r>
    </w:p>
    <w:p w14:paraId="4683EA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     ↓</w:t>
      </w:r>
    </w:p>
    <w:p w14:paraId="55FD72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┌─────────────────────────┐</w:t>
      </w:r>
    </w:p>
    <w:p w14:paraId="6628FF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     Test Result        │</w:t>
      </w:r>
    </w:p>
    <w:p w14:paraId="051200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                        │</w:t>
      </w:r>
    </w:p>
    <w:p w14:paraId="69B37A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PASS / FAIL              │</w:t>
      </w:r>
    </w:p>
    <w:p w14:paraId="4AC7F94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Evidence                 │</w:t>
      </w:r>
    </w:p>
    <w:p w14:paraId="4683FC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Trace                    │</w:t>
      </w:r>
    </w:p>
    <w:p w14:paraId="541918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Screenshot               │</w:t>
      </w:r>
    </w:p>
    <w:p w14:paraId="542BDE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│ Failure reason           │</w:t>
      </w:r>
    </w:p>
    <w:p w14:paraId="4D8DF00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     └─────────────────────────┘</w:t>
      </w:r>
    </w:p>
    <w:p w14:paraId="2BBA9FF5">
      <w:pPr>
        <w:pStyle w:val="6"/>
        <w:keepNext w:val="0"/>
        <w:keepLines w:val="0"/>
        <w:widowControl/>
        <w:suppressLineNumbers w:val="0"/>
      </w:pPr>
      <w:r>
        <w:t>这和 Mobilerun 的能力是比较匹配的：官方目前明确提供 UI tree、截图、手势、文本输入、reasoning、structured output、custom tools 和 tracing。</w:t>
      </w:r>
    </w:p>
    <w:p w14:paraId="4A5A14FD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73075">
      <w:pPr>
        <w:pStyle w:val="2"/>
        <w:keepNext w:val="0"/>
        <w:keepLines w:val="0"/>
        <w:widowControl/>
        <w:suppressLineNumbers w:val="0"/>
      </w:pPr>
      <w:r>
        <w:t>二、最重要的一点：测试用例不要写成「点击坐标脚本」</w:t>
      </w:r>
    </w:p>
    <w:p w14:paraId="0F2C46AE">
      <w:pPr>
        <w:pStyle w:val="6"/>
        <w:keepNext w:val="0"/>
        <w:keepLines w:val="0"/>
        <w:widowControl/>
        <w:suppressLineNumbers w:val="0"/>
      </w:pPr>
      <w:r>
        <w:t>传统自动化：</w:t>
      </w:r>
    </w:p>
    <w:p w14:paraId="260F18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click(100, 200)</w:t>
      </w:r>
    </w:p>
    <w:p w14:paraId="474E5D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click(500, 800)</w:t>
      </w:r>
    </w:p>
    <w:p w14:paraId="072AE3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input("hello")</w:t>
      </w:r>
    </w:p>
    <w:p w14:paraId="6B4EAA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swipe(...)</w:t>
      </w:r>
    </w:p>
    <w:p w14:paraId="26F39EB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5. assert(...)</w:t>
      </w:r>
    </w:p>
    <w:p w14:paraId="0B55A6E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不适合 Mobilerun。</w:t>
      </w:r>
    </w:p>
    <w:p w14:paraId="6CFB239D">
      <w:pPr>
        <w:pStyle w:val="6"/>
        <w:keepNext w:val="0"/>
        <w:keepLines w:val="0"/>
        <w:widowControl/>
        <w:suppressLineNumbers w:val="0"/>
      </w:pPr>
      <w:r>
        <w:t>应该变成：</w:t>
      </w:r>
    </w:p>
    <w:p w14:paraId="1A5A9C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Goal:</w:t>
      </w:r>
    </w:p>
    <w:p w14:paraId="1D01CA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用户进入直播间并发送一条评论</w:t>
      </w:r>
    </w:p>
    <w:p w14:paraId="6474C07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4E7DC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Precondition:</w:t>
      </w:r>
    </w:p>
    <w:p w14:paraId="54285B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用户已经登录</w:t>
      </w:r>
    </w:p>
    <w:p w14:paraId="04984F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用户账号具有发送评论权限</w:t>
      </w:r>
    </w:p>
    <w:p w14:paraId="3985A9F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推荐直播间存在</w:t>
      </w:r>
    </w:p>
    <w:p w14:paraId="121D13D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53B96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Actions:</w:t>
      </w:r>
    </w:p>
    <w:p w14:paraId="0B662E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1. 打开直播 Tab</w:t>
      </w:r>
    </w:p>
    <w:p w14:paraId="769762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2. 进入任意直播间</w:t>
      </w:r>
    </w:p>
    <w:p w14:paraId="219365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3. 打开评论输入框</w:t>
      </w:r>
    </w:p>
    <w:p w14:paraId="4B2233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4. 输入 "Hello"</w:t>
      </w:r>
    </w:p>
    <w:p w14:paraId="2E86A8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5. 发送评论</w:t>
      </w:r>
    </w:p>
    <w:p w14:paraId="18FE372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850A7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Expected:</w:t>
      </w:r>
    </w:p>
    <w:p w14:paraId="3D112A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评论 "Hello" 出现在公屏</w:t>
      </w:r>
    </w:p>
    <w:p w14:paraId="525EA12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611FD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Evidence:</w:t>
      </w:r>
    </w:p>
    <w:p w14:paraId="4554F8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screenshot</w:t>
      </w:r>
    </w:p>
    <w:p w14:paraId="2093B2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accessibility tree</w:t>
      </w:r>
    </w:p>
    <w:p w14:paraId="05B641E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execution trace</w:t>
      </w:r>
    </w:p>
    <w:p w14:paraId="25792BB2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55933A7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测试用例描述「意图和约束」，Mobilerun 决定具体 UI 操作。</w:t>
      </w:r>
    </w:p>
    <w:p w14:paraId="1A3F22BD">
      <w:pPr>
        <w:pStyle w:val="6"/>
        <w:keepNext w:val="0"/>
        <w:keepLines w:val="0"/>
        <w:widowControl/>
        <w:suppressLineNumbers w:val="0"/>
      </w:pPr>
      <w:r>
        <w:t>这才是 Agent Testing。</w:t>
      </w:r>
    </w:p>
    <w:p w14:paraId="64BDE62D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5FAB6">
      <w:pPr>
        <w:pStyle w:val="2"/>
        <w:keepNext w:val="0"/>
        <w:keepLines w:val="0"/>
        <w:widowControl/>
        <w:suppressLineNumbers w:val="0"/>
      </w:pPr>
      <w:r>
        <w:t>三、我建议你的 Test Case 分成 7 个字段</w:t>
      </w:r>
    </w:p>
    <w:p w14:paraId="2E884520">
      <w:pPr>
        <w:pStyle w:val="6"/>
        <w:keepNext w:val="0"/>
        <w:keepLines w:val="0"/>
        <w:widowControl/>
        <w:suppressLineNumbers w:val="0"/>
      </w:pPr>
      <w:r>
        <w:t xml:space="preserve">结合你之前问的 </w:t>
      </w:r>
      <w:r>
        <w:rPr>
          <w:rStyle w:val="10"/>
        </w:rPr>
        <w:t>fixture / setup / baseline / test_data</w:t>
      </w:r>
      <w:r>
        <w:t>，我建议最终统一成：</w:t>
      </w:r>
    </w:p>
    <w:p w14:paraId="231D7C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id:</w:t>
      </w:r>
    </w:p>
    <w:p w14:paraId="752A74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title:</w:t>
      </w:r>
    </w:p>
    <w:p w14:paraId="0EE07D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purpose:</w:t>
      </w:r>
    </w:p>
    <w:p w14:paraId="7790094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BD187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fixture:</w:t>
      </w:r>
    </w:p>
    <w:p w14:paraId="3B65B4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setup:</w:t>
      </w:r>
    </w:p>
    <w:p w14:paraId="48F529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test_data:</w:t>
      </w:r>
    </w:p>
    <w:p w14:paraId="7D4DC75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75785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2BE4C0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assertions:</w:t>
      </w:r>
    </w:p>
    <w:p w14:paraId="6FF4927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C01DC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baseline:</w:t>
      </w:r>
    </w:p>
    <w:p w14:paraId="0FCEA14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cleanup:</w:t>
      </w:r>
    </w:p>
    <w:p w14:paraId="40C8F97F">
      <w:pPr>
        <w:pStyle w:val="6"/>
        <w:keepNext w:val="0"/>
        <w:keepLines w:val="0"/>
        <w:widowControl/>
        <w:suppressLineNumbers w:val="0"/>
      </w:pPr>
      <w:r>
        <w:t>例如你的直播 App：</w:t>
      </w:r>
    </w:p>
    <w:p w14:paraId="366581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id: LIVE_CHAT_001</w:t>
      </w:r>
    </w:p>
    <w:p w14:paraId="6343716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25AB6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title: Send a public chat message in live room</w:t>
      </w:r>
    </w:p>
    <w:p w14:paraId="44214E8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E93F7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purpose:</w:t>
      </w:r>
    </w:p>
    <w:p w14:paraId="5D9EC9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Verify that a logged-in user can send a public chat message.</w:t>
      </w:r>
    </w:p>
    <w:p w14:paraId="0BF9834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46A89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fixture:</w:t>
      </w:r>
    </w:p>
    <w:p w14:paraId="57B9E0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logged_in_user</w:t>
      </w:r>
    </w:p>
    <w:p w14:paraId="334A1B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available_live_room</w:t>
      </w:r>
    </w:p>
    <w:p w14:paraId="1EDE1CF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FE397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setup:</w:t>
      </w:r>
    </w:p>
    <w:p w14:paraId="46738B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launch_app</w:t>
      </w:r>
    </w:p>
    <w:p w14:paraId="039530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navigate_to_live_tab</w:t>
      </w:r>
    </w:p>
    <w:p w14:paraId="3F83FB2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E9D13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test_data:</w:t>
      </w:r>
    </w:p>
    <w:p w14:paraId="1DC07D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message: </w:t>
      </w:r>
      <w:r>
        <w:t>"Hello Mobilerun"</w:t>
      </w:r>
    </w:p>
    <w:p w14:paraId="2BB4D04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5EB11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046946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Open an available live room</w:t>
      </w:r>
    </w:p>
    <w:p w14:paraId="394C42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Open the public chat input</w:t>
      </w:r>
    </w:p>
    <w:p w14:paraId="022392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Enter the message</w:t>
      </w:r>
    </w:p>
    <w:p w14:paraId="14AEE3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Send the message</w:t>
      </w:r>
    </w:p>
    <w:p w14:paraId="7ED9A0DC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73182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assertions:</w:t>
      </w:r>
    </w:p>
    <w:p w14:paraId="6C2BF4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The message "Hello Mobilerun" is displayed in the public chat area</w:t>
      </w:r>
    </w:p>
    <w:p w14:paraId="0C0D3A1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The message is displayed only once</w:t>
      </w:r>
    </w:p>
    <w:p w14:paraId="4D607D5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71CEE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baseline:</w:t>
      </w:r>
    </w:p>
    <w:p w14:paraId="14D59A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User is logged in</w:t>
      </w:r>
    </w:p>
    <w:p w14:paraId="1C838A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Live room is available</w:t>
      </w:r>
    </w:p>
    <w:p w14:paraId="0BBDCF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Chat input is enabled</w:t>
      </w:r>
    </w:p>
    <w:p w14:paraId="31B0458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CD64C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cleanup:</w:t>
      </w:r>
    </w:p>
    <w:p w14:paraId="6C71B38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Leave live room</w:t>
      </w:r>
    </w:p>
    <w:p w14:paraId="0D71E80F">
      <w:pPr>
        <w:pStyle w:val="6"/>
        <w:keepNext w:val="0"/>
        <w:keepLines w:val="0"/>
        <w:widowControl/>
        <w:suppressLineNumbers w:val="0"/>
      </w:pPr>
      <w:r>
        <w:t>这里有一个非常关键的设计：</w:t>
      </w:r>
    </w:p>
    <w:p w14:paraId="755D1814">
      <w:pPr>
        <w:pStyle w:val="4"/>
        <w:keepNext w:val="0"/>
        <w:keepLines w:val="0"/>
        <w:widowControl/>
        <w:suppressLineNumbers w:val="0"/>
      </w:pPr>
      <w:r>
        <w:rPr>
          <w:rStyle w:val="10"/>
        </w:rPr>
        <w:t>steps</w:t>
      </w:r>
      <w:r>
        <w:t xml:space="preserve"> 不要写成操作指令</w:t>
      </w:r>
    </w:p>
    <w:p w14:paraId="0BF104A0">
      <w:pPr>
        <w:pStyle w:val="6"/>
        <w:keepNext w:val="0"/>
        <w:keepLines w:val="0"/>
        <w:widowControl/>
        <w:suppressLineNumbers w:val="0"/>
      </w:pPr>
      <w:r>
        <w:t>不要：</w:t>
      </w:r>
    </w:p>
    <w:p w14:paraId="211424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27AB3B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click x=123 y=456</w:t>
      </w:r>
    </w:p>
    <w:p w14:paraId="5F6700A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click x=500 y=1000</w:t>
      </w:r>
    </w:p>
    <w:p w14:paraId="7599E041">
      <w:pPr>
        <w:pStyle w:val="6"/>
        <w:keepNext w:val="0"/>
        <w:keepLines w:val="0"/>
        <w:widowControl/>
        <w:suppressLineNumbers w:val="0"/>
      </w:pPr>
      <w:r>
        <w:t>而应该：</w:t>
      </w:r>
    </w:p>
    <w:p w14:paraId="4601A5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steps:</w:t>
      </w:r>
    </w:p>
    <w:p w14:paraId="6A4C90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Open an available live room</w:t>
      </w:r>
    </w:p>
    <w:p w14:paraId="3FF68C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Open the public chat input</w:t>
      </w:r>
    </w:p>
    <w:p w14:paraId="0B52C55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Send the message</w:t>
      </w:r>
    </w:p>
    <w:p w14:paraId="14FA0435">
      <w:pPr>
        <w:pStyle w:val="6"/>
        <w:keepNext w:val="0"/>
        <w:keepLines w:val="0"/>
        <w:widowControl/>
        <w:suppressLineNumbers w:val="0"/>
      </w:pPr>
      <w:r>
        <w:t>因为真正执行的是 Mobilerun Agent。</w:t>
      </w:r>
    </w:p>
    <w:p w14:paraId="5610B833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C2314">
      <w:pPr>
        <w:pStyle w:val="2"/>
        <w:keepNext w:val="0"/>
        <w:keepLines w:val="0"/>
        <w:widowControl/>
        <w:suppressLineNumbers w:val="0"/>
      </w:pPr>
      <w:r>
        <w:t>四、但也不能完全把控制权交给 AI</w:t>
      </w:r>
    </w:p>
    <w:p w14:paraId="662C5A84">
      <w:pPr>
        <w:pStyle w:val="6"/>
        <w:keepNext w:val="0"/>
        <w:keepLines w:val="0"/>
        <w:widowControl/>
        <w:suppressLineNumbers w:val="0"/>
      </w:pPr>
      <w:r>
        <w:t>这是使用 Mobilerun 做测试时最容易踩的坑。</w:t>
      </w:r>
    </w:p>
    <w:p w14:paraId="34CAC216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C3BA3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打开直播间</w:t>
      </w:r>
    </w:p>
    <w:p w14:paraId="0228BB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AI自己找</w:t>
      </w:r>
    </w:p>
    <w:p w14:paraId="482B16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AI自己点击</w:t>
      </w:r>
    </w:p>
    <w:p w14:paraId="0FE5C9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AI自己判断</w:t>
      </w:r>
    </w:p>
    <w:p w14:paraId="1384825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AI自己认为成功</w:t>
      </w:r>
    </w:p>
    <w:p w14:paraId="25F8CF96">
      <w:pPr>
        <w:pStyle w:val="6"/>
        <w:keepNext w:val="0"/>
        <w:keepLines w:val="0"/>
        <w:widowControl/>
        <w:suppressLineNumbers w:val="0"/>
      </w:pPr>
      <w:r>
        <w:t>这种方式</w:t>
      </w:r>
      <w:r>
        <w:rPr>
          <w:rStyle w:val="9"/>
        </w:rPr>
        <w:t>非常适合探索测试</w:t>
      </w:r>
      <w:r>
        <w:t>，但不适合核心回归测试。</w:t>
      </w:r>
    </w:p>
    <w:p w14:paraId="7DEE7049">
      <w:pPr>
        <w:pStyle w:val="6"/>
        <w:keepNext w:val="0"/>
        <w:keepLines w:val="0"/>
        <w:widowControl/>
        <w:suppressLineNumbers w:val="0"/>
      </w:pPr>
      <w:r>
        <w:t>因为：</w:t>
      </w:r>
    </w:p>
    <w:p w14:paraId="745E13B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AI认为 PASS</w:t>
      </w:r>
    </w:p>
    <w:p w14:paraId="21A5382A">
      <w:pPr>
        <w:pStyle w:val="6"/>
        <w:keepNext w:val="0"/>
        <w:keepLines w:val="0"/>
        <w:widowControl/>
        <w:suppressLineNumbers w:val="0"/>
      </w:pPr>
      <w:r>
        <w:t>不等于：</w:t>
      </w:r>
    </w:p>
    <w:p w14:paraId="0AFFEA6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产品实际上 PASS</w:t>
      </w:r>
    </w:p>
    <w:p w14:paraId="599109C3">
      <w:pPr>
        <w:pStyle w:val="6"/>
        <w:keepNext w:val="0"/>
        <w:keepLines w:val="0"/>
        <w:widowControl/>
        <w:suppressLineNumbers w:val="0"/>
      </w:pPr>
      <w:r>
        <w:t>所以我建议采用：</w:t>
      </w:r>
    </w:p>
    <w:p w14:paraId="45141873">
      <w:pPr>
        <w:pStyle w:val="2"/>
        <w:keepNext w:val="0"/>
        <w:keepLines w:val="0"/>
        <w:widowControl/>
        <w:suppressLineNumbers w:val="0"/>
      </w:pPr>
      <w:r>
        <w:t>Agent Action + Deterministic Assertion</w:t>
      </w:r>
    </w:p>
    <w:p w14:paraId="2D532FB1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21B7BC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AI负责</w:t>
      </w:r>
    </w:p>
    <w:p w14:paraId="67DE67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↓</w:t>
      </w:r>
    </w:p>
    <w:p w14:paraId="399076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"找到直播间并进入"</w:t>
      </w:r>
    </w:p>
    <w:p w14:paraId="42FB1A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↓</w:t>
      </w:r>
    </w:p>
    <w:p w14:paraId="6FAE05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Mobilerun</w:t>
      </w:r>
    </w:p>
    <w:p w14:paraId="4AA1A1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↓</w:t>
      </w:r>
    </w:p>
    <w:p w14:paraId="01DEA8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"找到评论输入框"</w:t>
      </w:r>
    </w:p>
    <w:p w14:paraId="449AC3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↓</w:t>
      </w:r>
    </w:p>
    <w:p w14:paraId="0AED56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Mobilerun</w:t>
      </w:r>
    </w:p>
    <w:p w14:paraId="7F1BC3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↓</w:t>
      </w:r>
    </w:p>
    <w:p w14:paraId="1E9BD6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输入消息</w:t>
      </w:r>
    </w:p>
    <w:p w14:paraId="05B8CE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↓</w:t>
      </w:r>
    </w:p>
    <w:p w14:paraId="38924F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Mobilerun</w:t>
      </w:r>
    </w:p>
    <w:p w14:paraId="7DA7CB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↓</w:t>
      </w:r>
    </w:p>
    <w:p w14:paraId="16D74F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┌───────────────┐</w:t>
      </w:r>
    </w:p>
    <w:p w14:paraId="1DC211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 Deterministic │</w:t>
      </w:r>
    </w:p>
    <w:p w14:paraId="418BF8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   Assertion   │</w:t>
      </w:r>
    </w:p>
    <w:p w14:paraId="2FF162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└───────┬───────┘</w:t>
      </w:r>
    </w:p>
    <w:p w14:paraId="669599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↓</w:t>
      </w:r>
    </w:p>
    <w:p w14:paraId="5DE9DD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是否真的出现消息？</w:t>
      </w:r>
    </w:p>
    <w:p w14:paraId="1808CD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↓</w:t>
      </w:r>
    </w:p>
    <w:p w14:paraId="3CC5EF6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PASS/FAIL</w:t>
      </w:r>
    </w:p>
    <w:p w14:paraId="68FA20D4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DCAC6">
      <w:pPr>
        <w:pStyle w:val="2"/>
        <w:keepNext w:val="0"/>
        <w:keepLines w:val="0"/>
        <w:widowControl/>
        <w:suppressLineNumbers w:val="0"/>
      </w:pPr>
      <w:r>
        <w:t>五、Assertion 最好不要让 LLM 完全负责</w:t>
      </w:r>
    </w:p>
    <w:p w14:paraId="0BFF51F4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3CB16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assertions:</w:t>
      </w:r>
    </w:p>
    <w:p w14:paraId="63AB531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message "Hello" is visible</w:t>
      </w:r>
    </w:p>
    <w:p w14:paraId="655C0051">
      <w:pPr>
        <w:pStyle w:val="6"/>
        <w:keepNext w:val="0"/>
        <w:keepLines w:val="0"/>
        <w:widowControl/>
        <w:suppressLineNumbers w:val="0"/>
      </w:pPr>
      <w:r>
        <w:t>可以让 Mobilerun 做视觉判断。</w:t>
      </w:r>
    </w:p>
    <w:p w14:paraId="2554D620">
      <w:pPr>
        <w:pStyle w:val="6"/>
        <w:keepNext w:val="0"/>
        <w:keepLines w:val="0"/>
        <w:widowControl/>
        <w:suppressLineNumbers w:val="0"/>
      </w:pPr>
      <w:r>
        <w:t>但是核心测试最好再增加一个确定性验证：</w:t>
      </w:r>
    </w:p>
    <w:p w14:paraId="55168C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assertions:</w:t>
      </w:r>
    </w:p>
    <w:p w14:paraId="58E11A5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B5D63E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ui:</w:t>
      </w:r>
    </w:p>
    <w:p w14:paraId="0FCBAD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chat message "Hello" is visible</w:t>
      </w:r>
    </w:p>
    <w:p w14:paraId="4DA38B8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E054B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accessibility:</w:t>
      </w:r>
    </w:p>
    <w:p w14:paraId="1EDBEB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chat message node exists</w:t>
      </w:r>
    </w:p>
    <w:p w14:paraId="4120AC5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83CA4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backend:</w:t>
      </w:r>
    </w:p>
    <w:p w14:paraId="4DD125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message_send API returned success</w:t>
      </w:r>
    </w:p>
    <w:p w14:paraId="43E900B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00904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state:</w:t>
      </w:r>
    </w:p>
    <w:p w14:paraId="79C8863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 message appears exactly once</w:t>
      </w:r>
    </w:p>
    <w:p w14:paraId="19AF4E59">
      <w:pPr>
        <w:pStyle w:val="6"/>
        <w:keepNext w:val="0"/>
        <w:keepLines w:val="0"/>
        <w:widowControl/>
        <w:suppressLineNumbers w:val="0"/>
      </w:pPr>
      <w:r>
        <w:t>最终：</w:t>
      </w:r>
    </w:p>
    <w:p w14:paraId="066A08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UI Assertion</w:t>
      </w:r>
    </w:p>
    <w:p w14:paraId="57748A9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+</w:t>
      </w:r>
    </w:p>
    <w:p w14:paraId="1AD02C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Accessibility Assertion</w:t>
      </w:r>
    </w:p>
    <w:p w14:paraId="43C881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+</w:t>
      </w:r>
    </w:p>
    <w:p w14:paraId="6BD0D0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Backend Assertion</w:t>
      </w:r>
    </w:p>
    <w:p w14:paraId="252893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↓</w:t>
      </w:r>
    </w:p>
    <w:p w14:paraId="363487E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PASS</w:t>
      </w:r>
    </w:p>
    <w:p w14:paraId="64208B44">
      <w:pPr>
        <w:pStyle w:val="6"/>
        <w:keepNext w:val="0"/>
        <w:keepLines w:val="0"/>
        <w:widowControl/>
        <w:suppressLineNumbers w:val="0"/>
      </w:pPr>
      <w:r>
        <w:t>这样可靠性会高很多。</w:t>
      </w:r>
    </w:p>
    <w:p w14:paraId="51297B2E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7A8FA">
      <w:pPr>
        <w:pStyle w:val="2"/>
        <w:keepNext w:val="0"/>
        <w:keepLines w:val="0"/>
        <w:widowControl/>
        <w:suppressLineNumbers w:val="0"/>
      </w:pPr>
      <w:r>
        <w:t>六、你的 Android App 需要专门为 Mobilerun 做「可测试性设计」</w:t>
      </w:r>
    </w:p>
    <w:p w14:paraId="03452A27">
      <w:pPr>
        <w:pStyle w:val="6"/>
        <w:keepNext w:val="0"/>
        <w:keepLines w:val="0"/>
        <w:widowControl/>
        <w:suppressLineNumbers w:val="0"/>
      </w:pPr>
      <w:r>
        <w:t>这个非常重要。</w:t>
      </w:r>
    </w:p>
    <w:p w14:paraId="6117A716">
      <w:pPr>
        <w:pStyle w:val="6"/>
        <w:keepNext w:val="0"/>
        <w:keepLines w:val="0"/>
        <w:widowControl/>
        <w:suppressLineNumbers w:val="0"/>
      </w:pPr>
      <w:r>
        <w:t>因为 Mobilerun 的 Android 控制能力很大程度依赖：</w:t>
      </w:r>
    </w:p>
    <w:p w14:paraId="09FFCD5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Accessibility Tree + Screenshot</w:t>
      </w:r>
    </w:p>
    <w:p w14:paraId="49088C38">
      <w:pPr>
        <w:pStyle w:val="6"/>
        <w:keepNext w:val="0"/>
        <w:keepLines w:val="0"/>
        <w:widowControl/>
        <w:suppressLineNumbers w:val="0"/>
      </w:pPr>
      <w:r>
        <w:t>官方也明确说明它会结合 accessibility tree 和 screenshots 来理解移动 UI。</w:t>
      </w:r>
    </w:p>
    <w:p w14:paraId="1C98141E">
      <w:pPr>
        <w:pStyle w:val="6"/>
        <w:keepNext w:val="0"/>
        <w:keepLines w:val="0"/>
        <w:widowControl/>
        <w:suppressLineNumbers w:val="0"/>
      </w:pPr>
      <w:r>
        <w:t>所以你的 Compose UI 最好做到：</w:t>
      </w:r>
    </w:p>
    <w:p w14:paraId="5BBDA9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Modifier</w:t>
      </w:r>
      <w:r>
        <w:rPr>
          <w:rStyle w:val="10"/>
        </w:rPr>
        <w:t>.</w:t>
      </w:r>
      <w:r>
        <w:t>semantics</w:t>
      </w:r>
      <w:r>
        <w:rPr>
          <w:rStyle w:val="10"/>
        </w:rPr>
        <w:t xml:space="preserve"> {</w:t>
      </w:r>
    </w:p>
    <w:p w14:paraId="2DC4F8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contentDescription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"Send chat message"</w:t>
      </w:r>
    </w:p>
    <w:p w14:paraId="1D77E6F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65DF180">
      <w:pPr>
        <w:pStyle w:val="6"/>
        <w:keepNext w:val="0"/>
        <w:keepLines w:val="0"/>
        <w:widowControl/>
        <w:suppressLineNumbers w:val="0"/>
      </w:pPr>
      <w:r>
        <w:t>或者：</w:t>
      </w:r>
    </w:p>
    <w:p w14:paraId="53B0A3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Button</w:t>
      </w:r>
      <w:r>
        <w:rPr>
          <w:rStyle w:val="10"/>
        </w:rPr>
        <w:t>(</w:t>
      </w:r>
    </w:p>
    <w:p w14:paraId="1BA08B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modifier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Modifier</w:t>
      </w:r>
      <w:r>
        <w:rPr>
          <w:rStyle w:val="10"/>
        </w:rPr>
        <w:t>.</w:t>
      </w:r>
      <w:r>
        <w:t>semantics</w:t>
      </w:r>
      <w:r>
        <w:rPr>
          <w:rStyle w:val="10"/>
        </w:rPr>
        <w:t xml:space="preserve"> {</w:t>
      </w:r>
    </w:p>
    <w:p w14:paraId="58D6F1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testTag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"chat_send_button"</w:t>
      </w:r>
    </w:p>
    <w:p w14:paraId="14D738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},</w:t>
      </w:r>
    </w:p>
    <w:p w14:paraId="280BD5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onClick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{}</w:t>
      </w:r>
    </w:p>
    <w:p w14:paraId="671C354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)</w:t>
      </w:r>
    </w:p>
    <w:p w14:paraId="4B1FD717">
      <w:pPr>
        <w:pStyle w:val="6"/>
        <w:keepNext w:val="0"/>
        <w:keepLines w:val="0"/>
        <w:widowControl/>
        <w:suppressLineNumbers w:val="0"/>
      </w:pPr>
      <w:r>
        <w:t>对于：</w:t>
      </w:r>
    </w:p>
    <w:p w14:paraId="28D708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发送</w:t>
      </w:r>
    </w:p>
    <w:p w14:paraId="7FB832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礼物</w:t>
      </w:r>
    </w:p>
    <w:p w14:paraId="255D7C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关注</w:t>
      </w:r>
    </w:p>
    <w:p w14:paraId="702F0A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点赞</w:t>
      </w:r>
    </w:p>
    <w:p w14:paraId="6359D1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PK</w:t>
      </w:r>
    </w:p>
    <w:p w14:paraId="33375D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连麦</w:t>
      </w:r>
    </w:p>
    <w:p w14:paraId="617320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关闭</w:t>
      </w:r>
    </w:p>
    <w:p w14:paraId="24AE36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返回</w:t>
      </w:r>
    </w:p>
    <w:p w14:paraId="2858A00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评论</w:t>
      </w:r>
    </w:p>
    <w:p w14:paraId="76773C18">
      <w:pPr>
        <w:pStyle w:val="6"/>
        <w:keepNext w:val="0"/>
        <w:keepLines w:val="0"/>
        <w:widowControl/>
        <w:suppressLineNumbers w:val="0"/>
      </w:pPr>
      <w:r>
        <w:t>这些核心操作，都应该让 Accessibility Tree 能够明确表达。</w:t>
      </w:r>
    </w:p>
    <w:p w14:paraId="08FA2380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FEA96">
      <w:pPr>
        <w:pStyle w:val="2"/>
        <w:keepNext w:val="0"/>
        <w:keepLines w:val="0"/>
        <w:widowControl/>
        <w:suppressLineNumbers w:val="0"/>
      </w:pPr>
      <w:r>
        <w:t>七、不要过度依赖 testTag</w:t>
      </w:r>
    </w:p>
    <w:p w14:paraId="0C8FB7E2">
      <w:pPr>
        <w:pStyle w:val="6"/>
        <w:keepNext w:val="0"/>
        <w:keepLines w:val="0"/>
        <w:widowControl/>
        <w:suppressLineNumbers w:val="0"/>
      </w:pPr>
      <w:r>
        <w:t>这是一个很重要的区别。</w:t>
      </w:r>
    </w:p>
    <w:p w14:paraId="4E113C61">
      <w:pPr>
        <w:pStyle w:val="6"/>
        <w:keepNext w:val="0"/>
        <w:keepLines w:val="0"/>
        <w:widowControl/>
        <w:suppressLineNumbers w:val="0"/>
      </w:pPr>
      <w:r>
        <w:t>传统：</w:t>
      </w:r>
    </w:p>
    <w:p w14:paraId="30DBBF10">
      <w:pPr>
        <w:pStyle w:val="5"/>
        <w:keepNext w:val="0"/>
        <w:keepLines w:val="0"/>
        <w:widowControl/>
        <w:suppressLineNumbers w:val="0"/>
      </w:pPr>
      <w:r>
        <w:t>testTag</w:t>
      </w:r>
      <w:r>
        <w:rPr>
          <w:rStyle w:val="10"/>
        </w:rPr>
        <w:t>(</w:t>
      </w:r>
      <w:r>
        <w:t>"send_button"</w:t>
      </w:r>
      <w:r>
        <w:rPr>
          <w:rStyle w:val="10"/>
        </w:rPr>
        <w:t>)</w:t>
      </w:r>
    </w:p>
    <w:p w14:paraId="2034AC96">
      <w:pPr>
        <w:pStyle w:val="6"/>
        <w:keepNext w:val="0"/>
        <w:keepLines w:val="0"/>
        <w:widowControl/>
        <w:suppressLineNumbers w:val="0"/>
      </w:pPr>
      <w:r>
        <w:t>然后：</w:t>
      </w:r>
    </w:p>
    <w:p w14:paraId="1050670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findObject("send_button").click()</w:t>
      </w:r>
    </w:p>
    <w:p w14:paraId="11069CAF">
      <w:pPr>
        <w:pStyle w:val="6"/>
        <w:keepNext w:val="0"/>
        <w:keepLines w:val="0"/>
        <w:widowControl/>
        <w:suppressLineNumbers w:val="0"/>
      </w:pPr>
      <w:r>
        <w:t>Mobilerun 更适合：</w:t>
      </w:r>
    </w:p>
    <w:p w14:paraId="08BBBEF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"Find the Send button and tap it"</w:t>
      </w:r>
    </w:p>
    <w:p w14:paraId="5EBE937D">
      <w:pPr>
        <w:pStyle w:val="6"/>
        <w:keepNext w:val="0"/>
        <w:keepLines w:val="0"/>
        <w:widowControl/>
        <w:suppressLineNumbers w:val="0"/>
      </w:pPr>
      <w:r>
        <w:t>因此建议：</w:t>
      </w:r>
    </w:p>
    <w:p w14:paraId="0154F0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testTag</w:t>
      </w:r>
    </w:p>
    <w:p w14:paraId="44C20F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46BF5ED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作为辅助</w:t>
      </w:r>
    </w:p>
    <w:p w14:paraId="7A5F802D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7181CF7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testTag</w:t>
      </w:r>
    </w:p>
    <w:p w14:paraId="7D9437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7E0C9A7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唯一定位方式</w:t>
      </w:r>
    </w:p>
    <w:p w14:paraId="0C5AF528">
      <w:pPr>
        <w:pStyle w:val="6"/>
        <w:keepNext w:val="0"/>
        <w:keepLines w:val="0"/>
        <w:widowControl/>
        <w:suppressLineNumbers w:val="0"/>
      </w:pPr>
      <w:r>
        <w:t>更重要的是：</w:t>
      </w:r>
    </w:p>
    <w:p w14:paraId="3FE4EE7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contentDescription</w:t>
      </w:r>
    </w:p>
    <w:p w14:paraId="71079D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text</w:t>
      </w:r>
    </w:p>
    <w:p w14:paraId="0EAC85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role</w:t>
      </w:r>
    </w:p>
    <w:p w14:paraId="4EF4C0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state</w:t>
      </w:r>
    </w:p>
    <w:p w14:paraId="678695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enabled</w:t>
      </w:r>
    </w:p>
    <w:p w14:paraId="3DE8F5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selected</w:t>
      </w:r>
    </w:p>
    <w:p w14:paraId="7781C93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visible</w:t>
      </w:r>
    </w:p>
    <w:p w14:paraId="519861EE">
      <w:pPr>
        <w:pStyle w:val="6"/>
        <w:keepNext w:val="0"/>
        <w:keepLines w:val="0"/>
        <w:widowControl/>
        <w:suppressLineNumbers w:val="0"/>
      </w:pPr>
      <w:r>
        <w:t>这些信息要完整。</w:t>
      </w:r>
    </w:p>
    <w:p w14:paraId="48870302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AD30F">
      <w:pPr>
        <w:pStyle w:val="2"/>
        <w:keepNext w:val="0"/>
        <w:keepLines w:val="0"/>
        <w:widowControl/>
        <w:suppressLineNumbers w:val="0"/>
      </w:pPr>
      <w:r>
        <w:t>八、针对你的直播 App，我会这样设计测试层</w:t>
      </w:r>
    </w:p>
    <w:p w14:paraId="410ED3E7">
      <w:pPr>
        <w:pStyle w:val="6"/>
        <w:keepNext w:val="0"/>
        <w:keepLines w:val="0"/>
        <w:widowControl/>
        <w:suppressLineNumbers w:val="0"/>
      </w:pPr>
      <w:r>
        <w:t>你现在的 App 有：</w:t>
      </w:r>
    </w:p>
    <w:p w14:paraId="511B07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Live Room </w:t>
      </w:r>
    </w:p>
    <w:p w14:paraId="2C2243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PK </w:t>
      </w:r>
    </w:p>
    <w:p w14:paraId="595AE0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Multi-user co-streaming </w:t>
      </w:r>
    </w:p>
    <w:p w14:paraId="17772D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Gift </w:t>
      </w:r>
    </w:p>
    <w:p w14:paraId="0A18E0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IM </w:t>
      </w:r>
    </w:p>
    <w:p w14:paraId="364A0C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Paging </w:t>
      </w:r>
    </w:p>
    <w:p w14:paraId="626E43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VerticalPager </w:t>
      </w:r>
    </w:p>
    <w:p w14:paraId="2CE624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Emoji </w:t>
      </w:r>
    </w:p>
    <w:p w14:paraId="1C0F0F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Animation </w:t>
      </w:r>
    </w:p>
    <w:p w14:paraId="4690C8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Follow </w:t>
      </w:r>
    </w:p>
    <w:p w14:paraId="6D9E3E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WebP / GIF </w:t>
      </w:r>
    </w:p>
    <w:p w14:paraId="20FC5A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SVGA / PAG / YYEVA </w:t>
      </w:r>
    </w:p>
    <w:p w14:paraId="25AA40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Billing </w:t>
      </w:r>
    </w:p>
    <w:p w14:paraId="47B441B9">
      <w:pPr>
        <w:pStyle w:val="6"/>
        <w:keepNext w:val="0"/>
        <w:keepLines w:val="0"/>
        <w:widowControl/>
        <w:suppressLineNumbers w:val="0"/>
      </w:pPr>
      <w:r>
        <w:t>所以特别适合做：</w:t>
      </w:r>
    </w:p>
    <w:p w14:paraId="554F25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AI Test Platform</w:t>
      </w:r>
    </w:p>
    <w:p w14:paraId="6F8242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   │</w:t>
      </w:r>
    </w:p>
    <w:p w14:paraId="6C709A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┌────────────┼────────────┐</w:t>
      </w:r>
    </w:p>
    <w:p w14:paraId="5F1CFD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            ↓            ↓</w:t>
      </w:r>
    </w:p>
    <w:p w14:paraId="061F0A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UI Agent      API Agent    State Agent</w:t>
      </w:r>
    </w:p>
    <w:p w14:paraId="06E764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│            │            │</w:t>
      </w:r>
    </w:p>
    <w:p w14:paraId="25D28F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            ↓            ↓</w:t>
      </w:r>
    </w:p>
    <w:p w14:paraId="3DEFDC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Mobilerun       Backend      DB/Logs</w:t>
      </w:r>
    </w:p>
    <w:p w14:paraId="6CEBB98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│</w:t>
      </w:r>
    </w:p>
    <w:p w14:paraId="2E3942C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↓</w:t>
      </w:r>
    </w:p>
    <w:p w14:paraId="4312710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Android</w:t>
      </w:r>
    </w:p>
    <w:p w14:paraId="7BFA27E1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2C4A36">
      <w:pPr>
        <w:pStyle w:val="2"/>
        <w:keepNext w:val="0"/>
        <w:keepLines w:val="0"/>
        <w:widowControl/>
        <w:suppressLineNumbers w:val="0"/>
      </w:pPr>
      <w:r>
        <w:t>九、测试用例应该分成 4 类</w:t>
      </w:r>
    </w:p>
    <w:p w14:paraId="6EB41364">
      <w:pPr>
        <w:pStyle w:val="6"/>
        <w:keepNext w:val="0"/>
        <w:keepLines w:val="0"/>
        <w:widowControl/>
        <w:suppressLineNumbers w:val="0"/>
      </w:pPr>
      <w:r>
        <w:t>这个比单纯写 Test Case 更重要。</w:t>
      </w:r>
    </w:p>
    <w:p w14:paraId="7BE2845A">
      <w:pPr>
        <w:pStyle w:val="3"/>
        <w:keepNext w:val="0"/>
        <w:keepLines w:val="0"/>
        <w:widowControl/>
        <w:suppressLineNumbers w:val="0"/>
      </w:pPr>
      <w:r>
        <w:t>Level 1：Deterministic UI Test</w:t>
      </w:r>
    </w:p>
    <w:p w14:paraId="7E1FF693">
      <w:pPr>
        <w:pStyle w:val="6"/>
        <w:keepNext w:val="0"/>
        <w:keepLines w:val="0"/>
        <w:widowControl/>
        <w:suppressLineNumbers w:val="0"/>
      </w:pPr>
      <w:r>
        <w:t>核心回归。</w:t>
      </w:r>
    </w:p>
    <w:p w14:paraId="2611FD20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07549F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登录</w:t>
      </w:r>
    </w:p>
    <w:p w14:paraId="19DB17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打开直播间</w:t>
      </w:r>
    </w:p>
    <w:p w14:paraId="0E469C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关注主播</w:t>
      </w:r>
    </w:p>
    <w:p w14:paraId="72BF2B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取消关注</w:t>
      </w:r>
    </w:p>
    <w:p w14:paraId="21ED3E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发送评论</w:t>
      </w:r>
    </w:p>
    <w:p w14:paraId="09A5A3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点赞</w:t>
      </w:r>
    </w:p>
    <w:p w14:paraId="5266A5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送礼物</w:t>
      </w:r>
    </w:p>
    <w:p w14:paraId="218C81D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退出直播间</w:t>
      </w:r>
    </w:p>
    <w:p w14:paraId="398CB9A2">
      <w:pPr>
        <w:pStyle w:val="6"/>
        <w:keepNext w:val="0"/>
        <w:keepLines w:val="0"/>
        <w:widowControl/>
        <w:suppressLineNumbers w:val="0"/>
      </w:pPr>
      <w:r>
        <w:t>特点：</w:t>
      </w:r>
    </w:p>
    <w:p w14:paraId="610858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AI自由度低</w:t>
      </w:r>
    </w:p>
    <w:p w14:paraId="6032B53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Assertion严格</w:t>
      </w:r>
    </w:p>
    <w:p w14:paraId="0CF2A0A6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85309">
      <w:pPr>
        <w:pStyle w:val="3"/>
        <w:keepNext w:val="0"/>
        <w:keepLines w:val="0"/>
        <w:widowControl/>
        <w:suppressLineNumbers w:val="0"/>
      </w:pPr>
      <w:r>
        <w:t>Level 2：Agent Workflow Test</w:t>
      </w:r>
    </w:p>
    <w:p w14:paraId="2462B99A">
      <w:pPr>
        <w:pStyle w:val="6"/>
        <w:keepNext w:val="0"/>
        <w:keepLines w:val="0"/>
        <w:widowControl/>
        <w:suppressLineNumbers w:val="0"/>
      </w:pPr>
      <w:r>
        <w:t>测试完整用户流程。</w:t>
      </w:r>
    </w:p>
    <w:p w14:paraId="10D22EC6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8223D2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用户进入 App</w:t>
      </w:r>
    </w:p>
    <w:p w14:paraId="294D30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找到热门直播</w:t>
      </w:r>
    </w:p>
    <w:p w14:paraId="086ECE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找到一个正在直播的主播</w:t>
      </w:r>
    </w:p>
    <w:p w14:paraId="4EEC3B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进入直播间</w:t>
      </w:r>
    </w:p>
    <w:p w14:paraId="67FA3A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关注主播</w:t>
      </w:r>
    </w:p>
    <w:p w14:paraId="4A3BFB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发送评论</w:t>
      </w:r>
    </w:p>
    <w:p w14:paraId="4F3717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送一个礼物</w:t>
      </w:r>
    </w:p>
    <w:p w14:paraId="153FC18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返回首页</w:t>
      </w:r>
    </w:p>
    <w:p w14:paraId="73043102">
      <w:pPr>
        <w:pStyle w:val="6"/>
        <w:keepNext w:val="0"/>
        <w:keepLines w:val="0"/>
        <w:widowControl/>
        <w:suppressLineNumbers w:val="0"/>
      </w:pPr>
      <w:r>
        <w:t>这里就非常适合 Mobilerun。</w:t>
      </w:r>
    </w:p>
    <w:p w14:paraId="1497C2B2">
      <w:pPr>
        <w:pStyle w:val="6"/>
        <w:keepNext w:val="0"/>
        <w:keepLines w:val="0"/>
        <w:widowControl/>
        <w:suppressLineNumbers w:val="0"/>
      </w:pPr>
      <w:r>
        <w:t>因为它本来就支持多步骤 workflow 和 reasoning。</w:t>
      </w:r>
    </w:p>
    <w:p w14:paraId="3F50BF5D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DC458">
      <w:pPr>
        <w:pStyle w:val="2"/>
        <w:keepNext w:val="0"/>
        <w:keepLines w:val="0"/>
        <w:widowControl/>
        <w:suppressLineNumbers w:val="0"/>
      </w:pPr>
      <w:r>
        <w:t>十、Level 3：Exploratory AI Test</w:t>
      </w:r>
    </w:p>
    <w:p w14:paraId="0BE16D08">
      <w:pPr>
        <w:pStyle w:val="6"/>
        <w:keepNext w:val="0"/>
        <w:keepLines w:val="0"/>
        <w:widowControl/>
        <w:suppressLineNumbers w:val="0"/>
      </w:pPr>
      <w:r>
        <w:t>这是 Mobilerun 最有价值的地方。</w:t>
      </w:r>
    </w:p>
    <w:p w14:paraId="6B2297C2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0D8EB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探索直播间的所有主要功能，</w:t>
      </w:r>
    </w:p>
    <w:p w14:paraId="4D27BD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尝试发现：</w:t>
      </w:r>
    </w:p>
    <w:p w14:paraId="4F32A3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UI无法点击</w:t>
      </w:r>
    </w:p>
    <w:p w14:paraId="08F2FD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页面卡死</w:t>
      </w:r>
    </w:p>
    <w:p w14:paraId="78A161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返回异常</w:t>
      </w:r>
    </w:p>
    <w:p w14:paraId="7171C5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弹窗遮挡</w:t>
      </w:r>
    </w:p>
    <w:p w14:paraId="0747C9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输入框异常</w:t>
      </w:r>
    </w:p>
    <w:p w14:paraId="7EC22A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页面状态异常</w:t>
      </w:r>
    </w:p>
    <w:p w14:paraId="5807F2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无障碍节点缺失</w:t>
      </w:r>
    </w:p>
    <w:p w14:paraId="08F8F51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UI与实际状态不一致</w:t>
      </w:r>
    </w:p>
    <w:p w14:paraId="3C92D6C0">
      <w:pPr>
        <w:pStyle w:val="6"/>
        <w:keepNext w:val="0"/>
        <w:keepLines w:val="0"/>
        <w:widowControl/>
        <w:suppressLineNumbers w:val="0"/>
      </w:pPr>
      <w:r>
        <w:t>这种测试传统 Appium 很难做。</w:t>
      </w:r>
    </w:p>
    <w:p w14:paraId="17A7AE4A">
      <w:pPr>
        <w:pStyle w:val="6"/>
        <w:keepNext w:val="0"/>
        <w:keepLines w:val="0"/>
        <w:widowControl/>
        <w:suppressLineNumbers w:val="0"/>
      </w:pPr>
      <w:r>
        <w:t>Agent 可以：</w:t>
      </w:r>
    </w:p>
    <w:p w14:paraId="052F18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进入直播间</w:t>
      </w:r>
    </w:p>
    <w:p w14:paraId="193329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21188F8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观察页面</w:t>
      </w:r>
    </w:p>
    <w:p w14:paraId="2F1B0F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203ED8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发现「关注」</w:t>
      </w:r>
    </w:p>
    <w:p w14:paraId="0167CD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4F56BF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点击</w:t>
      </w:r>
    </w:p>
    <w:p w14:paraId="17D93F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106C2A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发现「评论」</w:t>
      </w:r>
    </w:p>
    <w:p w14:paraId="7BB9C7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1D739D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点击</w:t>
      </w:r>
    </w:p>
    <w:p w14:paraId="55988B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2FD866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发现「礼物」</w:t>
      </w:r>
    </w:p>
    <w:p w14:paraId="609F8D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222419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点击</w:t>
      </w:r>
    </w:p>
    <w:p w14:paraId="48269B0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351593B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发现「PK」</w:t>
      </w:r>
    </w:p>
    <w:p w14:paraId="0DD030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33E68F4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...</w:t>
      </w:r>
    </w:p>
    <w:p w14:paraId="286568D7">
      <w:pPr>
        <w:pStyle w:val="6"/>
        <w:keepNext w:val="0"/>
        <w:keepLines w:val="0"/>
        <w:widowControl/>
        <w:suppressLineNumbers w:val="0"/>
      </w:pPr>
      <w:r>
        <w:t>然后产生：</w:t>
      </w:r>
    </w:p>
    <w:p w14:paraId="4C82A1E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Exploration Report</w:t>
      </w:r>
    </w:p>
    <w:p w14:paraId="64EA541E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40A24">
      <w:pPr>
        <w:pStyle w:val="2"/>
        <w:keepNext w:val="0"/>
        <w:keepLines w:val="0"/>
        <w:widowControl/>
        <w:suppressLineNumbers w:val="0"/>
      </w:pPr>
      <w:r>
        <w:t>十一、Level 4：Chaos / Adversarial Test</w:t>
      </w:r>
    </w:p>
    <w:p w14:paraId="4EA7C019">
      <w:pPr>
        <w:pStyle w:val="6"/>
        <w:keepNext w:val="0"/>
        <w:keepLines w:val="0"/>
        <w:widowControl/>
        <w:suppressLineNumbers w:val="0"/>
      </w:pPr>
      <w:r>
        <w:t>这个我非常推荐你的直播 App 使用。</w:t>
      </w:r>
    </w:p>
    <w:p w14:paraId="1F42ADCE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A78C7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进入直播间</w:t>
      </w:r>
    </w:p>
    <w:p w14:paraId="158CBE6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87127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随机：</w:t>
      </w:r>
    </w:p>
    <w:p w14:paraId="7BFBDF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快速点击</w:t>
      </w:r>
    </w:p>
    <w:p w14:paraId="610A5A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快速返回</w:t>
      </w:r>
    </w:p>
    <w:p w14:paraId="26C492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打开礼物</w:t>
      </w:r>
    </w:p>
    <w:p w14:paraId="6EA641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关闭礼物</w:t>
      </w:r>
    </w:p>
    <w:p w14:paraId="0FC4D0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切换 Tab</w:t>
      </w:r>
    </w:p>
    <w:p w14:paraId="7B8568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发送消息</w:t>
      </w:r>
    </w:p>
    <w:p w14:paraId="79DEA9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打开 PK</w:t>
      </w:r>
    </w:p>
    <w:p w14:paraId="22A9D76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关闭 PK</w:t>
      </w:r>
    </w:p>
    <w:p w14:paraId="2CF1FB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网络切换</w:t>
      </w:r>
    </w:p>
    <w:p w14:paraId="191044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- 横竖屏</w:t>
      </w:r>
    </w:p>
    <w:p w14:paraId="4D29FDD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- 后台/前台</w:t>
      </w:r>
    </w:p>
    <w:p w14:paraId="3A5576E1">
      <w:pPr>
        <w:pStyle w:val="6"/>
        <w:keepNext w:val="0"/>
        <w:keepLines w:val="0"/>
        <w:widowControl/>
        <w:suppressLineNumbers w:val="0"/>
      </w:pPr>
      <w:r>
        <w:t>最终检测：</w:t>
      </w:r>
    </w:p>
    <w:p w14:paraId="49118EF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Crash</w:t>
      </w:r>
    </w:p>
    <w:p w14:paraId="18439D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ANR</w:t>
      </w:r>
    </w:p>
    <w:p w14:paraId="023454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黑屏</w:t>
      </w:r>
    </w:p>
    <w:p w14:paraId="7A89D6B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卡死</w:t>
      </w:r>
    </w:p>
    <w:p w14:paraId="41E3A4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UI异常</w:t>
      </w:r>
    </w:p>
    <w:p w14:paraId="6B93FB1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状态异常</w:t>
      </w:r>
    </w:p>
    <w:p w14:paraId="4ACAB2F0">
      <w:pPr>
        <w:pStyle w:val="6"/>
        <w:keepNext w:val="0"/>
        <w:keepLines w:val="0"/>
        <w:widowControl/>
        <w:suppressLineNumbers w:val="0"/>
      </w:pPr>
      <w:r>
        <w:t>这会比传统固定测试用例价值高很多。</w:t>
      </w:r>
    </w:p>
    <w:p w14:paraId="3513B712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00B8E">
      <w:pPr>
        <w:pStyle w:val="2"/>
        <w:keepNext w:val="0"/>
        <w:keepLines w:val="0"/>
        <w:widowControl/>
        <w:suppressLineNumbers w:val="0"/>
      </w:pPr>
      <w:r>
        <w:t>十二、Fixture 在 Mobilerun 中应该怎么用？</w:t>
      </w:r>
    </w:p>
    <w:p w14:paraId="1EC60CCF">
      <w:pPr>
        <w:pStyle w:val="6"/>
        <w:keepNext w:val="0"/>
        <w:keepLines w:val="0"/>
        <w:widowControl/>
        <w:suppressLineNumbers w:val="0"/>
      </w:pPr>
      <w:r>
        <w:t>你之前问过：</w:t>
      </w:r>
    </w:p>
    <w:p w14:paraId="5411E89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fixture 是不是用于代替重复路径？</w:t>
      </w:r>
    </w:p>
    <w:p w14:paraId="4D796A6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是。</w:t>
      </w:r>
    </w:p>
    <w:p w14:paraId="294E97C0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0274CD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fixture:</w:t>
      </w:r>
    </w:p>
    <w:p w14:paraId="2CBA988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6E52C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logged_in_user:</w:t>
      </w:r>
    </w:p>
    <w:p w14:paraId="21B43B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description: </w:t>
      </w:r>
      <w:r>
        <w:t>&gt;</w:t>
      </w:r>
    </w:p>
    <w:p w14:paraId="7A3BEE2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A valid user account that has completed login.</w:t>
      </w:r>
    </w:p>
    <w:p w14:paraId="1D8779C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F009D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live_room:</w:t>
      </w:r>
    </w:p>
    <w:p w14:paraId="4893E0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description: </w:t>
      </w:r>
      <w:r>
        <w:t>&gt;</w:t>
      </w:r>
    </w:p>
    <w:p w14:paraId="61A32F2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A currently active live room.</w:t>
      </w:r>
    </w:p>
    <w:p w14:paraId="08C788E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5F197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sufficient_balance:</w:t>
      </w:r>
    </w:p>
    <w:p w14:paraId="079AAA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description: </w:t>
      </w:r>
      <w:r>
        <w:t>&gt;</w:t>
      </w:r>
    </w:p>
    <w:p w14:paraId="7B52F88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The user has enough virtual currency to send gifts.</w:t>
      </w:r>
    </w:p>
    <w:p w14:paraId="10A5F382">
      <w:pPr>
        <w:pStyle w:val="6"/>
        <w:keepNext w:val="0"/>
        <w:keepLines w:val="0"/>
        <w:widowControl/>
        <w:suppressLineNumbers w:val="0"/>
      </w:pPr>
      <w:r>
        <w:t>测试：</w:t>
      </w:r>
    </w:p>
    <w:p w14:paraId="66708E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LIVE_CHAT_001:</w:t>
      </w:r>
    </w:p>
    <w:p w14:paraId="462C09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fixture:</w:t>
      </w:r>
    </w:p>
    <w:p w14:paraId="45FDD30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logged_in_user</w:t>
      </w:r>
    </w:p>
    <w:p w14:paraId="2A5E71D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 live_room</w:t>
      </w:r>
    </w:p>
    <w:p w14:paraId="730D2621">
      <w:pPr>
        <w:pStyle w:val="6"/>
        <w:keepNext w:val="0"/>
        <w:keepLines w:val="0"/>
        <w:widowControl/>
        <w:suppressLineNumbers w:val="0"/>
      </w:pPr>
      <w:r>
        <w:t>另一个：</w:t>
      </w:r>
    </w:p>
    <w:p w14:paraId="41196B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SEND_GIFT_001:</w:t>
      </w:r>
    </w:p>
    <w:p w14:paraId="32A43D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fixture:</w:t>
      </w:r>
    </w:p>
    <w:p w14:paraId="60AAF0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logged_in_user</w:t>
      </w:r>
    </w:p>
    <w:p w14:paraId="602164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live_room</w:t>
      </w:r>
    </w:p>
    <w:p w14:paraId="6618F3D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 sufficient_balance</w:t>
      </w:r>
    </w:p>
    <w:p w14:paraId="742BF64D">
      <w:pPr>
        <w:pStyle w:val="6"/>
        <w:keepNext w:val="0"/>
        <w:keepLines w:val="0"/>
        <w:widowControl/>
        <w:suppressLineNumbers w:val="0"/>
      </w:pPr>
      <w:r>
        <w:t>这样就不用每个 case 重复：</w:t>
      </w:r>
    </w:p>
    <w:p w14:paraId="6489F4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注册</w:t>
      </w:r>
    </w:p>
    <w:p w14:paraId="3D1CDF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登录</w:t>
      </w:r>
    </w:p>
    <w:p w14:paraId="3641D4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进入首页</w:t>
      </w:r>
    </w:p>
    <w:p w14:paraId="613242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找到直播</w:t>
      </w:r>
    </w:p>
    <w:p w14:paraId="45B8B5C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进入直播间</w:t>
      </w:r>
    </w:p>
    <w:p w14:paraId="4F69E8A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充值</w:t>
      </w:r>
    </w:p>
    <w:p w14:paraId="0BC7F726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1B3A8">
      <w:pPr>
        <w:pStyle w:val="2"/>
        <w:keepNext w:val="0"/>
        <w:keepLines w:val="0"/>
        <w:widowControl/>
        <w:suppressLineNumbers w:val="0"/>
      </w:pPr>
      <w:r>
        <w:t>十三、Setup 和 Fixture 不要混在一起</w:t>
      </w:r>
    </w:p>
    <w:p w14:paraId="37E17B23">
      <w:pPr>
        <w:pStyle w:val="6"/>
        <w:keepNext w:val="0"/>
        <w:keepLines w:val="0"/>
        <w:widowControl/>
        <w:suppressLineNumbers w:val="0"/>
      </w:pPr>
      <w:r>
        <w:t>这个和我们之前讨论的结论是一致的。</w:t>
      </w:r>
    </w:p>
    <w:p w14:paraId="533D6CB1">
      <w:pPr>
        <w:pStyle w:val="4"/>
        <w:keepNext w:val="0"/>
        <w:keepLines w:val="0"/>
        <w:widowControl/>
        <w:suppressLineNumbers w:val="0"/>
      </w:pPr>
      <w:r>
        <w:t>Fixture</w:t>
      </w:r>
    </w:p>
    <w:p w14:paraId="02B01220">
      <w:pPr>
        <w:pStyle w:val="6"/>
        <w:keepNext w:val="0"/>
        <w:keepLines w:val="0"/>
        <w:widowControl/>
        <w:suppressLineNumbers w:val="0"/>
      </w:pPr>
      <w:r>
        <w:t>描述：</w:t>
      </w:r>
    </w:p>
    <w:p w14:paraId="4C1A777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测试需要什么环境/资源</w:t>
      </w:r>
    </w:p>
    <w:p w14:paraId="231F1F7E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E83B7D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fixture:</w:t>
      </w:r>
    </w:p>
    <w:p w14:paraId="32F09DA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logged_in_user</w:t>
      </w:r>
    </w:p>
    <w:p w14:paraId="1AF356C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live_room</w:t>
      </w:r>
    </w:p>
    <w:p w14:paraId="4C8ED1EC">
      <w:pPr>
        <w:pStyle w:val="4"/>
        <w:keepNext w:val="0"/>
        <w:keepLines w:val="0"/>
        <w:widowControl/>
        <w:suppressLineNumbers w:val="0"/>
      </w:pPr>
      <w:r>
        <w:t>Setup</w:t>
      </w:r>
    </w:p>
    <w:p w14:paraId="40923813">
      <w:pPr>
        <w:pStyle w:val="6"/>
        <w:keepNext w:val="0"/>
        <w:keepLines w:val="0"/>
        <w:widowControl/>
        <w:suppressLineNumbers w:val="0"/>
      </w:pPr>
      <w:r>
        <w:t>描述：</w:t>
      </w:r>
    </w:p>
    <w:p w14:paraId="3E9F70C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如何把环境准备到测试开始状态</w:t>
      </w:r>
    </w:p>
    <w:p w14:paraId="0D5CF8F1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49290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setup:</w:t>
      </w:r>
    </w:p>
    <w:p w14:paraId="2D342C6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launch_app</w:t>
      </w:r>
    </w:p>
    <w:p w14:paraId="4B7596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navigate_to_live_tab</w:t>
      </w:r>
    </w:p>
    <w:p w14:paraId="1062D53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open_live_room</w:t>
      </w:r>
    </w:p>
    <w:p w14:paraId="07145A66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249A53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Fixture</w:t>
      </w:r>
    </w:p>
    <w:p w14:paraId="13AA62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249F54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提供资源</w:t>
      </w:r>
    </w:p>
    <w:p w14:paraId="39A80F2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F7FBE9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Setup</w:t>
      </w:r>
    </w:p>
    <w:p w14:paraId="4C480B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47261F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准备状态</w:t>
      </w:r>
    </w:p>
    <w:p w14:paraId="4FAAE4A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A543CD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</w:t>
      </w:r>
    </w:p>
    <w:p w14:paraId="5A6B90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702C39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执行行为</w:t>
      </w:r>
    </w:p>
    <w:p w14:paraId="272A826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730F7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Assertion</w:t>
      </w:r>
    </w:p>
    <w:p w14:paraId="016B59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↓</w:t>
      </w:r>
    </w:p>
    <w:p w14:paraId="15F5FB3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验证结果</w:t>
      </w:r>
    </w:p>
    <w:p w14:paraId="060CB013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C7EA1">
      <w:pPr>
        <w:pStyle w:val="2"/>
        <w:keepNext w:val="0"/>
        <w:keepLines w:val="0"/>
        <w:widowControl/>
        <w:suppressLineNumbers w:val="0"/>
      </w:pPr>
      <w:r>
        <w:t>十四、Baseline 在 Mobilerun 中特别重要</w:t>
      </w:r>
    </w:p>
    <w:p w14:paraId="6782531B">
      <w:pPr>
        <w:pStyle w:val="6"/>
        <w:keepNext w:val="0"/>
        <w:keepLines w:val="0"/>
        <w:widowControl/>
        <w:suppressLineNumbers w:val="0"/>
      </w:pPr>
      <w:r>
        <w:t>Baseline 不应该写：</w:t>
      </w:r>
    </w:p>
    <w:p w14:paraId="06B844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baseline:</w:t>
      </w:r>
    </w:p>
    <w:p w14:paraId="16A48B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- click button</w:t>
      </w:r>
    </w:p>
    <w:p w14:paraId="67F988B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- swipe page</w:t>
      </w:r>
    </w:p>
    <w:p w14:paraId="135C18EA">
      <w:pPr>
        <w:pStyle w:val="6"/>
        <w:keepNext w:val="0"/>
        <w:keepLines w:val="0"/>
        <w:widowControl/>
        <w:suppressLineNumbers w:val="0"/>
      </w:pPr>
      <w:r>
        <w:t>而应该写：</w:t>
      </w:r>
    </w:p>
    <w:p w14:paraId="317182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baseline:</w:t>
      </w:r>
    </w:p>
    <w:p w14:paraId="4C8E07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user:</w:t>
      </w:r>
    </w:p>
    <w:p w14:paraId="74BB3A9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logged_in: true</w:t>
      </w:r>
    </w:p>
    <w:p w14:paraId="3656261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42791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app:</w:t>
      </w:r>
    </w:p>
    <w:p w14:paraId="172FAF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version: </w:t>
      </w:r>
      <w:r>
        <w:t>"latest"</w:t>
      </w:r>
    </w:p>
    <w:p w14:paraId="310C486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E942D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room:</w:t>
      </w:r>
    </w:p>
    <w:p w14:paraId="2286EC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live: true</w:t>
      </w:r>
    </w:p>
    <w:p w14:paraId="60994CD1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B24C8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network:</w:t>
      </w:r>
    </w:p>
    <w:p w14:paraId="0B7AF31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available: true</w:t>
      </w:r>
    </w:p>
    <w:p w14:paraId="204DB8E1">
      <w:pPr>
        <w:pStyle w:val="6"/>
        <w:keepNext w:val="0"/>
        <w:keepLines w:val="0"/>
        <w:widowControl/>
        <w:suppressLineNumbers w:val="0"/>
      </w:pPr>
      <w:r>
        <w:t>它表示：</w:t>
      </w:r>
    </w:p>
    <w:p w14:paraId="2304A16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测试开始之前，系统应该处于什么状态。</w:t>
      </w:r>
    </w:p>
    <w:p w14:paraId="79632F20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9194AE">
      <w:pPr>
        <w:pStyle w:val="2"/>
        <w:keepNext w:val="0"/>
        <w:keepLines w:val="0"/>
        <w:widowControl/>
        <w:suppressLineNumbers w:val="0"/>
      </w:pPr>
      <w:r>
        <w:t>十五、我建议你的测试框架最终采用这个模型</w:t>
      </w:r>
    </w:p>
    <w:p w14:paraId="1F974A6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test_case:</w:t>
      </w:r>
    </w:p>
    <w:p w14:paraId="6E739E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id: LIVE_GIFT_001</w:t>
      </w:r>
    </w:p>
    <w:p w14:paraId="2C030C3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C378E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metadata:</w:t>
      </w:r>
    </w:p>
    <w:p w14:paraId="51EA4F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feature: gift</w:t>
      </w:r>
    </w:p>
    <w:p w14:paraId="3B81A9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priority: P0</w:t>
      </w:r>
    </w:p>
    <w:p w14:paraId="0B93DD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type: regression</w:t>
      </w:r>
    </w:p>
    <w:p w14:paraId="47361B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execution: mobilerun</w:t>
      </w:r>
    </w:p>
    <w:p w14:paraId="0C8BF91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C90A7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purpose:</w:t>
      </w:r>
    </w:p>
    <w:p w14:paraId="1B1792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Verify that a user can send a gift in a live room.</w:t>
      </w:r>
    </w:p>
    <w:p w14:paraId="19F7AA9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6D393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fixture:</w:t>
      </w:r>
    </w:p>
    <w:p w14:paraId="52AFAD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logged_in_user</w:t>
      </w:r>
    </w:p>
    <w:p w14:paraId="18D5E98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live_room</w:t>
      </w:r>
    </w:p>
    <w:p w14:paraId="6C0A6D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sufficient_balance</w:t>
      </w:r>
    </w:p>
    <w:p w14:paraId="7A54503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6CCCC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baseline:</w:t>
      </w:r>
    </w:p>
    <w:p w14:paraId="02EB2A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user:</w:t>
      </w:r>
    </w:p>
    <w:p w14:paraId="0ACCD9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logged_in: true</w:t>
      </w:r>
    </w:p>
    <w:p w14:paraId="2E8C9AA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38603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room:</w:t>
      </w:r>
    </w:p>
    <w:p w14:paraId="4015E9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live: true</w:t>
      </w:r>
    </w:p>
    <w:p w14:paraId="38CF151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E9F5A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balance:</w:t>
      </w:r>
    </w:p>
    <w:p w14:paraId="03924B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minimum: 100</w:t>
      </w:r>
    </w:p>
    <w:p w14:paraId="7259DF4B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0B7AB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setup:</w:t>
      </w:r>
    </w:p>
    <w:p w14:paraId="41CD84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launch_app</w:t>
      </w:r>
    </w:p>
    <w:p w14:paraId="723A380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navigate_to_live_tab</w:t>
      </w:r>
    </w:p>
    <w:p w14:paraId="548758A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7A14A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test_data:</w:t>
      </w:r>
    </w:p>
    <w:p w14:paraId="5FF64A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gift:</w:t>
      </w:r>
    </w:p>
    <w:p w14:paraId="697CE1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name: rose</w:t>
      </w:r>
    </w:p>
    <w:p w14:paraId="3291E7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quantity: 1</w:t>
      </w:r>
    </w:p>
    <w:p w14:paraId="1284F8C0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9EF40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steps:</w:t>
      </w:r>
    </w:p>
    <w:p w14:paraId="5A9B7C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Enter an available live room</w:t>
      </w:r>
    </w:p>
    <w:p w14:paraId="469A0A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Open the gift panel</w:t>
      </w:r>
    </w:p>
    <w:p w14:paraId="5D0222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Find the Rose gift</w:t>
      </w:r>
    </w:p>
    <w:p w14:paraId="22CA24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Send one Rose gift</w:t>
      </w:r>
    </w:p>
    <w:p w14:paraId="1F3BC3B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8D6ED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assertions:</w:t>
      </w:r>
    </w:p>
    <w:p w14:paraId="07141B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Gift sending succeeds</w:t>
      </w:r>
    </w:p>
    <w:p w14:paraId="3E43337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Gift animation appears</w:t>
      </w:r>
    </w:p>
    <w:p w14:paraId="13B399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User balance decreases</w:t>
      </w:r>
    </w:p>
    <w:p w14:paraId="196E0F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Gift message appears in chat</w:t>
      </w:r>
    </w:p>
    <w:p w14:paraId="3B33254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F9B76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evidence:</w:t>
      </w:r>
    </w:p>
    <w:p w14:paraId="2BFCBC9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screenshot</w:t>
      </w:r>
    </w:p>
    <w:p w14:paraId="16EDF8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accessibility_tree</w:t>
      </w:r>
    </w:p>
    <w:p w14:paraId="5DA332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execution_trace</w:t>
      </w:r>
    </w:p>
    <w:p w14:paraId="62D077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- logs</w:t>
      </w:r>
    </w:p>
    <w:p w14:paraId="7B97622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C3762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cleanup:</w:t>
      </w:r>
    </w:p>
    <w:p w14:paraId="3C727D2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- leave_live_room</w:t>
      </w:r>
    </w:p>
    <w:p w14:paraId="7CEEB688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E6047">
      <w:pPr>
        <w:pStyle w:val="2"/>
        <w:keepNext w:val="0"/>
        <w:keepLines w:val="0"/>
        <w:widowControl/>
        <w:suppressLineNumbers w:val="0"/>
      </w:pPr>
      <w:r>
        <w:t>十六、再进一步：给 Mobilerun 增加 App Card</w:t>
      </w:r>
    </w:p>
    <w:p w14:paraId="163863ED">
      <w:pPr>
        <w:pStyle w:val="6"/>
        <w:keepNext w:val="0"/>
        <w:keepLines w:val="0"/>
        <w:widowControl/>
        <w:suppressLineNumbers w:val="0"/>
      </w:pPr>
      <w:r>
        <w:t>这个我认为对你的项目非常关键。</w:t>
      </w:r>
    </w:p>
    <w:p w14:paraId="0F85322B">
      <w:pPr>
        <w:pStyle w:val="6"/>
        <w:keepNext w:val="0"/>
        <w:keepLines w:val="0"/>
        <w:widowControl/>
        <w:suppressLineNumbers w:val="0"/>
      </w:pPr>
      <w:r>
        <w:t xml:space="preserve">官方现在支持 </w:t>
      </w:r>
      <w:r>
        <w:rPr>
          <w:rStyle w:val="9"/>
        </w:rPr>
        <w:t>App Cards 和 Custom Tools</w:t>
      </w:r>
      <w:r>
        <w:t>，就是为了给 Agent 提供应用特定的指导。</w:t>
      </w:r>
    </w:p>
    <w:p w14:paraId="3FFF545E">
      <w:pPr>
        <w:pStyle w:val="6"/>
        <w:keepNext w:val="0"/>
        <w:keepLines w:val="0"/>
        <w:widowControl/>
        <w:suppressLineNumbers w:val="0"/>
      </w:pPr>
      <w:r>
        <w:t>例如你的 App 可以提供：</w:t>
      </w:r>
    </w:p>
    <w:p w14:paraId="780D2E1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NoviaLive App Card</w:t>
      </w:r>
    </w:p>
    <w:p w14:paraId="59ACB686">
      <w:pPr>
        <w:pStyle w:val="6"/>
        <w:keepNext w:val="0"/>
        <w:keepLines w:val="0"/>
        <w:widowControl/>
        <w:suppressLineNumbers w:val="0"/>
      </w:pPr>
      <w:r>
        <w:t>告诉 Agent：</w:t>
      </w:r>
    </w:p>
    <w:p w14:paraId="7CFB91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Application:</w:t>
      </w:r>
    </w:p>
    <w:p w14:paraId="45F7E6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NoviaLive</w:t>
      </w:r>
    </w:p>
    <w:p w14:paraId="35DAED5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961F5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Important concepts:</w:t>
      </w:r>
    </w:p>
    <w:p w14:paraId="374D5466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1D0A9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Live Room:</w:t>
      </w:r>
    </w:p>
    <w:p w14:paraId="306500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 page where users watch a live stream.</w:t>
      </w:r>
    </w:p>
    <w:p w14:paraId="1495C4A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476ACA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Gift:</w:t>
      </w:r>
    </w:p>
    <w:p w14:paraId="59EAB0C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Virtual item that can be sent to the streamer.</w:t>
      </w:r>
    </w:p>
    <w:p w14:paraId="00AE1F2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6BCC1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PK:</w:t>
      </w:r>
    </w:p>
    <w:p w14:paraId="62997C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A live-stream battle between two streamers.</w:t>
      </w:r>
    </w:p>
    <w:p w14:paraId="17690FD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C81F0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Public Chat:</w:t>
      </w:r>
    </w:p>
    <w:p w14:paraId="51BEDD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Messages displayed to all users in the live room.</w:t>
      </w:r>
    </w:p>
    <w:p w14:paraId="2003FE0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5FF410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Important UI:</w:t>
      </w:r>
    </w:p>
    <w:p w14:paraId="21D0E3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"Follow" = follow streamer</w:t>
      </w:r>
    </w:p>
    <w:p w14:paraId="67CCF1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"Send" = send chat message</w:t>
      </w:r>
    </w:p>
    <w:p w14:paraId="3C5BA42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"Gift" = open gift panel</w:t>
      </w:r>
    </w:p>
    <w:p w14:paraId="6CD458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"Share" = open share panel</w:t>
      </w:r>
    </w:p>
    <w:p w14:paraId="65C3D1D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"PK" = open PK panel</w:t>
      </w:r>
    </w:p>
    <w:p w14:paraId="42CD6261">
      <w:pPr>
        <w:pStyle w:val="6"/>
        <w:keepNext w:val="0"/>
        <w:keepLines w:val="0"/>
        <w:widowControl/>
        <w:suppressLineNumbers w:val="0"/>
      </w:pPr>
      <w:r>
        <w:t>这样 LLM 就不用每次自己猜。</w:t>
      </w:r>
    </w:p>
    <w:p w14:paraId="7922FAC0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20A33">
      <w:pPr>
        <w:pStyle w:val="2"/>
        <w:keepNext w:val="0"/>
        <w:keepLines w:val="0"/>
        <w:widowControl/>
        <w:suppressLineNumbers w:val="0"/>
      </w:pPr>
      <w:r>
        <w:t>十七、甚至可以把你的业务语义封装成 Custom Tool</w:t>
      </w:r>
    </w:p>
    <w:p w14:paraId="103C72B4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AC8E5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open_live_room()</w:t>
      </w:r>
    </w:p>
    <w:p w14:paraId="3EFB40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send_chat_message()</w:t>
      </w:r>
    </w:p>
    <w:p w14:paraId="433005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send_gift()</w:t>
      </w:r>
    </w:p>
    <w:p w14:paraId="6D66A0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follow_anchor()</w:t>
      </w:r>
    </w:p>
    <w:p w14:paraId="3D0315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start_pk()</w:t>
      </w:r>
    </w:p>
    <w:p w14:paraId="0DF1A70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leave_live_room()</w:t>
      </w:r>
    </w:p>
    <w:p w14:paraId="4AC81AED">
      <w:pPr>
        <w:pStyle w:val="6"/>
        <w:keepNext w:val="0"/>
        <w:keepLines w:val="0"/>
        <w:widowControl/>
        <w:suppressLineNumbers w:val="0"/>
      </w:pPr>
      <w:r>
        <w:t>然后 Agent：</w:t>
      </w:r>
    </w:p>
    <w:p w14:paraId="057713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用户：</w:t>
      </w:r>
    </w:p>
    <w:p w14:paraId="1C101A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进入一个直播间并送一个玫瑰</w:t>
      </w:r>
    </w:p>
    <w:p w14:paraId="1456F09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D0927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Agent：</w:t>
      </w:r>
    </w:p>
    <w:p w14:paraId="20B9AE8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open_live_room()</w:t>
      </w:r>
    </w:p>
    <w:p w14:paraId="24DE2205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3E48D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Agent：</w:t>
      </w:r>
    </w:p>
    <w:p w14:paraId="21F7C9B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send_gift("rose")</w:t>
      </w:r>
    </w:p>
    <w:p w14:paraId="0778629E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730706F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找按钮</w:t>
      </w:r>
    </w:p>
    <w:p w14:paraId="4144EE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0153D9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点击</w:t>
      </w:r>
    </w:p>
    <w:p w14:paraId="014634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62C047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找礼物</w:t>
      </w:r>
    </w:p>
    <w:p w14:paraId="4471B4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19D339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滑动</w:t>
      </w:r>
    </w:p>
    <w:p w14:paraId="5184E0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↓</w:t>
      </w:r>
    </w:p>
    <w:p w14:paraId="34C4025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点击</w:t>
      </w:r>
    </w:p>
    <w:p w14:paraId="1C1DED2E">
      <w:pPr>
        <w:pStyle w:val="6"/>
        <w:keepNext w:val="0"/>
        <w:keepLines w:val="0"/>
        <w:widowControl/>
        <w:suppressLineNumbers w:val="0"/>
      </w:pPr>
      <w:r>
        <w:t>这会让稳定性提高很多。</w:t>
      </w:r>
    </w:p>
    <w:p w14:paraId="6423BB66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08511">
      <w:pPr>
        <w:pStyle w:val="2"/>
        <w:keepNext w:val="0"/>
        <w:keepLines w:val="0"/>
        <w:widowControl/>
        <w:suppressLineNumbers w:val="0"/>
      </w:pPr>
      <w:r>
        <w:t>十八、所以我推荐「三层 Action」</w:t>
      </w:r>
    </w:p>
    <w:p w14:paraId="69FFCF35">
      <w:pPr>
        <w:pStyle w:val="6"/>
        <w:keepNext w:val="0"/>
        <w:keepLines w:val="0"/>
        <w:widowControl/>
        <w:suppressLineNumbers w:val="0"/>
      </w:pPr>
      <w:r>
        <w:t>最终最好是：</w:t>
      </w:r>
    </w:p>
    <w:p w14:paraId="588A61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Test Case</w:t>
      </w:r>
    </w:p>
    <w:p w14:paraId="178FFD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│</w:t>
      </w:r>
    </w:p>
    <w:p w14:paraId="1DFA36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↓</w:t>
      </w:r>
    </w:p>
    <w:p w14:paraId="50DAB3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┌──────────────────┐</w:t>
      </w:r>
    </w:p>
    <w:p w14:paraId="25F4051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│ Semantic Action   │</w:t>
      </w:r>
    </w:p>
    <w:p w14:paraId="13B7C3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│                  │</w:t>
      </w:r>
    </w:p>
    <w:p w14:paraId="1CB1C19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│ send a gift      │</w:t>
      </w:r>
    </w:p>
    <w:p w14:paraId="633A88C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└────────┬─────────┘</w:t>
      </w:r>
    </w:p>
    <w:p w14:paraId="6FC27F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│</w:t>
      </w:r>
    </w:p>
    <w:p w14:paraId="18884E7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┌───────┴────────┐</w:t>
      </w:r>
    </w:p>
    <w:p w14:paraId="37610E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                ↓</w:t>
      </w:r>
    </w:p>
    <w:p w14:paraId="29EF51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Custom Tool          Mobilerun</w:t>
      </w:r>
    </w:p>
    <w:p w14:paraId="6AF5B35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                │</w:t>
      </w:r>
    </w:p>
    <w:p w14:paraId="7083D0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↓                ↓</w:t>
      </w:r>
    </w:p>
    <w:p w14:paraId="0B6F15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business API       UI Agent</w:t>
      </w:r>
    </w:p>
    <w:p w14:paraId="400C9D9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│                │</w:t>
      </w:r>
    </w:p>
    <w:p w14:paraId="6C6FB3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└───────┬────────┘</w:t>
      </w:r>
    </w:p>
    <w:p w14:paraId="09DF28A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↓</w:t>
      </w:r>
    </w:p>
    <w:p w14:paraId="7FE1E34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App</w:t>
      </w:r>
    </w:p>
    <w:p w14:paraId="1DA0CEC6">
      <w:pPr>
        <w:pStyle w:val="6"/>
        <w:keepNext w:val="0"/>
        <w:keepLines w:val="0"/>
        <w:widowControl/>
        <w:suppressLineNumbers w:val="0"/>
      </w:pPr>
      <w:r>
        <w:t>优先级：</w:t>
      </w:r>
    </w:p>
    <w:p w14:paraId="4CAA71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Custom Tool</w:t>
      </w:r>
    </w:p>
    <w:p w14:paraId="45FBFE6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3C0063A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Semantic UI Action</w:t>
      </w:r>
    </w:p>
    <w:p w14:paraId="33A2B9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↓</w:t>
      </w:r>
    </w:p>
    <w:p w14:paraId="258BA61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Raw UI Action</w:t>
      </w:r>
    </w:p>
    <w:p w14:paraId="4E750EDC">
      <w:pPr>
        <w:pStyle w:val="6"/>
        <w:keepNext w:val="0"/>
        <w:keepLines w:val="0"/>
        <w:widowControl/>
        <w:suppressLineNumbers w:val="0"/>
      </w:pPr>
      <w:r>
        <w:t>而不是所有东西都交给 LLM。</w:t>
      </w:r>
    </w:p>
    <w:p w14:paraId="4F6292EF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7D77D5">
      <w:pPr>
        <w:pStyle w:val="2"/>
        <w:keepNext w:val="0"/>
        <w:keepLines w:val="0"/>
        <w:widowControl/>
        <w:suppressLineNumbers w:val="0"/>
      </w:pPr>
      <w:r>
        <w:t>十九、最终整个自动化平台可以这样设计</w:t>
      </w:r>
    </w:p>
    <w:p w14:paraId="5731CA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┌─────────────────────────────────────────────┐</w:t>
      </w:r>
    </w:p>
    <w:p w14:paraId="75C05D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Test Repository             │</w:t>
      </w:r>
    </w:p>
    <w:p w14:paraId="152ECB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                  │</w:t>
      </w:r>
    </w:p>
    <w:p w14:paraId="7A8D2D4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Test Case / Fixture / Setup / Test Data     │</w:t>
      </w:r>
    </w:p>
    <w:p w14:paraId="2197BA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Baseline / Assertion / Cleanup              │</w:t>
      </w:r>
    </w:p>
    <w:p w14:paraId="65736E6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└──────────────────────┬──────────────────────┘</w:t>
      </w:r>
    </w:p>
    <w:p w14:paraId="633EE4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684B28B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┌─────────────────────────────────────────────┐</w:t>
      </w:r>
    </w:p>
    <w:p w14:paraId="2592F3A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Test Orchestrator              │</w:t>
      </w:r>
    </w:p>
    <w:p w14:paraId="1FC4FB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                  │</w:t>
      </w:r>
    </w:p>
    <w:p w14:paraId="179C00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Device Manager                              │</w:t>
      </w:r>
    </w:p>
    <w:p w14:paraId="5FAD31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Fixture Manager                             │</w:t>
      </w:r>
    </w:p>
    <w:p w14:paraId="5A0D49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Environment Manager                         │</w:t>
      </w:r>
    </w:p>
    <w:p w14:paraId="29C413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Test Data Manager                           │</w:t>
      </w:r>
    </w:p>
    <w:p w14:paraId="5E9156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Retry / Timeout                             │</w:t>
      </w:r>
    </w:p>
    <w:p w14:paraId="3AA62C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└──────────────────────┬──────────────────────┘</w:t>
      </w:r>
    </w:p>
    <w:p w14:paraId="0C1CD13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3ECF82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┌─────────────────────────────────────────────┐</w:t>
      </w:r>
    </w:p>
    <w:p w14:paraId="54D784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Mobilerun                   │</w:t>
      </w:r>
    </w:p>
    <w:p w14:paraId="2CE3B4B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                  │</w:t>
      </w:r>
    </w:p>
    <w:p w14:paraId="21C8EC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Planner                                     │</w:t>
      </w:r>
    </w:p>
    <w:p w14:paraId="5B61EB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Agent                                       │</w:t>
      </w:r>
    </w:p>
    <w:p w14:paraId="36EF34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Accessibility Tree                          │</w:t>
      </w:r>
    </w:p>
    <w:p w14:paraId="70B487D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Vision                                      │</w:t>
      </w:r>
    </w:p>
    <w:p w14:paraId="0C3248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Custom Tools                                │</w:t>
      </w:r>
    </w:p>
    <w:p w14:paraId="78EA1E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App Cards                                   │</w:t>
      </w:r>
    </w:p>
    <w:p w14:paraId="3056E9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Structured Output                           │</w:t>
      </w:r>
    </w:p>
    <w:p w14:paraId="074D56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└──────────────────────┬──────────────────────┘</w:t>
      </w:r>
    </w:p>
    <w:p w14:paraId="5354962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5AA79A4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┌─────────────────────────────────────────────┐</w:t>
      </w:r>
    </w:p>
    <w:p w14:paraId="1D24DA9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Android                     │</w:t>
      </w:r>
    </w:p>
    <w:p w14:paraId="02C34C0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                  │</w:t>
      </w:r>
    </w:p>
    <w:p w14:paraId="0022CF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Your Live App                  │</w:t>
      </w:r>
    </w:p>
    <w:p w14:paraId="3DBB54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└──────────────────────┬──────────────────────┘</w:t>
      </w:r>
    </w:p>
    <w:p w14:paraId="4006393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444A865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┌─────────────────────────────────────────────┐</w:t>
      </w:r>
    </w:p>
    <w:p w14:paraId="5C90E14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Validation Layer               │</w:t>
      </w:r>
    </w:p>
    <w:p w14:paraId="78140F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                  │</w:t>
      </w:r>
    </w:p>
    <w:p w14:paraId="64AA58C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UI / A11y / API / DB / Log / Screenshot     │</w:t>
      </w:r>
    </w:p>
    <w:p w14:paraId="6CA834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└──────────────────────┬──────────────────────┘</w:t>
      </w:r>
    </w:p>
    <w:p w14:paraId="69AEC8B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 ↓</w:t>
      </w:r>
    </w:p>
    <w:p w14:paraId="00C653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┌─────────────────────────────────────────────┐</w:t>
      </w:r>
    </w:p>
    <w:p w14:paraId="016AF9D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Reporter                    │</w:t>
      </w:r>
    </w:p>
    <w:p w14:paraId="5AF546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                                          │</w:t>
      </w:r>
    </w:p>
    <w:p w14:paraId="3914F1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PASS / FAIL / Evidence / Trace / Video      │</w:t>
      </w:r>
    </w:p>
    <w:p w14:paraId="6A333BF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└─────────────────────────────────────────────┘</w:t>
      </w:r>
    </w:p>
    <w:p w14:paraId="02F271E0">
      <w:pPr>
        <w:pStyle w:val="3"/>
        <w:keepNext w:val="0"/>
        <w:keepLines w:val="0"/>
        <w:widowControl/>
        <w:suppressLineNumbers w:val="0"/>
      </w:pPr>
      <w:r>
        <w:t>二十、最核心的设计原则</w:t>
      </w:r>
    </w:p>
    <w:p w14:paraId="250A2649">
      <w:pPr>
        <w:pStyle w:val="6"/>
        <w:keepNext w:val="0"/>
        <w:keepLines w:val="0"/>
        <w:widowControl/>
        <w:suppressLineNumbers w:val="0"/>
      </w:pPr>
      <w:r>
        <w:t xml:space="preserve">如果让我给你这套方案总结成 </w:t>
      </w:r>
      <w:r>
        <w:rPr>
          <w:rStyle w:val="9"/>
        </w:rPr>
        <w:t>6 条规则</w:t>
      </w:r>
      <w: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4"/>
        <w:gridCol w:w="4662"/>
      </w:tblGrid>
      <w:tr w14:paraId="0DD95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B74D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原则</w:t>
            </w:r>
          </w:p>
        </w:tc>
        <w:tc>
          <w:tcPr>
            <w:tcW w:w="0" w:type="auto"/>
            <w:shd w:val="clear"/>
            <w:vAlign w:val="center"/>
          </w:tcPr>
          <w:p w14:paraId="1C3E2E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做法</w:t>
            </w:r>
          </w:p>
        </w:tc>
      </w:tr>
      <w:tr w14:paraId="643A2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DDF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Case 描述意图，不描述坐标</w:t>
            </w:r>
          </w:p>
        </w:tc>
        <w:tc>
          <w:tcPr>
            <w:tcW w:w="0" w:type="auto"/>
            <w:shd w:val="clear"/>
            <w:vAlign w:val="center"/>
          </w:tcPr>
          <w:p w14:paraId="10BA4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打开礼物面板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，不要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click(123,456)</w:t>
            </w:r>
          </w:p>
        </w:tc>
      </w:tr>
      <w:tr w14:paraId="2DEBA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276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 Agent 负责探索和操作</w:t>
            </w:r>
          </w:p>
        </w:tc>
        <w:tc>
          <w:tcPr>
            <w:tcW w:w="0" w:type="auto"/>
            <w:shd w:val="clear"/>
            <w:vAlign w:val="center"/>
          </w:tcPr>
          <w:p w14:paraId="71CC7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Mobilerun 决定具体 UI 路径</w:t>
            </w:r>
          </w:p>
        </w:tc>
      </w:tr>
      <w:tr w14:paraId="4BF02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4C7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 Assertion 尽量确定性</w:t>
            </w:r>
          </w:p>
        </w:tc>
        <w:tc>
          <w:tcPr>
            <w:tcW w:w="0" w:type="auto"/>
            <w:shd w:val="clear"/>
            <w:vAlign w:val="center"/>
          </w:tcPr>
          <w:p w14:paraId="29F21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 + Accessibility + API/DB</w:t>
            </w:r>
          </w:p>
        </w:tc>
      </w:tr>
      <w:tr w14:paraId="4B80D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EF0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 Fixture 管资源，Setup 管状态</w:t>
            </w:r>
          </w:p>
        </w:tc>
        <w:tc>
          <w:tcPr>
            <w:tcW w:w="0" w:type="auto"/>
            <w:shd w:val="clear"/>
            <w:vAlign w:val="center"/>
          </w:tcPr>
          <w:p w14:paraId="4D4DA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不要混在一起</w:t>
            </w:r>
          </w:p>
        </w:tc>
      </w:tr>
      <w:tr w14:paraId="09FBD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E6D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 App 必须可被 AI 理解</w:t>
            </w:r>
          </w:p>
        </w:tc>
        <w:tc>
          <w:tcPr>
            <w:tcW w:w="0" w:type="auto"/>
            <w:shd w:val="clear"/>
            <w:vAlign w:val="center"/>
          </w:tcPr>
          <w:p w14:paraId="06CEE7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Accessibility / semantics / text / role</w:t>
            </w:r>
          </w:p>
        </w:tc>
      </w:tr>
      <w:tr w14:paraId="55124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819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 高频核心流程使用 Custom Tool</w:t>
            </w:r>
          </w:p>
        </w:tc>
        <w:tc>
          <w:tcPr>
            <w:tcW w:w="0" w:type="auto"/>
            <w:shd w:val="clear"/>
            <w:vAlign w:val="center"/>
          </w:tcPr>
          <w:p w14:paraId="051F6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不要让 LLM 每次重复寻找相同业务入口</w:t>
            </w:r>
          </w:p>
        </w:tc>
      </w:tr>
    </w:tbl>
    <w:p w14:paraId="62D094A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E9749">
      <w:pPr>
        <w:pStyle w:val="4"/>
        <w:keepNext w:val="0"/>
        <w:keepLines w:val="0"/>
        <w:widowControl/>
        <w:suppressLineNumbers w:val="0"/>
      </w:pPr>
      <w:r>
        <w:t>对你这个项目，我最推荐的落地方式</w:t>
      </w:r>
    </w:p>
    <w:p w14:paraId="4DA37C7F">
      <w:pPr>
        <w:pStyle w:val="6"/>
        <w:keepNext w:val="0"/>
        <w:keepLines w:val="0"/>
        <w:widowControl/>
        <w:suppressLineNumbers w:val="0"/>
      </w:pPr>
      <w:r>
        <w:t>不要一开始就做「100% AI 测试」。</w:t>
      </w:r>
    </w:p>
    <w:p w14:paraId="4D410573">
      <w:pPr>
        <w:pStyle w:val="6"/>
        <w:keepNext w:val="0"/>
        <w:keepLines w:val="0"/>
        <w:widowControl/>
        <w:suppressLineNumbers w:val="0"/>
      </w:pPr>
      <w:r>
        <w:t>先做：</w:t>
      </w:r>
    </w:p>
    <w:p w14:paraId="500510F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你的测试框架</w:t>
      </w:r>
    </w:p>
    <w:p w14:paraId="0989FC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│</w:t>
      </w:r>
    </w:p>
    <w:p w14:paraId="4A204FA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┌─────────────┴─────────────┐</w:t>
      </w:r>
    </w:p>
    <w:p w14:paraId="647028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↓                           ↓</w:t>
      </w:r>
    </w:p>
    <w:p w14:paraId="64CF64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传统确定性测试                  Mobilerun</w:t>
      </w:r>
    </w:p>
    <w:p w14:paraId="556083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P0/P1核心回归                   AI Workflow</w:t>
      </w:r>
    </w:p>
    <w:p w14:paraId="377CBE3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│                           │</w:t>
      </w:r>
    </w:p>
    <w:p w14:paraId="60F7BB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│                    Exploration Test</w:t>
      </w:r>
    </w:p>
    <w:p w14:paraId="0AFEC9B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│                           │</w:t>
      </w:r>
    </w:p>
    <w:p w14:paraId="5C06DD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└──────────────┬────────────┘</w:t>
      </w:r>
    </w:p>
    <w:p w14:paraId="48C932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              ↓</w:t>
      </w:r>
    </w:p>
    <w:p w14:paraId="2CA5C2B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       Unified Report</w:t>
      </w:r>
    </w:p>
    <w:p w14:paraId="1B0C644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第一阶段</w:t>
      </w:r>
      <w:r>
        <w:t>：</w:t>
      </w:r>
    </w:p>
    <w:p w14:paraId="4BB07B1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登录</w:t>
      </w:r>
    </w:p>
    <w:p w14:paraId="698AD3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直播列表</w:t>
      </w:r>
    </w:p>
    <w:p w14:paraId="0BCD90E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进入直播间</w:t>
      </w:r>
    </w:p>
    <w:p w14:paraId="1A0053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关注</w:t>
      </w:r>
    </w:p>
    <w:p w14:paraId="63D661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评论</w:t>
      </w:r>
    </w:p>
    <w:p w14:paraId="415A202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点赞</w:t>
      </w:r>
    </w:p>
    <w:p w14:paraId="3FB91F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送礼</w:t>
      </w:r>
    </w:p>
    <w:p w14:paraId="1898F19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退出</w:t>
      </w:r>
    </w:p>
    <w:p w14:paraId="0C0E69A4">
      <w:pPr>
        <w:pStyle w:val="6"/>
        <w:keepNext w:val="0"/>
        <w:keepLines w:val="0"/>
        <w:widowControl/>
        <w:suppressLineNumbers w:val="0"/>
      </w:pPr>
      <w:r>
        <w:t>把这几个流程跑通。</w:t>
      </w:r>
    </w:p>
    <w:p w14:paraId="427FC48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第二阶段</w:t>
      </w:r>
      <w:r>
        <w:t>：</w:t>
      </w:r>
    </w:p>
    <w:p w14:paraId="2747D6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PK</w:t>
      </w:r>
    </w:p>
    <w:p w14:paraId="436E02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连麦</w:t>
      </w:r>
    </w:p>
    <w:p w14:paraId="566719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礼物动画</w:t>
      </w:r>
    </w:p>
    <w:p w14:paraId="32E148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</w:t>
      </w:r>
    </w:p>
    <w:p w14:paraId="29CC54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VerticalPager</w:t>
      </w:r>
    </w:p>
    <w:p w14:paraId="11F6E9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后台/前台</w:t>
      </w:r>
    </w:p>
    <w:p w14:paraId="0B235AB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网络异常</w:t>
      </w:r>
    </w:p>
    <w:p w14:paraId="472B378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第三阶段</w:t>
      </w:r>
      <w:r>
        <w:t>：</w:t>
      </w:r>
    </w:p>
    <w:p w14:paraId="063BAB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AI Exploratory Testing</w:t>
      </w:r>
    </w:p>
    <w:p w14:paraId="18F943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AI Chaos Testing</w:t>
      </w:r>
    </w:p>
    <w:p w14:paraId="67BFFE3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AI Regression Testing</w:t>
      </w:r>
    </w:p>
    <w:p w14:paraId="19CA0B14">
      <w:pPr>
        <w:pStyle w:val="6"/>
        <w:keepNext w:val="0"/>
        <w:keepLines w:val="0"/>
        <w:widowControl/>
        <w:suppressLineNumbers w:val="0"/>
      </w:pPr>
      <w:r>
        <w:t xml:space="preserve">这样 Mobilerun 才不会变成一个「会自动点手机的 LLM」，而是真正成为你整个 </w:t>
      </w:r>
      <w:r>
        <w:rPr>
          <w:rStyle w:val="9"/>
        </w:rPr>
        <w:t>AI Mobile Testing Framework 的 Agent Execution Layer</w:t>
      </w:r>
      <w:r>
        <w:t>。</w:t>
      </w:r>
    </w:p>
    <w:p w14:paraId="38222DA9">
      <w:pPr>
        <w:pStyle w:val="6"/>
        <w:keepNext w:val="0"/>
        <w:keepLines w:val="0"/>
        <w:widowControl/>
        <w:suppressLineNumbers w:val="0"/>
      </w:pPr>
      <w:r>
        <w:t xml:space="preserve">另外，Mobilerun 当前版本已经提供 Python API、custom tools、structured output、App Cards 和 tracing，这正好适合把它嵌进你自己的测试 Orchestrator，而不是只调用 </w:t>
      </w:r>
      <w:r>
        <w:rPr>
          <w:rStyle w:val="10"/>
        </w:rPr>
        <w:t>mobilerun run "xxx"</w:t>
      </w:r>
      <w:r>
        <w:t>。</w:t>
      </w:r>
    </w:p>
    <w:p w14:paraId="7A056D5A">
      <w:pPr>
        <w:pStyle w:val="6"/>
        <w:keepNext w:val="0"/>
        <w:keepLines w:val="0"/>
        <w:widowControl/>
        <w:suppressLineNumbers w:val="0"/>
      </w:pPr>
      <w:r>
        <w:t>如果你准备真的落地，我建议下一步直接把它设计成一个</w:t>
      </w:r>
      <w:r>
        <w:rPr>
          <w:rStyle w:val="9"/>
        </w:rPr>
        <w:t>可运行的项目结构</w:t>
      </w:r>
      <w:r>
        <w:t>，例如：</w:t>
      </w:r>
    </w:p>
    <w:p w14:paraId="4D1B09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ai-mobile-test/</w:t>
      </w:r>
    </w:p>
    <w:p w14:paraId="7CDE97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cases/</w:t>
      </w:r>
    </w:p>
    <w:p w14:paraId="4D3201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live/</w:t>
      </w:r>
    </w:p>
    <w:p w14:paraId="4F13429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gift/</w:t>
      </w:r>
    </w:p>
    <w:p w14:paraId="60FCF3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├── chat/</w:t>
      </w:r>
    </w:p>
    <w:p w14:paraId="0418A9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│   └── pk/</w:t>
      </w:r>
    </w:p>
    <w:p w14:paraId="264223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fixtures/</w:t>
      </w:r>
    </w:p>
    <w:p w14:paraId="6117F0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setup/</w:t>
      </w:r>
    </w:p>
    <w:p w14:paraId="4D790A9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assertions/</w:t>
      </w:r>
    </w:p>
    <w:p w14:paraId="0E59B2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tools/</w:t>
      </w:r>
    </w:p>
    <w:p w14:paraId="212B82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mobilerun/</w:t>
      </w:r>
    </w:p>
    <w:p w14:paraId="123BBA9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devices/</w:t>
      </w:r>
    </w:p>
    <w:p w14:paraId="3188526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test_data/</w:t>
      </w:r>
    </w:p>
    <w:p w14:paraId="208C6D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reports/</w:t>
      </w:r>
    </w:p>
    <w:p w14:paraId="317D44A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runner.py</w:t>
      </w:r>
    </w:p>
    <w:p w14:paraId="1C5E41C5">
      <w:pPr>
        <w:pStyle w:val="6"/>
        <w:keepNext w:val="0"/>
        <w:keepLines w:val="0"/>
        <w:widowControl/>
        <w:suppressLineNumbers w:val="0"/>
      </w:pPr>
      <w:r>
        <w:t>然后我可以进一步给你设计一套</w:t>
      </w:r>
      <w:r>
        <w:rPr>
          <w:rStyle w:val="9"/>
        </w:rPr>
        <w:t>完整的 YAML Test Case Schema + Mobilerun Python Runner + Fixture/Setup/Assertion/Custom Tool/App Card 的代码骨架</w:t>
      </w:r>
      <w:r>
        <w:t>，并且直接按照你现在的直播 App（直播间、PK、礼物、IM）给出 5~10 个真实 AI 测试用例。</w:t>
      </w:r>
    </w:p>
    <w:p w14:paraId="0D4C30B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A88791"/>
    <w:multiLevelType w:val="multilevel"/>
    <w:tmpl w:val="DFA887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AA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2026-09-02T14:39:02Z</dcterms:created>
  <dc:creator>wuxia</dc:creator>
  <cp:lastModifiedBy>wuxia</cp:lastModifiedBy>
  <dcterms:modified xsi:type="dcterms:W3CDTF">2026-09-02T14:43:39Z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eyJoZGlkIjoiODUzYjM5NDFmZjhkZTNjOWRhODFjNDMwM2Q3NzMzMWYifQ==</vt:lpwstr>
  </property>
  <property fmtid="{D5CDD505-2E9C-101B-9397-08002B2CF9AE}" pid="4" name="ICV">
    <vt:lpwstr>E962DEDC7F9844FEB7A8A47E37CC6CDB_12</vt:lpwstr>
  </property>
</Properties>
</file>