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A328D">
      <w:pPr>
        <w:pStyle w:val="6"/>
        <w:keepNext w:val="0"/>
        <w:keepLines w:val="0"/>
        <w:widowControl/>
        <w:suppressLineNumbers w:val="0"/>
      </w:pPr>
      <w:r>
        <w:t>对，你问到了这套方案里</w:t>
      </w:r>
      <w:r>
        <w:rPr>
          <w:rStyle w:val="9"/>
        </w:rPr>
        <w:t>最关键的一层</w:t>
      </w:r>
      <w:r>
        <w:t>。</w:t>
      </w:r>
    </w:p>
    <w:p w14:paraId="729B8399">
      <w:pPr>
        <w:pStyle w:val="6"/>
        <w:keepNext w:val="0"/>
        <w:keepLines w:val="0"/>
        <w:widowControl/>
        <w:suppressLineNumbers w:val="0"/>
      </w:pPr>
      <w:r>
        <w:t>先纠正我上一条里一个容易让人误解的地方：</w:t>
      </w:r>
    </w:p>
    <w:p w14:paraId="3AB1A18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Mobilerun 并不需要一种特殊的“Mobilerun 命令语言”。</w:t>
      </w:r>
    </w:p>
    <w:p w14:paraId="49ABA71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你完全可以把 5 步测试用例直接组织成一个自然语言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goal/instruction</w:t>
      </w:r>
      <w:r>
        <w:rPr>
          <w:rFonts w:hint="eastAsia" w:ascii="宋体" w:hAnsi="宋体" w:eastAsia="宋体" w:cs="宋体"/>
          <w:sz w:val="24"/>
          <w:szCs w:val="24"/>
        </w:rPr>
        <w:t xml:space="preserve">，然后交给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MobileAgent</w:t>
      </w:r>
      <w:r>
        <w:rPr>
          <w:rFonts w:hint="eastAsia" w:ascii="宋体" w:hAnsi="宋体" w:eastAsia="宋体" w:cs="宋体"/>
          <w:sz w:val="24"/>
          <w:szCs w:val="24"/>
        </w:rPr>
        <w:t xml:space="preserve">。Mobilerun 自己负责把这个目标拆解成多个 UI 操作。官方 CLI 本身就是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mobilerun run "..."</w:t>
      </w:r>
      <w:r>
        <w:rPr>
          <w:rFonts w:hint="eastAsia" w:ascii="宋体" w:hAnsi="宋体" w:eastAsia="宋体" w:cs="宋体"/>
          <w:sz w:val="24"/>
          <w:szCs w:val="24"/>
        </w:rPr>
        <w:t xml:space="preserve">，Python API 则是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MobileAgent(goal=..., config=...)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7F74C0E">
      <w:pPr>
        <w:pStyle w:val="6"/>
        <w:keepNext w:val="0"/>
        <w:keepLines w:val="0"/>
        <w:widowControl/>
        <w:suppressLineNumbers w:val="0"/>
      </w:pPr>
      <w:r>
        <w:t>所以你问的两个问题：</w:t>
      </w:r>
    </w:p>
    <w:p w14:paraId="1FBA09B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5 步怎么传？</w:t>
      </w:r>
    </w:p>
    <w:p w14:paraId="294D98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需不需要先翻译成 Mobilerun 命令？</w:t>
      </w:r>
    </w:p>
    <w:p w14:paraId="7A418E98">
      <w:pPr>
        <w:pStyle w:val="6"/>
        <w:keepNext w:val="0"/>
        <w:keepLines w:val="0"/>
        <w:widowControl/>
        <w:suppressLineNumbers w:val="0"/>
      </w:pPr>
      <w:r>
        <w:t>答案分别是：</w:t>
      </w:r>
    </w:p>
    <w:p w14:paraId="4197553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① 可以一次性传 5 步。</w:t>
      </w:r>
    </w:p>
    <w:p w14:paraId="2C502DC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② 通常不需要再发明一层“Mobilerun 命令语言”。但建议增加一个“Test Case → Agent Instruction”的轻量编译层。</w:t>
      </w:r>
    </w:p>
    <w:p w14:paraId="07CEDB0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ADC7E">
      <w:pPr>
        <w:pStyle w:val="2"/>
        <w:keepNext w:val="0"/>
        <w:keepLines w:val="0"/>
        <w:widowControl/>
        <w:suppressLineNumbers w:val="0"/>
      </w:pPr>
      <w:r>
        <w:t>1. 先看最简单的情况</w:t>
      </w:r>
    </w:p>
    <w:p w14:paraId="5E1D7413">
      <w:pPr>
        <w:pStyle w:val="6"/>
        <w:keepNext w:val="0"/>
        <w:keepLines w:val="0"/>
        <w:widowControl/>
        <w:suppressLineNumbers w:val="0"/>
      </w:pPr>
      <w:r>
        <w:t>你的测试用例：</w:t>
      </w:r>
    </w:p>
    <w:p w14:paraId="1CEE97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27E8D9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打开直播 Tab</w:t>
      </w:r>
    </w:p>
    <w:p w14:paraId="35EC1B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进入任意直播间</w:t>
      </w:r>
    </w:p>
    <w:p w14:paraId="63A968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打开评论输入框</w:t>
      </w:r>
    </w:p>
    <w:p w14:paraId="5ECB32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输入 "Hello"</w:t>
      </w:r>
    </w:p>
    <w:p w14:paraId="55FB3A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发送评论</w:t>
      </w:r>
    </w:p>
    <w:p w14:paraId="4280F707">
      <w:pPr>
        <w:pStyle w:val="6"/>
        <w:keepNext w:val="0"/>
        <w:keepLines w:val="0"/>
        <w:widowControl/>
        <w:suppressLineNumbers w:val="0"/>
      </w:pPr>
      <w:r>
        <w:t>最简单的做法就是把它转换成：</w:t>
      </w:r>
    </w:p>
    <w:p w14:paraId="287DD7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打开直播 Tab。</w:t>
      </w:r>
    </w:p>
    <w:p w14:paraId="2366C2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进入任意一个正在直播的直播间。</w:t>
      </w:r>
    </w:p>
    <w:p w14:paraId="52F954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打开评论输入框。</w:t>
      </w:r>
    </w:p>
    <w:p w14:paraId="7D4D03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输入 "Hello"。</w:t>
      </w:r>
    </w:p>
    <w:p w14:paraId="22763A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发送评论。</w:t>
      </w:r>
    </w:p>
    <w:p w14:paraId="069DF9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完成后确认评论已经发送成功。</w:t>
      </w:r>
    </w:p>
    <w:p w14:paraId="39F30D9E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3307484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"打开直播 Tab。进入任意一个正在直播的直播间。打开评论输入框。输入 Hello。发送评论。完成后确认评论已经发送成功。"</w:t>
      </w:r>
    </w:p>
    <w:p w14:paraId="4883E0B0">
      <w:pPr>
        <w:pStyle w:val="6"/>
        <w:keepNext w:val="0"/>
        <w:keepLines w:val="0"/>
        <w:widowControl/>
        <w:suppressLineNumbers w:val="0"/>
      </w:pPr>
      <w:r>
        <w:t>Mobilerun 会自己进行类似：</w:t>
      </w:r>
    </w:p>
    <w:p w14:paraId="11E187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</w:t>
      </w:r>
    </w:p>
    <w:p w14:paraId="583C8D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70A91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Manager / Planner</w:t>
      </w:r>
    </w:p>
    <w:p w14:paraId="731843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DBEAC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 UI 状态</w:t>
      </w:r>
    </w:p>
    <w:p w14:paraId="16DA22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A61F0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选择下一步</w:t>
      </w:r>
    </w:p>
    <w:p w14:paraId="506080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EECEE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Tap / Swipe / Input</w:t>
      </w:r>
    </w:p>
    <w:p w14:paraId="0B7BC3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7C7F1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重新观察 UI</w:t>
      </w:r>
    </w:p>
    <w:p w14:paraId="4E0E11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4E72F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选择下一步</w:t>
      </w:r>
    </w:p>
    <w:p w14:paraId="501A16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E588C1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...</w:t>
      </w:r>
    </w:p>
    <w:p w14:paraId="002C6594">
      <w:pPr>
        <w:pStyle w:val="6"/>
        <w:keepNext w:val="0"/>
        <w:keepLines w:val="0"/>
        <w:widowControl/>
        <w:suppressLineNumbers w:val="0"/>
      </w:pPr>
      <w:r>
        <w:t xml:space="preserve">官方文档的 CLI 就是这种自然语言任务模式，而且支持 </w:t>
      </w:r>
      <w:r>
        <w:rPr>
          <w:rStyle w:val="10"/>
        </w:rPr>
        <w:t>--steps</w:t>
      </w:r>
      <w:r>
        <w:t xml:space="preserve"> 控制最大步骤数；复杂任务还可以启用 </w:t>
      </w:r>
      <w:r>
        <w:rPr>
          <w:rStyle w:val="10"/>
        </w:rPr>
        <w:t>--reasoning</w:t>
      </w:r>
      <w:r>
        <w:t>。</w:t>
      </w:r>
    </w:p>
    <w:p w14:paraId="6780673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DCBB3">
      <w:pPr>
        <w:pStyle w:val="2"/>
        <w:keepNext w:val="0"/>
        <w:keepLines w:val="0"/>
        <w:widowControl/>
        <w:suppressLineNumbers w:val="0"/>
      </w:pPr>
      <w:r>
        <w:t>2. 所以这 5 步不是 5 次调用</w:t>
      </w:r>
    </w:p>
    <w:p w14:paraId="14E7445F">
      <w:pPr>
        <w:pStyle w:val="6"/>
        <w:keepNext w:val="0"/>
        <w:keepLines w:val="0"/>
        <w:widowControl/>
        <w:suppressLineNumbers w:val="0"/>
      </w:pPr>
      <w:r>
        <w:t>这一点非常重要。</w:t>
      </w:r>
    </w:p>
    <w:p w14:paraId="600BACE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不要这样设计：</w:t>
      </w:r>
    </w:p>
    <w:p w14:paraId="587A0CA1">
      <w:pPr>
        <w:pStyle w:val="5"/>
        <w:keepNext w:val="0"/>
        <w:keepLines w:val="0"/>
        <w:widowControl/>
        <w:suppressLineNumbers w:val="0"/>
      </w:pPr>
      <w:r>
        <w:t>agent.</w:t>
      </w:r>
      <w:r>
        <w:rPr>
          <w:rStyle w:val="10"/>
        </w:rPr>
        <w:t>run(</w:t>
      </w:r>
      <w:r>
        <w:t>"打开直播 Tab"</w:t>
      </w:r>
      <w:r>
        <w:rPr>
          <w:rStyle w:val="10"/>
        </w:rPr>
        <w:t>)</w:t>
      </w:r>
      <w:r>
        <w:t>agent.</w:t>
      </w:r>
      <w:r>
        <w:rPr>
          <w:rStyle w:val="10"/>
        </w:rPr>
        <w:t>run(</w:t>
      </w:r>
      <w:r>
        <w:t>"进入直播间"</w:t>
      </w:r>
      <w:r>
        <w:rPr>
          <w:rStyle w:val="10"/>
        </w:rPr>
        <w:t>)</w:t>
      </w:r>
      <w:r>
        <w:t>agent.</w:t>
      </w:r>
      <w:r>
        <w:rPr>
          <w:rStyle w:val="10"/>
        </w:rPr>
        <w:t>run(</w:t>
      </w:r>
      <w:r>
        <w:t>"打开评论"</w:t>
      </w:r>
      <w:r>
        <w:rPr>
          <w:rStyle w:val="10"/>
        </w:rPr>
        <w:t>)</w:t>
      </w:r>
      <w:r>
        <w:t>agent.</w:t>
      </w:r>
      <w:r>
        <w:rPr>
          <w:rStyle w:val="10"/>
        </w:rPr>
        <w:t>run(</w:t>
      </w:r>
      <w:r>
        <w:t>"输入 Hello"</w:t>
      </w:r>
      <w:r>
        <w:rPr>
          <w:rStyle w:val="10"/>
        </w:rPr>
        <w:t>)</w:t>
      </w:r>
      <w:r>
        <w:t>agent.</w:t>
      </w:r>
      <w:r>
        <w:rPr>
          <w:rStyle w:val="10"/>
        </w:rPr>
        <w:t>run(</w:t>
      </w:r>
      <w:r>
        <w:t>"发送"</w:t>
      </w:r>
      <w:r>
        <w:rPr>
          <w:rStyle w:val="10"/>
        </w:rPr>
        <w:t>)</w:t>
      </w:r>
    </w:p>
    <w:p w14:paraId="1C380DEE">
      <w:pPr>
        <w:pStyle w:val="6"/>
        <w:keepNext w:val="0"/>
        <w:keepLines w:val="0"/>
        <w:widowControl/>
        <w:suppressLineNumbers w:val="0"/>
      </w:pPr>
      <w:r>
        <w:t xml:space="preserve">这样实际上创建了 </w:t>
      </w:r>
      <w:r>
        <w:rPr>
          <w:rStyle w:val="9"/>
        </w:rPr>
        <w:t>5 个独立 Agent Task</w:t>
      </w:r>
      <w:r>
        <w:t>。</w:t>
      </w:r>
    </w:p>
    <w:p w14:paraId="383EE8AF">
      <w:pPr>
        <w:pStyle w:val="6"/>
        <w:keepNext w:val="0"/>
        <w:keepLines w:val="0"/>
        <w:widowControl/>
        <w:suppressLineNumbers w:val="0"/>
      </w:pPr>
      <w:r>
        <w:t>每次调用：</w:t>
      </w:r>
    </w:p>
    <w:p w14:paraId="545D37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初始化 Agent</w:t>
      </w:r>
    </w:p>
    <w:p w14:paraId="3CE3DC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8B665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理解任务</w:t>
      </w:r>
    </w:p>
    <w:p w14:paraId="2C4BF0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90EF6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观察设备</w:t>
      </w:r>
    </w:p>
    <w:p w14:paraId="57C46C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70FF5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</w:t>
      </w:r>
    </w:p>
    <w:p w14:paraId="64AD4C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E7079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结束</w:t>
      </w:r>
    </w:p>
    <w:p w14:paraId="2C41C2C3">
      <w:pPr>
        <w:pStyle w:val="6"/>
        <w:keepNext w:val="0"/>
        <w:keepLines w:val="0"/>
        <w:widowControl/>
        <w:suppressLineNumbers w:val="0"/>
      </w:pPr>
      <w:r>
        <w:t>这会造成：</w:t>
      </w:r>
    </w:p>
    <w:p w14:paraId="0AA3DC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上下文断裂 </w:t>
      </w:r>
    </w:p>
    <w:p w14:paraId="2BE629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LLM 调用增加 </w:t>
      </w:r>
    </w:p>
    <w:p w14:paraId="245B4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每一步都重新规划 </w:t>
      </w:r>
    </w:p>
    <w:p w14:paraId="71DFDC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测试效率降低 </w:t>
      </w:r>
    </w:p>
    <w:p w14:paraId="686A18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某一步失败后不好管理整体 workflow </w:t>
      </w:r>
    </w:p>
    <w:p w14:paraId="286914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C38AA">
      <w:pPr>
        <w:pStyle w:val="2"/>
        <w:keepNext w:val="0"/>
        <w:keepLines w:val="0"/>
        <w:widowControl/>
        <w:suppressLineNumbers w:val="0"/>
      </w:pPr>
      <w:r>
        <w:t>3. 正确方式是“一整个 Test Case = 一个 Agent Task”</w:t>
      </w:r>
    </w:p>
    <w:p w14:paraId="10E515C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70FAFC2">
      <w:pPr>
        <w:pStyle w:val="5"/>
        <w:keepNext w:val="0"/>
        <w:keepLines w:val="0"/>
        <w:widowControl/>
        <w:suppressLineNumbers w:val="0"/>
      </w:pPr>
      <w:r>
        <w:t>goal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"""</w:t>
      </w:r>
    </w:p>
    <w:p w14:paraId="0EA07A97">
      <w:pPr>
        <w:pStyle w:val="5"/>
        <w:keepNext w:val="0"/>
        <w:keepLines w:val="0"/>
        <w:widowControl/>
        <w:suppressLineNumbers w:val="0"/>
      </w:pPr>
      <w:r>
        <w:t>完成以下测试任务：</w:t>
      </w:r>
    </w:p>
    <w:p w14:paraId="13E1F145">
      <w:pPr>
        <w:pStyle w:val="5"/>
        <w:keepNext w:val="0"/>
        <w:keepLines w:val="0"/>
        <w:widowControl/>
        <w:suppressLineNumbers w:val="0"/>
      </w:pPr>
    </w:p>
    <w:p w14:paraId="09104158">
      <w:pPr>
        <w:pStyle w:val="5"/>
        <w:keepNext w:val="0"/>
        <w:keepLines w:val="0"/>
        <w:widowControl/>
        <w:suppressLineNumbers w:val="0"/>
      </w:pPr>
      <w:r>
        <w:t>1. 打开直播 Tab</w:t>
      </w:r>
    </w:p>
    <w:p w14:paraId="6703E3B7">
      <w:pPr>
        <w:pStyle w:val="5"/>
        <w:keepNext w:val="0"/>
        <w:keepLines w:val="0"/>
        <w:widowControl/>
        <w:suppressLineNumbers w:val="0"/>
      </w:pPr>
      <w:r>
        <w:t>2. 进入任意一个正在直播的直播间</w:t>
      </w:r>
    </w:p>
    <w:p w14:paraId="4C18AB58">
      <w:pPr>
        <w:pStyle w:val="5"/>
        <w:keepNext w:val="0"/>
        <w:keepLines w:val="0"/>
        <w:widowControl/>
        <w:suppressLineNumbers w:val="0"/>
      </w:pPr>
      <w:r>
        <w:t>3. 打开评论输入框</w:t>
      </w:r>
    </w:p>
    <w:p w14:paraId="48402D18">
      <w:pPr>
        <w:pStyle w:val="5"/>
        <w:keepNext w:val="0"/>
        <w:keepLines w:val="0"/>
        <w:widowControl/>
        <w:suppressLineNumbers w:val="0"/>
      </w:pPr>
      <w:r>
        <w:t>4. 输入 "Hello"</w:t>
      </w:r>
    </w:p>
    <w:p w14:paraId="08506633">
      <w:pPr>
        <w:pStyle w:val="5"/>
        <w:keepNext w:val="0"/>
        <w:keepLines w:val="0"/>
        <w:widowControl/>
        <w:suppressLineNumbers w:val="0"/>
      </w:pPr>
      <w:r>
        <w:t>5. 发送评论</w:t>
      </w:r>
    </w:p>
    <w:p w14:paraId="11416CD3">
      <w:pPr>
        <w:pStyle w:val="5"/>
        <w:keepNext w:val="0"/>
        <w:keepLines w:val="0"/>
        <w:widowControl/>
        <w:suppressLineNumbers w:val="0"/>
      </w:pPr>
    </w:p>
    <w:p w14:paraId="6BACBCCD">
      <w:pPr>
        <w:pStyle w:val="5"/>
        <w:keepNext w:val="0"/>
        <w:keepLines w:val="0"/>
        <w:widowControl/>
        <w:suppressLineNumbers w:val="0"/>
      </w:pPr>
      <w:r>
        <w:t>任务完成后停止。</w:t>
      </w:r>
    </w:p>
    <w:p w14:paraId="53859A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"""</w:t>
      </w:r>
    </w:p>
    <w:p w14:paraId="37D07B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agent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MobileAgent</w:t>
      </w:r>
      <w:r>
        <w:rPr>
          <w:rStyle w:val="10"/>
        </w:rPr>
        <w:t>(</w:t>
      </w:r>
    </w:p>
    <w:p w14:paraId="3B9B25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goal=goal</w:t>
      </w:r>
      <w:r>
        <w:rPr>
          <w:rStyle w:val="10"/>
        </w:rPr>
        <w:t>,</w:t>
      </w:r>
    </w:p>
    <w:p w14:paraId="0E19F3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config=config</w:t>
      </w:r>
    </w:p>
    <w:p w14:paraId="18F59E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19FB3335">
      <w:pPr>
        <w:pStyle w:val="5"/>
        <w:keepNext w:val="0"/>
        <w:keepLines w:val="0"/>
        <w:widowControl/>
        <w:suppressLineNumbers w:val="0"/>
      </w:pP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await</w:t>
      </w:r>
      <w:r>
        <w:rPr>
          <w:rStyle w:val="10"/>
        </w:rPr>
        <w:t xml:space="preserve"> </w:t>
      </w:r>
      <w:r>
        <w:t>agent.</w:t>
      </w:r>
      <w:r>
        <w:rPr>
          <w:rStyle w:val="10"/>
        </w:rPr>
        <w:t>run()</w:t>
      </w:r>
    </w:p>
    <w:p w14:paraId="201022E9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1F939F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2192B9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7F0A99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 5 steps</w:t>
      </w:r>
    </w:p>
    <w:p w14:paraId="23443B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B8A2E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Goal</w:t>
      </w:r>
    </w:p>
    <w:p w14:paraId="2BC90E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455779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4F8AA3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MobileAgent.run()</w:t>
      </w:r>
    </w:p>
    <w:p w14:paraId="293F13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3BC944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step 1</w:t>
      </w:r>
    </w:p>
    <w:p w14:paraId="43B4FA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step 2</w:t>
      </w:r>
    </w:p>
    <w:p w14:paraId="3F364B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step 3</w:t>
      </w:r>
    </w:p>
    <w:p w14:paraId="0349FE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step 4</w:t>
      </w:r>
    </w:p>
    <w:p w14:paraId="4BF247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└── step 5</w:t>
      </w:r>
    </w:p>
    <w:p w14:paraId="359167E3">
      <w:pPr>
        <w:pStyle w:val="6"/>
        <w:keepNext w:val="0"/>
        <w:keepLines w:val="0"/>
        <w:widowControl/>
        <w:suppressLineNumbers w:val="0"/>
      </w:pPr>
      <w:r>
        <w:t xml:space="preserve">这里的 </w:t>
      </w:r>
      <w:r>
        <w:rPr>
          <w:rStyle w:val="9"/>
        </w:rPr>
        <w:t>5 steps 是你的测试步骤</w:t>
      </w:r>
      <w:r>
        <w:t>，不是 5 次 Mobilerun API 调用。</w:t>
      </w:r>
    </w:p>
    <w:p w14:paraId="5451A1FF">
      <w:pPr>
        <w:pStyle w:val="6"/>
        <w:keepNext w:val="0"/>
        <w:keepLines w:val="0"/>
        <w:widowControl/>
        <w:suppressLineNumbers w:val="0"/>
      </w:pPr>
      <w:r>
        <w:t>Mobilerun 内部自己会产生更多实际动作，例如：</w:t>
      </w:r>
    </w:p>
    <w:p w14:paraId="201B9E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Step 1:</w:t>
      </w:r>
    </w:p>
    <w:p w14:paraId="6BDE17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"打开直播 Tab"</w:t>
      </w:r>
    </w:p>
    <w:p w14:paraId="5CA353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EE2E5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实际可能：</w:t>
      </w:r>
    </w:p>
    <w:p w14:paraId="47A207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observe</w:t>
      </w:r>
    </w:p>
    <w:p w14:paraId="4C1940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→ 找到直播 Tab</w:t>
      </w:r>
    </w:p>
    <w:p w14:paraId="6FC054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→ tap</w:t>
      </w:r>
    </w:p>
    <w:p w14:paraId="294368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→ observe</w:t>
      </w:r>
    </w:p>
    <w:p w14:paraId="72C1A51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BA2D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Step 2:</w:t>
      </w:r>
    </w:p>
    <w:p w14:paraId="210C45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"进入直播间"</w:t>
      </w:r>
    </w:p>
    <w:p w14:paraId="794431B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379C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Agent：</w:t>
      </w:r>
    </w:p>
    <w:p w14:paraId="68BD1F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observe</w:t>
      </w:r>
    </w:p>
    <w:p w14:paraId="04CE83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→ 找到直播卡片</w:t>
      </w:r>
    </w:p>
    <w:p w14:paraId="78826F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→ tap</w:t>
      </w:r>
    </w:p>
    <w:p w14:paraId="11B7A7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→ observe</w:t>
      </w:r>
    </w:p>
    <w:p w14:paraId="7A6F1E01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64D95DB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Test Case Step ≠ Mobilerun Execution Step</w:t>
      </w:r>
    </w:p>
    <w:p w14:paraId="1FE4B16E">
      <w:pPr>
        <w:pStyle w:val="6"/>
        <w:keepNext w:val="0"/>
        <w:keepLines w:val="0"/>
        <w:widowControl/>
        <w:suppressLineNumbers w:val="0"/>
      </w:pPr>
      <w:r>
        <w:t>这是设计框架时必须区分的。</w:t>
      </w:r>
    </w:p>
    <w:p w14:paraId="34FE2C3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C1E9E">
      <w:pPr>
        <w:pStyle w:val="2"/>
        <w:keepNext w:val="0"/>
        <w:keepLines w:val="0"/>
        <w:widowControl/>
        <w:suppressLineNumbers w:val="0"/>
      </w:pPr>
      <w:r>
        <w:t>4. 那为什么我仍然建议加一层“解释器”？</w:t>
      </w:r>
    </w:p>
    <w:p w14:paraId="26DEE914">
      <w:pPr>
        <w:pStyle w:val="6"/>
        <w:keepNext w:val="0"/>
        <w:keepLines w:val="0"/>
        <w:widowControl/>
        <w:suppressLineNumbers w:val="0"/>
      </w:pPr>
      <w:r>
        <w:t>因为你的测试用例不是给 LLM 直接写的。</w:t>
      </w:r>
    </w:p>
    <w:p w14:paraId="2FBF7AD3">
      <w:pPr>
        <w:pStyle w:val="6"/>
        <w:keepNext w:val="0"/>
        <w:keepLines w:val="0"/>
        <w:widowControl/>
        <w:suppressLineNumbers w:val="0"/>
      </w:pPr>
      <w:r>
        <w:t>例如你的 YAML：</w:t>
      </w:r>
    </w:p>
    <w:p w14:paraId="065B8F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id: LIVE_CHAT_001</w:t>
      </w:r>
    </w:p>
    <w:p w14:paraId="068F6A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A2C4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fixture:</w:t>
      </w:r>
    </w:p>
    <w:p w14:paraId="472FF9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logged_in_user</w:t>
      </w:r>
    </w:p>
    <w:p w14:paraId="01ACEA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available_live_room</w:t>
      </w:r>
    </w:p>
    <w:p w14:paraId="51F0214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01589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test_data:</w:t>
      </w:r>
    </w:p>
    <w:p w14:paraId="42DFD6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message: Hello</w:t>
      </w:r>
    </w:p>
    <w:p w14:paraId="3F9CB79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FE7E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68A0E3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打开直播 Tab</w:t>
      </w:r>
    </w:p>
    <w:p w14:paraId="65CAFB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进入任意直播间</w:t>
      </w:r>
    </w:p>
    <w:p w14:paraId="3297C2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打开评论输入框</w:t>
      </w:r>
    </w:p>
    <w:p w14:paraId="6E84A1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输入消息</w:t>
      </w:r>
    </w:p>
    <w:p w14:paraId="4B79C6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发送评论</w:t>
      </w:r>
    </w:p>
    <w:p w14:paraId="22A4BDF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1356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assertions:</w:t>
      </w:r>
    </w:p>
    <w:p w14:paraId="449251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评论 Hello 出现在公屏</w:t>
      </w:r>
    </w:p>
    <w:p w14:paraId="108A0B1F">
      <w:pPr>
        <w:pStyle w:val="6"/>
        <w:keepNext w:val="0"/>
        <w:keepLines w:val="0"/>
        <w:widowControl/>
        <w:suppressLineNumbers w:val="0"/>
      </w:pPr>
      <w:r>
        <w:t>这个结构非常适合</w:t>
      </w:r>
      <w:r>
        <w:rPr>
          <w:rStyle w:val="9"/>
        </w:rPr>
        <w:t>测试框架</w:t>
      </w:r>
      <w:r>
        <w:t>，但不一定是最适合 LLM 的 Prompt。</w:t>
      </w:r>
    </w:p>
    <w:p w14:paraId="01890A72">
      <w:pPr>
        <w:pStyle w:val="6"/>
        <w:keepNext w:val="0"/>
        <w:keepLines w:val="0"/>
        <w:widowControl/>
        <w:suppressLineNumbers w:val="0"/>
      </w:pPr>
      <w:r>
        <w:t>所以我建议：</w:t>
      </w:r>
    </w:p>
    <w:p w14:paraId="3891E5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Test Case YAML</w:t>
      </w:r>
    </w:p>
    <w:p w14:paraId="443D2C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│</w:t>
      </w:r>
    </w:p>
    <w:p w14:paraId="726E33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2DCD50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Test Case Compiler</w:t>
      </w:r>
    </w:p>
    <w:p w14:paraId="18C54B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│</w:t>
      </w:r>
    </w:p>
    <w:p w14:paraId="5A7E33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┌───────┴───────┐</w:t>
      </w:r>
    </w:p>
    <w:p w14:paraId="7D369D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               ↓</w:t>
      </w:r>
    </w:p>
    <w:p w14:paraId="357CB7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Agent Goal       Assertions</w:t>
      </w:r>
    </w:p>
    <w:p w14:paraId="543E90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│               │</w:t>
      </w:r>
    </w:p>
    <w:p w14:paraId="61CABF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               ↓</w:t>
      </w:r>
    </w:p>
    <w:p w14:paraId="573F8D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Mobilerun       Validator</w:t>
      </w:r>
    </w:p>
    <w:p w14:paraId="66B68DB2">
      <w:pPr>
        <w:pStyle w:val="6"/>
        <w:keepNext w:val="0"/>
        <w:keepLines w:val="0"/>
        <w:widowControl/>
        <w:suppressLineNumbers w:val="0"/>
      </w:pPr>
      <w:r>
        <w:t xml:space="preserve">这个 </w:t>
      </w:r>
      <w:r>
        <w:rPr>
          <w:rStyle w:val="10"/>
        </w:rPr>
        <w:t>Compiler</w:t>
      </w:r>
      <w:r>
        <w:t xml:space="preserve"> 不一定是 LLM。</w:t>
      </w:r>
    </w:p>
    <w:p w14:paraId="36D2CE9F">
      <w:pPr>
        <w:pStyle w:val="6"/>
        <w:keepNext w:val="0"/>
        <w:keepLines w:val="0"/>
        <w:widowControl/>
        <w:suppressLineNumbers w:val="0"/>
      </w:pPr>
      <w:r>
        <w:t>甚至第一版可以只是普通 Python。</w:t>
      </w:r>
    </w:p>
    <w:p w14:paraId="2D17612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DE955">
      <w:pPr>
        <w:pStyle w:val="2"/>
        <w:keepNext w:val="0"/>
        <w:keepLines w:val="0"/>
        <w:widowControl/>
        <w:suppressLineNumbers w:val="0"/>
      </w:pPr>
      <w:r>
        <w:t>5. 例如转换成这样的 Agent Goal</w:t>
      </w:r>
    </w:p>
    <w:p w14:paraId="153BC7AB">
      <w:pPr>
        <w:pStyle w:val="6"/>
        <w:keepNext w:val="0"/>
        <w:keepLines w:val="0"/>
        <w:widowControl/>
        <w:suppressLineNumbers w:val="0"/>
      </w:pPr>
      <w:r>
        <w:t>你的 YAML：</w:t>
      </w:r>
    </w:p>
    <w:p w14:paraId="519E1F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10A2BE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打开直播 Tab</w:t>
      </w:r>
    </w:p>
    <w:p w14:paraId="53B9B5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进入任意直播间</w:t>
      </w:r>
    </w:p>
    <w:p w14:paraId="033B8E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打开评论输入框</w:t>
      </w:r>
    </w:p>
    <w:p w14:paraId="794C6E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输入消息</w:t>
      </w:r>
    </w:p>
    <w:p w14:paraId="085F00E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发送评论</w:t>
      </w:r>
    </w:p>
    <w:p w14:paraId="2BB94963">
      <w:pPr>
        <w:pStyle w:val="6"/>
        <w:keepNext w:val="0"/>
        <w:keepLines w:val="0"/>
        <w:widowControl/>
        <w:suppressLineNumbers w:val="0"/>
      </w:pPr>
      <w:r>
        <w:t>Compiler 自动生成：</w:t>
      </w:r>
    </w:p>
    <w:p w14:paraId="4D81A0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你正在执行一个 Android UI 自动化测试。</w:t>
      </w:r>
    </w:p>
    <w:p w14:paraId="4109B1A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B4654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测试目标：</w:t>
      </w:r>
    </w:p>
    <w:p w14:paraId="703614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验证用户可以在直播间发送公开评论。</w:t>
      </w:r>
    </w:p>
    <w:p w14:paraId="49A3B2F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E7B5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执行步骤：</w:t>
      </w:r>
    </w:p>
    <w:p w14:paraId="7944DB1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F353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打开直播 Tab。</w:t>
      </w:r>
    </w:p>
    <w:p w14:paraId="2393CB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进入任意一个正在直播的直播间。</w:t>
      </w:r>
    </w:p>
    <w:p w14:paraId="4B00E5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找到并打开公开评论输入框。</w:t>
      </w:r>
    </w:p>
    <w:p w14:paraId="351B3A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输入测试消息："Hello"。</w:t>
      </w:r>
    </w:p>
    <w:p w14:paraId="4AAD4D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点击发送。</w:t>
      </w:r>
    </w:p>
    <w:p w14:paraId="2E22C14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9A5D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执行规则：</w:t>
      </w:r>
    </w:p>
    <w:p w14:paraId="37B7E94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ABFE7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每完成一个步骤后观察当前 UI 状态。</w:t>
      </w:r>
    </w:p>
    <w:p w14:paraId="762D63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不要假设固定坐标。</w:t>
      </w:r>
    </w:p>
    <w:p w14:paraId="13C599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根据当前 UI 的文本、语义和视觉状态寻找目标控件。</w:t>
      </w:r>
    </w:p>
    <w:p w14:paraId="1CBC18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如果页面存在多个直播间，可以选择任意一个可进入的直播间。</w:t>
      </w:r>
    </w:p>
    <w:p w14:paraId="19CDDF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如果出现无关弹窗，关闭后继续。</w:t>
      </w:r>
    </w:p>
    <w:p w14:paraId="09C98D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如果无法完成某一步，停止并报告失败原因。</w:t>
      </w:r>
    </w:p>
    <w:p w14:paraId="5CFF87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07B0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完成条件：</w:t>
      </w:r>
    </w:p>
    <w:p w14:paraId="3229B65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38090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成功发送 "Hello" 评论后结束任务。</w:t>
      </w:r>
    </w:p>
    <w:p w14:paraId="4DDE8808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76DA91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agent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MobileAgent</w:t>
      </w:r>
      <w:r>
        <w:rPr>
          <w:rStyle w:val="10"/>
        </w:rPr>
        <w:t>(</w:t>
      </w:r>
    </w:p>
    <w:p w14:paraId="56F1EE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goal=generated_goal</w:t>
      </w:r>
      <w:r>
        <w:rPr>
          <w:rStyle w:val="10"/>
        </w:rPr>
        <w:t>,</w:t>
      </w:r>
    </w:p>
    <w:p w14:paraId="41B056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config=config</w:t>
      </w:r>
    </w:p>
    <w:p w14:paraId="50AB15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26B5BDFC">
      <w:pPr>
        <w:pStyle w:val="5"/>
        <w:keepNext w:val="0"/>
        <w:keepLines w:val="0"/>
        <w:widowControl/>
        <w:suppressLineNumbers w:val="0"/>
      </w:pP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await</w:t>
      </w:r>
      <w:r>
        <w:rPr>
          <w:rStyle w:val="10"/>
        </w:rPr>
        <w:t xml:space="preserve"> </w:t>
      </w:r>
      <w:r>
        <w:t>agent.</w:t>
      </w:r>
      <w:r>
        <w:rPr>
          <w:rStyle w:val="10"/>
        </w:rPr>
        <w:t>run()</w:t>
      </w:r>
    </w:p>
    <w:p w14:paraId="43C502C7">
      <w:pPr>
        <w:pStyle w:val="6"/>
        <w:keepNext w:val="0"/>
        <w:keepLines w:val="0"/>
        <w:widowControl/>
        <w:suppressLineNumbers w:val="0"/>
      </w:pPr>
      <w:r>
        <w:t>这就是我认为最适合你的方案。</w:t>
      </w:r>
    </w:p>
    <w:p w14:paraId="2D082B3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17BCF">
      <w:pPr>
        <w:pStyle w:val="2"/>
        <w:keepNext w:val="0"/>
        <w:keepLines w:val="0"/>
        <w:widowControl/>
        <w:suppressLineNumbers w:val="0"/>
      </w:pPr>
      <w:r>
        <w:t>6. 但这里有一个更重要的问题：5 步到底应该怎么定义？</w:t>
      </w:r>
    </w:p>
    <w:p w14:paraId="42583691">
      <w:pPr>
        <w:pStyle w:val="6"/>
        <w:keepNext w:val="0"/>
        <w:keepLines w:val="0"/>
        <w:widowControl/>
        <w:suppressLineNumbers w:val="0"/>
      </w:pPr>
      <w:r>
        <w:t>你现在写：</w:t>
      </w:r>
    </w:p>
    <w:p w14:paraId="26E1D1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打开直播 Tab</w:t>
      </w:r>
    </w:p>
    <w:p w14:paraId="484DB6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进入任意直播间</w:t>
      </w:r>
    </w:p>
    <w:p w14:paraId="2B7460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打开评论输入框</w:t>
      </w:r>
    </w:p>
    <w:p w14:paraId="277869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输入 Hello</w:t>
      </w:r>
    </w:p>
    <w:p w14:paraId="36A652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发送评论</w:t>
      </w:r>
    </w:p>
    <w:p w14:paraId="7A2313B1">
      <w:pPr>
        <w:pStyle w:val="6"/>
        <w:keepNext w:val="0"/>
        <w:keepLines w:val="0"/>
        <w:widowControl/>
        <w:suppressLineNumbers w:val="0"/>
      </w:pPr>
      <w:r>
        <w:t>其实已经比较接近 Agent Test 了。</w:t>
      </w:r>
    </w:p>
    <w:p w14:paraId="0FDC14A6">
      <w:pPr>
        <w:pStyle w:val="6"/>
        <w:keepNext w:val="0"/>
        <w:keepLines w:val="0"/>
        <w:widowControl/>
        <w:suppressLineNumbers w:val="0"/>
      </w:pPr>
      <w:r>
        <w:t>但如果是给传统自动化框架：</w:t>
      </w:r>
    </w:p>
    <w:p w14:paraId="779F421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step = action</w:t>
      </w:r>
    </w:p>
    <w:p w14:paraId="7382AD44">
      <w:pPr>
        <w:pStyle w:val="6"/>
        <w:keepNext w:val="0"/>
        <w:keepLines w:val="0"/>
        <w:widowControl/>
        <w:suppressLineNumbers w:val="0"/>
      </w:pPr>
      <w:r>
        <w:t>如果是给 Mobilerun：</w:t>
      </w:r>
    </w:p>
    <w:p w14:paraId="6BEE30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step = intention</w:t>
      </w:r>
    </w:p>
    <w:p w14:paraId="717074B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B79AD90">
      <w:pPr>
        <w:pStyle w:val="4"/>
        <w:keepNext w:val="0"/>
        <w:keepLines w:val="0"/>
        <w:widowControl/>
        <w:suppressLineNumbers w:val="0"/>
      </w:pPr>
      <w:r>
        <w:t>不推荐</w:t>
      </w:r>
    </w:p>
    <w:p w14:paraId="53E67E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1B75FC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click_live_tab</w:t>
      </w:r>
    </w:p>
    <w:p w14:paraId="023697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click_room</w:t>
      </w:r>
    </w:p>
    <w:p w14:paraId="46B7D3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click_comment</w:t>
      </w:r>
    </w:p>
    <w:p w14:paraId="54BCD7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input_text</w:t>
      </w:r>
    </w:p>
    <w:p w14:paraId="659B70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click_send</w:t>
      </w:r>
    </w:p>
    <w:p w14:paraId="102F727E">
      <w:pPr>
        <w:pStyle w:val="4"/>
        <w:keepNext w:val="0"/>
        <w:keepLines w:val="0"/>
        <w:widowControl/>
        <w:suppressLineNumbers w:val="0"/>
      </w:pPr>
      <w:r>
        <w:t>推荐</w:t>
      </w:r>
    </w:p>
    <w:p w14:paraId="3C0F8C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3234D3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打开直播 Tab</w:t>
      </w:r>
    </w:p>
    <w:p w14:paraId="61CA69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进入任意正在直播的直播间</w:t>
      </w:r>
    </w:p>
    <w:p w14:paraId="20B630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打开公开评论输入框</w:t>
      </w:r>
    </w:p>
    <w:p w14:paraId="5D6201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输入指定测试消息</w:t>
      </w:r>
    </w:p>
    <w:p w14:paraId="3F77A87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发送评论</w:t>
      </w:r>
    </w:p>
    <w:p w14:paraId="404F4706">
      <w:pPr>
        <w:pStyle w:val="6"/>
        <w:keepNext w:val="0"/>
        <w:keepLines w:val="0"/>
        <w:widowControl/>
        <w:suppressLineNumbers w:val="0"/>
      </w:pPr>
      <w:r>
        <w:t>甚至可以更进一步：</w:t>
      </w:r>
    </w:p>
    <w:p w14:paraId="4C4CD2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121B45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Navigate to the live streaming section</w:t>
      </w:r>
    </w:p>
    <w:p w14:paraId="62F9A9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Enter an available live room</w:t>
      </w:r>
    </w:p>
    <w:p w14:paraId="788EC3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Open the public chat composer</w:t>
      </w:r>
    </w:p>
    <w:p w14:paraId="7BEF91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Enter the test message</w:t>
      </w:r>
    </w:p>
    <w:p w14:paraId="6260A04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Send the message</w:t>
      </w:r>
    </w:p>
    <w:p w14:paraId="7CFD9437">
      <w:pPr>
        <w:pStyle w:val="6"/>
        <w:keepNext w:val="0"/>
        <w:keepLines w:val="0"/>
        <w:widowControl/>
        <w:suppressLineNumbers w:val="0"/>
      </w:pPr>
      <w:r>
        <w:t xml:space="preserve">这种 </w:t>
      </w:r>
      <w:r>
        <w:rPr>
          <w:rStyle w:val="9"/>
        </w:rPr>
        <w:t>semantic step</w:t>
      </w:r>
      <w:r>
        <w:t xml:space="preserve"> 才是 Mobilerun 最适合的输入。</w:t>
      </w:r>
    </w:p>
    <w:p w14:paraId="4475743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A7905">
      <w:pPr>
        <w:pStyle w:val="2"/>
        <w:keepNext w:val="0"/>
        <w:keepLines w:val="0"/>
        <w:widowControl/>
        <w:suppressLineNumbers w:val="0"/>
      </w:pPr>
      <w:r>
        <w:t>7. Test Data 不要直接写死进 Step</w:t>
      </w:r>
    </w:p>
    <w:p w14:paraId="7CC13139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181327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test_data:</w:t>
      </w:r>
    </w:p>
    <w:p w14:paraId="1B34E9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message: </w:t>
      </w:r>
      <w:r>
        <w:t>"Hello Mobilerun"</w:t>
      </w:r>
    </w:p>
    <w:p w14:paraId="0778539A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50826A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679BC1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打开直播 Tab</w:t>
      </w:r>
    </w:p>
    <w:p w14:paraId="7DCBBE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进入任意直播间</w:t>
      </w:r>
    </w:p>
    <w:p w14:paraId="4BCD32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打开评论输入框</w:t>
      </w:r>
    </w:p>
    <w:p w14:paraId="3D2016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输入 {{message}}</w:t>
      </w:r>
    </w:p>
    <w:p w14:paraId="158650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发送评论</w:t>
      </w:r>
    </w:p>
    <w:p w14:paraId="4EA289C9">
      <w:pPr>
        <w:pStyle w:val="6"/>
        <w:keepNext w:val="0"/>
        <w:keepLines w:val="0"/>
        <w:widowControl/>
        <w:suppressLineNumbers w:val="0"/>
      </w:pPr>
      <w:r>
        <w:t>Compiler 生成：</w:t>
      </w:r>
    </w:p>
    <w:p w14:paraId="1C1F2E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输入测试消息："Hello Mobilerun"</w:t>
      </w:r>
    </w:p>
    <w:p w14:paraId="628FF0EF">
      <w:pPr>
        <w:pStyle w:val="6"/>
        <w:keepNext w:val="0"/>
        <w:keepLines w:val="0"/>
        <w:widowControl/>
        <w:suppressLineNumbers w:val="0"/>
      </w:pPr>
      <w:r>
        <w:t xml:space="preserve">Mobilerun 也支持 </w:t>
      </w:r>
      <w:r>
        <w:rPr>
          <w:rStyle w:val="10"/>
        </w:rPr>
        <w:t>variables</w:t>
      </w:r>
      <w:r>
        <w:t>，可以把动态数据传给 Agent 和 custom tools；不过官方目前说明，默认 prompt 不会自动渲染这些变量，需要自定义 prompt 才能让变量进入 prompt。</w:t>
      </w:r>
    </w:p>
    <w:p w14:paraId="16353046">
      <w:pPr>
        <w:pStyle w:val="6"/>
        <w:keepNext w:val="0"/>
        <w:keepLines w:val="0"/>
        <w:widowControl/>
        <w:suppressLineNumbers w:val="0"/>
      </w:pPr>
      <w:r>
        <w:t>所以你的框架可以把：</w:t>
      </w:r>
    </w:p>
    <w:p w14:paraId="42030A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test_data:</w:t>
      </w:r>
    </w:p>
    <w:p w14:paraId="70B5D4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message: Hello</w:t>
      </w:r>
    </w:p>
    <w:p w14:paraId="27AEBB7D">
      <w:pPr>
        <w:pStyle w:val="6"/>
        <w:keepNext w:val="0"/>
        <w:keepLines w:val="0"/>
        <w:widowControl/>
        <w:suppressLineNumbers w:val="0"/>
      </w:pPr>
      <w:r>
        <w:t>转换成：</w:t>
      </w:r>
    </w:p>
    <w:p w14:paraId="0D59CC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MobileAgent</w:t>
      </w:r>
      <w:r>
        <w:rPr>
          <w:rStyle w:val="10"/>
        </w:rPr>
        <w:t>(</w:t>
      </w:r>
    </w:p>
    <w:p w14:paraId="55FCA1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goal=goal</w:t>
      </w:r>
      <w:r>
        <w:rPr>
          <w:rStyle w:val="10"/>
        </w:rPr>
        <w:t>,</w:t>
      </w:r>
    </w:p>
    <w:p w14:paraId="293614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variables=</w:t>
      </w:r>
      <w:r>
        <w:rPr>
          <w:rStyle w:val="10"/>
        </w:rPr>
        <w:t>{</w:t>
      </w:r>
    </w:p>
    <w:p w14:paraId="1713F0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"message"</w:t>
      </w:r>
      <w:r>
        <w:rPr>
          <w:rStyle w:val="10"/>
        </w:rPr>
        <w:t xml:space="preserve">: </w:t>
      </w:r>
      <w:r>
        <w:t>"Hello"</w:t>
      </w:r>
    </w:p>
    <w:p w14:paraId="6FB7E6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6F15E4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...</w:t>
      </w:r>
    </w:p>
    <w:p w14:paraId="06FB04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7EC5C30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CC98A">
      <w:pPr>
        <w:pStyle w:val="2"/>
        <w:keepNext w:val="0"/>
        <w:keepLines w:val="0"/>
        <w:widowControl/>
        <w:suppressLineNumbers w:val="0"/>
      </w:pPr>
      <w:r>
        <w:t>8. 更关键：不要让 Mobilerun 负责 Assertion</w:t>
      </w:r>
    </w:p>
    <w:p w14:paraId="341EEBB5">
      <w:pPr>
        <w:pStyle w:val="6"/>
        <w:keepNext w:val="0"/>
        <w:keepLines w:val="0"/>
        <w:widowControl/>
        <w:suppressLineNumbers w:val="0"/>
      </w:pPr>
      <w:r>
        <w:t>这是整个框架我最建议你改的地方。</w:t>
      </w:r>
    </w:p>
    <w:p w14:paraId="1D642B5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21781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assertions:</w:t>
      </w:r>
    </w:p>
    <w:p w14:paraId="579896E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评论 Hello 出现在公屏</w:t>
      </w:r>
    </w:p>
    <w:p w14:paraId="3EA7BC92">
      <w:pPr>
        <w:pStyle w:val="6"/>
        <w:keepNext w:val="0"/>
        <w:keepLines w:val="0"/>
        <w:widowControl/>
        <w:suppressLineNumbers w:val="0"/>
      </w:pPr>
      <w:r>
        <w:t>不要简单地把它继续塞给：</w:t>
      </w:r>
    </w:p>
    <w:p w14:paraId="0C69A8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Mobilerun：</w:t>
      </w:r>
    </w:p>
    <w:p w14:paraId="0FEFBDA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"确认 Hello 出现了"</w:t>
      </w:r>
    </w:p>
    <w:p w14:paraId="3018B76B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0C5C92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LLM：</w:t>
      </w:r>
    </w:p>
    <w:p w14:paraId="18A887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我认为出现了。</w:t>
      </w:r>
    </w:p>
    <w:p w14:paraId="7FF0F4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PASS</w:t>
      </w:r>
    </w:p>
    <w:p w14:paraId="0B51FC81">
      <w:pPr>
        <w:pStyle w:val="6"/>
        <w:keepNext w:val="0"/>
        <w:keepLines w:val="0"/>
        <w:widowControl/>
        <w:suppressLineNumbers w:val="0"/>
      </w:pPr>
      <w:r>
        <w:t>这样测试可信度比较低。</w:t>
      </w:r>
    </w:p>
    <w:p w14:paraId="4424FC95">
      <w:pPr>
        <w:pStyle w:val="6"/>
        <w:keepNext w:val="0"/>
        <w:keepLines w:val="0"/>
        <w:widowControl/>
        <w:suppressLineNumbers w:val="0"/>
      </w:pPr>
      <w:r>
        <w:t>应该：</w:t>
      </w:r>
    </w:p>
    <w:p w14:paraId="782C25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Test Case</w:t>
      </w:r>
    </w:p>
    <w:p w14:paraId="0A2175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</w:t>
      </w:r>
    </w:p>
    <w:p w14:paraId="01F6B1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┌──────┴──────┐</w:t>
      </w:r>
    </w:p>
    <w:p w14:paraId="72359A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↓             ↓</w:t>
      </w:r>
    </w:p>
    <w:p w14:paraId="0AB214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Mobilerun      Validator</w:t>
      </w:r>
    </w:p>
    <w:p w14:paraId="1AEACF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│             │</w:t>
      </w:r>
    </w:p>
    <w:p w14:paraId="3BFB20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↓             ↓</w:t>
      </w:r>
    </w:p>
    <w:p w14:paraId="4BFC20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执行          验证</w:t>
      </w:r>
    </w:p>
    <w:p w14:paraId="3EEF5E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│             │</w:t>
      </w:r>
    </w:p>
    <w:p w14:paraId="738CA6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└──────┬──────┘</w:t>
      </w:r>
    </w:p>
    <w:p w14:paraId="4E92B7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↓</w:t>
      </w:r>
    </w:p>
    <w:p w14:paraId="42E220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Result</w:t>
      </w:r>
    </w:p>
    <w:p w14:paraId="74D998C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21FE8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await</w:t>
      </w:r>
      <w:r>
        <w:rPr>
          <w:rStyle w:val="10"/>
        </w:rPr>
        <w:t xml:space="preserve"> </w:t>
      </w:r>
      <w:r>
        <w:t>agent.</w:t>
      </w:r>
      <w:r>
        <w:rPr>
          <w:rStyle w:val="10"/>
        </w:rPr>
        <w:t>run()</w:t>
      </w:r>
    </w:p>
    <w:p w14:paraId="196360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assert_result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validator.</w:t>
      </w:r>
      <w:r>
        <w:rPr>
          <w:rStyle w:val="10"/>
        </w:rPr>
        <w:t>check(</w:t>
      </w:r>
    </w:p>
    <w:p w14:paraId="3CD014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message="Hello"</w:t>
      </w:r>
    </w:p>
    <w:p w14:paraId="1D1630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011B018C">
      <w:pPr>
        <w:pStyle w:val="6"/>
        <w:keepNext w:val="0"/>
        <w:keepLines w:val="0"/>
        <w:widowControl/>
        <w:suppressLineNumbers w:val="0"/>
      </w:pPr>
      <w:r>
        <w:t>Validator 可以：</w:t>
      </w:r>
    </w:p>
    <w:p w14:paraId="202962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Accessibility Tree</w:t>
      </w:r>
    </w:p>
    <w:p w14:paraId="41136D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+</w:t>
      </w:r>
    </w:p>
    <w:p w14:paraId="495F07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UI State</w:t>
      </w:r>
    </w:p>
    <w:p w14:paraId="38A871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+</w:t>
      </w:r>
    </w:p>
    <w:p w14:paraId="527F52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API</w:t>
      </w:r>
    </w:p>
    <w:p w14:paraId="5BA7B8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+</w:t>
      </w:r>
    </w:p>
    <w:p w14:paraId="517A6D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Room IM state</w:t>
      </w:r>
    </w:p>
    <w:p w14:paraId="1FD858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+</w:t>
      </w:r>
    </w:p>
    <w:p w14:paraId="4725B0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Screenshot</w:t>
      </w:r>
    </w:p>
    <w:p w14:paraId="2F7291EE">
      <w:pPr>
        <w:pStyle w:val="6"/>
        <w:keepNext w:val="0"/>
        <w:keepLines w:val="0"/>
        <w:widowControl/>
        <w:suppressLineNumbers w:val="0"/>
      </w:pPr>
      <w:r>
        <w:t>综合判断。</w:t>
      </w:r>
    </w:p>
    <w:p w14:paraId="7E274F9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25B35">
      <w:pPr>
        <w:pStyle w:val="2"/>
        <w:keepNext w:val="0"/>
        <w:keepLines w:val="0"/>
        <w:widowControl/>
        <w:suppressLineNumbers w:val="0"/>
      </w:pPr>
      <w:r>
        <w:t xml:space="preserve">9. 那 Mobilerun 的 </w:t>
      </w:r>
      <w:r>
        <w:rPr>
          <w:rStyle w:val="10"/>
        </w:rPr>
        <w:t>--steps</w:t>
      </w:r>
      <w:r>
        <w:t xml:space="preserve"> 是什么？</w:t>
      </w:r>
    </w:p>
    <w:p w14:paraId="1358A6D9">
      <w:pPr>
        <w:pStyle w:val="6"/>
        <w:keepNext w:val="0"/>
        <w:keepLines w:val="0"/>
        <w:widowControl/>
        <w:suppressLineNumbers w:val="0"/>
      </w:pPr>
      <w:r>
        <w:t>这里也特别容易混淆。</w:t>
      </w:r>
    </w:p>
    <w:p w14:paraId="320843E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F47B38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"进入直播间并发送评论 Hello"</w:t>
      </w:r>
      <w:r>
        <w:rPr>
          <w:rStyle w:val="10"/>
        </w:rPr>
        <w:t xml:space="preserve"> </w:t>
      </w:r>
      <w:r>
        <w:t>--steps</w:t>
      </w:r>
      <w:r>
        <w:rPr>
          <w:rStyle w:val="10"/>
        </w:rPr>
        <w:t xml:space="preserve"> </w:t>
      </w:r>
      <w:r>
        <w:t>30</w:t>
      </w:r>
    </w:p>
    <w:p w14:paraId="4ABA90DD">
      <w:pPr>
        <w:pStyle w:val="6"/>
        <w:keepNext w:val="0"/>
        <w:keepLines w:val="0"/>
        <w:widowControl/>
        <w:suppressLineNumbers w:val="0"/>
      </w:pPr>
      <w:r>
        <w:t>这个：</w:t>
      </w:r>
    </w:p>
    <w:p w14:paraId="0FF706F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--steps 30</w:t>
      </w:r>
    </w:p>
    <w:p w14:paraId="460C6A0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不是说你的测试用例有 30 个步骤。</w:t>
      </w:r>
    </w:p>
    <w:p w14:paraId="2E84B726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206256A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Agent 最多允许进行多少个实际执行步骤。</w:t>
      </w:r>
    </w:p>
    <w:p w14:paraId="07A4DF13">
      <w:pPr>
        <w:pStyle w:val="6"/>
        <w:keepNext w:val="0"/>
        <w:keepLines w:val="0"/>
        <w:widowControl/>
        <w:suppressLineNumbers w:val="0"/>
      </w:pPr>
      <w:r>
        <w:t>例如你的测试用例只有：</w:t>
      </w:r>
    </w:p>
    <w:p w14:paraId="71A1668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 个 semantic steps</w:t>
      </w:r>
    </w:p>
    <w:p w14:paraId="7ADD133D">
      <w:pPr>
        <w:pStyle w:val="6"/>
        <w:keepNext w:val="0"/>
        <w:keepLines w:val="0"/>
        <w:widowControl/>
        <w:suppressLineNumbers w:val="0"/>
      </w:pPr>
      <w:r>
        <w:t>但 Mobilerun 实际可能执行：</w:t>
      </w:r>
    </w:p>
    <w:p w14:paraId="46895A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788850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tap</w:t>
      </w:r>
    </w:p>
    <w:p w14:paraId="63CD8E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5292E5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swipe</w:t>
      </w:r>
    </w:p>
    <w:p w14:paraId="55AA8A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745B47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tap</w:t>
      </w:r>
    </w:p>
    <w:p w14:paraId="72E9B4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592BD9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</w:t>
      </w:r>
    </w:p>
    <w:p w14:paraId="058EC2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7F8A608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tap</w:t>
      </w:r>
    </w:p>
    <w:p w14:paraId="40E53C05">
      <w:pPr>
        <w:pStyle w:val="6"/>
        <w:keepNext w:val="0"/>
        <w:keepLines w:val="0"/>
        <w:widowControl/>
        <w:suppressLineNumbers w:val="0"/>
      </w:pPr>
      <w:r>
        <w:t>所以可能消耗：</w:t>
      </w:r>
    </w:p>
    <w:p w14:paraId="42493C3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10 Agent steps</w:t>
      </w:r>
    </w:p>
    <w:p w14:paraId="3306CA78">
      <w:pPr>
        <w:pStyle w:val="6"/>
        <w:keepNext w:val="0"/>
        <w:keepLines w:val="0"/>
        <w:widowControl/>
        <w:suppressLineNumbers w:val="0"/>
      </w:pPr>
      <w:r>
        <w:t>甚至更多。</w:t>
      </w:r>
    </w:p>
    <w:p w14:paraId="09880722">
      <w:pPr>
        <w:pStyle w:val="6"/>
        <w:keepNext w:val="0"/>
        <w:keepLines w:val="0"/>
        <w:widowControl/>
        <w:suppressLineNumbers w:val="0"/>
      </w:pPr>
      <w:r>
        <w:t>因此我建议：</w:t>
      </w:r>
    </w:p>
    <w:p w14:paraId="3A73FD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test:</w:t>
      </w:r>
    </w:p>
    <w:p w14:paraId="02D591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max_agent_steps: 30</w:t>
      </w:r>
    </w:p>
    <w:p w14:paraId="6C3FEB26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0CF3968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"$goal"</w:t>
      </w:r>
      <w:r>
        <w:rPr>
          <w:rStyle w:val="10"/>
        </w:rPr>
        <w:t xml:space="preserve"> </w:t>
      </w:r>
      <w:r>
        <w:t>--steps</w:t>
      </w:r>
      <w:r>
        <w:rPr>
          <w:rStyle w:val="10"/>
        </w:rPr>
        <w:t xml:space="preserve"> </w:t>
      </w:r>
      <w:r>
        <w:t>30</w:t>
      </w:r>
    </w:p>
    <w:p w14:paraId="6B0EFB80">
      <w:pPr>
        <w:pStyle w:val="6"/>
        <w:keepNext w:val="0"/>
        <w:keepLines w:val="0"/>
        <w:widowControl/>
        <w:suppressLineNumbers w:val="0"/>
      </w:pPr>
      <w:r>
        <w:t xml:space="preserve">复杂流程可以增加，官方也支持 </w:t>
      </w:r>
      <w:r>
        <w:rPr>
          <w:rStyle w:val="10"/>
        </w:rPr>
        <w:t>--reasoning</w:t>
      </w:r>
      <w:r>
        <w:t xml:space="preserve"> 来处理更复杂的多步骤任务。</w:t>
      </w:r>
    </w:p>
    <w:p w14:paraId="655BD6A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79512">
      <w:pPr>
        <w:pStyle w:val="2"/>
        <w:keepNext w:val="0"/>
        <w:keepLines w:val="0"/>
        <w:widowControl/>
        <w:suppressLineNumbers w:val="0"/>
      </w:pPr>
      <w:r>
        <w:t>10. 那到底需不需要「Test Case → Mobilerun Command」？</w:t>
      </w:r>
    </w:p>
    <w:p w14:paraId="47A276D5">
      <w:pPr>
        <w:pStyle w:val="6"/>
        <w:keepNext w:val="0"/>
        <w:keepLines w:val="0"/>
        <w:widowControl/>
        <w:suppressLineNumbers w:val="0"/>
      </w:pPr>
      <w:r>
        <w:t>我的答案是：</w:t>
      </w:r>
    </w:p>
    <w:p w14:paraId="6E7F7C6A">
      <w:pPr>
        <w:pStyle w:val="3"/>
        <w:keepNext w:val="0"/>
        <w:keepLines w:val="0"/>
        <w:widowControl/>
        <w:suppressLineNumbers w:val="0"/>
      </w:pPr>
      <w:r>
        <w:t>不需要「命令翻译器」</w:t>
      </w:r>
    </w:p>
    <w:p w14:paraId="3DFD0C37">
      <w:pPr>
        <w:pStyle w:val="6"/>
        <w:keepNext w:val="0"/>
        <w:keepLines w:val="0"/>
        <w:widowControl/>
        <w:suppressLineNumbers w:val="0"/>
      </w:pPr>
      <w:r>
        <w:t>不要设计成：</w:t>
      </w:r>
    </w:p>
    <w:p w14:paraId="119163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打开直播 Tab</w:t>
      </w:r>
    </w:p>
    <w:p w14:paraId="392300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DC837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OPEN_TAB(live)</w:t>
      </w:r>
    </w:p>
    <w:p w14:paraId="1A2C403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C1D2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进入直播间</w:t>
      </w:r>
    </w:p>
    <w:p w14:paraId="63D6F3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79AC69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FIND_AND_CLICK(live_room)</w:t>
      </w:r>
    </w:p>
    <w:p w14:paraId="2CDECAD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97833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打开评论</w:t>
      </w:r>
    </w:p>
    <w:p w14:paraId="24AA5B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C6F7B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CLICK(comment)</w:t>
      </w:r>
    </w:p>
    <w:p w14:paraId="75D9EFE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217C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输入 Hello</w:t>
      </w:r>
    </w:p>
    <w:p w14:paraId="75F1F7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2B7AF8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INPUT(Hello)</w:t>
      </w:r>
    </w:p>
    <w:p w14:paraId="69A4504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9E28B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发送</w:t>
      </w:r>
    </w:p>
    <w:p w14:paraId="4C2CE2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78A39B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CLICK(send)</w:t>
      </w:r>
    </w:p>
    <w:p w14:paraId="560681C5">
      <w:pPr>
        <w:pStyle w:val="6"/>
        <w:keepNext w:val="0"/>
        <w:keepLines w:val="0"/>
        <w:widowControl/>
        <w:suppressLineNumbers w:val="0"/>
      </w:pPr>
      <w:r>
        <w:t>这实际上又退回传统自动化了。</w:t>
      </w:r>
    </w:p>
    <w:p w14:paraId="5ED728D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0DE3F">
      <w:pPr>
        <w:pStyle w:val="3"/>
        <w:keepNext w:val="0"/>
        <w:keepLines w:val="0"/>
        <w:widowControl/>
        <w:suppressLineNumbers w:val="0"/>
      </w:pPr>
      <w:r>
        <w:t>但需要「Test Case → Agent Instruction」</w:t>
      </w:r>
    </w:p>
    <w:p w14:paraId="763C9C38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20FD00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2E7C11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45006F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Compiler</w:t>
      </w:r>
    </w:p>
    <w:p w14:paraId="0356A6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C13DE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Instruction</w:t>
      </w:r>
    </w:p>
    <w:p w14:paraId="09133A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60E177E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Mobilerun</w:t>
      </w:r>
    </w:p>
    <w:p w14:paraId="2C92DE8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A15C3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33247F9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6C2CB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595341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1. 打开直播 Tab</w:t>
      </w:r>
    </w:p>
    <w:p w14:paraId="1F4E57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2. 进入任意直播间</w:t>
      </w:r>
    </w:p>
    <w:p w14:paraId="44B829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3. 打开评论输入框</w:t>
      </w:r>
    </w:p>
    <w:p w14:paraId="4F5CE9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4. 输入 Hello</w:t>
      </w:r>
    </w:p>
    <w:p w14:paraId="2F2CE8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5. 发送评论</w:t>
      </w:r>
    </w:p>
    <w:p w14:paraId="1E21B9E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B99E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E9580A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844E9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Instruction</w:t>
      </w:r>
    </w:p>
    <w:p w14:paraId="6225DB1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A05D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完成一个直播评论测试：</w:t>
      </w:r>
    </w:p>
    <w:p w14:paraId="38E30F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进入直播区域，选择一个可进入的直播间，</w:t>
      </w:r>
    </w:p>
    <w:p w14:paraId="2C3078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打开公开评论输入框，输入 "Hello"，</w:t>
      </w:r>
    </w:p>
    <w:p w14:paraId="54B1E4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然后发送评论。</w:t>
      </w:r>
    </w:p>
    <w:p w14:paraId="4B1E21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每一步都根据当前 UI 状态决定下一步操作。</w:t>
      </w:r>
    </w:p>
    <w:p w14:paraId="5B3A49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成功发送后结束。</w:t>
      </w:r>
    </w:p>
    <w:p w14:paraId="130A409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636E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9773F9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ABF8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MobileAgent</w:t>
      </w:r>
    </w:p>
    <w:p w14:paraId="0C8DA7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B33E25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Android</w:t>
      </w:r>
    </w:p>
    <w:p w14:paraId="21901FBF">
      <w:pPr>
        <w:pStyle w:val="6"/>
        <w:keepNext w:val="0"/>
        <w:keepLines w:val="0"/>
        <w:widowControl/>
        <w:suppressLineNumbers w:val="0"/>
      </w:pPr>
      <w:r>
        <w:t>这才是合理的抽象。</w:t>
      </w:r>
    </w:p>
    <w:p w14:paraId="109C33B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0BD7E">
      <w:pPr>
        <w:pStyle w:val="2"/>
        <w:keepNext w:val="0"/>
        <w:keepLines w:val="0"/>
        <w:widowControl/>
        <w:suppressLineNumbers w:val="0"/>
      </w:pPr>
      <w:r>
        <w:t>11. 甚至我建议你把 Case 分成「语义步骤」和「Agent Steps」</w:t>
      </w:r>
    </w:p>
    <w:p w14:paraId="3ED5E4CB">
      <w:pPr>
        <w:pStyle w:val="6"/>
        <w:keepNext w:val="0"/>
        <w:keepLines w:val="0"/>
        <w:widowControl/>
        <w:suppressLineNumbers w:val="0"/>
      </w:pPr>
      <w:r>
        <w:t>这是你整个框架非常值得做的一层。</w:t>
      </w:r>
    </w:p>
    <w:p w14:paraId="1822CAE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33B4F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00F82C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id: open_live</w:t>
      </w:r>
    </w:p>
    <w:p w14:paraId="6141CB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intent: </w:t>
      </w:r>
      <w:r>
        <w:t>"打开直播 Tab"</w:t>
      </w:r>
    </w:p>
    <w:p w14:paraId="5907FEF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E2DC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id: enter_room</w:t>
      </w:r>
    </w:p>
    <w:p w14:paraId="3F0600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intent: </w:t>
      </w:r>
      <w:r>
        <w:t>"进入任意正在直播的直播间"</w:t>
      </w:r>
    </w:p>
    <w:p w14:paraId="5655646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8A3DD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id: open_chat</w:t>
      </w:r>
    </w:p>
    <w:p w14:paraId="180237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intent: </w:t>
      </w:r>
      <w:r>
        <w:t>"打开公开评论输入框"</w:t>
      </w:r>
    </w:p>
    <w:p w14:paraId="04DA6FC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F56AB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id: input_message</w:t>
      </w:r>
    </w:p>
    <w:p w14:paraId="781F7E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intent: </w:t>
      </w:r>
      <w:r>
        <w:t>"输入测试消息"</w:t>
      </w:r>
    </w:p>
    <w:p w14:paraId="51BA9DF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A5084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id: send_message</w:t>
      </w:r>
    </w:p>
    <w:p w14:paraId="4EAB559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intent: </w:t>
      </w:r>
      <w:r>
        <w:t>"发送评论"</w:t>
      </w:r>
    </w:p>
    <w:p w14:paraId="0E2083D0">
      <w:pPr>
        <w:pStyle w:val="6"/>
        <w:keepNext w:val="0"/>
        <w:keepLines w:val="0"/>
        <w:widowControl/>
        <w:suppressLineNumbers w:val="0"/>
      </w:pPr>
      <w:r>
        <w:t>然后运行时：</w:t>
      </w:r>
    </w:p>
    <w:p w14:paraId="298A85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Step #1</w:t>
      </w:r>
    </w:p>
    <w:p w14:paraId="0E332F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2A4814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Goal</w:t>
      </w:r>
    </w:p>
    <w:p w14:paraId="30800E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48885D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Mobilerun</w:t>
      </w:r>
    </w:p>
    <w:p w14:paraId="2782C9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719462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实际执行 2~5 个 actions</w:t>
      </w:r>
    </w:p>
    <w:p w14:paraId="794FD6E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D448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Step #2</w:t>
      </w:r>
    </w:p>
    <w:p w14:paraId="5625BF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50C672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Goal</w:t>
      </w:r>
    </w:p>
    <w:p w14:paraId="73AEE3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77D3B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Mobilerun</w:t>
      </w:r>
    </w:p>
    <w:p w14:paraId="276FDD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EEBE5B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实际执行 3~8 个 actions</w:t>
      </w:r>
    </w:p>
    <w:p w14:paraId="652E9114">
      <w:pPr>
        <w:pStyle w:val="6"/>
        <w:keepNext w:val="0"/>
        <w:keepLines w:val="0"/>
        <w:widowControl/>
        <w:suppressLineNumbers w:val="0"/>
      </w:pPr>
      <w:r>
        <w:t>但是这里又产生一个设计选择：</w:t>
      </w:r>
    </w:p>
    <w:p w14:paraId="1D2AB5CC">
      <w:pPr>
        <w:pStyle w:val="4"/>
        <w:keepNext w:val="0"/>
        <w:keepLines w:val="0"/>
        <w:widowControl/>
        <w:suppressLineNumbers w:val="0"/>
      </w:pPr>
      <w:r>
        <w:t>方案 A：整个 Case 一次调用 Mobilerun</w:t>
      </w:r>
    </w:p>
    <w:p w14:paraId="3C0FBB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 semantic steps</w:t>
      </w:r>
    </w:p>
    <w:p w14:paraId="150A36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23C65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 MobileAgent</w:t>
      </w:r>
    </w:p>
    <w:p w14:paraId="6EA4A7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01790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Mobilerun 自己完成</w:t>
      </w:r>
    </w:p>
    <w:p w14:paraId="35F05420">
      <w:pPr>
        <w:pStyle w:val="4"/>
        <w:keepNext w:val="0"/>
        <w:keepLines w:val="0"/>
        <w:widowControl/>
        <w:suppressLineNumbers w:val="0"/>
      </w:pPr>
      <w:r>
        <w:t>方案 B：每个 semantic step 调一次 Mobilerun</w:t>
      </w:r>
    </w:p>
    <w:p w14:paraId="170313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step1 → MobileAgent</w:t>
      </w:r>
    </w:p>
    <w:p w14:paraId="18A5E6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step2 → MobileAgent</w:t>
      </w:r>
    </w:p>
    <w:p w14:paraId="3EC430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step3 → MobileAgent</w:t>
      </w:r>
    </w:p>
    <w:p w14:paraId="1C5461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step4 → MobileAgent</w:t>
      </w:r>
    </w:p>
    <w:p w14:paraId="59D0AF7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step5 → MobileAgent</w:t>
      </w:r>
    </w:p>
    <w:p w14:paraId="554C290E">
      <w:pPr>
        <w:pStyle w:val="6"/>
        <w:keepNext w:val="0"/>
        <w:keepLines w:val="0"/>
        <w:widowControl/>
        <w:suppressLineNumbers w:val="0"/>
      </w:pPr>
      <w:r>
        <w:t>我</w:t>
      </w:r>
      <w:r>
        <w:rPr>
          <w:rStyle w:val="9"/>
        </w:rPr>
        <w:t>强烈推荐 A</w:t>
      </w:r>
      <w:r>
        <w:t>。</w:t>
      </w:r>
    </w:p>
    <w:p w14:paraId="0F3E74F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DA909">
      <w:pPr>
        <w:pStyle w:val="2"/>
        <w:keepNext w:val="0"/>
        <w:keepLines w:val="0"/>
        <w:widowControl/>
        <w:suppressLineNumbers w:val="0"/>
      </w:pPr>
      <w:r>
        <w:t>12. 但是为什么还保留 semantic step？</w:t>
      </w:r>
    </w:p>
    <w:p w14:paraId="79B02186">
      <w:pPr>
        <w:pStyle w:val="6"/>
        <w:keepNext w:val="0"/>
        <w:keepLines w:val="0"/>
        <w:widowControl/>
        <w:suppressLineNumbers w:val="0"/>
      </w:pPr>
      <w:r>
        <w:t>因为它是为了：</w:t>
      </w:r>
    </w:p>
    <w:p w14:paraId="2215E7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报告</w:t>
      </w:r>
    </w:p>
    <w:p w14:paraId="05FE44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重试</w:t>
      </w:r>
    </w:p>
    <w:p w14:paraId="014732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定位失败</w:t>
      </w:r>
    </w:p>
    <w:p w14:paraId="12A867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统计</w:t>
      </w:r>
    </w:p>
    <w:p w14:paraId="4323D6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人工阅读</w:t>
      </w:r>
    </w:p>
    <w:p w14:paraId="462CAA2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 分析</w:t>
      </w:r>
    </w:p>
    <w:p w14:paraId="67CA2868">
      <w:pPr>
        <w:pStyle w:val="6"/>
        <w:keepNext w:val="0"/>
        <w:keepLines w:val="0"/>
        <w:widowControl/>
        <w:suppressLineNumbers w:val="0"/>
      </w:pPr>
      <w:r>
        <w:t>例如 Mobilerun 执行失败：</w:t>
      </w:r>
    </w:p>
    <w:p w14:paraId="13652B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LIVE_CHAT_001 FAILED</w:t>
      </w:r>
    </w:p>
    <w:p w14:paraId="100089C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61FEE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Step:</w:t>
      </w:r>
    </w:p>
    <w:p w14:paraId="5785BB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3. 打开公开评论输入框</w:t>
      </w:r>
    </w:p>
    <w:p w14:paraId="512C32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6BA9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Mobilerun:</w:t>
      </w:r>
    </w:p>
    <w:p w14:paraId="5B1786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Agent stopped after 12 actions.</w:t>
      </w:r>
    </w:p>
    <w:p w14:paraId="725CBF4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E2944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Reason:</w:t>
      </w:r>
    </w:p>
    <w:p w14:paraId="5792A7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Could not identify the public chat composer.</w:t>
      </w:r>
    </w:p>
    <w:p w14:paraId="1CC51EB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B940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Screenshot:</w:t>
      </w:r>
    </w:p>
    <w:p w14:paraId="50B839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xxx</w:t>
      </w:r>
    </w:p>
    <w:p w14:paraId="3649CB4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A1AA1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Accessibility Tree:</w:t>
      </w:r>
    </w:p>
    <w:p w14:paraId="67EDD0F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xxx</w:t>
      </w:r>
    </w:p>
    <w:p w14:paraId="2982283C">
      <w:pPr>
        <w:pStyle w:val="6"/>
        <w:keepNext w:val="0"/>
        <w:keepLines w:val="0"/>
        <w:widowControl/>
        <w:suppressLineNumbers w:val="0"/>
      </w:pPr>
      <w:r>
        <w:t>这比：</w:t>
      </w:r>
    </w:p>
    <w:p w14:paraId="645BA6B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Mobilerun failed</w:t>
      </w:r>
    </w:p>
    <w:p w14:paraId="1CF98995">
      <w:pPr>
        <w:pStyle w:val="6"/>
        <w:keepNext w:val="0"/>
        <w:keepLines w:val="0"/>
        <w:widowControl/>
        <w:suppressLineNumbers w:val="0"/>
      </w:pPr>
      <w:r>
        <w:t>有价值多了。</w:t>
      </w:r>
    </w:p>
    <w:p w14:paraId="24616B2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8F9C5">
      <w:pPr>
        <w:pStyle w:val="2"/>
        <w:keepNext w:val="0"/>
        <w:keepLines w:val="0"/>
        <w:widowControl/>
        <w:suppressLineNumbers w:val="0"/>
      </w:pPr>
      <w:r>
        <w:t>13. 我最终建议你的执行模型</w:t>
      </w:r>
    </w:p>
    <w:p w14:paraId="53CE325E">
      <w:pPr>
        <w:pStyle w:val="6"/>
        <w:keepNext w:val="0"/>
        <w:keepLines w:val="0"/>
        <w:widowControl/>
        <w:suppressLineNumbers w:val="0"/>
      </w:pPr>
      <w:r>
        <w:t>我会把它设计成：</w:t>
      </w:r>
    </w:p>
    <w:p w14:paraId="2306FA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Test Case</w:t>
      </w:r>
    </w:p>
    <w:p w14:paraId="06F543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│</w:t>
      </w:r>
    </w:p>
    <w:p w14:paraId="7FDE8A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↓</w:t>
      </w:r>
    </w:p>
    <w:p w14:paraId="30E38A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Test Case Compiler</w:t>
      </w:r>
    </w:p>
    <w:p w14:paraId="2F6974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│</w:t>
      </w:r>
    </w:p>
    <w:p w14:paraId="1E188E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┌──────────┴──────────┐</w:t>
      </w:r>
    </w:p>
    <w:p w14:paraId="7EB22A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                     ↓</w:t>
      </w:r>
    </w:p>
    <w:p w14:paraId="1F5059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Agent Instruction       Test Metadata</w:t>
      </w:r>
    </w:p>
    <w:p w14:paraId="05F784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│                     │</w:t>
      </w:r>
    </w:p>
    <w:p w14:paraId="46B201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                     ↓</w:t>
      </w:r>
    </w:p>
    <w:p w14:paraId="1583E2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MobileAgent             Reporter</w:t>
      </w:r>
    </w:p>
    <w:p w14:paraId="67363A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│</w:t>
      </w:r>
    </w:p>
    <w:p w14:paraId="528BF5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20F64D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┌────────────┐</w:t>
      </w:r>
    </w:p>
    <w:p w14:paraId="6D366D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Mobilerun  │</w:t>
      </w:r>
    </w:p>
    <w:p w14:paraId="021D5E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└─────┬──────┘</w:t>
      </w:r>
    </w:p>
    <w:p w14:paraId="0E3EE4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↓</w:t>
      </w:r>
    </w:p>
    <w:p w14:paraId="64291C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Android</w:t>
      </w:r>
    </w:p>
    <w:p w14:paraId="41914F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</w:t>
      </w:r>
    </w:p>
    <w:p w14:paraId="2EA0E5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↓</w:t>
      </w:r>
    </w:p>
    <w:p w14:paraId="51195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Execution Trace</w:t>
      </w:r>
    </w:p>
    <w:p w14:paraId="05E6D4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</w:t>
      </w:r>
    </w:p>
    <w:p w14:paraId="0E8F6F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┌─────┴─────┐</w:t>
      </w:r>
    </w:p>
    <w:p w14:paraId="334BDA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          ↓</w:t>
      </w:r>
    </w:p>
    <w:p w14:paraId="19EC34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Step Mapping  Assertions</w:t>
      </w:r>
    </w:p>
    <w:p w14:paraId="699D0E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         │</w:t>
      </w:r>
    </w:p>
    <w:p w14:paraId="70931E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└─────┬─────┘</w:t>
      </w:r>
    </w:p>
    <w:p w14:paraId="2900B2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↓</w:t>
      </w:r>
    </w:p>
    <w:p w14:paraId="798EAD6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Test Result</w:t>
      </w:r>
    </w:p>
    <w:p w14:paraId="17B31CD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76523">
      <w:pPr>
        <w:pStyle w:val="2"/>
        <w:keepNext w:val="0"/>
        <w:keepLines w:val="0"/>
        <w:widowControl/>
        <w:suppressLineNumbers w:val="0"/>
      </w:pPr>
      <w:r>
        <w:t>14. 最后用你的 5 步完整走一遍</w:t>
      </w:r>
    </w:p>
    <w:p w14:paraId="43D220A8">
      <w:pPr>
        <w:pStyle w:val="6"/>
        <w:keepNext w:val="0"/>
        <w:keepLines w:val="0"/>
        <w:widowControl/>
        <w:suppressLineNumbers w:val="0"/>
      </w:pPr>
      <w:r>
        <w:t>原始 Test Case：</w:t>
      </w:r>
    </w:p>
    <w:p w14:paraId="5E884D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id: LIVE_CHAT_001</w:t>
      </w:r>
    </w:p>
    <w:p w14:paraId="62D3611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F15F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test_data:</w:t>
      </w:r>
    </w:p>
    <w:p w14:paraId="382DB6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message: </w:t>
      </w:r>
      <w:r>
        <w:t>"Hello"</w:t>
      </w:r>
    </w:p>
    <w:p w14:paraId="29630D5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4EA3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57E455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打开直播 Tab</w:t>
      </w:r>
    </w:p>
    <w:p w14:paraId="1E5083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进入任意直播间</w:t>
      </w:r>
    </w:p>
    <w:p w14:paraId="35A92F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打开评论输入框</w:t>
      </w:r>
    </w:p>
    <w:p w14:paraId="33A16C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输入测试消息</w:t>
      </w:r>
    </w:p>
    <w:p w14:paraId="7FABC0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发送评论</w:t>
      </w:r>
    </w:p>
    <w:p w14:paraId="0C2DD69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E5AF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assertions:</w:t>
      </w:r>
    </w:p>
    <w:p w14:paraId="20BAA9F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</w:t>
      </w:r>
      <w:r>
        <w:t>"Hello"</w:t>
      </w:r>
      <w:r>
        <w:rPr>
          <w:rStyle w:val="10"/>
        </w:rPr>
        <w:t xml:space="preserve"> 出现在公屏</w:t>
      </w:r>
    </w:p>
    <w:p w14:paraId="2BBD0FA5">
      <w:pPr>
        <w:pStyle w:val="4"/>
        <w:keepNext w:val="0"/>
        <w:keepLines w:val="0"/>
        <w:widowControl/>
        <w:suppressLineNumbers w:val="0"/>
      </w:pPr>
      <w:r>
        <w:t>Test Runner</w:t>
      </w:r>
    </w:p>
    <w:p w14:paraId="7A9D5221">
      <w:pPr>
        <w:pStyle w:val="6"/>
        <w:keepNext w:val="0"/>
        <w:keepLines w:val="0"/>
        <w:widowControl/>
        <w:suppressLineNumbers w:val="0"/>
      </w:pPr>
      <w:r>
        <w:t>读取 YAML。</w:t>
      </w:r>
    </w:p>
    <w:p w14:paraId="1E10236B">
      <w:pPr>
        <w:pStyle w:val="6"/>
        <w:keepNext w:val="0"/>
        <w:keepLines w:val="0"/>
        <w:widowControl/>
        <w:suppressLineNumbers w:val="0"/>
      </w:pPr>
      <w:r>
        <w:t>↓</w:t>
      </w:r>
    </w:p>
    <w:p w14:paraId="28E19CC1">
      <w:pPr>
        <w:pStyle w:val="4"/>
        <w:keepNext w:val="0"/>
        <w:keepLines w:val="0"/>
        <w:widowControl/>
        <w:suppressLineNumbers w:val="0"/>
      </w:pPr>
      <w:r>
        <w:t>Compiler</w:t>
      </w:r>
    </w:p>
    <w:p w14:paraId="286B8C29">
      <w:pPr>
        <w:pStyle w:val="6"/>
        <w:keepNext w:val="0"/>
        <w:keepLines w:val="0"/>
        <w:widowControl/>
        <w:suppressLineNumbers w:val="0"/>
      </w:pPr>
      <w:r>
        <w:t>生成：</w:t>
      </w:r>
    </w:p>
    <w:p w14:paraId="55358B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你需要完成一个直播评论测试。</w:t>
      </w:r>
    </w:p>
    <w:p w14:paraId="2F06667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E9C5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打开直播 Tab。</w:t>
      </w:r>
    </w:p>
    <w:p w14:paraId="0AB38F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进入任意一个正在直播的直播间。</w:t>
      </w:r>
    </w:p>
    <w:p w14:paraId="0C5306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找到并打开公开评论输入框。</w:t>
      </w:r>
    </w:p>
    <w:p w14:paraId="18F532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输入测试消息："Hello"。</w:t>
      </w:r>
    </w:p>
    <w:p w14:paraId="2B0ED1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发送评论。</w:t>
      </w:r>
    </w:p>
    <w:p w14:paraId="43F518F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ABD7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要求：</w:t>
      </w:r>
    </w:p>
    <w:p w14:paraId="2915B8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根据当前 UI 状态进行操作，不使用固定坐标。</w:t>
      </w:r>
    </w:p>
    <w:p w14:paraId="5B88EE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每完成一个操作后重新观察当前界面。</w:t>
      </w:r>
    </w:p>
    <w:p w14:paraId="47662B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如果遇到无关弹窗，可以关闭后继续。</w:t>
      </w:r>
    </w:p>
    <w:p w14:paraId="3ED285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发送成功后停止。</w:t>
      </w:r>
    </w:p>
    <w:p w14:paraId="5A8FA9F2">
      <w:pPr>
        <w:pStyle w:val="6"/>
        <w:keepNext w:val="0"/>
        <w:keepLines w:val="0"/>
        <w:widowControl/>
        <w:suppressLineNumbers w:val="0"/>
      </w:pPr>
      <w:r>
        <w:t>↓</w:t>
      </w:r>
    </w:p>
    <w:p w14:paraId="131132CF">
      <w:pPr>
        <w:pStyle w:val="4"/>
        <w:keepNext w:val="0"/>
        <w:keepLines w:val="0"/>
        <w:widowControl/>
        <w:suppressLineNumbers w:val="0"/>
      </w:pPr>
      <w:r>
        <w:t>调用 Mobilerun</w:t>
      </w:r>
    </w:p>
    <w:p w14:paraId="36A947E3">
      <w:pPr>
        <w:pStyle w:val="6"/>
        <w:keepNext w:val="0"/>
        <w:keepLines w:val="0"/>
        <w:widowControl/>
        <w:suppressLineNumbers w:val="0"/>
      </w:pPr>
      <w:r>
        <w:t>CLI：</w:t>
      </w:r>
    </w:p>
    <w:p w14:paraId="55AEEB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"$GOAL"</w:t>
      </w:r>
      <w:r>
        <w:rPr>
          <w:rStyle w:val="10"/>
        </w:rPr>
        <w:t xml:space="preserve"> </w:t>
      </w:r>
      <w:r>
        <w:t>--steps</w:t>
      </w:r>
      <w:r>
        <w:rPr>
          <w:rStyle w:val="10"/>
        </w:rPr>
        <w:t xml:space="preserve"> </w:t>
      </w:r>
      <w:r>
        <w:t>30</w:t>
      </w:r>
    </w:p>
    <w:p w14:paraId="4B127BFF">
      <w:pPr>
        <w:pStyle w:val="6"/>
        <w:keepNext w:val="0"/>
        <w:keepLines w:val="0"/>
        <w:widowControl/>
        <w:suppressLineNumbers w:val="0"/>
      </w:pPr>
      <w:r>
        <w:t>或者更适合你的 Python Framework：</w:t>
      </w:r>
    </w:p>
    <w:p w14:paraId="0ABA32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agent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MobileAgent</w:t>
      </w:r>
      <w:r>
        <w:rPr>
          <w:rStyle w:val="10"/>
        </w:rPr>
        <w:t>(</w:t>
      </w:r>
    </w:p>
    <w:p w14:paraId="629392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goal=goal</w:t>
      </w:r>
      <w:r>
        <w:rPr>
          <w:rStyle w:val="10"/>
        </w:rPr>
        <w:t>,</w:t>
      </w:r>
    </w:p>
    <w:p w14:paraId="38E21E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config=config</w:t>
      </w:r>
      <w:r>
        <w:rPr>
          <w:rStyle w:val="10"/>
        </w:rPr>
        <w:t>,</w:t>
      </w:r>
    </w:p>
    <w:p w14:paraId="024D1F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281597D1">
      <w:pPr>
        <w:pStyle w:val="5"/>
        <w:keepNext w:val="0"/>
        <w:keepLines w:val="0"/>
        <w:widowControl/>
        <w:suppressLineNumbers w:val="0"/>
      </w:pP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await</w:t>
      </w:r>
      <w:r>
        <w:rPr>
          <w:rStyle w:val="10"/>
        </w:rPr>
        <w:t xml:space="preserve"> </w:t>
      </w:r>
      <w:r>
        <w:t>agent.</w:t>
      </w:r>
      <w:r>
        <w:rPr>
          <w:rStyle w:val="10"/>
        </w:rPr>
        <w:t>run()</w:t>
      </w:r>
    </w:p>
    <w:p w14:paraId="17719C2F">
      <w:pPr>
        <w:pStyle w:val="6"/>
        <w:keepNext w:val="0"/>
        <w:keepLines w:val="0"/>
        <w:widowControl/>
        <w:suppressLineNumbers w:val="0"/>
      </w:pPr>
      <w:r>
        <w:t xml:space="preserve">官方 Python 示例就是通过 </w:t>
      </w:r>
      <w:r>
        <w:rPr>
          <w:rStyle w:val="10"/>
        </w:rPr>
        <w:t>MobileAgent(goal=..., config=...)</w:t>
      </w:r>
      <w:r>
        <w:t xml:space="preserve"> 创建 Agent，然后 </w:t>
      </w:r>
      <w:r>
        <w:rPr>
          <w:rStyle w:val="10"/>
        </w:rPr>
        <w:t>await agent.run()</w:t>
      </w:r>
      <w:r>
        <w:t>；也支持针对指定设备配置。</w:t>
      </w:r>
    </w:p>
    <w:p w14:paraId="0717E23D">
      <w:pPr>
        <w:pStyle w:val="6"/>
        <w:keepNext w:val="0"/>
        <w:keepLines w:val="0"/>
        <w:widowControl/>
        <w:suppressLineNumbers w:val="0"/>
      </w:pPr>
      <w:r>
        <w:t>↓</w:t>
      </w:r>
    </w:p>
    <w:p w14:paraId="358D1CEE">
      <w:pPr>
        <w:pStyle w:val="4"/>
        <w:keepNext w:val="0"/>
        <w:keepLines w:val="0"/>
        <w:widowControl/>
        <w:suppressLineNumbers w:val="0"/>
      </w:pPr>
      <w:r>
        <w:t>Mobilerun 内部</w:t>
      </w:r>
    </w:p>
    <w:p w14:paraId="4B2FCC68">
      <w:pPr>
        <w:pStyle w:val="6"/>
        <w:keepNext w:val="0"/>
        <w:keepLines w:val="0"/>
        <w:widowControl/>
        <w:suppressLineNumbers w:val="0"/>
      </w:pPr>
      <w:r>
        <w:t>可能实际执行：</w:t>
      </w:r>
    </w:p>
    <w:p w14:paraId="10B4A3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039A95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8F4AC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找到直播 Tab</w:t>
      </w:r>
    </w:p>
    <w:p w14:paraId="75AE52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DC3B6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Tap</w:t>
      </w:r>
    </w:p>
    <w:p w14:paraId="2641EE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D4C75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79855C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68488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找到直播卡片</w:t>
      </w:r>
    </w:p>
    <w:p w14:paraId="7BE30D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CDD96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Tap</w:t>
      </w:r>
    </w:p>
    <w:p w14:paraId="24A211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F06B7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7B3429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72625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找到评论按钮</w:t>
      </w:r>
    </w:p>
    <w:p w14:paraId="45C671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ACA9C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Tap</w:t>
      </w:r>
    </w:p>
    <w:p w14:paraId="13C091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372E4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 w14:paraId="7BC2BD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4B576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找到输入框</w:t>
      </w:r>
    </w:p>
    <w:p w14:paraId="363C1F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14032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 "Hello"</w:t>
      </w:r>
    </w:p>
    <w:p w14:paraId="78C78D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235D3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Tap Send</w:t>
      </w:r>
    </w:p>
    <w:p w14:paraId="27C177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6F748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Observe</w:t>
      </w:r>
    </w:p>
    <w:p w14:paraId="2EF96E11">
      <w:pPr>
        <w:pStyle w:val="6"/>
        <w:keepNext w:val="0"/>
        <w:keepLines w:val="0"/>
        <w:widowControl/>
        <w:suppressLineNumbers w:val="0"/>
      </w:pPr>
      <w:r>
        <w:t>↓</w:t>
      </w:r>
    </w:p>
    <w:p w14:paraId="6D38326F">
      <w:pPr>
        <w:pStyle w:val="4"/>
        <w:keepNext w:val="0"/>
        <w:keepLines w:val="0"/>
        <w:widowControl/>
        <w:suppressLineNumbers w:val="0"/>
      </w:pPr>
      <w:r>
        <w:t>Mobilerun 返回</w:t>
      </w:r>
    </w:p>
    <w:p w14:paraId="24ED48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29A9A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"success": </w:t>
      </w:r>
      <w:r>
        <w:t>true</w:t>
      </w:r>
      <w:r>
        <w:rPr>
          <w:rStyle w:val="10"/>
        </w:rPr>
        <w:t>,</w:t>
      </w:r>
    </w:p>
    <w:p w14:paraId="37278D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"reason": </w:t>
      </w:r>
      <w:r>
        <w:t>"Task completed"</w:t>
      </w:r>
    </w:p>
    <w:p w14:paraId="0EF336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59CC626">
      <w:pPr>
        <w:pStyle w:val="6"/>
        <w:keepNext w:val="0"/>
        <w:keepLines w:val="0"/>
        <w:widowControl/>
        <w:suppressLineNumbers w:val="0"/>
      </w:pPr>
      <w:r>
        <w:t>然后</w:t>
      </w:r>
      <w:r>
        <w:rPr>
          <w:rStyle w:val="9"/>
        </w:rPr>
        <w:t>你的测试框架</w:t>
      </w:r>
      <w:r>
        <w:t>再执行：</w:t>
      </w:r>
    </w:p>
    <w:p w14:paraId="36AB9E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Assertion:</w:t>
      </w:r>
    </w:p>
    <w:p w14:paraId="7912CA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"Hello" 是否真的出现在公屏？</w:t>
      </w:r>
    </w:p>
    <w:p w14:paraId="7468CAA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9B03C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8CD9C7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E7EB3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PASS / FAIL</w:t>
      </w:r>
    </w:p>
    <w:p w14:paraId="36A9508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BE0EE">
      <w:pPr>
        <w:pStyle w:val="3"/>
        <w:keepNext w:val="0"/>
        <w:keepLines w:val="0"/>
        <w:widowControl/>
        <w:suppressLineNumbers w:val="0"/>
      </w:pPr>
      <w:r>
        <w:t>所以最终结论</w:t>
      </w:r>
    </w:p>
    <w:p w14:paraId="1BD7F697">
      <w:pPr>
        <w:pStyle w:val="6"/>
        <w:keepNext w:val="0"/>
        <w:keepLines w:val="0"/>
        <w:widowControl/>
        <w:suppressLineNumbers w:val="0"/>
      </w:pPr>
      <w:r>
        <w:t>你可以把整个体系理解成：</w:t>
      </w:r>
    </w:p>
    <w:p w14:paraId="13211DF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Test Case 是给测试框架看的；Agent Instruction 是给 Mobilerun/LLM 看的；Mobilerun Action 是 Agent 自己产生的。</w:t>
      </w:r>
    </w:p>
    <w:p w14:paraId="172C8E12">
      <w:pPr>
        <w:pStyle w:val="6"/>
        <w:keepNext w:val="0"/>
        <w:keepLines w:val="0"/>
        <w:widowControl/>
        <w:suppressLineNumbers w:val="0"/>
      </w:pPr>
      <w:r>
        <w:t>三层不要混：</w:t>
      </w:r>
    </w:p>
    <w:p w14:paraId="7097A7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① Test Case</w:t>
      </w:r>
    </w:p>
    <w:p w14:paraId="6F0372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"打开直播 Tab"</w:t>
      </w:r>
    </w:p>
    <w:p w14:paraId="162F81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"进入直播间"</w:t>
      </w:r>
    </w:p>
    <w:p w14:paraId="688D98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"发送评论"</w:t>
      </w:r>
    </w:p>
    <w:p w14:paraId="0F1FF45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F21A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Compiler</w:t>
      </w:r>
    </w:p>
    <w:p w14:paraId="4B1EA67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EB433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② Agent Instruction</w:t>
      </w:r>
    </w:p>
    <w:p w14:paraId="688434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"完成一次直播评论流程……"</w:t>
      </w:r>
    </w:p>
    <w:p w14:paraId="7E7AE8F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78251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MobileAgent</w:t>
      </w:r>
    </w:p>
    <w:p w14:paraId="4524454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982A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③ Mobilerun Actions</w:t>
      </w:r>
    </w:p>
    <w:p w14:paraId="2E394A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observe</w:t>
      </w:r>
    </w:p>
    <w:p w14:paraId="082028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tap</w:t>
      </w:r>
    </w:p>
    <w:p w14:paraId="65DE48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swipe</w:t>
      </w:r>
    </w:p>
    <w:p w14:paraId="696564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input</w:t>
      </w:r>
    </w:p>
    <w:p w14:paraId="6046A46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...</w:t>
      </w:r>
    </w:p>
    <w:p w14:paraId="3FE94AF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 xml:space="preserve">不要让测试用例直接变成 </w:t>
      </w:r>
      <w:r>
        <w:rPr>
          <w:rStyle w:val="10"/>
        </w:rPr>
        <w:t>click()/swipe()/input()</w:t>
      </w:r>
      <w:r>
        <w:rPr>
          <w:rStyle w:val="9"/>
        </w:rPr>
        <w:t xml:space="preserve">，也不要再人为设计一套 </w:t>
      </w:r>
      <w:r>
        <w:rPr>
          <w:rStyle w:val="10"/>
        </w:rPr>
        <w:t>OPEN_TAB()</w:t>
      </w:r>
      <w:r>
        <w:rPr>
          <w:rStyle w:val="9"/>
        </w:rPr>
        <w:t>、</w:t>
      </w:r>
      <w:r>
        <w:rPr>
          <w:rStyle w:val="10"/>
        </w:rPr>
        <w:t>CLICK_BUTTON()</w:t>
      </w:r>
      <w:r>
        <w:rPr>
          <w:rStyle w:val="9"/>
        </w:rPr>
        <w:t xml:space="preserve"> 之类的 Mobilerun DSL。</w:t>
      </w:r>
    </w:p>
    <w:p w14:paraId="43BC7590">
      <w:pPr>
        <w:pStyle w:val="6"/>
        <w:keepNext w:val="0"/>
        <w:keepLines w:val="0"/>
        <w:widowControl/>
        <w:suppressLineNumbers w:val="0"/>
      </w:pPr>
      <w:r>
        <w:t xml:space="preserve">另外，Mobilerun 现在还提供 </w:t>
      </w:r>
      <w:r>
        <w:rPr>
          <w:rStyle w:val="9"/>
        </w:rPr>
        <w:t>Custom Tools、App Cards、Structured Output、Variables</w:t>
      </w:r>
      <w:r>
        <w:t xml:space="preserve"> 等扩展能力，所以后面你可以进一步让「测试框架生成 Agent Instruction」和「业务级 Custom Tool」结合起来，而不是单纯依赖 LLM 自己找 UI。</w:t>
      </w:r>
    </w:p>
    <w:p w14:paraId="2398603B">
      <w:pPr>
        <w:pStyle w:val="6"/>
        <w:keepNext w:val="0"/>
        <w:keepLines w:val="0"/>
        <w:widowControl/>
        <w:suppressLineNumbers w:val="0"/>
      </w:pPr>
      <w:r>
        <w:t xml:space="preserve">如果按照你现在这个方向继续，我认为下一步最值得确定的是 </w:t>
      </w:r>
      <w:r>
        <w:rPr>
          <w:rStyle w:val="9"/>
        </w:rPr>
        <w:t>「Test Case Compiler 到底应该怎么设计」</w:t>
      </w:r>
      <w:r>
        <w:t xml:space="preserve">：也就是你的 YAML 中 </w:t>
      </w:r>
      <w:r>
        <w:rPr>
          <w:rStyle w:val="10"/>
        </w:rPr>
        <w:t>steps / fixture / setup / test_data / baseline / assertions</w:t>
      </w:r>
      <w:r>
        <w:t xml:space="preserve"> 分别哪些要送给 Mobilerun，哪些绝对不能送，以及如何把一个 Case 自动生成最终的 </w:t>
      </w:r>
      <w:r>
        <w:rPr>
          <w:rStyle w:val="10"/>
        </w:rPr>
        <w:t>MobileAgent(goal=...)</w:t>
      </w:r>
      <w:r>
        <w:t>。这会直接决定整个 AI 测试框架的稳定性。</w:t>
      </w:r>
    </w:p>
    <w:p w14:paraId="3F0052B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B8106C"/>
    <w:multiLevelType w:val="multilevel"/>
    <w:tmpl w:val="14B81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26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2026-09-02T14:44:33Z</dcterms:created>
  <dc:creator>wuxia</dc:creator>
  <cp:lastModifiedBy>wuxia</cp:lastModifiedBy>
  <dcterms:modified xsi:type="dcterms:W3CDTF">2026-09-02T14:45:56Z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eyJoZGlkIjoiODUzYjM5NDFmZjhkZTNjOWRhODFjNDMwM2Q3NzMzMWYifQ==</vt:lpwstr>
  </property>
  <property fmtid="{D5CDD505-2E9C-101B-9397-08002B2CF9AE}" pid="4" name="ICV">
    <vt:lpwstr>E93BFB6B3BFD47A28D09DA4BA7268558_12</vt:lpwstr>
  </property>
</Properties>
</file>