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96E14">
      <w:pPr>
        <w:pStyle w:val="6"/>
        <w:keepNext w:val="0"/>
        <w:keepLines w:val="0"/>
        <w:widowControl/>
        <w:suppressLineNumbers w:val="0"/>
      </w:pPr>
      <w:r>
        <w:t>这里的两个东西：</w:t>
      </w:r>
    </w:p>
    <w:p w14:paraId="0541E25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"..."</w:t>
      </w:r>
    </w:p>
    <w:p w14:paraId="48000F63">
      <w:pPr>
        <w:pStyle w:val="6"/>
        <w:keepNext w:val="0"/>
        <w:keepLines w:val="0"/>
        <w:widowControl/>
        <w:suppressLineNumbers w:val="0"/>
      </w:pPr>
      <w:r>
        <w:t>和：</w:t>
      </w:r>
    </w:p>
    <w:p w14:paraId="495C6133">
      <w:pPr>
        <w:pStyle w:val="5"/>
        <w:keepNext w:val="0"/>
        <w:keepLines w:val="0"/>
        <w:widowControl/>
        <w:suppressLineNumbers w:val="0"/>
      </w:pPr>
      <w:r>
        <w:t>MobileAgent</w:t>
      </w:r>
      <w:r>
        <w:rPr>
          <w:rStyle w:val="10"/>
        </w:rPr>
        <w:t>(</w:t>
      </w:r>
      <w:r>
        <w:t>goal=</w:t>
      </w:r>
      <w:r>
        <w:rPr>
          <w:rStyle w:val="10"/>
        </w:rPr>
        <w:t xml:space="preserve">..., </w:t>
      </w:r>
      <w:r>
        <w:t>config=</w:t>
      </w:r>
      <w:r>
        <w:rPr>
          <w:rStyle w:val="10"/>
        </w:rPr>
        <w:t>...)</w:t>
      </w:r>
    </w:p>
    <w:p w14:paraId="31953C8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本质上是</w:t>
      </w:r>
      <w:r>
        <w:rPr>
          <w:rStyle w:val="9"/>
        </w:rPr>
        <w:t>同一个 Mobilerun Agent 能力的两种入口</w:t>
      </w:r>
      <w:r>
        <w:t>，不是两个不同的自动化引擎。</w:t>
      </w:r>
    </w:p>
    <w:p w14:paraId="6C9A134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可以简单理解为：</w:t>
      </w:r>
    </w:p>
    <w:p w14:paraId="1573AB6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CLI = 人直接使用 Mobilerun</w:t>
      </w:r>
    </w:p>
    <w:p w14:paraId="26D3C76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Python API = 你的测试框架调用 Mobilerun</w:t>
      </w:r>
    </w:p>
    <w:p w14:paraId="3842C3F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05761F">
      <w:pPr>
        <w:pStyle w:val="3"/>
        <w:keepNext w:val="0"/>
        <w:keepLines w:val="0"/>
        <w:widowControl/>
        <w:suppressLineNumbers w:val="0"/>
      </w:pPr>
      <w:r>
        <w:t>1. CLI 是什么？</w:t>
      </w:r>
    </w:p>
    <w:p w14:paraId="4FAEEDD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CLI = Command Line Interface，命令行接口。</w:t>
      </w:r>
    </w:p>
    <w:p w14:paraId="1625ABDC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CC3975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"打开 App，进入直播间并发送一条 Hello 评论"</w:t>
      </w:r>
    </w:p>
    <w:p w14:paraId="7BEED59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你在 Terminal / Shell 里直接执行。</w:t>
      </w:r>
    </w:p>
    <w:p w14:paraId="493B5FEC">
      <w:pPr>
        <w:pStyle w:val="6"/>
        <w:keepNext w:val="0"/>
        <w:keepLines w:val="0"/>
        <w:widowControl/>
        <w:suppressLineNumbers w:val="0"/>
      </w:pPr>
      <w:r>
        <w:t>整体关系：</w:t>
      </w:r>
    </w:p>
    <w:p w14:paraId="58F307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Terminal</w:t>
      </w:r>
    </w:p>
    <w:p w14:paraId="053795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602B65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mobilerun run</w:t>
      </w:r>
    </w:p>
    <w:p w14:paraId="279D9F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30559F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Mobilerun Agent</w:t>
      </w:r>
    </w:p>
    <w:p w14:paraId="2F71EB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6122255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Android Device</w:t>
      </w:r>
    </w:p>
    <w:p w14:paraId="793E3D22">
      <w:pPr>
        <w:pStyle w:val="6"/>
        <w:keepNext w:val="0"/>
        <w:keepLines w:val="0"/>
        <w:widowControl/>
        <w:suppressLineNumbers w:val="0"/>
      </w:pPr>
      <w:r>
        <w:t>它最大的特点是：</w:t>
      </w:r>
    </w:p>
    <w:p w14:paraId="009A9BF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简单。</w:t>
      </w:r>
    </w:p>
    <w:p w14:paraId="07BDA35F">
      <w:pPr>
        <w:pStyle w:val="6"/>
        <w:keepNext w:val="0"/>
        <w:keepLines w:val="0"/>
        <w:widowControl/>
        <w:suppressLineNumbers w:val="0"/>
      </w:pPr>
      <w:r>
        <w:t>你只需要给它一个自然语言任务：</w:t>
      </w:r>
    </w:p>
    <w:p w14:paraId="787603C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"打开计算器并计算 123 + 456"</w:t>
      </w:r>
    </w:p>
    <w:p w14:paraId="4910AE3A">
      <w:pPr>
        <w:pStyle w:val="6"/>
        <w:keepNext w:val="0"/>
        <w:keepLines w:val="0"/>
        <w:widowControl/>
        <w:suppressLineNumbers w:val="0"/>
      </w:pPr>
      <w:r>
        <w:t>Mobilerun 自己完成后面的 Agent 操作。</w:t>
      </w:r>
    </w:p>
    <w:p w14:paraId="338635F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5898A7">
      <w:pPr>
        <w:pStyle w:val="2"/>
        <w:keepNext w:val="0"/>
        <w:keepLines w:val="0"/>
        <w:widowControl/>
        <w:suppressLineNumbers w:val="0"/>
      </w:pPr>
      <w:r>
        <w:t>2. Python API 是什么？</w:t>
      </w:r>
    </w:p>
    <w:p w14:paraId="4F3B13B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Python API 是把 Mobilerun 当成一个 Python 库使用。</w:t>
      </w:r>
    </w:p>
    <w:p w14:paraId="0F8D3951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7161A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from</w:t>
      </w:r>
      <w:r>
        <w:rPr>
          <w:rStyle w:val="10"/>
        </w:rPr>
        <w:t xml:space="preserve"> </w:t>
      </w:r>
      <w:r>
        <w:t>droidrun</w:t>
      </w:r>
      <w:r>
        <w:rPr>
          <w:rStyle w:val="10"/>
        </w:rPr>
        <w:t xml:space="preserve"> </w:t>
      </w:r>
      <w:r>
        <w:t>import</w:t>
      </w:r>
      <w:r>
        <w:rPr>
          <w:rStyle w:val="10"/>
        </w:rPr>
        <w:t xml:space="preserve"> </w:t>
      </w:r>
      <w:r>
        <w:t>MobileAgent</w:t>
      </w:r>
    </w:p>
    <w:p w14:paraId="4CCAA5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agent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MobileAgent</w:t>
      </w:r>
      <w:r>
        <w:rPr>
          <w:rStyle w:val="10"/>
        </w:rPr>
        <w:t>(</w:t>
      </w:r>
    </w:p>
    <w:p w14:paraId="62209D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goal="打开直播 Tab，进入一个直播间并发送 Hello"</w:t>
      </w:r>
      <w:r>
        <w:rPr>
          <w:rStyle w:val="10"/>
        </w:rPr>
        <w:t>,</w:t>
      </w:r>
    </w:p>
    <w:p w14:paraId="09B561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config=config</w:t>
      </w:r>
    </w:p>
    <w:p w14:paraId="60A613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</w:t>
      </w:r>
    </w:p>
    <w:p w14:paraId="7E527B77">
      <w:pPr>
        <w:pStyle w:val="5"/>
        <w:keepNext w:val="0"/>
        <w:keepLines w:val="0"/>
        <w:widowControl/>
        <w:suppressLineNumbers w:val="0"/>
      </w:pPr>
      <w:r>
        <w:t>result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await</w:t>
      </w:r>
      <w:r>
        <w:rPr>
          <w:rStyle w:val="10"/>
        </w:rPr>
        <w:t xml:space="preserve"> </w:t>
      </w:r>
      <w:r>
        <w:t>agent.</w:t>
      </w:r>
      <w:r>
        <w:rPr>
          <w:rStyle w:val="10"/>
        </w:rPr>
        <w:t>run()</w:t>
      </w:r>
    </w:p>
    <w:p w14:paraId="17BA7088">
      <w:pPr>
        <w:pStyle w:val="6"/>
        <w:keepNext w:val="0"/>
        <w:keepLines w:val="0"/>
        <w:widowControl/>
        <w:suppressLineNumbers w:val="0"/>
      </w:pPr>
      <w:r>
        <w:t>关系变成：</w:t>
      </w:r>
    </w:p>
    <w:p w14:paraId="262EFF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你的 Python 测试框架</w:t>
      </w:r>
    </w:p>
    <w:p w14:paraId="6F446B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096724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MobileAgent</w:t>
      </w:r>
    </w:p>
    <w:p w14:paraId="0C4762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49C036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Mobilerun</w:t>
      </w:r>
    </w:p>
    <w:p w14:paraId="4D7BA2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</w:t>
      </w:r>
    </w:p>
    <w:p w14:paraId="6509738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Android Device</w:t>
      </w:r>
    </w:p>
    <w:p w14:paraId="592A698E">
      <w:pPr>
        <w:pStyle w:val="6"/>
        <w:keepNext w:val="0"/>
        <w:keepLines w:val="0"/>
        <w:widowControl/>
        <w:suppressLineNumbers w:val="0"/>
      </w:pPr>
      <w:r>
        <w:t>它最大的特点是：</w:t>
      </w:r>
    </w:p>
    <w:p w14:paraId="794B98F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可编程、可集成。</w:t>
      </w:r>
    </w:p>
    <w:p w14:paraId="05888BB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4F2CF9">
      <w:pPr>
        <w:pStyle w:val="2"/>
        <w:keepNext w:val="0"/>
        <w:keepLines w:val="0"/>
        <w:widowControl/>
        <w:suppressLineNumbers w:val="0"/>
      </w:pPr>
      <w:r>
        <w:t>3. 两者最核心的区别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1740"/>
        <w:gridCol w:w="1521"/>
      </w:tblGrid>
      <w:tr w14:paraId="412D7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FEF0E75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38012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CLI</w:t>
            </w:r>
          </w:p>
        </w:tc>
        <w:tc>
          <w:tcPr>
            <w:tcW w:w="0" w:type="auto"/>
            <w:shd w:val="clear"/>
            <w:vAlign w:val="center"/>
          </w:tcPr>
          <w:p w14:paraId="642636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Python API</w:t>
            </w:r>
          </w:p>
        </w:tc>
      </w:tr>
      <w:tr w14:paraId="43980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4B5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使用方式</w:t>
            </w:r>
          </w:p>
        </w:tc>
        <w:tc>
          <w:tcPr>
            <w:tcW w:w="0" w:type="auto"/>
            <w:shd w:val="clear"/>
            <w:vAlign w:val="center"/>
          </w:tcPr>
          <w:p w14:paraId="7BE84A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Shell 命令</w:t>
            </w:r>
          </w:p>
        </w:tc>
        <w:tc>
          <w:tcPr>
            <w:tcW w:w="0" w:type="auto"/>
            <w:shd w:val="clear"/>
            <w:vAlign w:val="center"/>
          </w:tcPr>
          <w:p w14:paraId="3DCEEF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</w:tr>
      <w:tr w14:paraId="493DF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C5E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适合人工执行</w:t>
            </w:r>
          </w:p>
        </w:tc>
        <w:tc>
          <w:tcPr>
            <w:tcW w:w="0" w:type="auto"/>
            <w:shd w:val="clear"/>
            <w:vAlign w:val="center"/>
          </w:tcPr>
          <w:p w14:paraId="334A2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  <w:tc>
          <w:tcPr>
            <w:tcW w:w="0" w:type="auto"/>
            <w:shd w:val="clear"/>
            <w:vAlign w:val="center"/>
          </w:tcPr>
          <w:p w14:paraId="79E953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</w:t>
            </w:r>
          </w:p>
        </w:tc>
      </w:tr>
      <w:tr w14:paraId="6AF50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91A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适合自动化测试框架</w:t>
            </w:r>
          </w:p>
        </w:tc>
        <w:tc>
          <w:tcPr>
            <w:tcW w:w="0" w:type="auto"/>
            <w:shd w:val="clear"/>
            <w:vAlign w:val="center"/>
          </w:tcPr>
          <w:p w14:paraId="479F6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</w:t>
            </w:r>
          </w:p>
        </w:tc>
        <w:tc>
          <w:tcPr>
            <w:tcW w:w="0" w:type="auto"/>
            <w:shd w:val="clear"/>
            <w:vAlign w:val="center"/>
          </w:tcPr>
          <w:p w14:paraId="628C7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⭐⭐⭐⭐⭐</w:t>
            </w:r>
          </w:p>
        </w:tc>
      </w:tr>
      <w:tr w14:paraId="25819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BEA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参数控制</w:t>
            </w:r>
          </w:p>
        </w:tc>
        <w:tc>
          <w:tcPr>
            <w:tcW w:w="0" w:type="auto"/>
            <w:shd w:val="clear"/>
            <w:vAlign w:val="center"/>
          </w:tcPr>
          <w:p w14:paraId="0923F8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</w:t>
            </w:r>
          </w:p>
        </w:tc>
        <w:tc>
          <w:tcPr>
            <w:tcW w:w="0" w:type="auto"/>
            <w:shd w:val="clear"/>
            <w:vAlign w:val="center"/>
          </w:tcPr>
          <w:p w14:paraId="60611E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更丰富</w:t>
            </w:r>
          </w:p>
        </w:tc>
      </w:tr>
      <w:tr w14:paraId="6EB63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7D43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测试数据注入</w:t>
            </w:r>
          </w:p>
        </w:tc>
        <w:tc>
          <w:tcPr>
            <w:tcW w:w="0" w:type="auto"/>
            <w:shd w:val="clear"/>
            <w:vAlign w:val="center"/>
          </w:tcPr>
          <w:p w14:paraId="09619C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不方便</w:t>
            </w:r>
          </w:p>
        </w:tc>
        <w:tc>
          <w:tcPr>
            <w:tcW w:w="0" w:type="auto"/>
            <w:shd w:val="clear"/>
            <w:vAlign w:val="center"/>
          </w:tcPr>
          <w:p w14:paraId="11CC8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方便</w:t>
            </w:r>
          </w:p>
        </w:tc>
      </w:tr>
      <w:tr w14:paraId="5BA76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12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Fixture</w:t>
            </w:r>
          </w:p>
        </w:tc>
        <w:tc>
          <w:tcPr>
            <w:tcW w:w="0" w:type="auto"/>
            <w:shd w:val="clear"/>
            <w:vAlign w:val="center"/>
          </w:tcPr>
          <w:p w14:paraId="74AAA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不方便</w:t>
            </w:r>
          </w:p>
        </w:tc>
        <w:tc>
          <w:tcPr>
            <w:tcW w:w="0" w:type="auto"/>
            <w:shd w:val="clear"/>
            <w:vAlign w:val="center"/>
          </w:tcPr>
          <w:p w14:paraId="62DDD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非常适合</w:t>
            </w:r>
          </w:p>
        </w:tc>
      </w:tr>
      <w:tr w14:paraId="45418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0BF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Setup</w:t>
            </w:r>
          </w:p>
        </w:tc>
        <w:tc>
          <w:tcPr>
            <w:tcW w:w="0" w:type="auto"/>
            <w:shd w:val="clear"/>
            <w:vAlign w:val="center"/>
          </w:tcPr>
          <w:p w14:paraId="5204C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不方便</w:t>
            </w:r>
          </w:p>
        </w:tc>
        <w:tc>
          <w:tcPr>
            <w:tcW w:w="0" w:type="auto"/>
            <w:shd w:val="clear"/>
            <w:vAlign w:val="center"/>
          </w:tcPr>
          <w:p w14:paraId="276808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非常适合</w:t>
            </w:r>
          </w:p>
        </w:tc>
      </w:tr>
      <w:tr w14:paraId="01DFF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7A94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Assertion</w:t>
            </w:r>
          </w:p>
        </w:tc>
        <w:tc>
          <w:tcPr>
            <w:tcW w:w="0" w:type="auto"/>
            <w:shd w:val="clear"/>
            <w:vAlign w:val="center"/>
          </w:tcPr>
          <w:p w14:paraId="25611E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外部处理</w:t>
            </w:r>
          </w:p>
        </w:tc>
        <w:tc>
          <w:tcPr>
            <w:tcW w:w="0" w:type="auto"/>
            <w:shd w:val="clear"/>
            <w:vAlign w:val="center"/>
          </w:tcPr>
          <w:p w14:paraId="57993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容易集成</w:t>
            </w:r>
          </w:p>
        </w:tc>
      </w:tr>
      <w:tr w14:paraId="2980D2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CCF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Test Report</w:t>
            </w:r>
          </w:p>
        </w:tc>
        <w:tc>
          <w:tcPr>
            <w:tcW w:w="0" w:type="auto"/>
            <w:shd w:val="clear"/>
            <w:vAlign w:val="center"/>
          </w:tcPr>
          <w:p w14:paraId="4DB59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自己拼</w:t>
            </w:r>
          </w:p>
        </w:tc>
        <w:tc>
          <w:tcPr>
            <w:tcW w:w="0" w:type="auto"/>
            <w:shd w:val="clear"/>
            <w:vAlign w:val="center"/>
          </w:tcPr>
          <w:p w14:paraId="4414B4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容易统一</w:t>
            </w:r>
          </w:p>
        </w:tc>
      </w:tr>
      <w:tr w14:paraId="15C0F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2B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Retry</w:t>
            </w:r>
          </w:p>
        </w:tc>
        <w:tc>
          <w:tcPr>
            <w:tcW w:w="0" w:type="auto"/>
            <w:shd w:val="clear"/>
            <w:vAlign w:val="center"/>
          </w:tcPr>
          <w:p w14:paraId="77B6E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Shell 自己实现</w:t>
            </w:r>
          </w:p>
        </w:tc>
        <w:tc>
          <w:tcPr>
            <w:tcW w:w="0" w:type="auto"/>
            <w:shd w:val="clear"/>
            <w:vAlign w:val="center"/>
          </w:tcPr>
          <w:p w14:paraId="10ABEC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控制</w:t>
            </w:r>
          </w:p>
        </w:tc>
      </w:tr>
      <w:tr w14:paraId="22188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E5C2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 Case</w:t>
            </w:r>
          </w:p>
        </w:tc>
        <w:tc>
          <w:tcPr>
            <w:tcW w:w="0" w:type="auto"/>
            <w:shd w:val="clear"/>
            <w:vAlign w:val="center"/>
          </w:tcPr>
          <w:p w14:paraId="75C51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不方便</w:t>
            </w:r>
          </w:p>
        </w:tc>
        <w:tc>
          <w:tcPr>
            <w:tcW w:w="0" w:type="auto"/>
            <w:shd w:val="clear"/>
            <w:vAlign w:val="center"/>
          </w:tcPr>
          <w:p w14:paraId="3B70C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非常方便</w:t>
            </w:r>
          </w:p>
        </w:tc>
      </w:tr>
      <w:tr w14:paraId="37630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91B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CI/CD</w:t>
            </w:r>
          </w:p>
        </w:tc>
        <w:tc>
          <w:tcPr>
            <w:tcW w:w="0" w:type="auto"/>
            <w:shd w:val="clear"/>
            <w:vAlign w:val="center"/>
          </w:tcPr>
          <w:p w14:paraId="17F9B1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</w:t>
            </w:r>
          </w:p>
        </w:tc>
        <w:tc>
          <w:tcPr>
            <w:tcW w:w="0" w:type="auto"/>
            <w:shd w:val="clear"/>
            <w:vAlign w:val="center"/>
          </w:tcPr>
          <w:p w14:paraId="7E84AF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非常适合</w:t>
            </w:r>
          </w:p>
        </w:tc>
      </w:tr>
      <w:tr w14:paraId="408CE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553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自定义 Tool</w:t>
            </w:r>
          </w:p>
        </w:tc>
        <w:tc>
          <w:tcPr>
            <w:tcW w:w="0" w:type="auto"/>
            <w:shd w:val="clear"/>
            <w:vAlign w:val="center"/>
          </w:tcPr>
          <w:p w14:paraId="7B8C7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相对麻烦</w:t>
            </w:r>
          </w:p>
        </w:tc>
        <w:tc>
          <w:tcPr>
            <w:tcW w:w="0" w:type="auto"/>
            <w:shd w:val="clear"/>
            <w:vAlign w:val="center"/>
          </w:tcPr>
          <w:p w14:paraId="480B36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方便</w:t>
            </w:r>
          </w:p>
        </w:tc>
      </w:tr>
      <w:tr w14:paraId="498CD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544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 Card</w:t>
            </w:r>
          </w:p>
        </w:tc>
        <w:tc>
          <w:tcPr>
            <w:tcW w:w="0" w:type="auto"/>
            <w:shd w:val="clear"/>
            <w:vAlign w:val="center"/>
          </w:tcPr>
          <w:p w14:paraId="425AE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</w:t>
            </w:r>
          </w:p>
        </w:tc>
        <w:tc>
          <w:tcPr>
            <w:tcW w:w="0" w:type="auto"/>
            <w:shd w:val="clear"/>
            <w:vAlign w:val="center"/>
          </w:tcPr>
          <w:p w14:paraId="04959A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</w:t>
            </w:r>
          </w:p>
        </w:tc>
      </w:tr>
      <w:tr w14:paraId="03152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52A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推荐程度</w:t>
            </w:r>
          </w:p>
        </w:tc>
        <w:tc>
          <w:tcPr>
            <w:tcW w:w="0" w:type="auto"/>
            <w:shd w:val="clear"/>
            <w:vAlign w:val="center"/>
          </w:tcPr>
          <w:p w14:paraId="7CD945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调试/人工</w:t>
            </w:r>
          </w:p>
        </w:tc>
        <w:tc>
          <w:tcPr>
            <w:tcW w:w="0" w:type="auto"/>
            <w:shd w:val="clear"/>
            <w:vAlign w:val="center"/>
          </w:tcPr>
          <w:p w14:paraId="273066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正式测试框架</w:t>
            </w:r>
          </w:p>
        </w:tc>
      </w:tr>
    </w:tbl>
    <w:p w14:paraId="1AE5225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A91E0">
      <w:pPr>
        <w:pStyle w:val="2"/>
        <w:keepNext w:val="0"/>
        <w:keepLines w:val="0"/>
        <w:widowControl/>
        <w:suppressLineNumbers w:val="0"/>
      </w:pPr>
      <w:r>
        <w:t>4. CLI 最适合什么场景？</w:t>
      </w:r>
    </w:p>
    <w:p w14:paraId="20B41C26">
      <w:pPr>
        <w:pStyle w:val="4"/>
        <w:keepNext w:val="0"/>
        <w:keepLines w:val="0"/>
        <w:widowControl/>
        <w:suppressLineNumbers w:val="0"/>
      </w:pPr>
      <w:r>
        <w:t>场景一：你第一次尝试 Mobilerun</w:t>
      </w:r>
    </w:p>
    <w:p w14:paraId="02C26F7A">
      <w:pPr>
        <w:pStyle w:val="6"/>
        <w:keepNext w:val="0"/>
        <w:keepLines w:val="0"/>
        <w:widowControl/>
        <w:suppressLineNumbers w:val="0"/>
      </w:pPr>
      <w:r>
        <w:t>比如你刚安装好：</w:t>
      </w:r>
    </w:p>
    <w:p w14:paraId="2703F32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mobilerun</w:t>
      </w:r>
    </w:p>
    <w:p w14:paraId="79B47775">
      <w:pPr>
        <w:pStyle w:val="6"/>
        <w:keepNext w:val="0"/>
        <w:keepLines w:val="0"/>
        <w:widowControl/>
        <w:suppressLineNumbers w:val="0"/>
      </w:pPr>
      <w:r>
        <w:t>然后直接：</w:t>
      </w:r>
    </w:p>
    <w:p w14:paraId="02FDA56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"打开我的 App"</w:t>
      </w:r>
    </w:p>
    <w:p w14:paraId="25D7C87A">
      <w:pPr>
        <w:pStyle w:val="6"/>
        <w:keepNext w:val="0"/>
        <w:keepLines w:val="0"/>
        <w:widowControl/>
        <w:suppressLineNumbers w:val="0"/>
      </w:pPr>
      <w:r>
        <w:t>看看 Agent 能不能正常操作。</w:t>
      </w:r>
    </w:p>
    <w:p w14:paraId="008C385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0E411">
      <w:pPr>
        <w:pStyle w:val="4"/>
        <w:keepNext w:val="0"/>
        <w:keepLines w:val="0"/>
        <w:widowControl/>
        <w:suppressLineNumbers w:val="0"/>
      </w:pPr>
      <w:r>
        <w:t>场景二：临时探索</w:t>
      </w:r>
    </w:p>
    <w:p w14:paraId="6DAFF54A">
      <w:pPr>
        <w:pStyle w:val="6"/>
        <w:keepNext w:val="0"/>
        <w:keepLines w:val="0"/>
        <w:widowControl/>
        <w:suppressLineNumbers w:val="0"/>
      </w:pPr>
      <w:r>
        <w:t>例如你突然想测试：</w:t>
      </w:r>
    </w:p>
    <w:p w14:paraId="14E93A8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"这个页面有什么功能？"</w:t>
      </w:r>
    </w:p>
    <w:p w14:paraId="2D7FF529">
      <w:pPr>
        <w:pStyle w:val="6"/>
        <w:keepNext w:val="0"/>
        <w:keepLines w:val="0"/>
        <w:widowControl/>
        <w:suppressLineNumbers w:val="0"/>
      </w:pPr>
      <w:r>
        <w:t>可以：</w:t>
      </w:r>
    </w:p>
    <w:p w14:paraId="339A0C4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"探索当前页面所有可以操作的功能"</w:t>
      </w:r>
    </w:p>
    <w:p w14:paraId="01C3EA46">
      <w:pPr>
        <w:pStyle w:val="6"/>
        <w:keepNext w:val="0"/>
        <w:keepLines w:val="0"/>
        <w:widowControl/>
        <w:suppressLineNumbers w:val="0"/>
      </w:pPr>
      <w:r>
        <w:t>这特别适合：</w:t>
      </w:r>
    </w:p>
    <w:p w14:paraId="0F1D2C8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Exploratory Testing</w:t>
      </w:r>
    </w:p>
    <w:p w14:paraId="102DFB8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6403D">
      <w:pPr>
        <w:pStyle w:val="4"/>
        <w:keepNext w:val="0"/>
        <w:keepLines w:val="0"/>
        <w:widowControl/>
        <w:suppressLineNumbers w:val="0"/>
      </w:pPr>
      <w:r>
        <w:t>场景三：人工调试一个流程</w:t>
      </w:r>
    </w:p>
    <w:p w14:paraId="76251A6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67EE11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"进入直播间，打开礼物面板，找到玫瑰并发送"</w:t>
      </w:r>
    </w:p>
    <w:p w14:paraId="3A099853">
      <w:pPr>
        <w:pStyle w:val="6"/>
        <w:keepNext w:val="0"/>
        <w:keepLines w:val="0"/>
        <w:widowControl/>
        <w:suppressLineNumbers w:val="0"/>
      </w:pPr>
      <w:r>
        <w:t>发现：</w:t>
      </w:r>
    </w:p>
    <w:p w14:paraId="6ABA3BB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 找不到礼物按钮</w:t>
      </w:r>
    </w:p>
    <w:p w14:paraId="64E5FAAB">
      <w:pPr>
        <w:pStyle w:val="6"/>
        <w:keepNext w:val="0"/>
        <w:keepLines w:val="0"/>
        <w:widowControl/>
        <w:suppressLineNumbers w:val="0"/>
      </w:pPr>
      <w:r>
        <w:t>你就可以马上调整 Prompt / App UI / Accessibility。</w:t>
      </w:r>
    </w:p>
    <w:p w14:paraId="2C6E470D">
      <w:pPr>
        <w:pStyle w:val="6"/>
        <w:keepNext w:val="0"/>
        <w:keepLines w:val="0"/>
        <w:widowControl/>
        <w:suppressLineNumbers w:val="0"/>
      </w:pPr>
      <w:r>
        <w:t>这时候 CLI 非常方便。</w:t>
      </w:r>
    </w:p>
    <w:p w14:paraId="2148473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76779">
      <w:pPr>
        <w:pStyle w:val="2"/>
        <w:keepNext w:val="0"/>
        <w:keepLines w:val="0"/>
        <w:widowControl/>
        <w:suppressLineNumbers w:val="0"/>
      </w:pPr>
      <w:r>
        <w:t>5. Python API 最适合什么场景？</w:t>
      </w:r>
    </w:p>
    <w:p w14:paraId="57588C33">
      <w:pPr>
        <w:pStyle w:val="6"/>
        <w:keepNext w:val="0"/>
        <w:keepLines w:val="0"/>
        <w:widowControl/>
        <w:suppressLineNumbers w:val="0"/>
      </w:pPr>
      <w:r>
        <w:t>这才是你的情况。</w:t>
      </w:r>
    </w:p>
    <w:p w14:paraId="49188D77">
      <w:pPr>
        <w:pStyle w:val="6"/>
        <w:keepNext w:val="0"/>
        <w:keepLines w:val="0"/>
        <w:widowControl/>
        <w:suppressLineNumbers w:val="0"/>
      </w:pPr>
      <w:r>
        <w:t>因为你现在想做的是：</w:t>
      </w:r>
    </w:p>
    <w:p w14:paraId="1A6964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Test Repository</w:t>
      </w:r>
    </w:p>
    <w:p w14:paraId="1CCE86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↓</w:t>
      </w:r>
    </w:p>
    <w:p w14:paraId="55FE42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Test Case YAML</w:t>
      </w:r>
    </w:p>
    <w:p w14:paraId="15B509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↓</w:t>
      </w:r>
    </w:p>
    <w:p w14:paraId="1E0F5E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Test Case Runner</w:t>
      </w:r>
    </w:p>
    <w:p w14:paraId="13D1CD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↓</w:t>
      </w:r>
    </w:p>
    <w:p w14:paraId="181653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Mobilerun Agent</w:t>
      </w:r>
    </w:p>
    <w:p w14:paraId="5C4CBD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↓</w:t>
      </w:r>
    </w:p>
    <w:p w14:paraId="55AF57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Android</w:t>
      </w:r>
    </w:p>
    <w:p w14:paraId="11A029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↓</w:t>
      </w:r>
    </w:p>
    <w:p w14:paraId="7FC44C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Assertions</w:t>
      </w:r>
    </w:p>
    <w:p w14:paraId="60511D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↓</w:t>
      </w:r>
    </w:p>
    <w:p w14:paraId="5121821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 Test Report</w:t>
      </w:r>
    </w:p>
    <w:p w14:paraId="65743448">
      <w:pPr>
        <w:pStyle w:val="6"/>
        <w:keepNext w:val="0"/>
        <w:keepLines w:val="0"/>
        <w:widowControl/>
        <w:suppressLineNumbers w:val="0"/>
      </w:pPr>
      <w:r>
        <w:t>显然不能每次：</w:t>
      </w:r>
    </w:p>
    <w:p w14:paraId="1A27EC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os.</w:t>
      </w:r>
      <w:r>
        <w:rPr>
          <w:rStyle w:val="10"/>
        </w:rPr>
        <w:t>system(</w:t>
      </w:r>
    </w:p>
    <w:p w14:paraId="17BAF4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'mobilerun run "打开直播间..."'</w:t>
      </w:r>
    </w:p>
    <w:p w14:paraId="7AD5650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)</w:t>
      </w:r>
    </w:p>
    <w:p w14:paraId="2752FDA9">
      <w:pPr>
        <w:pStyle w:val="6"/>
        <w:keepNext w:val="0"/>
        <w:keepLines w:val="0"/>
        <w:widowControl/>
        <w:suppressLineNumbers w:val="0"/>
      </w:pPr>
      <w:r>
        <w:t>虽然能做，但很快就会变得非常难维护。</w:t>
      </w:r>
    </w:p>
    <w:p w14:paraId="7033F1D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66E96">
      <w:pPr>
        <w:pStyle w:val="2"/>
        <w:keepNext w:val="0"/>
        <w:keepLines w:val="0"/>
        <w:widowControl/>
        <w:suppressLineNumbers w:val="0"/>
      </w:pPr>
      <w:r>
        <w:t>6. 举一个你的实际例子</w:t>
      </w:r>
    </w:p>
    <w:p w14:paraId="7018BC46">
      <w:pPr>
        <w:pStyle w:val="6"/>
        <w:keepNext w:val="0"/>
        <w:keepLines w:val="0"/>
        <w:widowControl/>
        <w:suppressLineNumbers w:val="0"/>
      </w:pPr>
      <w:r>
        <w:t>你的 Test Case：</w:t>
      </w:r>
    </w:p>
    <w:p w14:paraId="6A9240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id: LIVE_CHAT_001</w:t>
      </w:r>
    </w:p>
    <w:p w14:paraId="49DC1D2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57FF1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fixture:</w:t>
      </w:r>
    </w:p>
    <w:p w14:paraId="125618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logged_in_user</w:t>
      </w:r>
    </w:p>
    <w:p w14:paraId="2E5009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live_room</w:t>
      </w:r>
    </w:p>
    <w:p w14:paraId="7F2E658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CDC3E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test_data:</w:t>
      </w:r>
    </w:p>
    <w:p w14:paraId="0489B6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message: </w:t>
      </w:r>
      <w:r>
        <w:t>"Hello"</w:t>
      </w:r>
    </w:p>
    <w:p w14:paraId="66BB9F2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A9E74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3B811C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打开直播 Tab</w:t>
      </w:r>
    </w:p>
    <w:p w14:paraId="0F5779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进入任意直播间</w:t>
      </w:r>
    </w:p>
    <w:p w14:paraId="64B118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打开评论输入框</w:t>
      </w:r>
    </w:p>
    <w:p w14:paraId="6258E3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输入 Hello</w:t>
      </w:r>
    </w:p>
    <w:p w14:paraId="71877D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发送评论</w:t>
      </w:r>
    </w:p>
    <w:p w14:paraId="2AB0034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E2592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assertions:</w:t>
      </w:r>
    </w:p>
    <w:p w14:paraId="479F325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Hello 出现在公屏</w:t>
      </w:r>
    </w:p>
    <w:p w14:paraId="5104CD4C">
      <w:pPr>
        <w:pStyle w:val="6"/>
        <w:keepNext w:val="0"/>
        <w:keepLines w:val="0"/>
        <w:widowControl/>
        <w:suppressLineNumbers w:val="0"/>
      </w:pPr>
      <w:r>
        <w:t>你的 Python Runner：</w:t>
      </w:r>
    </w:p>
    <w:p w14:paraId="455450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async</w:t>
      </w:r>
      <w:r>
        <w:rPr>
          <w:rStyle w:val="10"/>
        </w:rPr>
        <w:t xml:space="preserve"> </w:t>
      </w:r>
      <w:r>
        <w:t>def</w:t>
      </w:r>
      <w:r>
        <w:rPr>
          <w:rStyle w:val="10"/>
        </w:rPr>
        <w:t xml:space="preserve"> </w:t>
      </w:r>
      <w:r>
        <w:t>run_test_case</w:t>
      </w:r>
      <w:r>
        <w:rPr>
          <w:rStyle w:val="10"/>
        </w:rPr>
        <w:t>(</w:t>
      </w:r>
      <w:r>
        <w:t>test_case</w:t>
      </w:r>
      <w:r>
        <w:rPr>
          <w:rStyle w:val="10"/>
        </w:rPr>
        <w:t>):</w:t>
      </w:r>
    </w:p>
    <w:p w14:paraId="4E74AA9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BF611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# 1. Fixture</w:t>
      </w:r>
    </w:p>
    <w:p w14:paraId="6ED3CE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await</w:t>
      </w:r>
      <w:r>
        <w:rPr>
          <w:rStyle w:val="10"/>
        </w:rPr>
        <w:t xml:space="preserve"> </w:t>
      </w:r>
      <w:r>
        <w:t>fixture_manager.</w:t>
      </w:r>
      <w:r>
        <w:rPr>
          <w:rStyle w:val="10"/>
        </w:rPr>
        <w:t>prepare(</w:t>
      </w:r>
    </w:p>
    <w:p w14:paraId="60172B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test_case.</w:t>
      </w:r>
      <w:r>
        <w:rPr>
          <w:rStyle w:val="10"/>
        </w:rPr>
        <w:t>fixture</w:t>
      </w:r>
    </w:p>
    <w:p w14:paraId="75D51A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)</w:t>
      </w:r>
    </w:p>
    <w:p w14:paraId="2B9BC94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CCE3F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# 2. Setup</w:t>
      </w:r>
    </w:p>
    <w:p w14:paraId="35BA55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await</w:t>
      </w:r>
      <w:r>
        <w:rPr>
          <w:rStyle w:val="10"/>
        </w:rPr>
        <w:t xml:space="preserve"> </w:t>
      </w:r>
      <w:r>
        <w:t>setup_manager.</w:t>
      </w:r>
      <w:r>
        <w:rPr>
          <w:rStyle w:val="10"/>
        </w:rPr>
        <w:t>execute(</w:t>
      </w:r>
    </w:p>
    <w:p w14:paraId="44780C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test_case.</w:t>
      </w:r>
      <w:r>
        <w:rPr>
          <w:rStyle w:val="10"/>
        </w:rPr>
        <w:t>setup</w:t>
      </w:r>
    </w:p>
    <w:p w14:paraId="54EF9A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)</w:t>
      </w:r>
    </w:p>
    <w:p w14:paraId="73E706D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DF58F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# 3. 生成 Agent Goal</w:t>
      </w:r>
    </w:p>
    <w:p w14:paraId="31A6F6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goal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compiler.</w:t>
      </w:r>
      <w:r>
        <w:rPr>
          <w:rStyle w:val="10"/>
        </w:rPr>
        <w:t>compile(</w:t>
      </w:r>
    </w:p>
    <w:p w14:paraId="4177D2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test_case</w:t>
      </w:r>
    </w:p>
    <w:p w14:paraId="5EBAB2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)</w:t>
      </w:r>
    </w:p>
    <w:p w14:paraId="6BFCA52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2DEF2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# 4. 调用 Mobilerun</w:t>
      </w:r>
    </w:p>
    <w:p w14:paraId="7BE3F3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agent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MobileAgent</w:t>
      </w:r>
      <w:r>
        <w:rPr>
          <w:rStyle w:val="10"/>
        </w:rPr>
        <w:t>(</w:t>
      </w:r>
    </w:p>
    <w:p w14:paraId="279345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goal=goal</w:t>
      </w:r>
      <w:r>
        <w:rPr>
          <w:rStyle w:val="10"/>
        </w:rPr>
        <w:t>,</w:t>
      </w:r>
    </w:p>
    <w:p w14:paraId="30761B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config=config</w:t>
      </w:r>
    </w:p>
    <w:p w14:paraId="1F7587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)</w:t>
      </w:r>
    </w:p>
    <w:p w14:paraId="61CED0A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6BE23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result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await</w:t>
      </w:r>
      <w:r>
        <w:rPr>
          <w:rStyle w:val="10"/>
        </w:rPr>
        <w:t xml:space="preserve"> </w:t>
      </w:r>
      <w:r>
        <w:t>agent.</w:t>
      </w:r>
      <w:r>
        <w:rPr>
          <w:rStyle w:val="10"/>
        </w:rPr>
        <w:t>run()</w:t>
      </w:r>
    </w:p>
    <w:p w14:paraId="5B98022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FE43A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# 5. Assertion</w:t>
      </w:r>
    </w:p>
    <w:p w14:paraId="65D884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assertion_result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await</w:t>
      </w:r>
      <w:r>
        <w:rPr>
          <w:rStyle w:val="10"/>
        </w:rPr>
        <w:t xml:space="preserve"> </w:t>
      </w:r>
      <w:r>
        <w:t>validator.</w:t>
      </w:r>
      <w:r>
        <w:rPr>
          <w:rStyle w:val="10"/>
        </w:rPr>
        <w:t>validate(</w:t>
      </w:r>
    </w:p>
    <w:p w14:paraId="7CE266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test_case.</w:t>
      </w:r>
      <w:r>
        <w:rPr>
          <w:rStyle w:val="10"/>
        </w:rPr>
        <w:t>assertions</w:t>
      </w:r>
    </w:p>
    <w:p w14:paraId="72E45C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)</w:t>
      </w:r>
    </w:p>
    <w:p w14:paraId="2FCF28B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274BB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# 6. Report</w:t>
      </w:r>
    </w:p>
    <w:p w14:paraId="217013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return</w:t>
      </w:r>
      <w:r>
        <w:rPr>
          <w:rStyle w:val="10"/>
        </w:rPr>
        <w:t xml:space="preserve"> </w:t>
      </w:r>
      <w:r>
        <w:t>TestResult</w:t>
      </w:r>
      <w:r>
        <w:rPr>
          <w:rStyle w:val="10"/>
        </w:rPr>
        <w:t>(</w:t>
      </w:r>
    </w:p>
    <w:p w14:paraId="0610DB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agent_result=result</w:t>
      </w:r>
      <w:r>
        <w:rPr>
          <w:rStyle w:val="10"/>
        </w:rPr>
        <w:t>,</w:t>
      </w:r>
    </w:p>
    <w:p w14:paraId="794906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assertion_result=assertion_result</w:t>
      </w:r>
    </w:p>
    <w:p w14:paraId="6644902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)</w:t>
      </w:r>
    </w:p>
    <w:p w14:paraId="4A20CAF6">
      <w:pPr>
        <w:pStyle w:val="6"/>
        <w:keepNext w:val="0"/>
        <w:keepLines w:val="0"/>
        <w:widowControl/>
        <w:suppressLineNumbers w:val="0"/>
      </w:pPr>
      <w:r>
        <w:t>这就是为什么我更推荐 Python API。</w:t>
      </w:r>
    </w:p>
    <w:p w14:paraId="5B731E0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049E5">
      <w:pPr>
        <w:pStyle w:val="2"/>
        <w:keepNext w:val="0"/>
        <w:keepLines w:val="0"/>
        <w:widowControl/>
        <w:suppressLineNumbers w:val="0"/>
      </w:pPr>
      <w:r>
        <w:t>7. CLI 其实可以看成 Python API 的「外壳」</w:t>
      </w:r>
    </w:p>
    <w:p w14:paraId="7D85AB7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你可以把它理解成：</w:t>
      </w:r>
    </w:p>
    <w:p w14:paraId="5EA2CA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CLI</w:t>
      </w:r>
    </w:p>
    <w:p w14:paraId="0A42815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375BE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mobilerun run "xxx"</w:t>
      </w:r>
    </w:p>
    <w:p w14:paraId="4D4B2F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│</w:t>
      </w:r>
    </w:p>
    <w:p w14:paraId="64E7FE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788DBF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Mobilerun</w:t>
      </w:r>
    </w:p>
    <w:p w14:paraId="70149F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│</w:t>
      </w:r>
    </w:p>
    <w:p w14:paraId="22C210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6B9155D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MobileAgent</w:t>
      </w:r>
    </w:p>
    <w:p w14:paraId="56DE95EA">
      <w:pPr>
        <w:pStyle w:val="6"/>
        <w:keepNext w:val="0"/>
        <w:keepLines w:val="0"/>
        <w:widowControl/>
        <w:suppressLineNumbers w:val="0"/>
      </w:pPr>
      <w:r>
        <w:t>而你的框架：</w:t>
      </w:r>
    </w:p>
    <w:p w14:paraId="4B5EFF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Python Test Framework</w:t>
      </w:r>
    </w:p>
    <w:p w14:paraId="0927762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D6E24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TestCase</w:t>
      </w:r>
    </w:p>
    <w:p w14:paraId="7B6FD9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23F47A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Compiler</w:t>
      </w:r>
    </w:p>
    <w:p w14:paraId="2BCE22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4CDFD7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MobileAgent</w:t>
      </w:r>
    </w:p>
    <w:p w14:paraId="7F3D6A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55617B9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Mobilerun</w:t>
      </w:r>
    </w:p>
    <w:p w14:paraId="636753FA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2CE07DE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CLI 更像 Mobilerun 提供给用户的命令行产品入口。</w:t>
      </w:r>
    </w:p>
    <w:p w14:paraId="1E17D9B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Python API 更像 Mobilerun 提供给开发者集成到自己系统里的 SDK。</w:t>
      </w:r>
    </w:p>
    <w:p w14:paraId="5D7B084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535039">
      <w:pPr>
        <w:pStyle w:val="2"/>
        <w:keepNext w:val="0"/>
        <w:keepLines w:val="0"/>
        <w:widowControl/>
        <w:suppressLineNumbers w:val="0"/>
      </w:pPr>
      <w:r>
        <w:t>8. 为什么你的项目不要用 CLI 作为核心？</w:t>
      </w:r>
    </w:p>
    <w:p w14:paraId="3AFDFF8F">
      <w:pPr>
        <w:pStyle w:val="6"/>
        <w:keepNext w:val="0"/>
        <w:keepLines w:val="0"/>
        <w:widowControl/>
        <w:suppressLineNumbers w:val="0"/>
      </w:pPr>
      <w:r>
        <w:t>假设你有：</w:t>
      </w:r>
    </w:p>
    <w:p w14:paraId="0CF6D25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1000 个测试用例</w:t>
      </w:r>
    </w:p>
    <w:p w14:paraId="21B52E59">
      <w:pPr>
        <w:pStyle w:val="6"/>
        <w:keepNext w:val="0"/>
        <w:keepLines w:val="0"/>
        <w:widowControl/>
        <w:suppressLineNumbers w:val="0"/>
      </w:pPr>
      <w:r>
        <w:t>CLI 方式：</w:t>
      </w:r>
    </w:p>
    <w:p w14:paraId="3CFDA1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for</w:t>
      </w:r>
      <w:r>
        <w:rPr>
          <w:rStyle w:val="10"/>
        </w:rPr>
        <w:t xml:space="preserve"> </w:t>
      </w:r>
      <w:r>
        <w:t>case</w:t>
      </w:r>
      <w:r>
        <w:rPr>
          <w:rStyle w:val="10"/>
        </w:rPr>
        <w:t xml:space="preserve"> </w:t>
      </w:r>
      <w:r>
        <w:t>in</w:t>
      </w:r>
      <w:r>
        <w:rPr>
          <w:rStyle w:val="10"/>
        </w:rPr>
        <w:t xml:space="preserve"> </w:t>
      </w:r>
      <w:r>
        <w:t>cases</w:t>
      </w:r>
      <w:r>
        <w:rPr>
          <w:rStyle w:val="10"/>
        </w:rPr>
        <w:t>:</w:t>
      </w:r>
    </w:p>
    <w:p w14:paraId="64A4097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AC2F0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command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f'mobilerun run "</w:t>
      </w:r>
      <w:r>
        <w:rPr>
          <w:rStyle w:val="10"/>
        </w:rPr>
        <w:t>{</w:t>
      </w:r>
      <w:r>
        <w:t>case.</w:t>
      </w:r>
      <w:r>
        <w:rPr>
          <w:rStyle w:val="10"/>
        </w:rPr>
        <w:t>goal}</w:t>
      </w:r>
      <w:r>
        <w:t>"'</w:t>
      </w:r>
    </w:p>
    <w:p w14:paraId="14CC0F7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873A93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</w:t>
      </w:r>
      <w:r>
        <w:t>subprocess.</w:t>
      </w:r>
      <w:r>
        <w:rPr>
          <w:rStyle w:val="10"/>
        </w:rPr>
        <w:t>run(</w:t>
      </w:r>
      <w:r>
        <w:t>command</w:t>
      </w:r>
      <w:r>
        <w:rPr>
          <w:rStyle w:val="10"/>
        </w:rPr>
        <w:t>)</w:t>
      </w:r>
    </w:p>
    <w:p w14:paraId="19D832B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然后你很快就会遇到：</w:t>
      </w:r>
    </w:p>
    <w:p w14:paraId="573286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Fixture 怎么管理？</w:t>
      </w:r>
    </w:p>
    <w:p w14:paraId="5C26C9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Setup 怎么管理？</w:t>
      </w:r>
    </w:p>
    <w:p w14:paraId="196FAD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Data 怎么传？</w:t>
      </w:r>
    </w:p>
    <w:p w14:paraId="3AB2E9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Assertion 怎么处理？</w:t>
      </w:r>
    </w:p>
    <w:p w14:paraId="04E122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Timeout 怎么处理？</w:t>
      </w:r>
    </w:p>
    <w:p w14:paraId="556B86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Retry 怎么处理？</w:t>
      </w:r>
    </w:p>
    <w:p w14:paraId="20104A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Device 怎么选择？</w:t>
      </w:r>
    </w:p>
    <w:p w14:paraId="624D76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 Trace 怎么保存？</w:t>
      </w:r>
    </w:p>
    <w:p w14:paraId="5DF9C7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失败截图怎么保存？</w:t>
      </w:r>
    </w:p>
    <w:p w14:paraId="1349ABC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多个 Device 怎么并行？</w:t>
      </w:r>
    </w:p>
    <w:p w14:paraId="58439DC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最后你会发现：</w:t>
      </w:r>
    </w:p>
    <w:p w14:paraId="2A725A0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你又重新写了一个 Python Runner。</w:t>
      </w:r>
    </w:p>
    <w:p w14:paraId="39FCE0E8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所以还不如直接使用 Python API。</w:t>
      </w:r>
    </w:p>
    <w:p w14:paraId="7EE8991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87A52">
      <w:pPr>
        <w:pStyle w:val="2"/>
        <w:keepNext w:val="0"/>
        <w:keepLines w:val="0"/>
        <w:widowControl/>
        <w:suppressLineNumbers w:val="0"/>
      </w:pPr>
      <w:r>
        <w:t>9. Python API 对你最大的价值：你可以控制整个生命周期</w:t>
      </w:r>
    </w:p>
    <w:p w14:paraId="43A8FD3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7915C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agent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MobileAgent</w:t>
      </w:r>
      <w:r>
        <w:rPr>
          <w:rStyle w:val="10"/>
        </w:rPr>
        <w:t>(</w:t>
      </w:r>
    </w:p>
    <w:p w14:paraId="38D30F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goal=goal</w:t>
      </w:r>
      <w:r>
        <w:rPr>
          <w:rStyle w:val="10"/>
        </w:rPr>
        <w:t>,</w:t>
      </w:r>
    </w:p>
    <w:p w14:paraId="49810E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config=config</w:t>
      </w:r>
    </w:p>
    <w:p w14:paraId="2E2899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</w:t>
      </w:r>
    </w:p>
    <w:p w14:paraId="435EF0C9">
      <w:pPr>
        <w:pStyle w:val="5"/>
        <w:keepNext w:val="0"/>
        <w:keepLines w:val="0"/>
        <w:widowControl/>
        <w:suppressLineNumbers w:val="0"/>
      </w:pPr>
      <w:r>
        <w:t>result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await</w:t>
      </w:r>
      <w:r>
        <w:rPr>
          <w:rStyle w:val="10"/>
        </w:rPr>
        <w:t xml:space="preserve"> </w:t>
      </w:r>
      <w:r>
        <w:t>agent.</w:t>
      </w:r>
      <w:r>
        <w:rPr>
          <w:rStyle w:val="10"/>
        </w:rPr>
        <w:t>run()</w:t>
      </w:r>
    </w:p>
    <w:p w14:paraId="1E7DE952">
      <w:pPr>
        <w:pStyle w:val="6"/>
        <w:keepNext w:val="0"/>
        <w:keepLines w:val="0"/>
        <w:widowControl/>
        <w:suppressLineNumbers w:val="0"/>
      </w:pPr>
      <w:r>
        <w:t>你可以在前后插入自己的逻辑：</w:t>
      </w:r>
    </w:p>
    <w:p w14:paraId="119D64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Test Case</w:t>
      </w:r>
    </w:p>
    <w:p w14:paraId="27E5DE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195914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145CDB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Fixture</w:t>
      </w:r>
    </w:p>
    <w:p w14:paraId="1A6FF5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2A5005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4963E0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Setup</w:t>
      </w:r>
    </w:p>
    <w:p w14:paraId="0F1AE8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6210A4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3D5496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┌───────────────┐</w:t>
      </w:r>
    </w:p>
    <w:p w14:paraId="34437B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│  MobileAgent  │</w:t>
      </w:r>
    </w:p>
    <w:p w14:paraId="2AF2B9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│               │</w:t>
      </w:r>
    </w:p>
    <w:p w14:paraId="355BA9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│   Mobilerun   │</w:t>
      </w:r>
    </w:p>
    <w:p w14:paraId="1BFB84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└───────┬───────┘</w:t>
      </w:r>
    </w:p>
    <w:p w14:paraId="335368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72264E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6760DA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Screenshot</w:t>
      </w:r>
    </w:p>
    <w:p w14:paraId="46F947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033423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297203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Accessibility</w:t>
      </w:r>
    </w:p>
    <w:p w14:paraId="2D8AA0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76E5EC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6EFD7D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Assertion</w:t>
      </w:r>
    </w:p>
    <w:p w14:paraId="406C85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19DD0A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131A374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     Report</w:t>
      </w:r>
    </w:p>
    <w:p w14:paraId="033B5503">
      <w:pPr>
        <w:pStyle w:val="6"/>
        <w:keepNext w:val="0"/>
        <w:keepLines w:val="0"/>
        <w:widowControl/>
        <w:suppressLineNumbers w:val="0"/>
      </w:pPr>
      <w:r>
        <w:t>CLI 就很难优雅地做到这种深度集成。</w:t>
      </w:r>
    </w:p>
    <w:p w14:paraId="6761208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5D224">
      <w:pPr>
        <w:pStyle w:val="2"/>
        <w:keepNext w:val="0"/>
        <w:keepLines w:val="0"/>
        <w:widowControl/>
        <w:suppressLineNumbers w:val="0"/>
      </w:pPr>
      <w:r>
        <w:t>10. 还有一个非常重要的区别：状态</w:t>
      </w:r>
    </w:p>
    <w:p w14:paraId="7F07FC06">
      <w:pPr>
        <w:pStyle w:val="6"/>
        <w:keepNext w:val="0"/>
        <w:keepLines w:val="0"/>
        <w:widowControl/>
        <w:suppressLineNumbers w:val="0"/>
      </w:pPr>
      <w:r>
        <w:t>假设你的 5 步：</w:t>
      </w:r>
    </w:p>
    <w:p w14:paraId="5A5A9C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打开直播 Tab</w:t>
      </w:r>
    </w:p>
    <w:p w14:paraId="230AFC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进入直播间</w:t>
      </w:r>
    </w:p>
    <w:p w14:paraId="41F0A8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打开评论</w:t>
      </w:r>
    </w:p>
    <w:p w14:paraId="5EA93B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输入 Hello</w:t>
      </w:r>
    </w:p>
    <w:p w14:paraId="0C3B2B2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5. 发送</w:t>
      </w:r>
    </w:p>
    <w:p w14:paraId="1F9F127F">
      <w:pPr>
        <w:pStyle w:val="6"/>
        <w:keepNext w:val="0"/>
        <w:keepLines w:val="0"/>
        <w:widowControl/>
        <w:suppressLineNumbers w:val="0"/>
      </w:pPr>
      <w:r>
        <w:t>用</w:t>
      </w:r>
      <w:r>
        <w:rPr>
          <w:rStyle w:val="9"/>
        </w:rPr>
        <w:t>一个 Python Agent</w:t>
      </w:r>
      <w:r>
        <w:t>：</w:t>
      </w:r>
    </w:p>
    <w:p w14:paraId="3F97DF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agent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MobileAgent</w:t>
      </w:r>
      <w:r>
        <w:rPr>
          <w:rStyle w:val="10"/>
        </w:rPr>
        <w:t>(</w:t>
      </w:r>
    </w:p>
    <w:p w14:paraId="64986D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goal=goal</w:t>
      </w:r>
      <w:r>
        <w:rPr>
          <w:rStyle w:val="10"/>
        </w:rPr>
        <w:t>,</w:t>
      </w:r>
    </w:p>
    <w:p w14:paraId="05CA0F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config=config</w:t>
      </w:r>
    </w:p>
    <w:p w14:paraId="0194AF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)</w:t>
      </w:r>
    </w:p>
    <w:p w14:paraId="1DC9C51C">
      <w:pPr>
        <w:pStyle w:val="5"/>
        <w:keepNext w:val="0"/>
        <w:keepLines w:val="0"/>
        <w:widowControl/>
        <w:suppressLineNumbers w:val="0"/>
      </w:pPr>
      <w:r>
        <w:t>await</w:t>
      </w:r>
      <w:r>
        <w:rPr>
          <w:rStyle w:val="10"/>
        </w:rPr>
        <w:t xml:space="preserve"> </w:t>
      </w:r>
      <w:r>
        <w:t>agent.</w:t>
      </w:r>
      <w:r>
        <w:rPr>
          <w:rStyle w:val="10"/>
        </w:rPr>
        <w:t>run()</w:t>
      </w:r>
    </w:p>
    <w:p w14:paraId="18F253A1">
      <w:pPr>
        <w:pStyle w:val="6"/>
        <w:keepNext w:val="0"/>
        <w:keepLines w:val="0"/>
        <w:widowControl/>
        <w:suppressLineNumbers w:val="0"/>
      </w:pPr>
      <w:r>
        <w:t>整个 Agent 生命周期里面：</w:t>
      </w:r>
    </w:p>
    <w:p w14:paraId="1726E5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 1</w:t>
      </w:r>
    </w:p>
    <w:p w14:paraId="1E549C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691D3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 App 状态</w:t>
      </w:r>
    </w:p>
    <w:p w14:paraId="2F12AB3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18F8B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 2</w:t>
      </w:r>
    </w:p>
    <w:p w14:paraId="00E6C8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7186B4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 App 状态</w:t>
      </w:r>
    </w:p>
    <w:p w14:paraId="15729BC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415A8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 3</w:t>
      </w:r>
    </w:p>
    <w:p w14:paraId="5DBE3E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F0D59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 App 状态</w:t>
      </w:r>
    </w:p>
    <w:p w14:paraId="64A43C4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26F4C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 4</w:t>
      </w:r>
    </w:p>
    <w:p w14:paraId="4D3F2D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470A34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当前 App 状态</w:t>
      </w:r>
    </w:p>
    <w:p w14:paraId="283D584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17D52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 5</w:t>
      </w:r>
    </w:p>
    <w:p w14:paraId="7AB425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30D658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当前 App 状态</w:t>
      </w:r>
    </w:p>
    <w:p w14:paraId="7B76D1D0">
      <w:pPr>
        <w:pStyle w:val="6"/>
        <w:keepNext w:val="0"/>
        <w:keepLines w:val="0"/>
        <w:widowControl/>
        <w:suppressLineNumbers w:val="0"/>
      </w:pPr>
      <w:r>
        <w:t>状态自然连续。</w:t>
      </w:r>
    </w:p>
    <w:p w14:paraId="5CF7D71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D6AD7">
      <w:pPr>
        <w:pStyle w:val="2"/>
        <w:keepNext w:val="0"/>
        <w:keepLines w:val="0"/>
        <w:widowControl/>
        <w:suppressLineNumbers w:val="0"/>
      </w:pPr>
      <w:r>
        <w:t>11. 那是不是永远不要 CLI？</w:t>
      </w:r>
    </w:p>
    <w:p w14:paraId="36C55367">
      <w:pPr>
        <w:pStyle w:val="6"/>
        <w:keepNext w:val="0"/>
        <w:keepLines w:val="0"/>
        <w:widowControl/>
        <w:suppressLineNumbers w:val="0"/>
      </w:pPr>
      <w:r>
        <w:t>不是。</w:t>
      </w:r>
    </w:p>
    <w:p w14:paraId="0A3F8E92">
      <w:pPr>
        <w:pStyle w:val="6"/>
        <w:keepNext w:val="0"/>
        <w:keepLines w:val="0"/>
        <w:widowControl/>
        <w:suppressLineNumbers w:val="0"/>
      </w:pPr>
      <w:r>
        <w:t>我建议你的项目：</w:t>
      </w:r>
    </w:p>
    <w:p w14:paraId="49D058B8">
      <w:pPr>
        <w:pStyle w:val="4"/>
        <w:keepNext w:val="0"/>
        <w:keepLines w:val="0"/>
        <w:widowControl/>
        <w:suppressLineNumbers w:val="0"/>
      </w:pPr>
      <w:r>
        <w:t>开发阶段</w:t>
      </w:r>
    </w:p>
    <w:p w14:paraId="2EFBA907">
      <w:pPr>
        <w:pStyle w:val="6"/>
        <w:keepNext w:val="0"/>
        <w:keepLines w:val="0"/>
        <w:widowControl/>
        <w:suppressLineNumbers w:val="0"/>
      </w:pPr>
      <w:r>
        <w:t>大量使用：</w:t>
      </w:r>
    </w:p>
    <w:p w14:paraId="02C956F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mobilerun run </w:t>
      </w:r>
      <w:r>
        <w:t>"..."</w:t>
      </w:r>
    </w:p>
    <w:p w14:paraId="56078581">
      <w:pPr>
        <w:pStyle w:val="6"/>
        <w:keepNext w:val="0"/>
        <w:keepLines w:val="0"/>
        <w:widowControl/>
        <w:suppressLineNumbers w:val="0"/>
      </w:pPr>
      <w:r>
        <w:t>用来：</w:t>
      </w:r>
    </w:p>
    <w:p w14:paraId="432175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验证环境 </w:t>
      </w:r>
    </w:p>
    <w:p w14:paraId="72202C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验证 Agent </w:t>
      </w:r>
    </w:p>
    <w:p w14:paraId="0ABA43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调 Prompt </w:t>
      </w:r>
    </w:p>
    <w:p w14:paraId="6B63D0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调 App Accessibility </w:t>
      </w:r>
    </w:p>
    <w:p w14:paraId="6C4AAC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调 App Card </w:t>
      </w:r>
    </w:p>
    <w:p w14:paraId="7403CF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调 Custom Tool </w:t>
      </w:r>
    </w:p>
    <w:p w14:paraId="7E662E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快速探索 </w:t>
      </w:r>
    </w:p>
    <w:p w14:paraId="26F6EF1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38DBAF">
      <w:pPr>
        <w:pStyle w:val="4"/>
        <w:keepNext w:val="0"/>
        <w:keepLines w:val="0"/>
        <w:widowControl/>
        <w:suppressLineNumbers w:val="0"/>
      </w:pPr>
      <w:r>
        <w:t>正式测试阶段</w:t>
      </w:r>
    </w:p>
    <w:p w14:paraId="37C4AA79">
      <w:pPr>
        <w:pStyle w:val="6"/>
        <w:keepNext w:val="0"/>
        <w:keepLines w:val="0"/>
        <w:widowControl/>
        <w:suppressLineNumbers w:val="0"/>
      </w:pPr>
      <w:r>
        <w:t>使用：</w:t>
      </w:r>
    </w:p>
    <w:p w14:paraId="20AC743C">
      <w:pPr>
        <w:pStyle w:val="5"/>
        <w:keepNext w:val="0"/>
        <w:keepLines w:val="0"/>
        <w:widowControl/>
        <w:suppressLineNumbers w:val="0"/>
      </w:pPr>
      <w:r>
        <w:t>MobileAgent</w:t>
      </w:r>
      <w:r>
        <w:rPr>
          <w:rStyle w:val="10"/>
        </w:rPr>
        <w:t>(...)</w:t>
      </w:r>
    </w:p>
    <w:p w14:paraId="2E8B11FA">
      <w:pPr>
        <w:pStyle w:val="6"/>
        <w:keepNext w:val="0"/>
        <w:keepLines w:val="0"/>
        <w:widowControl/>
        <w:suppressLineNumbers w:val="0"/>
      </w:pPr>
      <w:r>
        <w:t>由你的：</w:t>
      </w:r>
    </w:p>
    <w:p w14:paraId="146239A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Test Runner</w:t>
      </w:r>
    </w:p>
    <w:p w14:paraId="127358C8">
      <w:pPr>
        <w:pStyle w:val="6"/>
        <w:keepNext w:val="0"/>
        <w:keepLines w:val="0"/>
        <w:widowControl/>
        <w:suppressLineNumbers w:val="0"/>
      </w:pPr>
      <w:r>
        <w:t>统一调度。</w:t>
      </w:r>
    </w:p>
    <w:p w14:paraId="6F21FBD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C51D8">
      <w:pPr>
        <w:pStyle w:val="2"/>
        <w:keepNext w:val="0"/>
        <w:keepLines w:val="0"/>
        <w:widowControl/>
        <w:suppressLineNumbers w:val="0"/>
      </w:pPr>
      <w:r>
        <w:t>12. 最终建议</w:t>
      </w:r>
    </w:p>
    <w:p w14:paraId="38F54C09">
      <w:pPr>
        <w:pStyle w:val="6"/>
        <w:keepNext w:val="0"/>
        <w:keepLines w:val="0"/>
        <w:widowControl/>
        <w:suppressLineNumbers w:val="0"/>
      </w:pPr>
      <w:r>
        <w:t xml:space="preserve">对于你现在正在设计的 </w:t>
      </w:r>
      <w:r>
        <w:rPr>
          <w:rStyle w:val="9"/>
        </w:rPr>
        <w:t>AI 自动化测试框架</w:t>
      </w:r>
      <w:r>
        <w:t>：</w:t>
      </w:r>
    </w:p>
    <w:p w14:paraId="7D50426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┌─────────────────┐</w:t>
      </w:r>
    </w:p>
    <w:p w14:paraId="18E159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│   Developer     │</w:t>
      </w:r>
    </w:p>
    <w:p w14:paraId="7ADD68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└────────┬────────┘</w:t>
      </w:r>
    </w:p>
    <w:p w14:paraId="4093B2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│</w:t>
      </w:r>
    </w:p>
    <w:p w14:paraId="61AD3D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快速调试/探索</w:t>
      </w:r>
    </w:p>
    <w:p w14:paraId="766AC5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│</w:t>
      </w:r>
    </w:p>
    <w:p w14:paraId="43A60A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↓</w:t>
      </w:r>
    </w:p>
    <w:p w14:paraId="466258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┌─────────────────┐</w:t>
      </w:r>
    </w:p>
    <w:p w14:paraId="6AC050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│      CLI        │</w:t>
      </w:r>
    </w:p>
    <w:p w14:paraId="599AF9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│ mobilerun run   │</w:t>
      </w:r>
    </w:p>
    <w:p w14:paraId="4C8089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└─────────────────┘</w:t>
      </w:r>
    </w:p>
    <w:p w14:paraId="5B5AFE7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4A731D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65AE2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正式自动化测试</w:t>
      </w:r>
    </w:p>
    <w:p w14:paraId="65AB2A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│</w:t>
      </w:r>
    </w:p>
    <w:p w14:paraId="48031D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↓</w:t>
      </w:r>
    </w:p>
    <w:p w14:paraId="4486CE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┌─────────────────┐</w:t>
      </w:r>
    </w:p>
    <w:p w14:paraId="0F85BD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│  Test Runner    │</w:t>
      </w:r>
    </w:p>
    <w:p w14:paraId="71016D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└────────┬────────┘</w:t>
      </w:r>
    </w:p>
    <w:p w14:paraId="6A386C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↓</w:t>
      </w:r>
    </w:p>
    <w:p w14:paraId="4F6878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┌─────────────────┐</w:t>
      </w:r>
    </w:p>
    <w:p w14:paraId="73909D5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│  MobileAgent    │</w:t>
      </w:r>
    </w:p>
    <w:p w14:paraId="27DD52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│  Python API     │</w:t>
      </w:r>
    </w:p>
    <w:p w14:paraId="01A9F8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└────────┬────────┘</w:t>
      </w:r>
    </w:p>
    <w:p w14:paraId="5F1016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↓</w:t>
      </w:r>
    </w:p>
    <w:p w14:paraId="1D9E47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Mobilerun</w:t>
      </w:r>
    </w:p>
    <w:p w14:paraId="014131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↓</w:t>
      </w:r>
    </w:p>
    <w:p w14:paraId="31AD99F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       Android</w:t>
      </w:r>
    </w:p>
    <w:p w14:paraId="54EC61D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一句话总结：</w:t>
      </w:r>
    </w:p>
    <w:p w14:paraId="3028FC1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CLI 用来“直接让 Mobilerun 干活”，Python API 用来“让你的测试框架指挥 Mobilerun 干活”。</w:t>
      </w:r>
    </w:p>
    <w:p w14:paraId="13CA19F7">
      <w:pPr>
        <w:pStyle w:val="6"/>
        <w:keepNext w:val="0"/>
        <w:keepLines w:val="0"/>
        <w:widowControl/>
        <w:suppressLineNumbers w:val="0"/>
      </w:pPr>
      <w:r>
        <w:t xml:space="preserve">对于你前面设计的 </w:t>
      </w:r>
      <w:r>
        <w:rPr>
          <w:rStyle w:val="10"/>
        </w:rPr>
        <w:t>Test Case → Compiler → Mobilerun → Assertion → Report</w:t>
      </w:r>
      <w:r>
        <w:t xml:space="preserve"> 这套架构，</w:t>
      </w:r>
      <w:r>
        <w:rPr>
          <w:rStyle w:val="9"/>
        </w:rPr>
        <w:t>正式实现应该优先采用 Python API；CLI 保留作为开发、调试和探索工具。</w:t>
      </w:r>
    </w:p>
    <w:p w14:paraId="369466AB">
      <w:pPr>
        <w:pStyle w:val="6"/>
        <w:keepNext w:val="0"/>
        <w:keepLines w:val="0"/>
        <w:widowControl/>
        <w:suppressLineNumbers w:val="0"/>
      </w:pPr>
      <w:r>
        <w:t xml:space="preserve">而且这也进一步说明了前面那个 </w:t>
      </w:r>
      <w:r>
        <w:rPr>
          <w:rStyle w:val="9"/>
        </w:rPr>
        <w:t>Test Case Compiler</w:t>
      </w:r>
      <w:r>
        <w:t xml:space="preserve"> 的价值：它不需要把测试用例翻译成所谓的 </w:t>
      </w:r>
      <w:r>
        <w:rPr>
          <w:rStyle w:val="10"/>
        </w:rPr>
        <w:t>click()/swipe()</w:t>
      </w:r>
      <w:r>
        <w:t xml:space="preserve"> Mobilerun 命令，而是把 YAML Test Case 编译成一个高质量的 </w:t>
      </w:r>
      <w:r>
        <w:rPr>
          <w:rStyle w:val="10"/>
        </w:rPr>
        <w:t>goal</w:t>
      </w:r>
      <w:r>
        <w:t xml:space="preserve">，再通过 </w:t>
      </w:r>
      <w:r>
        <w:rPr>
          <w:rStyle w:val="10"/>
        </w:rPr>
        <w:t>MobileAgent</w:t>
      </w:r>
      <w:r>
        <w:t xml:space="preserve"> 交给 Mobilerun 执行。</w:t>
      </w:r>
    </w:p>
    <w:p w14:paraId="499A331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App Card</w:t>
      </w:r>
    </w:p>
    <w:p w14:paraId="0343F9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这个有什么作用？如何使用？详细说明</w:t>
      </w:r>
    </w:p>
    <w:p w14:paraId="2938B922">
      <w:pPr>
        <w:pStyle w:val="6"/>
        <w:keepNext w:val="0"/>
        <w:keepLines w:val="0"/>
        <w:widowControl/>
        <w:suppressLineNumbers w:val="0"/>
      </w:pPr>
      <w:r>
        <w:t xml:space="preserve">这里的 </w:t>
      </w:r>
      <w:r>
        <w:rPr>
          <w:rStyle w:val="9"/>
        </w:rPr>
        <w:t>App Card</w:t>
      </w:r>
      <w:r>
        <w:t xml:space="preserve"> 可以理解成：</w:t>
      </w:r>
    </w:p>
    <w:p w14:paraId="59D0865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“专门告诉 Mobilerun：这个 App 是什么、有哪些业务概念、哪些页面/功能值得注意、Agent 操作时应该遵循什么规则”的 App 专属知识卡片。</w:t>
      </w:r>
    </w:p>
    <w:p w14:paraId="25374C64">
      <w:pPr>
        <w:pStyle w:val="6"/>
        <w:keepNext w:val="0"/>
        <w:keepLines w:val="0"/>
        <w:widowControl/>
        <w:suppressLineNumbers w:val="0"/>
      </w:pPr>
      <w:r>
        <w:t xml:space="preserve">它不是测试用例，也不是脚本，更不是 Android </w:t>
      </w:r>
      <w:r>
        <w:rPr>
          <w:rStyle w:val="10"/>
        </w:rPr>
        <w:t>CardView</w:t>
      </w:r>
      <w:r>
        <w:t>。</w:t>
      </w:r>
    </w:p>
    <w:p w14:paraId="24A3D1EB">
      <w:pPr>
        <w:pStyle w:val="6"/>
        <w:keepNext w:val="0"/>
        <w:keepLines w:val="0"/>
        <w:widowControl/>
        <w:suppressLineNumbers w:val="0"/>
      </w:pPr>
      <w:r>
        <w:t xml:space="preserve">Mobilerun 官方目前把 App Cards 作为一个扩展 Agent 能力的机制，与 Custom Tools、Structured Output 等并列；源码仓库中也有专门的 </w:t>
      </w:r>
      <w:r>
        <w:rPr>
          <w:rStyle w:val="10"/>
        </w:rPr>
        <w:t>config/app_cards/</w:t>
      </w:r>
      <w:r>
        <w:t xml:space="preserve"> 目录。</w:t>
      </w:r>
    </w:p>
    <w:p w14:paraId="095C8D59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E9997">
      <w:pPr>
        <w:pStyle w:val="2"/>
        <w:keepNext w:val="0"/>
        <w:keepLines w:val="0"/>
        <w:widowControl/>
        <w:suppressLineNumbers w:val="0"/>
      </w:pPr>
      <w:r>
        <w:t>一、为什么需要 App Card？</w:t>
      </w:r>
    </w:p>
    <w:p w14:paraId="35BC0A6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先看一个没有 App Card 的情况。</w:t>
      </w:r>
    </w:p>
    <w:p w14:paraId="46278DC3">
      <w:pPr>
        <w:pStyle w:val="6"/>
        <w:keepNext w:val="0"/>
        <w:keepLines w:val="0"/>
        <w:widowControl/>
        <w:suppressLineNumbers w:val="0"/>
      </w:pPr>
      <w:r>
        <w:t>你给 Mobilerun：</w:t>
      </w:r>
    </w:p>
    <w:p w14:paraId="1907B34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进入直播间，送一个玫瑰礼物。</w:t>
      </w:r>
    </w:p>
    <w:p w14:paraId="59A9EC9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Agent 看到 UI：</w:t>
      </w:r>
    </w:p>
    <w:p w14:paraId="598D35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┌──────────────────────┐</w:t>
      </w:r>
    </w:p>
    <w:p w14:paraId="14DBA2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主播昵称        │</w:t>
      </w:r>
    </w:p>
    <w:p w14:paraId="524CE4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│</w:t>
      </w:r>
    </w:p>
    <w:p w14:paraId="667702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直播画面         │</w:t>
      </w:r>
    </w:p>
    <w:p w14:paraId="1FB73C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│</w:t>
      </w:r>
    </w:p>
    <w:p w14:paraId="4C89198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❤️  👍  💬  🎁       │</w:t>
      </w:r>
    </w:p>
    <w:p w14:paraId="7A425A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│</w:t>
      </w:r>
    </w:p>
    <w:p w14:paraId="405851A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└──────────────────────┘</w:t>
      </w:r>
    </w:p>
    <w:p w14:paraId="6399106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它需要自己推断：</w:t>
      </w:r>
    </w:p>
    <w:p w14:paraId="1AAE4AD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🎁 = 礼物</w:t>
      </w:r>
    </w:p>
    <w:p w14:paraId="3F530BCF">
      <w:pPr>
        <w:pStyle w:val="6"/>
        <w:keepNext w:val="0"/>
        <w:keepLines w:val="0"/>
        <w:widowControl/>
        <w:suppressLineNumbers w:val="0"/>
      </w:pPr>
      <w:r>
        <w:t>然后：</w:t>
      </w:r>
    </w:p>
    <w:p w14:paraId="129F36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点击 🎁</w:t>
      </w:r>
    </w:p>
    <w:p w14:paraId="60FEB5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0B9F8E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打开礼物面板</w:t>
      </w:r>
    </w:p>
    <w:p w14:paraId="40B209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DFDB6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找到玫瑰</w:t>
      </w:r>
    </w:p>
    <w:p w14:paraId="45FE62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D3927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点击玫瑰</w:t>
      </w:r>
    </w:p>
    <w:p w14:paraId="5B1AFE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4EA933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找到发送按钮</w:t>
      </w:r>
    </w:p>
    <w:p w14:paraId="18EAC6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A82F6F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发送</w:t>
      </w:r>
    </w:p>
    <w:p w14:paraId="1CD32A40">
      <w:pPr>
        <w:pStyle w:val="6"/>
        <w:keepNext w:val="0"/>
        <w:keepLines w:val="0"/>
        <w:widowControl/>
        <w:suppressLineNumbers w:val="0"/>
      </w:pPr>
      <w:r>
        <w:t>对于普通 App，这可能没问题。</w:t>
      </w:r>
    </w:p>
    <w:p w14:paraId="36F03B6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但是你的直播 App 有：</w:t>
      </w:r>
    </w:p>
    <w:p w14:paraId="253283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PK </w:t>
      </w:r>
    </w:p>
    <w:p w14:paraId="3F5E43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多人连麦 </w:t>
      </w:r>
    </w:p>
    <w:p w14:paraId="4EEAC6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礼物 </w:t>
      </w:r>
    </w:p>
    <w:p w14:paraId="77B9FB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IM </w:t>
      </w:r>
    </w:p>
    <w:p w14:paraId="6BF5B3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关注 </w:t>
      </w:r>
    </w:p>
    <w:p w14:paraId="5D77B9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直播间 </w:t>
      </w:r>
    </w:p>
    <w:p w14:paraId="7A6069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礼物动画 </w:t>
      </w:r>
    </w:p>
    <w:p w14:paraId="73F466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公屏 </w:t>
      </w:r>
    </w:p>
    <w:p w14:paraId="10D43C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麦位 </w:t>
      </w:r>
    </w:p>
    <w:p w14:paraId="746C3D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主播/观众不同身份 </w:t>
      </w:r>
    </w:p>
    <w:p w14:paraId="7B2334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多种弹窗 </w:t>
      </w:r>
    </w:p>
    <w:p w14:paraId="50067F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VerticalPager </w:t>
      </w:r>
    </w:p>
    <w:p w14:paraId="2E9497B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这时候 Agent 每次都需要重新理解这些业务概念。</w:t>
      </w:r>
    </w:p>
    <w:p w14:paraId="0CB7BB3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App Card 就是把这些知识提前告诉 Agent。</w:t>
      </w:r>
    </w:p>
    <w:p w14:paraId="1875CF50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FAD1DF">
      <w:pPr>
        <w:pStyle w:val="2"/>
        <w:keepNext w:val="0"/>
        <w:keepLines w:val="0"/>
        <w:widowControl/>
        <w:suppressLineNumbers w:val="0"/>
      </w:pPr>
      <w:r>
        <w:t>二、App Card 到底解决什么问题？</w:t>
      </w:r>
    </w:p>
    <w:p w14:paraId="719F6691">
      <w:pPr>
        <w:pStyle w:val="6"/>
        <w:keepNext w:val="0"/>
        <w:keepLines w:val="0"/>
        <w:widowControl/>
        <w:suppressLineNumbers w:val="0"/>
      </w:pPr>
      <w:r>
        <w:t>我把它总结成 4 个作用。</w:t>
      </w:r>
    </w:p>
    <w:p w14:paraId="7575E55A">
      <w:pPr>
        <w:pStyle w:val="3"/>
        <w:keepNext w:val="0"/>
        <w:keepLines w:val="0"/>
        <w:widowControl/>
        <w:suppressLineNumbers w:val="0"/>
      </w:pPr>
      <w:r>
        <w:t>1. 给 Agent 提供 App 的业务知识</w:t>
      </w:r>
    </w:p>
    <w:p w14:paraId="6CBCDD4B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737BB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NoviaLive 是一个直播 App。</w:t>
      </w:r>
    </w:p>
    <w:p w14:paraId="5E7F173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F2822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Live Room：</w:t>
      </w:r>
    </w:p>
    <w:p w14:paraId="4910B6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用户观看主播直播的页面。</w:t>
      </w:r>
    </w:p>
    <w:p w14:paraId="7595133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BD597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Gift：</w:t>
      </w:r>
    </w:p>
    <w:p w14:paraId="650153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用户可以给主播发送虚拟礼物。</w:t>
      </w:r>
    </w:p>
    <w:p w14:paraId="19FFD09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DA552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PK：</w:t>
      </w:r>
    </w:p>
    <w:p w14:paraId="1C1F9A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两个主播之间进行的直播对战。</w:t>
      </w:r>
    </w:p>
    <w:p w14:paraId="75B8880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F6B40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Public Chat：</w:t>
      </w:r>
    </w:p>
    <w:p w14:paraId="356BD1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直播间所有用户可见的聊天区域。</w:t>
      </w:r>
    </w:p>
    <w:p w14:paraId="65AA391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A7D2D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Mic Seat：</w:t>
      </w:r>
    </w:p>
    <w:p w14:paraId="46FA1AF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多人连麦时主播/用户所在的麦位。</w:t>
      </w:r>
    </w:p>
    <w:p w14:paraId="3D42A731">
      <w:pPr>
        <w:pStyle w:val="6"/>
        <w:keepNext w:val="0"/>
        <w:keepLines w:val="0"/>
        <w:widowControl/>
        <w:suppressLineNumbers w:val="0"/>
      </w:pPr>
      <w:r>
        <w:t>这样 Agent 不需要每次重新推理。</w:t>
      </w:r>
    </w:p>
    <w:p w14:paraId="21F8744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EA374">
      <w:pPr>
        <w:pStyle w:val="2"/>
        <w:keepNext w:val="0"/>
        <w:keepLines w:val="0"/>
        <w:widowControl/>
        <w:suppressLineNumbers w:val="0"/>
      </w:pPr>
      <w:r>
        <w:t>三、第二个作用：告诉 Agent UI 里的业务含义</w:t>
      </w:r>
    </w:p>
    <w:p w14:paraId="1D78F16E">
      <w:pPr>
        <w:pStyle w:val="6"/>
        <w:keepNext w:val="0"/>
        <w:keepLines w:val="0"/>
        <w:widowControl/>
        <w:suppressLineNumbers w:val="0"/>
      </w:pPr>
      <w:r>
        <w:t>比如你的 App：</w:t>
      </w:r>
    </w:p>
    <w:p w14:paraId="00A622D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🎁</w:t>
      </w:r>
    </w:p>
    <w:p w14:paraId="7A69E4E3">
      <w:pPr>
        <w:pStyle w:val="6"/>
        <w:keepNext w:val="0"/>
        <w:keepLines w:val="0"/>
        <w:widowControl/>
        <w:suppressLineNumbers w:val="0"/>
      </w:pPr>
      <w:r>
        <w:t>视觉上只是一个礼物图标。</w:t>
      </w:r>
    </w:p>
    <w:p w14:paraId="20201DC3">
      <w:pPr>
        <w:pStyle w:val="6"/>
        <w:keepNext w:val="0"/>
        <w:keepLines w:val="0"/>
        <w:widowControl/>
        <w:suppressLineNumbers w:val="0"/>
      </w:pPr>
      <w:r>
        <w:t>App Card 可以告诉 Agent：</w:t>
      </w:r>
    </w:p>
    <w:p w14:paraId="2276845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The gift icon opens the gift panel.</w:t>
      </w:r>
    </w:p>
    <w:p w14:paraId="51B95B64">
      <w:pPr>
        <w:pStyle w:val="6"/>
        <w:keepNext w:val="0"/>
        <w:keepLines w:val="0"/>
        <w:widowControl/>
        <w:suppressLineNumbers w:val="0"/>
      </w:pPr>
      <w:r>
        <w:t>再比如：</w:t>
      </w:r>
    </w:p>
    <w:p w14:paraId="7B7B7CD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⚔️</w:t>
      </w:r>
    </w:p>
    <w:p w14:paraId="7E9533B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可以告诉它：</w:t>
      </w:r>
    </w:p>
    <w:p w14:paraId="2684235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The PK button starts or opens the PK feature.</w:t>
      </w:r>
    </w:p>
    <w:p w14:paraId="5A82E216">
      <w:pPr>
        <w:pStyle w:val="6"/>
        <w:keepNext w:val="0"/>
        <w:keepLines w:val="0"/>
        <w:widowControl/>
        <w:suppressLineNumbers w:val="0"/>
      </w:pPr>
      <w:r>
        <w:t>于是：</w:t>
      </w:r>
    </w:p>
    <w:p w14:paraId="2DAD94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用户：</w:t>
      </w:r>
    </w:p>
    <w:p w14:paraId="642B8E3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打开 PK</w:t>
      </w:r>
    </w:p>
    <w:p w14:paraId="1CF2F9E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EE50A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Agent：</w:t>
      </w:r>
    </w:p>
    <w:p w14:paraId="272B5D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知道 PK 是业务功能</w:t>
      </w:r>
    </w:p>
    <w:p w14:paraId="4626B1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791D2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寻找 PK 入口</w:t>
      </w:r>
    </w:p>
    <w:p w14:paraId="458093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D86FF2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点击</w:t>
      </w:r>
    </w:p>
    <w:p w14:paraId="6287B3B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EB08B">
      <w:pPr>
        <w:pStyle w:val="2"/>
        <w:keepNext w:val="0"/>
        <w:keepLines w:val="0"/>
        <w:widowControl/>
        <w:suppressLineNumbers w:val="0"/>
      </w:pPr>
      <w:r>
        <w:t>四、第三个作用：告诉 Agent 操作规则</w:t>
      </w:r>
    </w:p>
    <w:p w14:paraId="7476C4A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这个其实比“介绍 App”更重要。</w:t>
      </w:r>
    </w:p>
    <w:p w14:paraId="1D26B21A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93C4B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Important interaction rules:</w:t>
      </w:r>
    </w:p>
    <w:p w14:paraId="408E91D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3A2A0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The Gift button is located in the bottom-right area of the live room.</w:t>
      </w:r>
    </w:p>
    <w:p w14:paraId="708CAF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The chat composer may be hidden until the chat button is tapped.</w:t>
      </w:r>
    </w:p>
    <w:p w14:paraId="195B94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The PK button is only visible when the streamer supports PK.</w:t>
      </w:r>
    </w:p>
    <w:p w14:paraId="15FAF7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Gift sending requires sufficient balance.</w:t>
      </w:r>
    </w:p>
    <w:p w14:paraId="43F538E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A confirmation dialog may appear after sending a gift.</w:t>
      </w:r>
    </w:p>
    <w:p w14:paraId="7EC6DDC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这样 Agent 就知道：</w:t>
      </w:r>
    </w:p>
    <w:p w14:paraId="15729DA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为什么现在找不到 PK？</w:t>
      </w:r>
    </w:p>
    <w:p w14:paraId="2DC87F9C">
      <w:pPr>
        <w:pStyle w:val="6"/>
        <w:keepNext w:val="0"/>
        <w:keepLines w:val="0"/>
        <w:widowControl/>
        <w:suppressLineNumbers w:val="0"/>
      </w:pPr>
      <w:r>
        <w:t>可能是：</w:t>
      </w:r>
    </w:p>
    <w:p w14:paraId="6056354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当前主播不支持 PK</w:t>
      </w:r>
    </w:p>
    <w:p w14:paraId="0F569C95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0884C2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Agent：</w:t>
      </w:r>
    </w:p>
    <w:p w14:paraId="1047F2D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我找不到按钮 → FAIL</w:t>
      </w:r>
    </w:p>
    <w:p w14:paraId="3AFDD7E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C7094">
      <w:pPr>
        <w:pStyle w:val="2"/>
        <w:keepNext w:val="0"/>
        <w:keepLines w:val="0"/>
        <w:widowControl/>
        <w:suppressLineNumbers w:val="0"/>
      </w:pPr>
      <w:r>
        <w:t>五、第四个作用：减少 Agent 的探索成本</w:t>
      </w:r>
    </w:p>
    <w:p w14:paraId="4B701968">
      <w:pPr>
        <w:pStyle w:val="6"/>
        <w:keepNext w:val="0"/>
        <w:keepLines w:val="0"/>
        <w:widowControl/>
        <w:suppressLineNumbers w:val="0"/>
      </w:pPr>
      <w:r>
        <w:t>这是最实际的价值。</w:t>
      </w:r>
    </w:p>
    <w:p w14:paraId="657F69B1">
      <w:pPr>
        <w:pStyle w:val="6"/>
        <w:keepNext w:val="0"/>
        <w:keepLines w:val="0"/>
        <w:widowControl/>
        <w:suppressLineNumbers w:val="0"/>
      </w:pPr>
      <w:r>
        <w:t>没有 App Card：</w:t>
      </w:r>
    </w:p>
    <w:p w14:paraId="62D8B8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LLM</w:t>
      </w:r>
    </w:p>
    <w:p w14:paraId="5E4DCD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1CEF54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理解 UI</w:t>
      </w:r>
    </w:p>
    <w:p w14:paraId="3D81B8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2E583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猜业务含义</w:t>
      </w:r>
    </w:p>
    <w:p w14:paraId="1A5D6F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9AB3D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尝试</w:t>
      </w:r>
    </w:p>
    <w:p w14:paraId="469767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0FA150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失败</w:t>
      </w:r>
    </w:p>
    <w:p w14:paraId="201A7E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28C92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重新观察</w:t>
      </w:r>
    </w:p>
    <w:p w14:paraId="347B53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25F13C3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重新推理</w:t>
      </w:r>
    </w:p>
    <w:p w14:paraId="61A4472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有 App Card：</w:t>
      </w:r>
    </w:p>
    <w:p w14:paraId="433A7A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 Card</w:t>
      </w:r>
    </w:p>
    <w:p w14:paraId="175EDC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1BEFBB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提供业务知识</w:t>
      </w:r>
    </w:p>
    <w:p w14:paraId="04874A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747BAA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LLM</w:t>
      </w:r>
    </w:p>
    <w:p w14:paraId="142BD8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64D01A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直接定位目标</w:t>
      </w:r>
    </w:p>
    <w:p w14:paraId="17909A8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所以它可能减少：</w:t>
      </w:r>
    </w:p>
    <w:p w14:paraId="2AA38A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LLM reasoning </w:t>
      </w:r>
    </w:p>
    <w:p w14:paraId="488030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UI exploration </w:t>
      </w:r>
    </w:p>
    <w:p w14:paraId="164A15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错误点击 </w:t>
      </w:r>
    </w:p>
    <w:p w14:paraId="3C7BFC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不必要的 swipe </w:t>
      </w:r>
    </w:p>
    <w:p w14:paraId="4F0B23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不必要的页面探索 </w:t>
      </w:r>
    </w:p>
    <w:p w14:paraId="2CF4E547">
      <w:pPr>
        <w:pStyle w:val="6"/>
        <w:keepNext w:val="0"/>
        <w:keepLines w:val="0"/>
        <w:widowControl/>
        <w:suppressLineNumbers w:val="0"/>
      </w:pPr>
      <w:r>
        <w:t>最终提高：</w:t>
      </w:r>
    </w:p>
    <w:p w14:paraId="63D231E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稳定性 + 执行速度 + Token/LLM 成本</w:t>
      </w:r>
    </w:p>
    <w:p w14:paraId="0D2EBF8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24C45">
      <w:pPr>
        <w:pStyle w:val="2"/>
        <w:keepNext w:val="0"/>
        <w:keepLines w:val="0"/>
        <w:widowControl/>
        <w:suppressLineNumbers w:val="0"/>
      </w:pPr>
      <w:r>
        <w:t>六、它和 Test Case 是完全不同的东西</w:t>
      </w:r>
    </w:p>
    <w:p w14:paraId="35D922BE">
      <w:pPr>
        <w:pStyle w:val="6"/>
        <w:keepNext w:val="0"/>
        <w:keepLines w:val="0"/>
        <w:widowControl/>
        <w:suppressLineNumbers w:val="0"/>
      </w:pPr>
      <w:r>
        <w:t>这个非常重要。</w:t>
      </w:r>
    </w:p>
    <w:p w14:paraId="4ACB1CDC">
      <w:pPr>
        <w:pStyle w:val="6"/>
        <w:keepNext w:val="0"/>
        <w:keepLines w:val="0"/>
        <w:widowControl/>
        <w:suppressLineNumbers w:val="0"/>
      </w:pPr>
      <w:r>
        <w:t>假设：</w:t>
      </w:r>
    </w:p>
    <w:p w14:paraId="6141328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App Card</w:t>
      </w:r>
    </w:p>
    <w:p w14:paraId="7D96F070">
      <w:pPr>
        <w:pStyle w:val="6"/>
        <w:keepNext w:val="0"/>
        <w:keepLines w:val="0"/>
        <w:widowControl/>
        <w:suppressLineNumbers w:val="0"/>
      </w:pPr>
      <w:r>
        <w:t>描述的是：</w:t>
      </w:r>
    </w:p>
    <w:p w14:paraId="7CD5F6B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“这个 App 是什么。”</w:t>
      </w:r>
    </w:p>
    <w:p w14:paraId="6E0A91F7">
      <w:pPr>
        <w:pStyle w:val="6"/>
        <w:keepNext w:val="0"/>
        <w:keepLines w:val="0"/>
        <w:widowControl/>
        <w:suppressLineNumbers w:val="0"/>
      </w:pPr>
      <w:r>
        <w:t>而：</w:t>
      </w:r>
    </w:p>
    <w:p w14:paraId="04F8994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Test Case</w:t>
      </w:r>
    </w:p>
    <w:p w14:paraId="4DF2E173">
      <w:pPr>
        <w:pStyle w:val="6"/>
        <w:keepNext w:val="0"/>
        <w:keepLines w:val="0"/>
        <w:widowControl/>
        <w:suppressLineNumbers w:val="0"/>
      </w:pPr>
      <w:r>
        <w:t>描述的是：</w:t>
      </w:r>
    </w:p>
    <w:p w14:paraId="679CFD0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“这次我要测试什么。”</w:t>
      </w:r>
    </w:p>
    <w:p w14:paraId="52AA7E31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35C0A14">
      <w:pPr>
        <w:pStyle w:val="4"/>
        <w:keepNext w:val="0"/>
        <w:keepLines w:val="0"/>
        <w:widowControl/>
        <w:suppressLineNumbers w:val="0"/>
      </w:pPr>
      <w:r>
        <w:t>App Card</w:t>
      </w:r>
    </w:p>
    <w:p w14:paraId="194BDEF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app:</w:t>
      </w:r>
    </w:p>
    <w:p w14:paraId="110F97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name: NoviaLive</w:t>
      </w:r>
    </w:p>
    <w:p w14:paraId="351CA69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5A112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features:</w:t>
      </w:r>
    </w:p>
    <w:p w14:paraId="5F0BA1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live_room:</w:t>
      </w:r>
    </w:p>
    <w:p w14:paraId="21D059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description: Live streaming room.</w:t>
      </w:r>
    </w:p>
    <w:p w14:paraId="2E1BC51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3A9CC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gift:</w:t>
      </w:r>
    </w:p>
    <w:p w14:paraId="6930DD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description: Virtual gifts sent to streamers.</w:t>
      </w:r>
    </w:p>
    <w:p w14:paraId="03EFB6F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220C9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pk:</w:t>
      </w:r>
    </w:p>
    <w:p w14:paraId="2E0065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description: Battle between two streamers.</w:t>
      </w:r>
    </w:p>
    <w:p w14:paraId="374833A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3DCF4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public_chat:</w:t>
      </w:r>
    </w:p>
    <w:p w14:paraId="3311065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description: Messages visible to everyone.</w:t>
      </w:r>
    </w:p>
    <w:p w14:paraId="3DB302B3">
      <w:pPr>
        <w:pStyle w:val="6"/>
        <w:keepNext w:val="0"/>
        <w:keepLines w:val="0"/>
        <w:widowControl/>
        <w:suppressLineNumbers w:val="0"/>
      </w:pPr>
      <w:r>
        <w:t>这是</w:t>
      </w:r>
      <w:r>
        <w:rPr>
          <w:rStyle w:val="9"/>
        </w:rPr>
        <w:t>长期存在的知识</w:t>
      </w:r>
      <w:r>
        <w:t>。</w:t>
      </w:r>
    </w:p>
    <w:p w14:paraId="07A5F6D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DF512">
      <w:pPr>
        <w:pStyle w:val="4"/>
        <w:keepNext w:val="0"/>
        <w:keepLines w:val="0"/>
        <w:widowControl/>
        <w:suppressLineNumbers w:val="0"/>
      </w:pPr>
      <w:r>
        <w:t>Test Case</w:t>
      </w:r>
    </w:p>
    <w:p w14:paraId="3C519D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id: LIVE_GIFT_001</w:t>
      </w:r>
    </w:p>
    <w:p w14:paraId="438AA08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EC53A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7E8D8C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进入直播间</w:t>
      </w:r>
    </w:p>
    <w:p w14:paraId="0A4D23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打开礼物面板</w:t>
      </w:r>
    </w:p>
    <w:p w14:paraId="79866B5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发送一个玫瑰</w:t>
      </w:r>
    </w:p>
    <w:p w14:paraId="2A4D771E">
      <w:pPr>
        <w:pStyle w:val="6"/>
        <w:keepNext w:val="0"/>
        <w:keepLines w:val="0"/>
        <w:widowControl/>
        <w:suppressLineNumbers w:val="0"/>
      </w:pPr>
      <w:r>
        <w:t>这是</w:t>
      </w:r>
      <w:r>
        <w:rPr>
          <w:rStyle w:val="9"/>
        </w:rPr>
        <w:t>一次具体测试任务</w:t>
      </w:r>
      <w:r>
        <w:t>。</w:t>
      </w:r>
    </w:p>
    <w:p w14:paraId="434068B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4ABA1">
      <w:pPr>
        <w:pStyle w:val="2"/>
        <w:keepNext w:val="0"/>
        <w:keepLines w:val="0"/>
        <w:widowControl/>
        <w:suppressLineNumbers w:val="0"/>
      </w:pPr>
      <w:r>
        <w:t>七、所以它们的关系应该是</w:t>
      </w:r>
    </w:p>
    <w:p w14:paraId="3F92C3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App Card</w:t>
      </w:r>
    </w:p>
    <w:p w14:paraId="5C7392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119C75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77FFCF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App-specific knowledge</w:t>
      </w:r>
    </w:p>
    <w:p w14:paraId="665F44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633E03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46E84E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┌──────────┐</w:t>
      </w:r>
    </w:p>
    <w:p w14:paraId="60A6C6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│ Mobilerun│</w:t>
      </w:r>
    </w:p>
    <w:p w14:paraId="14EE21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│   Agent  │</w:t>
      </w:r>
    </w:p>
    <w:p w14:paraId="4DCFE7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└────┬─────┘</w:t>
      </w:r>
    </w:p>
    <w:p w14:paraId="3406AA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↑</w:t>
      </w:r>
    </w:p>
    <w:p w14:paraId="028F4E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│</w:t>
      </w:r>
    </w:p>
    <w:p w14:paraId="1ECFC7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Test Case</w:t>
      </w:r>
    </w:p>
    <w:p w14:paraId="1D1398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│</w:t>
      </w:r>
    </w:p>
    <w:p w14:paraId="380367C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"发送一个玫瑰"</w:t>
      </w:r>
    </w:p>
    <w:p w14:paraId="4CB1C496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665D09E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App Card 提供“知识”，Test Case 提供“任务”。</w:t>
      </w:r>
    </w:p>
    <w:p w14:paraId="793FB3C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935A0">
      <w:pPr>
        <w:pStyle w:val="2"/>
        <w:keepNext w:val="0"/>
        <w:keepLines w:val="0"/>
        <w:widowControl/>
        <w:suppressLineNumbers w:val="0"/>
      </w:pPr>
      <w:r>
        <w:t>八、对于你的项目，我会怎么写 App Card？</w:t>
      </w:r>
    </w:p>
    <w:p w14:paraId="1E97E93F">
      <w:pPr>
        <w:pStyle w:val="6"/>
        <w:keepNext w:val="0"/>
        <w:keepLines w:val="0"/>
        <w:widowControl/>
        <w:suppressLineNumbers w:val="0"/>
      </w:pPr>
      <w:r>
        <w:t>假设你的 App 是：</w:t>
      </w:r>
    </w:p>
    <w:p w14:paraId="1A7C066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NoviaLive</w:t>
      </w:r>
    </w:p>
    <w:p w14:paraId="3B9C43A3">
      <w:pPr>
        <w:pStyle w:val="6"/>
        <w:keepNext w:val="0"/>
        <w:keepLines w:val="0"/>
        <w:widowControl/>
        <w:suppressLineNumbers w:val="0"/>
      </w:pPr>
      <w:r>
        <w:t>我不会写成：</w:t>
      </w:r>
    </w:p>
    <w:p w14:paraId="7D55E9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name: NoviaLive</w:t>
      </w:r>
    </w:p>
    <w:p w14:paraId="5FF719E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551ED2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description: This is a live streaming app.</w:t>
      </w:r>
    </w:p>
    <w:p w14:paraId="0698C14D">
      <w:pPr>
        <w:pStyle w:val="6"/>
        <w:keepNext w:val="0"/>
        <w:keepLines w:val="0"/>
        <w:widowControl/>
        <w:suppressLineNumbers w:val="0"/>
      </w:pPr>
      <w:r>
        <w:t>这样价值太低。</w:t>
      </w:r>
    </w:p>
    <w:p w14:paraId="246E3C6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我会写成一个</w:t>
      </w:r>
      <w:r>
        <w:rPr>
          <w:rStyle w:val="9"/>
        </w:rPr>
        <w:t>真正给 Agent 用的业务知识文件</w:t>
      </w:r>
      <w:r>
        <w:t>。</w:t>
      </w:r>
    </w:p>
    <w:p w14:paraId="5A8C18D4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6A582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NoviaLive</w:t>
      </w:r>
    </w:p>
    <w:p w14:paraId="41E6FC2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202DD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Overview</w:t>
      </w:r>
    </w:p>
    <w:p w14:paraId="437FCF3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63289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NoviaLive is a live streaming application.</w:t>
      </w:r>
    </w:p>
    <w:p w14:paraId="282DF78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A1BA3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Users can:</w:t>
      </w:r>
    </w:p>
    <w:p w14:paraId="5F80F2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watch live streams</w:t>
      </w:r>
    </w:p>
    <w:p w14:paraId="682CF7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follow streamers</w:t>
      </w:r>
    </w:p>
    <w:p w14:paraId="1E0EBF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send public chat messages</w:t>
      </w:r>
    </w:p>
    <w:p w14:paraId="31B428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send virtual gifts</w:t>
      </w:r>
    </w:p>
    <w:p w14:paraId="45769F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join multi-user live sessions</w:t>
      </w:r>
    </w:p>
    <w:p w14:paraId="4CEC82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participate in PK battles</w:t>
      </w:r>
    </w:p>
    <w:p w14:paraId="6B3F646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268A1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Main Concepts</w:t>
      </w:r>
    </w:p>
    <w:p w14:paraId="513BDA4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8D101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### Home</w:t>
      </w:r>
    </w:p>
    <w:p w14:paraId="17B0AA0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25233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home page contains live rooms and navigation tabs.</w:t>
      </w:r>
    </w:p>
    <w:p w14:paraId="60E4859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32E20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### Live Room</w:t>
      </w:r>
    </w:p>
    <w:p w14:paraId="3EE9FBD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B2929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live room is the primary viewing page.</w:t>
      </w:r>
    </w:p>
    <w:p w14:paraId="00B93FD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0F59C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Important actions may include:</w:t>
      </w:r>
    </w:p>
    <w:p w14:paraId="1CC74D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Follow</w:t>
      </w:r>
    </w:p>
    <w:p w14:paraId="1E14E3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Chat</w:t>
      </w:r>
    </w:p>
    <w:p w14:paraId="0C3282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Gift</w:t>
      </w:r>
    </w:p>
    <w:p w14:paraId="12DB23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Share</w:t>
      </w:r>
    </w:p>
    <w:p w14:paraId="3E98FB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PK</w:t>
      </w:r>
    </w:p>
    <w:p w14:paraId="34B630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Mic</w:t>
      </w:r>
    </w:p>
    <w:p w14:paraId="6CED1AB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D1B8F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### Public Chat</w:t>
      </w:r>
    </w:p>
    <w:p w14:paraId="33EC7A0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EA8D3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Public chat messages are visible to users in the live room.</w:t>
      </w:r>
    </w:p>
    <w:p w14:paraId="2E40EE6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0FFDE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 send a message:</w:t>
      </w:r>
    </w:p>
    <w:p w14:paraId="3A282C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Open the chat composer.</w:t>
      </w:r>
    </w:p>
    <w:p w14:paraId="3EB575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Enter the message.</w:t>
      </w:r>
    </w:p>
    <w:p w14:paraId="386D30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Tap Send.</w:t>
      </w:r>
    </w:p>
    <w:p w14:paraId="2C7E43C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42605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### Gift</w:t>
      </w:r>
    </w:p>
    <w:p w14:paraId="641CEDA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C354C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Gift button opens the gift panel.</w:t>
      </w:r>
    </w:p>
    <w:p w14:paraId="30CC612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4091F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gift panel contains available virtual gifts.</w:t>
      </w:r>
    </w:p>
    <w:p w14:paraId="355D701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41EAA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 user must have sufficient balance to send a gift.</w:t>
      </w:r>
    </w:p>
    <w:p w14:paraId="5BA550B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AAAC1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### PK</w:t>
      </w:r>
    </w:p>
    <w:p w14:paraId="0156039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03379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PK represents a battle between two live streamers.</w:t>
      </w:r>
    </w:p>
    <w:p w14:paraId="0A88F9C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6D364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PK entry may not be visible for every room.</w:t>
      </w:r>
    </w:p>
    <w:p w14:paraId="2E76621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1BB0D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### Multi-user Live</w:t>
      </w:r>
    </w:p>
    <w:p w14:paraId="26A5280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4E1B3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 live room may contain multiple participants.</w:t>
      </w:r>
    </w:p>
    <w:p w14:paraId="1F231ED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7DD598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The participant layout can change dynamically.</w:t>
      </w:r>
    </w:p>
    <w:p w14:paraId="66BE14AB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5B7CA">
      <w:pPr>
        <w:pStyle w:val="2"/>
        <w:keepNext w:val="0"/>
        <w:keepLines w:val="0"/>
        <w:widowControl/>
        <w:suppressLineNumbers w:val="0"/>
      </w:pPr>
      <w:r>
        <w:t>九、再加入「Agent 操作规则」</w:t>
      </w:r>
    </w:p>
    <w:p w14:paraId="15DBFA29">
      <w:pPr>
        <w:pStyle w:val="6"/>
        <w:keepNext w:val="0"/>
        <w:keepLines w:val="0"/>
        <w:widowControl/>
        <w:suppressLineNumbers w:val="0"/>
      </w:pPr>
      <w:r>
        <w:t>我尤其推荐你加这一层。</w:t>
      </w:r>
    </w:p>
    <w:p w14:paraId="2C5AB6D9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EB19D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Agent Interaction Rules</w:t>
      </w:r>
    </w:p>
    <w:p w14:paraId="41D4319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F8B20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Do not rely on fixed screen coordinates.</w:t>
      </w:r>
    </w:p>
    <w:p w14:paraId="6E0D3C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Prefer visible text and accessibility semantics when identifying controls.</w:t>
      </w:r>
    </w:p>
    <w:p w14:paraId="02E4E7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Use screenshots when visual information is necessary.</w:t>
      </w:r>
    </w:p>
    <w:p w14:paraId="434C8B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Live room controls may be hidden until the user taps the corresponding area.</w:t>
      </w:r>
    </w:p>
    <w:p w14:paraId="64B731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Gift controls may be inside a bottom sheet.</w:t>
      </w:r>
    </w:p>
    <w:p w14:paraId="6831BC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If a modal dialog blocks the target action, inspect the dialog before continuing.</w:t>
      </w:r>
    </w:p>
    <w:p w14:paraId="3B3CD4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Do not assume that every live room supports PK.</w:t>
      </w:r>
    </w:p>
    <w:p w14:paraId="509D167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Do not assume that every streamer has the same UI.</w:t>
      </w:r>
    </w:p>
    <w:p w14:paraId="563FE42E">
      <w:pPr>
        <w:pStyle w:val="6"/>
        <w:keepNext w:val="0"/>
        <w:keepLines w:val="0"/>
        <w:widowControl/>
        <w:suppressLineNumbers w:val="0"/>
      </w:pPr>
      <w:r>
        <w:t>这对 Mobilerun 非常有价值。</w:t>
      </w:r>
    </w:p>
    <w:p w14:paraId="2B401483">
      <w:pPr>
        <w:pStyle w:val="6"/>
        <w:keepNext w:val="0"/>
        <w:keepLines w:val="0"/>
        <w:widowControl/>
        <w:suppressLineNumbers w:val="0"/>
      </w:pPr>
      <w:r>
        <w:t>因为 Mobilerun 本身就是通过 UI state、Accessibility Tree、截图以及 tap/swipe/type 等能力来操作设备。</w:t>
      </w:r>
    </w:p>
    <w:p w14:paraId="67FBC535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B126C">
      <w:pPr>
        <w:pStyle w:val="2"/>
        <w:keepNext w:val="0"/>
        <w:keepLines w:val="0"/>
        <w:widowControl/>
        <w:suppressLineNumbers w:val="0"/>
      </w:pPr>
      <w:r>
        <w:t>十、甚至可以告诉它「容易犯错的地方」</w:t>
      </w:r>
    </w:p>
    <w:p w14:paraId="5E105A10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F04C9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Common UI Pitfalls</w:t>
      </w:r>
    </w:p>
    <w:p w14:paraId="3D2585F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D6451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### Gift Panel</w:t>
      </w:r>
    </w:p>
    <w:p w14:paraId="6F48201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5998D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gift panel may be horizontally scrollable.</w:t>
      </w:r>
    </w:p>
    <w:p w14:paraId="641D17E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91CCC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If Rose is not immediately visible:</w:t>
      </w:r>
    </w:p>
    <w:p w14:paraId="5786F5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inspect the visible gifts</w:t>
      </w:r>
    </w:p>
    <w:p w14:paraId="730821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swipe horizontally</w:t>
      </w:r>
    </w:p>
    <w:p w14:paraId="3D83FA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stop when Rose becomes visible</w:t>
      </w:r>
    </w:p>
    <w:p w14:paraId="7B4826E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4AA51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### Chat</w:t>
      </w:r>
    </w:p>
    <w:p w14:paraId="4A70685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37545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The chat input is not always visible.</w:t>
      </w:r>
    </w:p>
    <w:p w14:paraId="1C2D809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FF341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If the input field is not visible:</w:t>
      </w:r>
    </w:p>
    <w:p w14:paraId="2D2F50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look for the chat/comment button</w:t>
      </w:r>
    </w:p>
    <w:p w14:paraId="72FCAC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open the composer first</w:t>
      </w:r>
    </w:p>
    <w:p w14:paraId="5AA515F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C8658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### PK</w:t>
      </w:r>
    </w:p>
    <w:p w14:paraId="5330A26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3D2E15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PK may not be available in every room.</w:t>
      </w:r>
    </w:p>
    <w:p w14:paraId="0B6A1BE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AB119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If PK is unavailable:</w:t>
      </w:r>
    </w:p>
    <w:p w14:paraId="7CE6D6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do not repeatedly search for the button</w:t>
      </w:r>
    </w:p>
    <w:p w14:paraId="161C3B6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report that PK is unavailable</w:t>
      </w:r>
    </w:p>
    <w:p w14:paraId="00270FD5">
      <w:pPr>
        <w:pStyle w:val="6"/>
        <w:keepNext w:val="0"/>
        <w:keepLines w:val="0"/>
        <w:widowControl/>
        <w:suppressLineNumbers w:val="0"/>
      </w:pPr>
      <w:r>
        <w:t>这个非常适合你的直播 App。</w:t>
      </w:r>
    </w:p>
    <w:p w14:paraId="2E00BD1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BBA96">
      <w:pPr>
        <w:pStyle w:val="2"/>
        <w:keepNext w:val="0"/>
        <w:keepLines w:val="0"/>
        <w:widowControl/>
        <w:suppressLineNumbers w:val="0"/>
      </w:pPr>
      <w:r>
        <w:t>十一、App Card 和 Custom Tool 不一样</w:t>
      </w:r>
    </w:p>
    <w:p w14:paraId="10D1E889">
      <w:pPr>
        <w:pStyle w:val="6"/>
        <w:keepNext w:val="0"/>
        <w:keepLines w:val="0"/>
        <w:widowControl/>
        <w:suppressLineNumbers w:val="0"/>
      </w:pPr>
      <w:r>
        <w:t>这个也很容易混。</w:t>
      </w:r>
    </w:p>
    <w:p w14:paraId="54B58EAD">
      <w:pPr>
        <w:pStyle w:val="3"/>
        <w:keepNext w:val="0"/>
        <w:keepLines w:val="0"/>
        <w:widowControl/>
        <w:suppressLineNumbers w:val="0"/>
      </w:pPr>
      <w:r>
        <w:t>App Card</w:t>
      </w:r>
    </w:p>
    <w:p w14:paraId="00E2551F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034B955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“告诉 Agent 怎么理解 App。”</w:t>
      </w:r>
    </w:p>
    <w:p w14:paraId="663845AD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55548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Gift = 礼物</w:t>
      </w:r>
    </w:p>
    <w:p w14:paraId="3873ED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PK = 直播 PK</w:t>
      </w:r>
    </w:p>
    <w:p w14:paraId="613C333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Mic = 连麦麦位</w:t>
      </w:r>
    </w:p>
    <w:p w14:paraId="7B3BBC2C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CBC95">
      <w:pPr>
        <w:pStyle w:val="3"/>
        <w:keepNext w:val="0"/>
        <w:keepLines w:val="0"/>
        <w:widowControl/>
        <w:suppressLineNumbers w:val="0"/>
      </w:pPr>
      <w:r>
        <w:t>Custom Tool</w:t>
      </w:r>
    </w:p>
    <w:p w14:paraId="2AE389D0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6D0271D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“给 Agent 一个额外的、可调用的能力。”</w:t>
      </w:r>
    </w:p>
    <w:p w14:paraId="68D45C35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85D10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send_gift</w:t>
      </w:r>
      <w:r>
        <w:rPr>
          <w:rStyle w:val="10"/>
        </w:rPr>
        <w:t>(</w:t>
      </w:r>
    </w:p>
    <w:p w14:paraId="55C559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gift_id="rose"</w:t>
      </w:r>
      <w:r>
        <w:rPr>
          <w:rStyle w:val="10"/>
        </w:rPr>
        <w:t>,</w:t>
      </w:r>
    </w:p>
    <w:p w14:paraId="74643B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quantity=1</w:t>
      </w:r>
    </w:p>
    <w:p w14:paraId="7773691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)</w:t>
      </w:r>
    </w:p>
    <w:p w14:paraId="36EB559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Agent 可以直接调用这个工具。</w:t>
      </w:r>
    </w:p>
    <w:p w14:paraId="3965A8CB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6E3370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 Card</w:t>
      </w:r>
    </w:p>
    <w:p w14:paraId="072098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216F20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知识</w:t>
      </w:r>
    </w:p>
    <w:p w14:paraId="51FBDFD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7A57F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Custom Tool</w:t>
      </w:r>
    </w:p>
    <w:p w14:paraId="049753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2E07A5A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能力</w:t>
      </w:r>
    </w:p>
    <w:p w14:paraId="6EEFD6CD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C3440">
      <w:pPr>
        <w:pStyle w:val="2"/>
        <w:keepNext w:val="0"/>
        <w:keepLines w:val="0"/>
        <w:widowControl/>
        <w:suppressLineNumbers w:val="0"/>
      </w:pPr>
      <w:r>
        <w:t>十二、举个非常直观的例子</w:t>
      </w:r>
    </w:p>
    <w:p w14:paraId="1881C6B8">
      <w:pPr>
        <w:pStyle w:val="6"/>
        <w:keepNext w:val="0"/>
        <w:keepLines w:val="0"/>
        <w:widowControl/>
        <w:suppressLineNumbers w:val="0"/>
      </w:pPr>
      <w:r>
        <w:t>用户说：</w:t>
      </w:r>
    </w:p>
    <w:p w14:paraId="523CF56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给主播送一个玫瑰。</w:t>
      </w:r>
    </w:p>
    <w:p w14:paraId="5FCA66C2">
      <w:pPr>
        <w:pStyle w:val="4"/>
        <w:keepNext w:val="0"/>
        <w:keepLines w:val="0"/>
        <w:widowControl/>
        <w:suppressLineNumbers w:val="0"/>
      </w:pPr>
      <w:r>
        <w:t>没有 App Card + 没有 Custom Tool</w:t>
      </w:r>
    </w:p>
    <w:p w14:paraId="44A08449">
      <w:pPr>
        <w:pStyle w:val="6"/>
        <w:keepNext w:val="0"/>
        <w:keepLines w:val="0"/>
        <w:widowControl/>
        <w:suppressLineNumbers w:val="0"/>
      </w:pPr>
      <w:r>
        <w:t>Agent：</w:t>
      </w:r>
    </w:p>
    <w:p w14:paraId="5B7BD1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进入直播间</w:t>
      </w:r>
    </w:p>
    <w:p w14:paraId="0D02E4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51B8E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观察 UI</w:t>
      </w:r>
    </w:p>
    <w:p w14:paraId="316599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44A1E4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猜 🎁 是礼物</w:t>
      </w:r>
    </w:p>
    <w:p w14:paraId="1C2FEC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C0917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点击</w:t>
      </w:r>
    </w:p>
    <w:p w14:paraId="31BEFF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715835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观察</w:t>
      </w:r>
    </w:p>
    <w:p w14:paraId="5DB4A6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8D747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猜玫瑰在哪里</w:t>
      </w:r>
    </w:p>
    <w:p w14:paraId="680CAD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CF943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滑动</w:t>
      </w:r>
    </w:p>
    <w:p w14:paraId="5240BC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9AC37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点击</w:t>
      </w:r>
    </w:p>
    <w:p w14:paraId="066D5C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F09D3B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发送</w:t>
      </w:r>
    </w:p>
    <w:p w14:paraId="780D0FFE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3CB69">
      <w:pPr>
        <w:pStyle w:val="4"/>
        <w:keepNext w:val="0"/>
        <w:keepLines w:val="0"/>
        <w:widowControl/>
        <w:suppressLineNumbers w:val="0"/>
      </w:pPr>
      <w:r>
        <w:t>有 App Card</w:t>
      </w:r>
    </w:p>
    <w:p w14:paraId="123AEAB5">
      <w:pPr>
        <w:pStyle w:val="6"/>
        <w:keepNext w:val="0"/>
        <w:keepLines w:val="0"/>
        <w:widowControl/>
        <w:suppressLineNumbers w:val="0"/>
      </w:pPr>
      <w:r>
        <w:t>Agent：</w:t>
      </w:r>
    </w:p>
    <w:p w14:paraId="7D7EB1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 Card：</w:t>
      </w:r>
    </w:p>
    <w:p w14:paraId="3116DD2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34024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Gift button opens the gift panel.</w:t>
      </w:r>
    </w:p>
    <w:p w14:paraId="048EFA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Rose is a commonly available gift.</w:t>
      </w:r>
    </w:p>
    <w:p w14:paraId="5533CC4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Gift panel may require horizontal scrolling.</w:t>
      </w:r>
    </w:p>
    <w:p w14:paraId="1CFF0A36">
      <w:pPr>
        <w:pStyle w:val="6"/>
        <w:keepNext w:val="0"/>
        <w:keepLines w:val="0"/>
        <w:widowControl/>
        <w:suppressLineNumbers w:val="0"/>
      </w:pPr>
      <w:r>
        <w:t>于是：</w:t>
      </w:r>
    </w:p>
    <w:p w14:paraId="127620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进入直播间</w:t>
      </w:r>
    </w:p>
    <w:p w14:paraId="2FABAB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AF70D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找 Gift</w:t>
      </w:r>
    </w:p>
    <w:p w14:paraId="621319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740D1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打开</w:t>
      </w:r>
    </w:p>
    <w:p w14:paraId="522E1B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3C118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找 Rose</w:t>
      </w:r>
    </w:p>
    <w:p w14:paraId="1C2922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094DE8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发送</w:t>
      </w:r>
    </w:p>
    <w:p w14:paraId="4B67F791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2C7DD">
      <w:pPr>
        <w:pStyle w:val="4"/>
        <w:keepNext w:val="0"/>
        <w:keepLines w:val="0"/>
        <w:widowControl/>
        <w:suppressLineNumbers w:val="0"/>
      </w:pPr>
      <w:r>
        <w:t>有 App Card + Custom Tool</w:t>
      </w:r>
    </w:p>
    <w:p w14:paraId="238DF4A4">
      <w:pPr>
        <w:pStyle w:val="6"/>
        <w:keepNext w:val="0"/>
        <w:keepLines w:val="0"/>
        <w:widowControl/>
        <w:suppressLineNumbers w:val="0"/>
      </w:pPr>
      <w:r>
        <w:t>Agent：</w:t>
      </w:r>
    </w:p>
    <w:p w14:paraId="4543AA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 Card:</w:t>
      </w:r>
    </w:p>
    <w:p w14:paraId="02EBC0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Gift = virtual gift</w:t>
      </w:r>
    </w:p>
    <w:p w14:paraId="77E0D96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9EA04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Custom Tool:</w:t>
      </w:r>
    </w:p>
    <w:p w14:paraId="1D2A23A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send_gift(gift_id, quantity)</w:t>
      </w:r>
    </w:p>
    <w:p w14:paraId="3EC3772D">
      <w:pPr>
        <w:pStyle w:val="6"/>
        <w:keepNext w:val="0"/>
        <w:keepLines w:val="0"/>
        <w:widowControl/>
        <w:suppressLineNumbers w:val="0"/>
      </w:pPr>
      <w:r>
        <w:t>Agent：</w:t>
      </w:r>
    </w:p>
    <w:p w14:paraId="339C0B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理解：</w:t>
      </w:r>
    </w:p>
    <w:p w14:paraId="5AF908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用户想送玫瑰</w:t>
      </w:r>
    </w:p>
    <w:p w14:paraId="3778554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EF1F6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21C11F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找到 Gift UI / 获取必要状态</w:t>
      </w:r>
    </w:p>
    <w:p w14:paraId="1C55524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F8649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A7944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调用：</w:t>
      </w:r>
    </w:p>
    <w:p w14:paraId="76305AE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88242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send_gift(</w:t>
      </w:r>
    </w:p>
    <w:p w14:paraId="411EC1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gift_id="rose",</w:t>
      </w:r>
    </w:p>
    <w:p w14:paraId="417D55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quantity=1</w:t>
      </w:r>
    </w:p>
    <w:p w14:paraId="4E5E400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)</w:t>
      </w:r>
    </w:p>
    <w:p w14:paraId="7A1BAB6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这时候就不需要让 Agent 通过 UI 完成每个细节。</w:t>
      </w:r>
    </w:p>
    <w:p w14:paraId="518DEA5B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F9A62">
      <w:pPr>
        <w:pStyle w:val="2"/>
        <w:keepNext w:val="0"/>
        <w:keepLines w:val="0"/>
        <w:widowControl/>
        <w:suppressLineNumbers w:val="0"/>
      </w:pPr>
      <w:r>
        <w:t>十三、这对你的自动化测试特别重要</w:t>
      </w:r>
    </w:p>
    <w:p w14:paraId="10748CF1">
      <w:pPr>
        <w:pStyle w:val="6"/>
        <w:keepNext w:val="0"/>
        <w:keepLines w:val="0"/>
        <w:widowControl/>
        <w:suppressLineNumbers w:val="0"/>
      </w:pPr>
      <w:r>
        <w:t>你的测试框架最终应该是：</w:t>
      </w:r>
    </w:p>
    <w:p w14:paraId="53E4CB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Test Case</w:t>
      </w:r>
    </w:p>
    <w:p w14:paraId="5E6DF3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│</w:t>
      </w:r>
    </w:p>
    <w:p w14:paraId="4118A5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↓</w:t>
      </w:r>
    </w:p>
    <w:p w14:paraId="22F659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Test Compiler</w:t>
      </w:r>
    </w:p>
    <w:p w14:paraId="340B67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│</w:t>
      </w:r>
    </w:p>
    <w:p w14:paraId="0696C6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↓</w:t>
      </w:r>
    </w:p>
    <w:p w14:paraId="6B73DA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Agent Instruction</w:t>
      </w:r>
    </w:p>
    <w:p w14:paraId="5A021B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│</w:t>
      </w:r>
    </w:p>
    <w:p w14:paraId="5403FA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↓</w:t>
      </w:r>
    </w:p>
    <w:p w14:paraId="1D6F98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┌──────────────┐</w:t>
      </w:r>
    </w:p>
    <w:p w14:paraId="424738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 MobileAgent │</w:t>
      </w:r>
    </w:p>
    <w:p w14:paraId="58B6D6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└───────┬──────┘</w:t>
      </w:r>
    </w:p>
    <w:p w14:paraId="781765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│</w:t>
      </w:r>
    </w:p>
    <w:p w14:paraId="7D68A2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┌──────────┴──────────┐</w:t>
      </w:r>
    </w:p>
    <w:p w14:paraId="2C3749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↓                     ↓</w:t>
      </w:r>
    </w:p>
    <w:p w14:paraId="0746A8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App Card              Custom Tools</w:t>
      </w:r>
    </w:p>
    <w:p w14:paraId="211B71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│                     │</w:t>
      </w:r>
    </w:p>
    <w:p w14:paraId="539C07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App knowledge          App capability</w:t>
      </w:r>
    </w:p>
    <w:p w14:paraId="6CD912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│                     │</w:t>
      </w:r>
    </w:p>
    <w:p w14:paraId="5BAD66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└──────────┬──────────┘</w:t>
      </w:r>
    </w:p>
    <w:p w14:paraId="2474A9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↓</w:t>
      </w:r>
    </w:p>
    <w:p w14:paraId="100489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Mobilerun</w:t>
      </w:r>
    </w:p>
    <w:p w14:paraId="6EF96C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↓</w:t>
      </w:r>
    </w:p>
    <w:p w14:paraId="39AE04D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    Android</w:t>
      </w:r>
    </w:p>
    <w:p w14:paraId="170DAD1A">
      <w:pPr>
        <w:pStyle w:val="6"/>
        <w:keepNext w:val="0"/>
        <w:keepLines w:val="0"/>
        <w:widowControl/>
        <w:suppressLineNumbers w:val="0"/>
      </w:pPr>
      <w:r>
        <w:t>这就是为什么我之前建议你不要把 Mobilerun 单独看成：</w:t>
      </w:r>
    </w:p>
    <w:p w14:paraId="5ABBE1B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LLM → 点击手机</w:t>
      </w:r>
    </w:p>
    <w:p w14:paraId="2DFBF7EF">
      <w:pPr>
        <w:pStyle w:val="6"/>
        <w:keepNext w:val="0"/>
        <w:keepLines w:val="0"/>
        <w:widowControl/>
        <w:suppressLineNumbers w:val="0"/>
      </w:pPr>
      <w:r>
        <w:t>而应该把它看成：</w:t>
      </w:r>
    </w:p>
    <w:p w14:paraId="0010B7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LLM Agent</w:t>
      </w:r>
    </w:p>
    <w:p w14:paraId="2A63A9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+</w:t>
      </w:r>
    </w:p>
    <w:p w14:paraId="58D7A2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 Knowledge</w:t>
      </w:r>
    </w:p>
    <w:p w14:paraId="2DBDF2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+</w:t>
      </w:r>
    </w:p>
    <w:p w14:paraId="44DBCB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Tools</w:t>
      </w:r>
    </w:p>
    <w:p w14:paraId="2CC5DE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+</w:t>
      </w:r>
    </w:p>
    <w:p w14:paraId="7CEF687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Device</w:t>
      </w:r>
    </w:p>
    <w:p w14:paraId="4CA98AC2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8BE57">
      <w:pPr>
        <w:pStyle w:val="2"/>
        <w:keepNext w:val="0"/>
        <w:keepLines w:val="0"/>
        <w:widowControl/>
        <w:suppressLineNumbers w:val="0"/>
      </w:pPr>
      <w:r>
        <w:t>十四、什么时候应该使用 App Card？</w:t>
      </w:r>
    </w:p>
    <w:p w14:paraId="0BD33BEB">
      <w:pPr>
        <w:pStyle w:val="6"/>
        <w:keepNext w:val="0"/>
        <w:keepLines w:val="0"/>
        <w:widowControl/>
        <w:suppressLineNumbers w:val="0"/>
      </w:pPr>
      <w:r>
        <w:t>我建议分成三个阶段。</w:t>
      </w:r>
    </w:p>
    <w:p w14:paraId="46789861">
      <w:pPr>
        <w:pStyle w:val="4"/>
        <w:keepNext w:val="0"/>
        <w:keepLines w:val="0"/>
        <w:widowControl/>
        <w:suppressLineNumbers w:val="0"/>
      </w:pPr>
      <w:r>
        <w:t>阶段 1：Demo / POC</w:t>
      </w:r>
    </w:p>
    <w:p w14:paraId="58B17CE7">
      <w:pPr>
        <w:pStyle w:val="6"/>
        <w:keepNext w:val="0"/>
        <w:keepLines w:val="0"/>
        <w:widowControl/>
        <w:suppressLineNumbers w:val="0"/>
      </w:pPr>
      <w:r>
        <w:t>如果只是：</w:t>
      </w:r>
    </w:p>
    <w:p w14:paraId="513772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打开设置</w:t>
      </w:r>
    </w:p>
    <w:p w14:paraId="05260D4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打开 WiFi</w:t>
      </w:r>
    </w:p>
    <w:p w14:paraId="790F54A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没必要 App Card。</w:t>
      </w:r>
    </w:p>
    <w:p w14:paraId="67C5FC79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88795">
      <w:pPr>
        <w:pStyle w:val="4"/>
        <w:keepNext w:val="0"/>
        <w:keepLines w:val="0"/>
        <w:widowControl/>
        <w:suppressLineNumbers w:val="0"/>
      </w:pPr>
      <w:r>
        <w:t>阶段 2：复杂 App</w:t>
      </w:r>
    </w:p>
    <w:p w14:paraId="403B6795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7E162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直播</w:t>
      </w:r>
    </w:p>
    <w:p w14:paraId="4863D5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电商</w:t>
      </w:r>
    </w:p>
    <w:p w14:paraId="7906CF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银行</w:t>
      </w:r>
    </w:p>
    <w:p w14:paraId="7A78EF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社交</w:t>
      </w:r>
    </w:p>
    <w:p w14:paraId="37F71B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视频</w:t>
      </w:r>
    </w:p>
    <w:p w14:paraId="187C5C1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游戏</w:t>
      </w:r>
    </w:p>
    <w:p w14:paraId="3292FDE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强烈建议使用。</w:t>
      </w:r>
    </w:p>
    <w:p w14:paraId="1EBF317D">
      <w:pPr>
        <w:pStyle w:val="6"/>
        <w:keepNext w:val="0"/>
        <w:keepLines w:val="0"/>
        <w:widowControl/>
        <w:suppressLineNumbers w:val="0"/>
      </w:pPr>
      <w:r>
        <w:t>因为这些 App 有大量业务语义。</w:t>
      </w:r>
    </w:p>
    <w:p w14:paraId="739279E7">
      <w:pPr>
        <w:pStyle w:val="6"/>
        <w:keepNext w:val="0"/>
        <w:keepLines w:val="0"/>
        <w:widowControl/>
        <w:suppressLineNumbers w:val="0"/>
      </w:pPr>
      <w:r>
        <w:t>你的 NoviaLive 就属于这一类。</w:t>
      </w:r>
    </w:p>
    <w:p w14:paraId="6D8AF3F6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95430">
      <w:pPr>
        <w:pStyle w:val="4"/>
        <w:keepNext w:val="0"/>
        <w:keepLines w:val="0"/>
        <w:widowControl/>
        <w:suppressLineNumbers w:val="0"/>
      </w:pPr>
      <w:r>
        <w:t>阶段 3：正式 AI 回归测试</w:t>
      </w:r>
    </w:p>
    <w:p w14:paraId="116BFA4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基本应该使用。</w:t>
      </w:r>
    </w:p>
    <w:p w14:paraId="0ED86124">
      <w:pPr>
        <w:pStyle w:val="6"/>
        <w:keepNext w:val="0"/>
        <w:keepLines w:val="0"/>
        <w:widowControl/>
        <w:suppressLineNumbers w:val="0"/>
      </w:pPr>
      <w:r>
        <w:t>因为：</w:t>
      </w:r>
    </w:p>
    <w:p w14:paraId="45181A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没有 App Card：</w:t>
      </w:r>
    </w:p>
    <w:p w14:paraId="6DA6BA0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1D684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Case</w:t>
      </w:r>
    </w:p>
    <w:p w14:paraId="669023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585DA6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LLM</w:t>
      </w:r>
    </w:p>
    <w:p w14:paraId="07F53F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0108A0A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每次重新理解 App</w:t>
      </w:r>
    </w:p>
    <w:p w14:paraId="50F50000">
      <w:pPr>
        <w:pStyle w:val="6"/>
        <w:keepNext w:val="0"/>
        <w:keepLines w:val="0"/>
        <w:widowControl/>
        <w:suppressLineNumbers w:val="0"/>
      </w:pPr>
      <w:r>
        <w:t>而：</w:t>
      </w:r>
    </w:p>
    <w:p w14:paraId="4B3759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有 App Card：</w:t>
      </w:r>
    </w:p>
    <w:p w14:paraId="08FB2BE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2FFF4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 Card</w:t>
      </w:r>
    </w:p>
    <w:p w14:paraId="060286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275ABB4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共享业务知识</w:t>
      </w:r>
    </w:p>
    <w:p w14:paraId="71C5238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685A7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Case</w:t>
      </w:r>
    </w:p>
    <w:p w14:paraId="69F115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0EFC21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具体测试任务</w:t>
      </w:r>
    </w:p>
    <w:p w14:paraId="56D8E60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EAF1E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两者结合</w:t>
      </w:r>
    </w:p>
    <w:p w14:paraId="75A0F5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EE02E3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Agent</w:t>
      </w:r>
    </w:p>
    <w:p w14:paraId="2AE14B27">
      <w:pPr>
        <w:pStyle w:val="6"/>
        <w:keepNext w:val="0"/>
        <w:keepLines w:val="0"/>
        <w:widowControl/>
        <w:suppressLineNumbers w:val="0"/>
      </w:pPr>
      <w:r>
        <w:t>更适合稳定回归。</w:t>
      </w:r>
    </w:p>
    <w:p w14:paraId="3F4A1064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FBE9F">
      <w:pPr>
        <w:pStyle w:val="2"/>
        <w:keepNext w:val="0"/>
        <w:keepLines w:val="0"/>
        <w:widowControl/>
        <w:suppressLineNumbers w:val="0"/>
      </w:pPr>
      <w:r>
        <w:t>十五、App Card 什么时候会变成负担？</w:t>
      </w:r>
    </w:p>
    <w:p w14:paraId="5C61F951">
      <w:pPr>
        <w:pStyle w:val="6"/>
        <w:keepNext w:val="0"/>
        <w:keepLines w:val="0"/>
        <w:widowControl/>
        <w:suppressLineNumbers w:val="0"/>
      </w:pPr>
      <w:r>
        <w:t>也不要什么都往里面塞。</w:t>
      </w:r>
    </w:p>
    <w:p w14:paraId="3F0778AC">
      <w:pPr>
        <w:pStyle w:val="6"/>
        <w:keepNext w:val="0"/>
        <w:keepLines w:val="0"/>
        <w:widowControl/>
        <w:suppressLineNumbers w:val="0"/>
      </w:pPr>
      <w:r>
        <w:t>例如不要：</w:t>
      </w:r>
    </w:p>
    <w:p w14:paraId="576697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 NoviaLive</w:t>
      </w:r>
    </w:p>
    <w:p w14:paraId="02CA510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287A7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第一个按钮在 x=123 y=456</w:t>
      </w:r>
    </w:p>
    <w:p w14:paraId="195467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第二个按钮在 x=234 y=567</w:t>
      </w:r>
    </w:p>
    <w:p w14:paraId="2426B3E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...</w:t>
      </w:r>
    </w:p>
    <w:p w14:paraId="77CA811A">
      <w:pPr>
        <w:pStyle w:val="6"/>
        <w:keepNext w:val="0"/>
        <w:keepLines w:val="0"/>
        <w:widowControl/>
        <w:suppressLineNumbers w:val="0"/>
      </w:pPr>
      <w:r>
        <w:t>这是错误方向。</w:t>
      </w:r>
    </w:p>
    <w:p w14:paraId="72D84555">
      <w:pPr>
        <w:pStyle w:val="6"/>
        <w:keepNext w:val="0"/>
        <w:keepLines w:val="0"/>
        <w:widowControl/>
        <w:suppressLineNumbers w:val="0"/>
      </w:pPr>
      <w:r>
        <w:t>因为 UI 会变。</w:t>
      </w:r>
    </w:p>
    <w:p w14:paraId="54CF7F45">
      <w:pPr>
        <w:pStyle w:val="6"/>
        <w:keepNext w:val="0"/>
        <w:keepLines w:val="0"/>
        <w:widowControl/>
        <w:suppressLineNumbers w:val="0"/>
      </w:pPr>
      <w:r>
        <w:t>App Card 应该描述：</w:t>
      </w:r>
    </w:p>
    <w:p w14:paraId="23C6DC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业务语义</w:t>
      </w:r>
    </w:p>
    <w:p w14:paraId="6E7F6F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3CE8EF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交互规则</w:t>
      </w:r>
    </w:p>
    <w:p w14:paraId="2EA3AF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43E450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页面概念</w:t>
      </w:r>
    </w:p>
    <w:p w14:paraId="6E8BE3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76EDE7C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异常情况</w:t>
      </w:r>
    </w:p>
    <w:p w14:paraId="3397FB17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168843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坐标</w:t>
      </w:r>
    </w:p>
    <w:p w14:paraId="741CF2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66244C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具体 UI 层级</w:t>
      </w:r>
    </w:p>
    <w:p w14:paraId="2DE77B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+</w:t>
      </w:r>
    </w:p>
    <w:p w14:paraId="2B33FF3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容易变化的实现细节</w:t>
      </w:r>
    </w:p>
    <w:p w14:paraId="6CA728BA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DCC1E">
      <w:pPr>
        <w:pStyle w:val="2"/>
        <w:keepNext w:val="0"/>
        <w:keepLines w:val="0"/>
        <w:widowControl/>
        <w:suppressLineNumbers w:val="0"/>
      </w:pPr>
      <w:r>
        <w:t>十六、对你这个项目，我建议 App Card 分层</w:t>
      </w:r>
    </w:p>
    <w:p w14:paraId="627BAEB2">
      <w:pPr>
        <w:pStyle w:val="6"/>
        <w:keepNext w:val="0"/>
        <w:keepLines w:val="0"/>
        <w:widowControl/>
        <w:suppressLineNumbers w:val="0"/>
      </w:pPr>
      <w:r>
        <w:t>你甚至可以设计：</w:t>
      </w:r>
    </w:p>
    <w:p w14:paraId="1EBF02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app_cards/</w:t>
      </w:r>
    </w:p>
    <w:p w14:paraId="7860BA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novialive.md</w:t>
      </w:r>
    </w:p>
    <w:p w14:paraId="052029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live_room.md</w:t>
      </w:r>
    </w:p>
    <w:p w14:paraId="0EAFED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gift.md</w:t>
      </w:r>
    </w:p>
    <w:p w14:paraId="6BEF80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chat.md</w:t>
      </w:r>
    </w:p>
    <w:p w14:paraId="60F289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pk.md</w:t>
      </w:r>
    </w:p>
    <w:p w14:paraId="4177C47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multi_live.md</w:t>
      </w:r>
    </w:p>
    <w:p w14:paraId="71A7AAF9">
      <w:pPr>
        <w:pStyle w:val="6"/>
        <w:keepNext w:val="0"/>
        <w:keepLines w:val="0"/>
        <w:widowControl/>
        <w:suppressLineNumbers w:val="0"/>
      </w:pPr>
      <w:r>
        <w:t>逻辑：</w:t>
      </w:r>
    </w:p>
    <w:p w14:paraId="795D22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NoviaLive</w:t>
      </w:r>
    </w:p>
    <w:p w14:paraId="1DC03A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55BAD0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├── Live Room</w:t>
      </w:r>
    </w:p>
    <w:p w14:paraId="5506D2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      ├── Gift</w:t>
      </w:r>
    </w:p>
    <w:p w14:paraId="472394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      ├── Chat</w:t>
      </w:r>
    </w:p>
    <w:p w14:paraId="610553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      ├── PK</w:t>
      </w:r>
    </w:p>
    <w:p w14:paraId="3AF0EB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      └── Multi Live</w:t>
      </w:r>
    </w:p>
    <w:p w14:paraId="39E447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4BB369B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└── Home</w:t>
      </w:r>
    </w:p>
    <w:p w14:paraId="33F8FFDA">
      <w:pPr>
        <w:pStyle w:val="6"/>
        <w:keepNext w:val="0"/>
        <w:keepLines w:val="0"/>
        <w:widowControl/>
        <w:suppressLineNumbers w:val="0"/>
      </w:pPr>
      <w:r>
        <w:t>不过</w:t>
      </w:r>
      <w:r>
        <w:rPr>
          <w:rStyle w:val="9"/>
        </w:rPr>
        <w:t>不要一开始就拆得太细</w:t>
      </w:r>
      <w:r>
        <w:t>。</w:t>
      </w:r>
    </w:p>
    <w:p w14:paraId="6DB518C1">
      <w:pPr>
        <w:pStyle w:val="6"/>
        <w:keepNext w:val="0"/>
        <w:keepLines w:val="0"/>
        <w:widowControl/>
        <w:suppressLineNumbers w:val="0"/>
      </w:pPr>
      <w:r>
        <w:t>第一版建议：</w:t>
      </w:r>
    </w:p>
    <w:p w14:paraId="435A6A5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novialive.md</w:t>
      </w:r>
    </w:p>
    <w:p w14:paraId="527E1AFD">
      <w:pPr>
        <w:pStyle w:val="6"/>
        <w:keepNext w:val="0"/>
        <w:keepLines w:val="0"/>
        <w:widowControl/>
        <w:suppressLineNumbers w:val="0"/>
      </w:pPr>
      <w:r>
        <w:t>里面先覆盖：</w:t>
      </w:r>
    </w:p>
    <w:p w14:paraId="38FBAF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 Overview</w:t>
      </w:r>
    </w:p>
    <w:p w14:paraId="7B2B6A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Main Navigation</w:t>
      </w:r>
    </w:p>
    <w:p w14:paraId="1D75A1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Live Room</w:t>
      </w:r>
    </w:p>
    <w:p w14:paraId="7DC6CA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Chat</w:t>
      </w:r>
    </w:p>
    <w:p w14:paraId="5CD692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Gift</w:t>
      </w:r>
    </w:p>
    <w:p w14:paraId="415B24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PK</w:t>
      </w:r>
    </w:p>
    <w:p w14:paraId="5012BF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Multi-user Live</w:t>
      </w:r>
    </w:p>
    <w:p w14:paraId="65D16F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Important UI Rules</w:t>
      </w:r>
    </w:p>
    <w:p w14:paraId="417C6DC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Common Pitfalls</w:t>
      </w:r>
    </w:p>
    <w:p w14:paraId="39BB4F39">
      <w:pPr>
        <w:pStyle w:val="6"/>
        <w:keepNext w:val="0"/>
        <w:keepLines w:val="0"/>
        <w:widowControl/>
        <w:suppressLineNumbers w:val="0"/>
      </w:pPr>
      <w:r>
        <w:t>等内容稳定后再拆。</w:t>
      </w:r>
    </w:p>
    <w:p w14:paraId="6C6B20EF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54FC0">
      <w:pPr>
        <w:pStyle w:val="2"/>
        <w:keepNext w:val="0"/>
        <w:keepLines w:val="0"/>
        <w:widowControl/>
        <w:suppressLineNumbers w:val="0"/>
      </w:pPr>
      <w:r>
        <w:t>十七、最重要的一点：App Card ≠ Prompt</w:t>
      </w:r>
    </w:p>
    <w:p w14:paraId="373B58E6">
      <w:pPr>
        <w:pStyle w:val="6"/>
        <w:keepNext w:val="0"/>
        <w:keepLines w:val="0"/>
        <w:widowControl/>
        <w:suppressLineNumbers w:val="0"/>
      </w:pPr>
      <w:r>
        <w:t>它们概念上很接近，但职责不同。</w:t>
      </w:r>
    </w:p>
    <w:p w14:paraId="3E4BCA99">
      <w:pPr>
        <w:pStyle w:val="6"/>
        <w:keepNext w:val="0"/>
        <w:keepLines w:val="0"/>
        <w:widowControl/>
        <w:suppressLineNumbers w:val="0"/>
      </w:pPr>
      <w:r>
        <w:t>可以这么理解：</w:t>
      </w:r>
    </w:p>
    <w:p w14:paraId="12C790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System Prompt</w:t>
      </w:r>
    </w:p>
    <w:p w14:paraId="3C5A2D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5D7759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告诉 Agent：</w:t>
      </w:r>
    </w:p>
    <w:p w14:paraId="6A5336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“你应该如何工作”</w:t>
      </w:r>
    </w:p>
    <w:p w14:paraId="0E69B27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90E34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 Card</w:t>
      </w:r>
    </w:p>
    <w:p w14:paraId="7E237D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B3233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告诉 Agent：</w:t>
      </w:r>
    </w:p>
    <w:p w14:paraId="78D252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“你正在操作什么 App”</w:t>
      </w:r>
    </w:p>
    <w:p w14:paraId="134C3B2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A8BB7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Case</w:t>
      </w:r>
    </w:p>
    <w:p w14:paraId="6F7E99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425A61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告诉 Agent：</w:t>
      </w:r>
    </w:p>
    <w:p w14:paraId="1A359DE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“这次要完成什么任务”</w:t>
      </w:r>
    </w:p>
    <w:p w14:paraId="4F164566">
      <w:pPr>
        <w:pStyle w:val="6"/>
        <w:keepNext w:val="0"/>
        <w:keepLines w:val="0"/>
        <w:widowControl/>
        <w:suppressLineNumbers w:val="0"/>
      </w:pPr>
      <w:r>
        <w:t>最终：</w:t>
      </w:r>
    </w:p>
    <w:p w14:paraId="63C6EA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System Prompt</w:t>
      </w:r>
    </w:p>
    <w:p w14:paraId="2C8405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+</w:t>
      </w:r>
    </w:p>
    <w:p w14:paraId="4EC015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 Card</w:t>
      </w:r>
    </w:p>
    <w:p w14:paraId="2EBD54F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+</w:t>
      </w:r>
    </w:p>
    <w:p w14:paraId="355511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Case / Goal</w:t>
      </w:r>
    </w:p>
    <w:p w14:paraId="630676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+</w:t>
      </w:r>
    </w:p>
    <w:p w14:paraId="478DD5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Custom Tools</w:t>
      </w:r>
    </w:p>
    <w:p w14:paraId="1D1221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533763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Mobilerun</w:t>
      </w:r>
    </w:p>
    <w:p w14:paraId="5D1FEC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</w:t>
      </w:r>
    </w:p>
    <w:p w14:paraId="4A835E7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Android</w:t>
      </w:r>
    </w:p>
    <w:p w14:paraId="11CDB37F">
      <w:pPr>
        <w:pStyle w:val="6"/>
        <w:keepNext w:val="0"/>
        <w:keepLines w:val="0"/>
        <w:widowControl/>
        <w:suppressLineNumbers w:val="0"/>
      </w:pPr>
      <w:r>
        <w:t>这就是一个非常完整的 Agent 测试执行环境。</w:t>
      </w:r>
    </w:p>
    <w:p w14:paraId="4257D4AD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414D9">
      <w:pPr>
        <w:pStyle w:val="3"/>
        <w:keepNext w:val="0"/>
        <w:keepLines w:val="0"/>
        <w:widowControl/>
        <w:suppressLineNumbers w:val="0"/>
      </w:pPr>
      <w:r>
        <w:t>十八、结合你现在的框架，我建议最终这样设计</w:t>
      </w:r>
    </w:p>
    <w:p w14:paraId="657D87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Test Case</w:t>
      </w:r>
    </w:p>
    <w:p w14:paraId="1643B4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│</w:t>
      </w:r>
    </w:p>
    <w:p w14:paraId="46664C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"发送一个玫瑰礼物"</w:t>
      </w:r>
    </w:p>
    <w:p w14:paraId="55651A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│</w:t>
      </w:r>
    </w:p>
    <w:p w14:paraId="425F9C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↓</w:t>
      </w:r>
    </w:p>
    <w:p w14:paraId="16DE12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Test Case Compiler</w:t>
      </w:r>
    </w:p>
    <w:p w14:paraId="3B9A40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│</w:t>
      </w:r>
    </w:p>
    <w:p w14:paraId="08DABB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↓</w:t>
      </w:r>
    </w:p>
    <w:p w14:paraId="64B353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Agent Instruction</w:t>
      </w:r>
    </w:p>
    <w:p w14:paraId="036CEDE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│</w:t>
      </w:r>
    </w:p>
    <w:p w14:paraId="2893BC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↓</w:t>
      </w:r>
    </w:p>
    <w:p w14:paraId="740FA9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┌─────────────┐</w:t>
      </w:r>
    </w:p>
    <w:p w14:paraId="4C75B9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│ MobileAgent │</w:t>
      </w:r>
    </w:p>
    <w:p w14:paraId="106444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└──────┬──────┘</w:t>
      </w:r>
    </w:p>
    <w:p w14:paraId="3D0D6D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│</w:t>
      </w:r>
    </w:p>
    <w:p w14:paraId="6B2C1D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┌────────────┼────────────┐</w:t>
      </w:r>
    </w:p>
    <w:p w14:paraId="6E6AB4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↓            ↓            ↓</w:t>
      </w:r>
    </w:p>
    <w:p w14:paraId="5BDC92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App Card    Custom Tools   Variables</w:t>
      </w:r>
    </w:p>
    <w:p w14:paraId="68BD8E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│            │            │</w:t>
      </w:r>
    </w:p>
    <w:p w14:paraId="0C0F6F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App知识        App能力       测试数据</w:t>
      </w:r>
    </w:p>
    <w:p w14:paraId="338BDA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│            │            │</w:t>
      </w:r>
    </w:p>
    <w:p w14:paraId="458F43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└────────────┼────────────┘</w:t>
      </w:r>
    </w:p>
    <w:p w14:paraId="77C32F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479164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Mobilerun</w:t>
      </w:r>
    </w:p>
    <w:p w14:paraId="4694BE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33D0E7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Accessibility Tree</w:t>
      </w:r>
    </w:p>
    <w:p w14:paraId="3241C5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+</w:t>
      </w:r>
    </w:p>
    <w:p w14:paraId="545C7F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Screenshot</w:t>
      </w:r>
    </w:p>
    <w:p w14:paraId="3DFE1C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5DF9001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    Android</w:t>
      </w:r>
    </w:p>
    <w:p w14:paraId="115F4C20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2EBA3E6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App Card：告诉 Mobilerun “你的 App 是什么”。</w:t>
      </w:r>
    </w:p>
    <w:p w14:paraId="59E5352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Test Case：告诉 Mobilerun “这次要测什么”。</w:t>
      </w:r>
    </w:p>
    <w:p w14:paraId="318267D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Custom Tool：告诉 Mobilerun “你还可以调用什么能力”。</w:t>
      </w:r>
    </w:p>
    <w:p w14:paraId="57D93E7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Variables：告诉 Mobilerun “这次测试使用什么动态数据”。</w:t>
      </w:r>
      <w:r>
        <w:t xml:space="preserve"> Mobilerun 当前支持通过 </w:t>
      </w:r>
      <w:r>
        <w:rPr>
          <w:rStyle w:val="10"/>
        </w:rPr>
        <w:t>variables</w:t>
      </w:r>
      <w:r>
        <w:t xml:space="preserve"> 把动态数据传给 Agent；如果要让变量出现在 Agent prompt 中，需要配合自定义 Jinja2 prompt。</w:t>
      </w:r>
    </w:p>
    <w:p w14:paraId="1122873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Assertion：由你的测试框架判断“到底有没有测试通过”。</w:t>
      </w:r>
    </w:p>
    <w:p w14:paraId="0490CD92">
      <w:pPr>
        <w:pStyle w:val="6"/>
        <w:keepNext w:val="0"/>
        <w:keepLines w:val="0"/>
        <w:widowControl/>
        <w:suppressLineNumbers w:val="0"/>
      </w:pPr>
      <w:r>
        <w:t xml:space="preserve">这几个东西如果分清楚，你前面设计的 </w:t>
      </w:r>
      <w:r>
        <w:rPr>
          <w:rStyle w:val="9"/>
        </w:rPr>
        <w:t>Fixture / Setup / Baseline / Test Data / Steps / Assertions</w:t>
      </w:r>
      <w:r>
        <w:t xml:space="preserve"> 就能非常自然地和 Mobilerun 对接起来。</w:t>
      </w:r>
    </w:p>
    <w:p w14:paraId="306198E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目前 Mobilerun 的源码也明确把 App Card 放在 </w:t>
      </w:r>
      <w:r>
        <w:rPr>
          <w:rStyle w:val="10"/>
        </w:rPr>
        <w:t>config/app_cards/</w:t>
      </w:r>
      <w:r>
        <w:t>，说明它本身就是框架级的 App-specific instruction 机制，而不是你的测试用例的一部分。</w:t>
      </w:r>
    </w:p>
    <w:p w14:paraId="2DCF960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5654FA"/>
    <w:multiLevelType w:val="multilevel"/>
    <w:tmpl w:val="8B5654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C7F9044"/>
    <w:multiLevelType w:val="multilevel"/>
    <w:tmpl w:val="5C7F90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CA5AB39"/>
    <w:multiLevelType w:val="multilevel"/>
    <w:tmpl w:val="6CA5A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98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2026-09-02T14:46:36Z</dcterms:created>
  <dc:creator>wuxia</dc:creator>
  <cp:lastModifiedBy>wuxia</cp:lastModifiedBy>
  <dcterms:modified xsi:type="dcterms:W3CDTF">2026-09-02T14:47:56Z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eyJoZGlkIjoiODUzYjM5NDFmZjhkZTNjOWRhODFjNDMwM2Q3NzMzMWYifQ==</vt:lpwstr>
  </property>
  <property fmtid="{D5CDD505-2E9C-101B-9397-08002B2CF9AE}" pid="4" name="ICV">
    <vt:lpwstr>017CA451283E400FB4BBB06D82FC35DA_12</vt:lpwstr>
  </property>
</Properties>
</file>