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A34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自己的App Card如何设置给mobilerun?</w:t>
      </w:r>
    </w:p>
    <w:p w14:paraId="2016C806">
      <w:pPr>
        <w:pStyle w:val="6"/>
        <w:keepNext w:val="0"/>
        <w:keepLines w:val="0"/>
        <w:widowControl/>
        <w:suppressLineNumbers w:val="0"/>
      </w:pPr>
      <w:r>
        <w:t xml:space="preserve">可以。这里需要结合 </w:t>
      </w:r>
      <w:r>
        <w:rPr>
          <w:rStyle w:val="9"/>
        </w:rPr>
        <w:t>Mobilerun 当前版本的实际实现</w:t>
      </w:r>
      <w:r>
        <w:t xml:space="preserve"> 来说，因为 App Card 不是简单地“把一段文本传给 </w:t>
      </w:r>
      <w:r>
        <w:rPr>
          <w:rStyle w:val="10"/>
        </w:rPr>
        <w:t>MobileAgent</w:t>
      </w:r>
      <w:r>
        <w:t xml:space="preserve">”。当前 Mobilerun 已经提供了 </w:t>
      </w:r>
      <w:r>
        <w:rPr>
          <w:rStyle w:val="9"/>
        </w:rPr>
        <w:t>local / server / composite 三种 App Card provider 模式</w:t>
      </w:r>
      <w:r>
        <w:t xml:space="preserve">，本地模式就是通过 </w:t>
      </w:r>
      <w:r>
        <w:rPr>
          <w:rStyle w:val="10"/>
        </w:rPr>
        <w:t>app_cards.json</w:t>
      </w:r>
      <w:r>
        <w:t xml:space="preserve"> 按 Android package name 映射到 Markdown 卡片，然后在 Agent 工作时自动加载。</w:t>
      </w:r>
    </w:p>
    <w:p w14:paraId="649C474A">
      <w:pPr>
        <w:pStyle w:val="6"/>
        <w:keepNext w:val="0"/>
        <w:keepLines w:val="0"/>
        <w:widowControl/>
        <w:suppressLineNumbers w:val="0"/>
      </w:pPr>
      <w:r>
        <w:t xml:space="preserve">对于你自己的 Android App，我建议先用 </w:t>
      </w:r>
      <w:r>
        <w:rPr>
          <w:rStyle w:val="9"/>
        </w:rPr>
        <w:t>local 模式</w:t>
      </w:r>
      <w:r>
        <w:t>，最简单，也最适合你现在搭建测试框架。</w:t>
      </w:r>
    </w:p>
    <w:p w14:paraId="39BFB01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47736">
      <w:pPr>
        <w:pStyle w:val="2"/>
        <w:keepNext w:val="0"/>
        <w:keepLines w:val="0"/>
        <w:widowControl/>
        <w:suppressLineNumbers w:val="0"/>
      </w:pPr>
      <w:r>
        <w:t>1. 最简单的结构</w:t>
      </w:r>
    </w:p>
    <w:p w14:paraId="0A86FF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假设你的 App package：</w:t>
      </w:r>
    </w:p>
    <w:p w14:paraId="2F4C7D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com.example.novialive</w:t>
      </w:r>
    </w:p>
    <w:p w14:paraId="20A315E3">
      <w:pPr>
        <w:pStyle w:val="6"/>
        <w:keepNext w:val="0"/>
        <w:keepLines w:val="0"/>
        <w:widowControl/>
        <w:suppressLineNumbers w:val="0"/>
      </w:pPr>
      <w:r>
        <w:t>Mobilerun 的配置目录：</w:t>
      </w:r>
    </w:p>
    <w:p w14:paraId="7AE7D0C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~/.config/mobilerun/</w:t>
      </w:r>
    </w:p>
    <w:p w14:paraId="3A5CF5CD">
      <w:pPr>
        <w:pStyle w:val="6"/>
        <w:keepNext w:val="0"/>
        <w:keepLines w:val="0"/>
        <w:widowControl/>
        <w:suppressLineNumbers w:val="0"/>
      </w:pPr>
      <w:r>
        <w:t>里面可以组织成：</w:t>
      </w:r>
    </w:p>
    <w:p w14:paraId="6EB317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~/.config/mobilerun/</w:t>
      </w:r>
    </w:p>
    <w:p w14:paraId="588639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config.yaml</w:t>
      </w:r>
    </w:p>
    <w:p w14:paraId="05E5E4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config/</w:t>
      </w:r>
    </w:p>
    <w:p w14:paraId="79C141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└── app_cards/</w:t>
      </w:r>
    </w:p>
    <w:p w14:paraId="5D06E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├── app_cards.json</w:t>
      </w:r>
    </w:p>
    <w:p w14:paraId="329B65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└── novialive.md</w:t>
      </w:r>
    </w:p>
    <w:p w14:paraId="76FDB5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不过这里有一个容易混淆的地方：</w:t>
      </w:r>
    </w:p>
    <w:p w14:paraId="4F801145">
      <w:pPr>
        <w:pStyle w:val="6"/>
        <w:keepNext w:val="0"/>
        <w:keepLines w:val="0"/>
        <w:widowControl/>
        <w:suppressLineNumbers w:val="0"/>
      </w:pPr>
      <w:r>
        <w:t xml:space="preserve">Mobilerun 默认的 </w:t>
      </w:r>
      <w:r>
        <w:rPr>
          <w:rStyle w:val="10"/>
        </w:rPr>
        <w:t>app_cards_dir</w:t>
      </w:r>
      <w:r>
        <w:t xml:space="preserve"> 是：</w:t>
      </w:r>
    </w:p>
    <w:p w14:paraId="67291C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config/app_cards</w:t>
      </w:r>
    </w:p>
    <w:p w14:paraId="47713CF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它是</w:t>
      </w:r>
      <w:r>
        <w:rPr>
          <w:rStyle w:val="9"/>
        </w:rPr>
        <w:t>相对于当前配置/运行环境的目录</w:t>
      </w:r>
      <w:r>
        <w:t>；官方示例就是：</w:t>
      </w:r>
    </w:p>
    <w:p w14:paraId="11E572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config/app_cards/</w:t>
      </w:r>
    </w:p>
    <w:p w14:paraId="78D415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app_cards.json</w:t>
      </w:r>
    </w:p>
    <w:p w14:paraId="2F278D5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gmail.md</w:t>
      </w:r>
    </w:p>
    <w:p w14:paraId="5CF3AC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并且 </w:t>
      </w:r>
      <w:r>
        <w:rPr>
          <w:rStyle w:val="10"/>
        </w:rPr>
        <w:t>app_cards.json</w:t>
      </w:r>
      <w:r>
        <w:t xml:space="preserve"> 负责 package → markdown 的映射。</w:t>
      </w:r>
    </w:p>
    <w:p w14:paraId="2809C37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D4779">
      <w:pPr>
        <w:pStyle w:val="2"/>
        <w:keepNext w:val="0"/>
        <w:keepLines w:val="0"/>
        <w:widowControl/>
        <w:suppressLineNumbers w:val="0"/>
      </w:pPr>
      <w:r>
        <w:t>2. 第一步：找到你的 App Package Name</w:t>
      </w:r>
    </w:p>
    <w:p w14:paraId="7F3E78EC">
      <w:pPr>
        <w:pStyle w:val="6"/>
        <w:keepNext w:val="0"/>
        <w:keepLines w:val="0"/>
        <w:widowControl/>
        <w:suppressLineNumbers w:val="0"/>
      </w:pPr>
      <w:r>
        <w:t>例如你的 Android App：</w:t>
      </w:r>
    </w:p>
    <w:p w14:paraId="031553A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com.mf.plus</w:t>
      </w:r>
    </w:p>
    <w:p w14:paraId="78FEB406">
      <w:pPr>
        <w:pStyle w:val="6"/>
        <w:keepNext w:val="0"/>
        <w:keepLines w:val="0"/>
        <w:widowControl/>
        <w:suppressLineNumbers w:val="0"/>
      </w:pPr>
      <w:r>
        <w:t>可以通过：</w:t>
      </w:r>
    </w:p>
    <w:p w14:paraId="48B671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adb shell pm list packages | </w:t>
      </w:r>
      <w:r>
        <w:t>grep</w:t>
      </w:r>
      <w:r>
        <w:rPr>
          <w:rStyle w:val="10"/>
        </w:rPr>
        <w:t xml:space="preserve"> mf</w:t>
      </w:r>
    </w:p>
    <w:p w14:paraId="30BDAC48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149523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adb shell dumpsys window windows | </w:t>
      </w:r>
      <w:r>
        <w:t>grep</w:t>
      </w:r>
      <w:r>
        <w:rPr>
          <w:rStyle w:val="10"/>
        </w:rPr>
        <w:t xml:space="preserve"> </w:t>
      </w:r>
      <w:r>
        <w:t>-E</w:t>
      </w:r>
      <w:r>
        <w:rPr>
          <w:rStyle w:val="10"/>
        </w:rPr>
        <w:t xml:space="preserve"> </w:t>
      </w:r>
      <w:r>
        <w:t>'mCurrentFocus'</w:t>
      </w:r>
    </w:p>
    <w:p w14:paraId="3A07B8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查看当前前台 App。</w:t>
      </w:r>
    </w:p>
    <w:p w14:paraId="56A29CF8">
      <w:pPr>
        <w:pStyle w:val="6"/>
        <w:keepNext w:val="0"/>
        <w:keepLines w:val="0"/>
        <w:widowControl/>
        <w:suppressLineNumbers w:val="0"/>
      </w:pPr>
      <w:r>
        <w:t>最终得到：</w:t>
      </w:r>
    </w:p>
    <w:p w14:paraId="43C395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com.mf.plus</w:t>
      </w:r>
    </w:p>
    <w:p w14:paraId="643FA7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这个 package name 非常重要。</w:t>
      </w:r>
    </w:p>
    <w:p w14:paraId="0626EC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 Mobilerun 的 App Card 是：</w:t>
      </w:r>
    </w:p>
    <w:p w14:paraId="533A4E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当前前台 App</w:t>
      </w:r>
    </w:p>
    <w:p w14:paraId="3B9AA4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1D9C9E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package name</w:t>
      </w:r>
    </w:p>
    <w:p w14:paraId="61F4B2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6DF782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app_cards.json</w:t>
      </w:r>
    </w:p>
    <w:p w14:paraId="488722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57E21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对应 Markdown</w:t>
      </w:r>
    </w:p>
    <w:p w14:paraId="3DBD13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官方文档描述的也是这个机制：Agent 检测当前 foreground app，然后根据 package name 自动加载对应 App Card。</w:t>
      </w:r>
    </w:p>
    <w:p w14:paraId="2291FB9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A45AF">
      <w:pPr>
        <w:pStyle w:val="2"/>
        <w:keepNext w:val="0"/>
        <w:keepLines w:val="0"/>
        <w:widowControl/>
        <w:suppressLineNumbers w:val="0"/>
      </w:pPr>
      <w:r>
        <w:t>3. 第二步：创建 App Card</w:t>
      </w:r>
    </w:p>
    <w:p w14:paraId="7BE5936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1E661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config/app_cards/novialive.md</w:t>
      </w:r>
    </w:p>
    <w:p w14:paraId="0367B567">
      <w:pPr>
        <w:pStyle w:val="6"/>
        <w:keepNext w:val="0"/>
        <w:keepLines w:val="0"/>
        <w:widowControl/>
        <w:suppressLineNumbers w:val="0"/>
      </w:pPr>
      <w:r>
        <w:t>内容：</w:t>
      </w:r>
    </w:p>
    <w:p w14:paraId="048E47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NoviaLive App Guide</w:t>
      </w:r>
    </w:p>
    <w:p w14:paraId="1F26CEC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E543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Overview</w:t>
      </w:r>
    </w:p>
    <w:p w14:paraId="54B4BED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1AD5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NoviaLive is a live streaming application.</w:t>
      </w:r>
    </w:p>
    <w:p w14:paraId="7224AD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31DE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Users can:</w:t>
      </w:r>
    </w:p>
    <w:p w14:paraId="147305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watch live streams</w:t>
      </w:r>
    </w:p>
    <w:p w14:paraId="404F95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follow streamers</w:t>
      </w:r>
    </w:p>
    <w:p w14:paraId="6F0C56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send public chat messages</w:t>
      </w:r>
    </w:p>
    <w:p w14:paraId="3FF419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send virtual gifts</w:t>
      </w:r>
    </w:p>
    <w:p w14:paraId="09B4D0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participate in PK</w:t>
      </w:r>
    </w:p>
    <w:p w14:paraId="099C5C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participate in multi-user live sessions</w:t>
      </w:r>
    </w:p>
    <w:p w14:paraId="244ED50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E9EF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Main Navigation</w:t>
      </w:r>
    </w:p>
    <w:p w14:paraId="5B9149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2501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main page contains:</w:t>
      </w:r>
    </w:p>
    <w:p w14:paraId="698EA7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Home</w:t>
      </w:r>
    </w:p>
    <w:p w14:paraId="35420C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Live</w:t>
      </w:r>
    </w:p>
    <w:p w14:paraId="31E81C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Following</w:t>
      </w:r>
    </w:p>
    <w:p w14:paraId="6B574A5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6BA7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Live tab opens the live streaming feed.</w:t>
      </w:r>
    </w:p>
    <w:p w14:paraId="7F75E08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0F2D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Live Room</w:t>
      </w:r>
    </w:p>
    <w:p w14:paraId="5A97A24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D69A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live room is the main streaming page.</w:t>
      </w:r>
    </w:p>
    <w:p w14:paraId="363FA1B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1C73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Common actions include:</w:t>
      </w:r>
    </w:p>
    <w:p w14:paraId="5D7C53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Follow</w:t>
      </w:r>
    </w:p>
    <w:p w14:paraId="5362CD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Chat</w:t>
      </w:r>
    </w:p>
    <w:p w14:paraId="2F0ECB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</w:t>
      </w:r>
    </w:p>
    <w:p w14:paraId="265823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Share</w:t>
      </w:r>
    </w:p>
    <w:p w14:paraId="1C4089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PK</w:t>
      </w:r>
    </w:p>
    <w:p w14:paraId="1303AD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Mic</w:t>
      </w:r>
    </w:p>
    <w:p w14:paraId="0CDEF5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EC05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Public Chat</w:t>
      </w:r>
    </w:p>
    <w:p w14:paraId="2C47D2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63F9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public chat area displays messages from users in the live room.</w:t>
      </w:r>
    </w:p>
    <w:p w14:paraId="2C26DB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ACA9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 send a public chat message:</w:t>
      </w:r>
    </w:p>
    <w:p w14:paraId="7AEE3E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Open the chat input.</w:t>
      </w:r>
    </w:p>
    <w:p w14:paraId="57AD9E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Enter the message.</w:t>
      </w:r>
    </w:p>
    <w:p w14:paraId="7C3919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Tap the Send button.</w:t>
      </w:r>
    </w:p>
    <w:p w14:paraId="6E37667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0FEB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chat input may not be visible initially.</w:t>
      </w:r>
    </w:p>
    <w:p w14:paraId="382CBD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CC95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Gift</w:t>
      </w:r>
    </w:p>
    <w:p w14:paraId="74FF5F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2C13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button opens the gift panel.</w:t>
      </w:r>
    </w:p>
    <w:p w14:paraId="0F7CEA0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58B1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panel contains available virtual gifts.</w:t>
      </w:r>
    </w:p>
    <w:p w14:paraId="1C2EC9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E0DB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 send a gift:</w:t>
      </w:r>
    </w:p>
    <w:p w14:paraId="3EF0C9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Open the Gift panel.</w:t>
      </w:r>
    </w:p>
    <w:p w14:paraId="118F69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Find the requested gift.</w:t>
      </w:r>
    </w:p>
    <w:p w14:paraId="5FC21A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Select the gift.</w:t>
      </w:r>
    </w:p>
    <w:p w14:paraId="544F57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Confirm/send the gift.</w:t>
      </w:r>
    </w:p>
    <w:p w14:paraId="2581DBD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2338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user needs sufficient balance to send a gift.</w:t>
      </w:r>
    </w:p>
    <w:p w14:paraId="2F312EF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2DEE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PK</w:t>
      </w:r>
    </w:p>
    <w:p w14:paraId="7A84D6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52E0C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 is a live battle between two streamers.</w:t>
      </w:r>
    </w:p>
    <w:p w14:paraId="673CC02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829D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 is not available in every live room.</w:t>
      </w:r>
    </w:p>
    <w:p w14:paraId="2CEABDB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5B60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 not repeatedly search for PK if the current room does not support it.</w:t>
      </w:r>
    </w:p>
    <w:p w14:paraId="05C5CEC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31AE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Multi-user Live</w:t>
      </w:r>
    </w:p>
    <w:p w14:paraId="6273407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26B9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live room may contain multiple participants.</w:t>
      </w:r>
    </w:p>
    <w:p w14:paraId="093C25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A03B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participant layout can change dynamically.</w:t>
      </w:r>
    </w:p>
    <w:p w14:paraId="2C7B982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108D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Important Interaction Rules</w:t>
      </w:r>
    </w:p>
    <w:p w14:paraId="774DDEE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5C2F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rely on fixed screen coordinates.</w:t>
      </w:r>
    </w:p>
    <w:p w14:paraId="24FFB3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Prefer visible text and accessibility semantics.</w:t>
      </w:r>
    </w:p>
    <w:p w14:paraId="0AE3CB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Use screenshots when visual information is required.</w:t>
      </w:r>
    </w:p>
    <w:p w14:paraId="63377B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Live room controls may be hidden.</w:t>
      </w:r>
    </w:p>
    <w:p w14:paraId="38F11B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A bottom sheet may appear when opening Gift.</w:t>
      </w:r>
    </w:p>
    <w:p w14:paraId="71DCF3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Dialogs may temporarily block interaction.</w:t>
      </w:r>
    </w:p>
    <w:p w14:paraId="22D2F93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Do not assume every live room has the same controls.</w:t>
      </w:r>
    </w:p>
    <w:p w14:paraId="0A3C000D">
      <w:pPr>
        <w:pStyle w:val="6"/>
        <w:keepNext w:val="0"/>
        <w:keepLines w:val="0"/>
        <w:widowControl/>
        <w:suppressLineNumbers w:val="0"/>
      </w:pPr>
      <w:r>
        <w:t>这个方向是正确的。</w:t>
      </w:r>
    </w:p>
    <w:p w14:paraId="1B2BB69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281F7">
      <w:pPr>
        <w:pStyle w:val="2"/>
        <w:keepNext w:val="0"/>
        <w:keepLines w:val="0"/>
        <w:widowControl/>
        <w:suppressLineNumbers w:val="0"/>
      </w:pPr>
      <w:r>
        <w:t>4. 第三步：注册 package</w:t>
      </w:r>
    </w:p>
    <w:p w14:paraId="05EE4002">
      <w:pPr>
        <w:pStyle w:val="6"/>
        <w:keepNext w:val="0"/>
        <w:keepLines w:val="0"/>
        <w:widowControl/>
        <w:suppressLineNumbers w:val="0"/>
      </w:pPr>
      <w:r>
        <w:t>然后创建：</w:t>
      </w:r>
    </w:p>
    <w:p w14:paraId="60D3CB2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config/app_cards/app_cards.json</w:t>
      </w:r>
    </w:p>
    <w:p w14:paraId="5414676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A716B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EA5B9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"com.mf.plus": </w:t>
      </w:r>
      <w:r>
        <w:t>"novialive.md"</w:t>
      </w:r>
    </w:p>
    <w:p w14:paraId="32D340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CAD25E6">
      <w:pPr>
        <w:pStyle w:val="6"/>
        <w:keepNext w:val="0"/>
        <w:keepLines w:val="0"/>
        <w:widowControl/>
        <w:suppressLineNumbers w:val="0"/>
      </w:pPr>
      <w:r>
        <w:t>官方当前 App Card 的注册方式就是这种：</w:t>
      </w:r>
    </w:p>
    <w:p w14:paraId="7D9526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707E1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"com.google.android.gm": </w:t>
      </w:r>
      <w:r>
        <w:t>"gmail.md"</w:t>
      </w:r>
      <w:r>
        <w:rPr>
          <w:rStyle w:val="10"/>
        </w:rPr>
        <w:t>,</w:t>
      </w:r>
    </w:p>
    <w:p w14:paraId="7470B2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"com.android.chrome": </w:t>
      </w:r>
      <w:r>
        <w:t>"chrome.md"</w:t>
      </w:r>
    </w:p>
    <w:p w14:paraId="248C15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C7ADC00">
      <w:pPr>
        <w:pStyle w:val="6"/>
        <w:keepNext w:val="0"/>
        <w:keepLines w:val="0"/>
        <w:widowControl/>
        <w:suppressLineNumbers w:val="0"/>
      </w:pPr>
      <w:r>
        <w:t>也支持子目录映射。</w:t>
      </w:r>
    </w:p>
    <w:p w14:paraId="5FA62DAB">
      <w:pPr>
        <w:pStyle w:val="6"/>
        <w:keepNext w:val="0"/>
        <w:keepLines w:val="0"/>
        <w:widowControl/>
        <w:suppressLineNumbers w:val="0"/>
      </w:pPr>
      <w:r>
        <w:t>所以如果你的项目比较大，也可以：</w:t>
      </w:r>
    </w:p>
    <w:p w14:paraId="3C5A56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C4C4E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"com.mf.plus": </w:t>
      </w:r>
      <w:r>
        <w:t>"novia/novialive.md"</w:t>
      </w:r>
    </w:p>
    <w:p w14:paraId="0937FC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CDDFD82">
      <w:pPr>
        <w:pStyle w:val="6"/>
        <w:keepNext w:val="0"/>
        <w:keepLines w:val="0"/>
        <w:widowControl/>
        <w:suppressLineNumbers w:val="0"/>
      </w:pPr>
      <w:r>
        <w:t>目录：</w:t>
      </w:r>
    </w:p>
    <w:p w14:paraId="1FDA11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config/</w:t>
      </w:r>
    </w:p>
    <w:p w14:paraId="0C71F1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app_cards/</w:t>
      </w:r>
    </w:p>
    <w:p w14:paraId="4CAE51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app_cards.json</w:t>
      </w:r>
    </w:p>
    <w:p w14:paraId="07914B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└── novia/</w:t>
      </w:r>
    </w:p>
    <w:p w14:paraId="29AF007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└── novialive.md</w:t>
      </w:r>
    </w:p>
    <w:p w14:paraId="2644DB4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F35CB">
      <w:pPr>
        <w:pStyle w:val="2"/>
        <w:keepNext w:val="0"/>
        <w:keepLines w:val="0"/>
        <w:widowControl/>
        <w:suppressLineNumbers w:val="0"/>
      </w:pPr>
      <w:r>
        <w:t>5. 第四步：确认 App Card 已启用</w:t>
      </w:r>
    </w:p>
    <w:p w14:paraId="2BD30472">
      <w:pPr>
        <w:pStyle w:val="6"/>
        <w:keepNext w:val="0"/>
        <w:keepLines w:val="0"/>
        <w:widowControl/>
        <w:suppressLineNumbers w:val="0"/>
      </w:pPr>
      <w:r>
        <w:t>当前配置中：</w:t>
      </w:r>
    </w:p>
    <w:p w14:paraId="31A3EC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agent:</w:t>
      </w:r>
    </w:p>
    <w:p w14:paraId="05DA07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app_cards:</w:t>
      </w:r>
    </w:p>
    <w:p w14:paraId="2EF49E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enabled: true</w:t>
      </w:r>
    </w:p>
    <w:p w14:paraId="267F02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mode: local</w:t>
      </w:r>
    </w:p>
    <w:p w14:paraId="13AEF2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app_cards_dir: config/app_cards</w:t>
      </w:r>
    </w:p>
    <w:p w14:paraId="0A416091">
      <w:pPr>
        <w:pStyle w:val="6"/>
        <w:keepNext w:val="0"/>
        <w:keepLines w:val="0"/>
        <w:widowControl/>
        <w:suppressLineNumbers w:val="0"/>
      </w:pPr>
      <w:r>
        <w:t xml:space="preserve">官方当前 </w:t>
      </w:r>
      <w:r>
        <w:rPr>
          <w:rStyle w:val="10"/>
        </w:rPr>
        <w:t>AppCardConfig</w:t>
      </w:r>
      <w:r>
        <w:t xml:space="preserve"> 支持：</w:t>
      </w:r>
    </w:p>
    <w:p w14:paraId="25876D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enabled</w:t>
      </w:r>
    </w:p>
    <w:p w14:paraId="17C02F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</w:t>
      </w:r>
    </w:p>
    <w:p w14:paraId="7B4C12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app_cards_dir</w:t>
      </w:r>
    </w:p>
    <w:p w14:paraId="379F35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server_url</w:t>
      </w:r>
    </w:p>
    <w:p w14:paraId="493C8F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server_timeout</w:t>
      </w:r>
    </w:p>
    <w:p w14:paraId="6E783B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server_max_retries</w:t>
      </w:r>
    </w:p>
    <w:p w14:paraId="55DEB072">
      <w:pPr>
        <w:pStyle w:val="6"/>
        <w:keepNext w:val="0"/>
        <w:keepLines w:val="0"/>
        <w:widowControl/>
        <w:suppressLineNumbers w:val="0"/>
      </w:pPr>
      <w:r>
        <w:t xml:space="preserve">其中 </w:t>
      </w:r>
      <w:r>
        <w:rPr>
          <w:rStyle w:val="10"/>
        </w:rPr>
        <w:t>mode</w:t>
      </w:r>
      <w:r>
        <w:t xml:space="preserve"> 可以是：</w:t>
      </w:r>
    </w:p>
    <w:p w14:paraId="495014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local</w:t>
      </w:r>
    </w:p>
    <w:p w14:paraId="443C15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server</w:t>
      </w:r>
    </w:p>
    <w:p w14:paraId="0FF16E8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composite</w:t>
      </w:r>
    </w:p>
    <w:p w14:paraId="7CDB8F69">
      <w:pPr>
        <w:pStyle w:val="6"/>
        <w:keepNext w:val="0"/>
        <w:keepLines w:val="0"/>
        <w:widowControl/>
        <w:suppressLineNumbers w:val="0"/>
      </w:pPr>
      <w:r>
        <w:t>你现在只需要：</w:t>
      </w:r>
    </w:p>
    <w:p w14:paraId="468DB6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agent:</w:t>
      </w:r>
    </w:p>
    <w:p w14:paraId="22D7D7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app_cards:</w:t>
      </w:r>
    </w:p>
    <w:p w14:paraId="005999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enabled: true</w:t>
      </w:r>
    </w:p>
    <w:p w14:paraId="39FD1B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mode: local</w:t>
      </w:r>
    </w:p>
    <w:p w14:paraId="7C1D25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app_cards_dir: config/app_cards</w:t>
      </w:r>
    </w:p>
    <w:p w14:paraId="1BDC0D0D">
      <w:pPr>
        <w:pStyle w:val="6"/>
        <w:keepNext w:val="0"/>
        <w:keepLines w:val="0"/>
        <w:widowControl/>
        <w:suppressLineNumbers w:val="0"/>
      </w:pPr>
      <w:r>
        <w:t>就可以。</w:t>
      </w:r>
    </w:p>
    <w:p w14:paraId="552CE5E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E66E5">
      <w:pPr>
        <w:pStyle w:val="2"/>
        <w:keepNext w:val="0"/>
        <w:keepLines w:val="0"/>
        <w:widowControl/>
        <w:suppressLineNumbers w:val="0"/>
      </w:pPr>
      <w:r>
        <w:t>6. 第五步：必须注意一个非常重要的条件</w:t>
      </w:r>
    </w:p>
    <w:p w14:paraId="294C35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App Card 主要在 reasoning mode 下由 Manager Agent 使用。</w:t>
      </w:r>
    </w:p>
    <w:p w14:paraId="31E7A6F6">
      <w:pPr>
        <w:pStyle w:val="6"/>
        <w:keepNext w:val="0"/>
        <w:keepLines w:val="0"/>
        <w:widowControl/>
        <w:suppressLineNumbers w:val="0"/>
      </w:pPr>
      <w:r>
        <w:t>官方文档明确说明：</w:t>
      </w:r>
    </w:p>
    <w:p w14:paraId="612EC1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"..."</w:t>
      </w:r>
      <w:r>
        <w:rPr>
          <w:rStyle w:val="10"/>
        </w:rPr>
        <w:t xml:space="preserve"> </w:t>
      </w:r>
      <w:r>
        <w:t>--reasoning</w:t>
      </w:r>
    </w:p>
    <w:p w14:paraId="4BBFD99D">
      <w:pPr>
        <w:pStyle w:val="6"/>
        <w:keepNext w:val="0"/>
        <w:keepLines w:val="0"/>
        <w:widowControl/>
        <w:suppressLineNumbers w:val="0"/>
      </w:pPr>
      <w:r>
        <w:t>这种情况下 App Card 会参与 Manager 的规划。</w:t>
      </w:r>
    </w:p>
    <w:p w14:paraId="5256730E">
      <w:pPr>
        <w:pStyle w:val="6"/>
        <w:keepNext w:val="0"/>
        <w:keepLines w:val="0"/>
        <w:widowControl/>
        <w:suppressLineNumbers w:val="0"/>
      </w:pPr>
      <w:r>
        <w:t>而：</w:t>
      </w:r>
    </w:p>
    <w:p w14:paraId="66742A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"..."</w:t>
      </w:r>
    </w:p>
    <w:p w14:paraId="7E37EC1F">
      <w:pPr>
        <w:pStyle w:val="6"/>
        <w:keepNext w:val="0"/>
        <w:keepLines w:val="0"/>
        <w:widowControl/>
        <w:suppressLineNumbers w:val="0"/>
      </w:pPr>
      <w:r>
        <w:t>直接执行模式下，App Card 不会以同样的方式参与 Manager planning。</w:t>
      </w:r>
    </w:p>
    <w:p w14:paraId="1C5D9E06">
      <w:pPr>
        <w:pStyle w:val="6"/>
        <w:keepNext w:val="0"/>
        <w:keepLines w:val="0"/>
        <w:widowControl/>
        <w:suppressLineNumbers w:val="0"/>
      </w:pPr>
      <w:r>
        <w:t>所以你第一次测试一定要：</w:t>
      </w:r>
    </w:p>
    <w:p w14:paraId="1B0F04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"进入一个直播间并发送一条 Hello 评论"</w:t>
      </w:r>
      <w:r>
        <w:rPr>
          <w:rStyle w:val="10"/>
        </w:rPr>
        <w:t xml:space="preserve"> </w:t>
      </w:r>
      <w:r>
        <w:t>--reasoning</w:t>
      </w:r>
      <w:r>
        <w:rPr>
          <w:rStyle w:val="10"/>
        </w:rPr>
        <w:t xml:space="preserve"> </w:t>
      </w:r>
      <w:r>
        <w:t>--debug</w:t>
      </w:r>
    </w:p>
    <w:p w14:paraId="3E0A8028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5BA1BF5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"进入一个直播间并发送一条 Hello 评论"</w:t>
      </w:r>
    </w:p>
    <w:p w14:paraId="2FF8FB4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05D80">
      <w:pPr>
        <w:pStyle w:val="2"/>
        <w:keepNext w:val="0"/>
        <w:keepLines w:val="0"/>
        <w:widowControl/>
        <w:suppressLineNumbers w:val="0"/>
      </w:pPr>
      <w:r>
        <w:t>7. Debug 模式下看有没有加载成功</w:t>
      </w:r>
    </w:p>
    <w:p w14:paraId="7256DAD7">
      <w:pPr>
        <w:pStyle w:val="6"/>
        <w:keepNext w:val="0"/>
        <w:keepLines w:val="0"/>
        <w:widowControl/>
        <w:suppressLineNumbers w:val="0"/>
      </w:pPr>
      <w:r>
        <w:t>执行：</w:t>
      </w:r>
    </w:p>
    <w:p w14:paraId="27C1C2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"进入一个直播间并发送一条 Hello 评论"</w:t>
      </w:r>
      <w:r>
        <w:rPr>
          <w:rStyle w:val="10"/>
        </w:rPr>
        <w:t xml:space="preserve"> </w:t>
      </w:r>
      <w:r>
        <w:t>--reasoning</w:t>
      </w:r>
      <w:r>
        <w:rPr>
          <w:rStyle w:val="10"/>
        </w:rPr>
        <w:t xml:space="preserve"> </w:t>
      </w:r>
      <w:r>
        <w:t>--debug</w:t>
      </w:r>
    </w:p>
    <w:p w14:paraId="187AA99B">
      <w:pPr>
        <w:pStyle w:val="6"/>
        <w:keepNext w:val="0"/>
        <w:keepLines w:val="0"/>
        <w:widowControl/>
        <w:suppressLineNumbers w:val="0"/>
      </w:pPr>
      <w:r>
        <w:t>官方文档给出的检查方式就是观察类似：</w:t>
      </w:r>
    </w:p>
    <w:p w14:paraId="568F9E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Loaded app cards.json with 2 entries</w:t>
      </w:r>
    </w:p>
    <w:p w14:paraId="2820AC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Loaded app card for com.google.android.gm from config/app_cards/gmail.md</w:t>
      </w:r>
    </w:p>
    <w:p w14:paraId="166BF999">
      <w:pPr>
        <w:pStyle w:val="6"/>
        <w:keepNext w:val="0"/>
        <w:keepLines w:val="0"/>
        <w:widowControl/>
        <w:suppressLineNumbers w:val="0"/>
      </w:pPr>
      <w:r>
        <w:t>这样的日志。</w:t>
      </w:r>
    </w:p>
    <w:p w14:paraId="54033BAA">
      <w:pPr>
        <w:pStyle w:val="6"/>
        <w:keepNext w:val="0"/>
        <w:keepLines w:val="0"/>
        <w:widowControl/>
        <w:suppressLineNumbers w:val="0"/>
      </w:pPr>
      <w:r>
        <w:t>对于你的 App，你应该看到类似：</w:t>
      </w:r>
    </w:p>
    <w:p w14:paraId="15E916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Loaded app card for com.mf.plus from config/app_cards/novialive.md</w:t>
      </w:r>
    </w:p>
    <w:p w14:paraId="5948EB14">
      <w:pPr>
        <w:pStyle w:val="6"/>
        <w:keepNext w:val="0"/>
        <w:keepLines w:val="0"/>
        <w:widowControl/>
        <w:suppressLineNumbers w:val="0"/>
      </w:pPr>
      <w:r>
        <w:t>如果出现这个：</w:t>
      </w:r>
    </w:p>
    <w:p w14:paraId="058A106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说明 App Card 已经进入 Mobilerun 的 Agent 上下文。</w:t>
      </w:r>
    </w:p>
    <w:p w14:paraId="1D28CA6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FC005">
      <w:pPr>
        <w:pStyle w:val="2"/>
        <w:keepNext w:val="0"/>
        <w:keepLines w:val="0"/>
        <w:widowControl/>
        <w:suppressLineNumbers w:val="0"/>
      </w:pPr>
      <w:r>
        <w:t>8. 它到底什么时候加载？</w:t>
      </w:r>
    </w:p>
    <w:p w14:paraId="670AF742">
      <w:pPr>
        <w:pStyle w:val="6"/>
        <w:keepNext w:val="0"/>
        <w:keepLines w:val="0"/>
        <w:widowControl/>
        <w:suppressLineNumbers w:val="0"/>
      </w:pPr>
      <w:r>
        <w:t>这是理解 App Card 最关键的地方。</w:t>
      </w:r>
    </w:p>
    <w:p w14:paraId="6F9D19BB">
      <w:pPr>
        <w:pStyle w:val="6"/>
        <w:keepNext w:val="0"/>
        <w:keepLines w:val="0"/>
        <w:widowControl/>
        <w:suppressLineNumbers w:val="0"/>
      </w:pPr>
      <w:r>
        <w:t>你执行：</w:t>
      </w:r>
    </w:p>
    <w:p w14:paraId="5349EA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"发送一条评论"</w:t>
      </w:r>
      <w:r>
        <w:rPr>
          <w:rStyle w:val="10"/>
        </w:rPr>
        <w:t xml:space="preserve"> </w:t>
      </w:r>
      <w:r>
        <w:t>--reasoning</w:t>
      </w:r>
    </w:p>
    <w:p w14:paraId="0BEF5F6C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6136F8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启动 Mobilerun</w:t>
      </w:r>
    </w:p>
    <w:p w14:paraId="01197C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B9B269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立即读取 novialive.md</w:t>
      </w:r>
    </w:p>
    <w:p w14:paraId="2C87A740">
      <w:pPr>
        <w:pStyle w:val="6"/>
        <w:keepNext w:val="0"/>
        <w:keepLines w:val="0"/>
        <w:widowControl/>
        <w:suppressLineNumbers w:val="0"/>
      </w:pPr>
      <w:r>
        <w:t>而是大概：</w:t>
      </w:r>
    </w:p>
    <w:p w14:paraId="156692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MobileAgent</w:t>
      </w:r>
    </w:p>
    <w:p w14:paraId="5BF43C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6CE782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Manager Agent</w:t>
      </w:r>
    </w:p>
    <w:p w14:paraId="666CDA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4AEFD5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观察设备</w:t>
      </w:r>
    </w:p>
    <w:p w14:paraId="66B749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4FBE27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发现当前 App</w:t>
      </w:r>
    </w:p>
    <w:p w14:paraId="0E15F0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47AF40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获取 foreground package</w:t>
      </w:r>
    </w:p>
    <w:p w14:paraId="04FC30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26C0B9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com.mf.plus</w:t>
      </w:r>
    </w:p>
    <w:p w14:paraId="7CA239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05057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查 app_cards.json</w:t>
      </w:r>
    </w:p>
    <w:p w14:paraId="1251EA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73B46C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 novialive.md</w:t>
      </w:r>
    </w:p>
    <w:p w14:paraId="4E3395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6F6005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读取 Markdown</w:t>
      </w:r>
    </w:p>
    <w:p w14:paraId="6E7350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68EA8C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加入 Manager Prompt</w:t>
      </w:r>
    </w:p>
    <w:p w14:paraId="7C0971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5C27A2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Manager 进行规划</w:t>
      </w:r>
    </w:p>
    <w:p w14:paraId="3BDC1763">
      <w:pPr>
        <w:pStyle w:val="6"/>
        <w:keepNext w:val="0"/>
        <w:keepLines w:val="0"/>
        <w:widowControl/>
        <w:suppressLineNumbers w:val="0"/>
      </w:pPr>
      <w:r>
        <w:t>官方文档明确描述了这个自动检测 → 加载 → 注入 Agent prompt 的流程。</w:t>
      </w:r>
    </w:p>
    <w:p w14:paraId="61D9FE0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8235F">
      <w:pPr>
        <w:pStyle w:val="2"/>
        <w:keepNext w:val="0"/>
        <w:keepLines w:val="0"/>
        <w:widowControl/>
        <w:suppressLineNumbers w:val="0"/>
      </w:pPr>
      <w:r>
        <w:t>9. 所以你不需要在 Test Case 里面写 App Card</w:t>
      </w:r>
    </w:p>
    <w:p w14:paraId="3BDAC290">
      <w:pPr>
        <w:pStyle w:val="6"/>
        <w:keepNext w:val="0"/>
        <w:keepLines w:val="0"/>
        <w:widowControl/>
        <w:suppressLineNumbers w:val="0"/>
      </w:pPr>
      <w:r>
        <w:t>例如你的 Test Case：</w:t>
      </w:r>
    </w:p>
    <w:p w14:paraId="0C9349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 LIVE_CHAT_001</w:t>
      </w:r>
    </w:p>
    <w:p w14:paraId="269E30E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99FA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13E549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3EBB69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4EFDB2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2B004E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 Hello</w:t>
      </w:r>
    </w:p>
    <w:p w14:paraId="6844AE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发送评论</w:t>
      </w:r>
    </w:p>
    <w:p w14:paraId="2B624D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不要写：</w:t>
      </w:r>
    </w:p>
    <w:p w14:paraId="165956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app_card:</w:t>
      </w:r>
    </w:p>
    <w:p w14:paraId="6A6BD3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name: novialive.md</w:t>
      </w:r>
    </w:p>
    <w:p w14:paraId="3E83839A">
      <w:pPr>
        <w:pStyle w:val="6"/>
        <w:keepNext w:val="0"/>
        <w:keepLines w:val="0"/>
        <w:widowControl/>
        <w:suppressLineNumbers w:val="0"/>
      </w:pPr>
      <w:r>
        <w:t>也不需要：</w:t>
      </w:r>
    </w:p>
    <w:p w14:paraId="1918555C">
      <w:pPr>
        <w:pStyle w:val="5"/>
        <w:keepNext w:val="0"/>
        <w:keepLines w:val="0"/>
        <w:widowControl/>
        <w:suppressLineNumbers w:val="0"/>
      </w:pPr>
      <w:r>
        <w:t>goal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f"""</w:t>
      </w:r>
    </w:p>
    <w:p w14:paraId="6DC3CC01">
      <w:pPr>
        <w:pStyle w:val="5"/>
        <w:keepNext w:val="0"/>
        <w:keepLines w:val="0"/>
        <w:widowControl/>
        <w:suppressLineNumbers w:val="0"/>
      </w:pPr>
      <w:r>
        <w:t>App Card:</w:t>
      </w:r>
      <w:r>
        <w:rPr>
          <w:rStyle w:val="10"/>
        </w:rPr>
        <w:t>{</w:t>
      </w:r>
      <w:r>
        <w:t>open</w:t>
      </w:r>
      <w:r>
        <w:rPr>
          <w:rStyle w:val="10"/>
        </w:rPr>
        <w:t>(</w:t>
      </w:r>
      <w:r>
        <w:t>"novialive.md"</w:t>
      </w:r>
      <w:r>
        <w:rPr>
          <w:rStyle w:val="10"/>
        </w:rPr>
        <w:t>)</w:t>
      </w:r>
      <w:r>
        <w:t>.</w:t>
      </w:r>
      <w:r>
        <w:rPr>
          <w:rStyle w:val="10"/>
        </w:rPr>
        <w:t>read()}</w:t>
      </w:r>
    </w:p>
    <w:p w14:paraId="4DBC3A78">
      <w:pPr>
        <w:pStyle w:val="5"/>
        <w:keepNext w:val="0"/>
        <w:keepLines w:val="0"/>
        <w:widowControl/>
        <w:suppressLineNumbers w:val="0"/>
      </w:pPr>
    </w:p>
    <w:p w14:paraId="4EA7A079">
      <w:pPr>
        <w:pStyle w:val="5"/>
        <w:keepNext w:val="0"/>
        <w:keepLines w:val="0"/>
        <w:widowControl/>
        <w:suppressLineNumbers w:val="0"/>
      </w:pPr>
      <w:r>
        <w:t>Task:</w:t>
      </w:r>
    </w:p>
    <w:p w14:paraId="7DB050BF">
      <w:pPr>
        <w:pStyle w:val="5"/>
        <w:keepNext w:val="0"/>
        <w:keepLines w:val="0"/>
        <w:widowControl/>
        <w:suppressLineNumbers w:val="0"/>
      </w:pPr>
      <w:r>
        <w:t>...</w:t>
      </w:r>
    </w:p>
    <w:p w14:paraId="5ADCF53B">
      <w:pPr>
        <w:pStyle w:val="5"/>
        <w:keepNext w:val="0"/>
        <w:keepLines w:val="0"/>
        <w:widowControl/>
        <w:suppressLineNumbers w:val="0"/>
      </w:pPr>
      <w:r>
        <w:t>"""</w:t>
      </w:r>
    </w:p>
    <w:p w14:paraId="34A7AD22">
      <w:pPr>
        <w:pStyle w:val="6"/>
        <w:keepNext w:val="0"/>
        <w:keepLines w:val="0"/>
        <w:widowControl/>
        <w:suppressLineNumbers w:val="0"/>
      </w:pPr>
      <w:r>
        <w:t>如果使用 Mobilerun 自带的 App Card 机制，应该让 Mobilerun 自动根据 package name 加载。</w:t>
      </w:r>
    </w:p>
    <w:p w14:paraId="285B9BC0">
      <w:pPr>
        <w:pStyle w:val="6"/>
        <w:keepNext w:val="0"/>
        <w:keepLines w:val="0"/>
        <w:widowControl/>
        <w:suppressLineNumbers w:val="0"/>
      </w:pPr>
      <w:r>
        <w:t>这样你的测试框架会干净很多：</w:t>
      </w:r>
    </w:p>
    <w:p w14:paraId="369217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1505EA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1689E7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5FAD0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Goal</w:t>
      </w:r>
    </w:p>
    <w:p w14:paraId="1BF5B8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5E717E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47B95A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MobileAgent</w:t>
      </w:r>
    </w:p>
    <w:p w14:paraId="51125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24243C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App Card ← 自动加载</w:t>
      </w:r>
    </w:p>
    <w:p w14:paraId="049385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7A6DD0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Tools</w:t>
      </w:r>
    </w:p>
    <w:p w14:paraId="20452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2D8DC1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└── Variables</w:t>
      </w:r>
    </w:p>
    <w:p w14:paraId="2D048C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1913B4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3DF98E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Android</w:t>
      </w:r>
    </w:p>
    <w:p w14:paraId="6A1981C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ADF41">
      <w:pPr>
        <w:pStyle w:val="2"/>
        <w:keepNext w:val="0"/>
        <w:keepLines w:val="0"/>
        <w:widowControl/>
        <w:suppressLineNumbers w:val="0"/>
      </w:pPr>
      <w:r>
        <w:t>10. 但是这里出现一个非常重要的问题</w:t>
      </w:r>
    </w:p>
    <w:p w14:paraId="5CEE1425">
      <w:pPr>
        <w:pStyle w:val="6"/>
        <w:keepNext w:val="0"/>
        <w:keepLines w:val="0"/>
        <w:widowControl/>
        <w:suppressLineNumbers w:val="0"/>
      </w:pPr>
      <w:r>
        <w:t>你之前问：</w:t>
      </w:r>
    </w:p>
    <w:p w14:paraId="0D0AE2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Test Case Compiler 是否需要把测试用例解释成 Mobilerun 能识别的命令？</w:t>
      </w:r>
    </w:p>
    <w:p w14:paraId="6833FABF">
      <w:pPr>
        <w:pStyle w:val="6"/>
        <w:keepNext w:val="0"/>
        <w:keepLines w:val="0"/>
        <w:widowControl/>
        <w:suppressLineNumbers w:val="0"/>
      </w:pPr>
      <w:r>
        <w:t>现在我们可以把这个问题进一步明确。</w:t>
      </w:r>
    </w:p>
    <w:p w14:paraId="2C8EADC6">
      <w:pPr>
        <w:pStyle w:val="6"/>
        <w:keepNext w:val="0"/>
        <w:keepLines w:val="0"/>
        <w:widowControl/>
        <w:suppressLineNumbers w:val="0"/>
      </w:pPr>
      <w:r>
        <w:t>实际上：</w:t>
      </w:r>
    </w:p>
    <w:p w14:paraId="5176CE7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Test Case Compiler</w:t>
      </w:r>
    </w:p>
    <w:p w14:paraId="756A4744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559174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2211E0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08ACF6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Goal</w:t>
      </w:r>
    </w:p>
    <w:p w14:paraId="4A4893D4">
      <w:pPr>
        <w:pStyle w:val="6"/>
        <w:keepNext w:val="0"/>
        <w:keepLines w:val="0"/>
        <w:widowControl/>
        <w:suppressLineNumbers w:val="0"/>
      </w:pPr>
      <w:r>
        <w:t>而：</w:t>
      </w:r>
    </w:p>
    <w:p w14:paraId="485767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App Card</w:t>
      </w:r>
    </w:p>
    <w:p w14:paraId="411E697A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6F7878D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App-specific knowledge</w:t>
      </w:r>
    </w:p>
    <w:p w14:paraId="49283499">
      <w:pPr>
        <w:pStyle w:val="6"/>
        <w:keepNext w:val="0"/>
        <w:keepLines w:val="0"/>
        <w:widowControl/>
        <w:suppressLineNumbers w:val="0"/>
      </w:pPr>
      <w:r>
        <w:t>二者</w:t>
      </w:r>
      <w:r>
        <w:rPr>
          <w:rStyle w:val="9"/>
        </w:rPr>
        <w:t>不要混在一起</w:t>
      </w:r>
      <w:r>
        <w:t>。</w:t>
      </w:r>
    </w:p>
    <w:p w14:paraId="6937C37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05235E6">
      <w:pPr>
        <w:pStyle w:val="4"/>
        <w:keepNext w:val="0"/>
        <w:keepLines w:val="0"/>
        <w:widowControl/>
        <w:suppressLineNumbers w:val="0"/>
      </w:pPr>
      <w:r>
        <w:t>Test Case</w:t>
      </w:r>
    </w:p>
    <w:p w14:paraId="3FE906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08B95C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进入直播间</w:t>
      </w:r>
    </w:p>
    <w:p w14:paraId="0470DE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打开礼物面板</w:t>
      </w:r>
    </w:p>
    <w:p w14:paraId="672DFB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发送一个玫瑰</w:t>
      </w:r>
    </w:p>
    <w:p w14:paraId="6288B541">
      <w:pPr>
        <w:pStyle w:val="6"/>
        <w:keepNext w:val="0"/>
        <w:keepLines w:val="0"/>
        <w:widowControl/>
        <w:suppressLineNumbers w:val="0"/>
      </w:pPr>
      <w:r>
        <w:t>Compiler：</w:t>
      </w:r>
    </w:p>
    <w:p w14:paraId="429AD9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完成一次直播礼物发送测试：</w:t>
      </w:r>
    </w:p>
    <w:p w14:paraId="2CEAC6C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63A0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进入一个可用的直播间。</w:t>
      </w:r>
    </w:p>
    <w:p w14:paraId="3142FF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打开礼物面板。</w:t>
      </w:r>
    </w:p>
    <w:p w14:paraId="6A12E5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找到玫瑰礼物并发送一个。</w:t>
      </w:r>
    </w:p>
    <w:p w14:paraId="6100A4C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77A9F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如果遇到弹窗，先处理阻塞当前操作的弹窗。</w:t>
      </w:r>
    </w:p>
    <w:p w14:paraId="42CB0D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不要使用固定坐标。</w:t>
      </w:r>
    </w:p>
    <w:p w14:paraId="48910C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根据当前 UI 状态决定操作。</w:t>
      </w:r>
    </w:p>
    <w:p w14:paraId="59DD654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B5080">
      <w:pPr>
        <w:pStyle w:val="4"/>
        <w:keepNext w:val="0"/>
        <w:keepLines w:val="0"/>
        <w:widowControl/>
        <w:suppressLineNumbers w:val="0"/>
      </w:pPr>
      <w:r>
        <w:t>App Card</w:t>
      </w:r>
    </w:p>
    <w:p w14:paraId="4ACCA0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NoviaLive</w:t>
      </w:r>
    </w:p>
    <w:p w14:paraId="48064E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6D5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Gift</w:t>
      </w:r>
    </w:p>
    <w:p w14:paraId="32B85E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24C7B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button opens the gift panel.</w:t>
      </w:r>
    </w:p>
    <w:p w14:paraId="59853B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5B631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panel contains available virtual gifts.</w:t>
      </w:r>
    </w:p>
    <w:p w14:paraId="094B227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B440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Rose gift may require horizontal scrolling.</w:t>
      </w:r>
    </w:p>
    <w:p w14:paraId="67FC0A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1C21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confirmation dialog may appear after selecting a gift.</w:t>
      </w:r>
    </w:p>
    <w:p w14:paraId="58890B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743A0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 user must have sufficient balance.</w:t>
      </w:r>
    </w:p>
    <w:p w14:paraId="472A182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5C021">
      <w:pPr>
        <w:pStyle w:val="6"/>
        <w:keepNext w:val="0"/>
        <w:keepLines w:val="0"/>
        <w:widowControl/>
        <w:suppressLineNumbers w:val="0"/>
      </w:pPr>
      <w:r>
        <w:t>最终 Agent 看到的是：</w:t>
      </w:r>
    </w:p>
    <w:p w14:paraId="5A1F3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Manager Agent</w:t>
      </w:r>
    </w:p>
    <w:p w14:paraId="0E4DFF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│</w:t>
      </w:r>
    </w:p>
    <w:p w14:paraId="220397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┌─────────────┴──────────────┐</w:t>
      </w:r>
    </w:p>
    <w:p w14:paraId="7B783D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                         │</w:t>
      </w:r>
    </w:p>
    <w:p w14:paraId="5913DC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                 ↓</w:t>
      </w:r>
    </w:p>
    <w:p w14:paraId="4B8C12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Test Goal                     App Card</w:t>
      </w:r>
    </w:p>
    <w:p w14:paraId="755E9A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                         │</w:t>
      </w:r>
    </w:p>
    <w:p w14:paraId="326EEE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"发送一个玫瑰"              "Gift 是什么"</w:t>
      </w:r>
    </w:p>
    <w:p w14:paraId="03BF99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                         │</w:t>
      </w:r>
    </w:p>
    <w:p w14:paraId="7556C1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└─────────────┬──────────────┘</w:t>
      </w:r>
    </w:p>
    <w:p w14:paraId="3BAF92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281891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LLM</w:t>
      </w:r>
    </w:p>
    <w:p w14:paraId="771509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093E2D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Plan</w:t>
      </w:r>
    </w:p>
    <w:p w14:paraId="60CFB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78288E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Executor</w:t>
      </w:r>
    </w:p>
    <w:p w14:paraId="09DAE5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4134B39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Android</w:t>
      </w:r>
    </w:p>
    <w:p w14:paraId="5DF12CCF">
      <w:pPr>
        <w:pStyle w:val="6"/>
        <w:keepNext w:val="0"/>
        <w:keepLines w:val="0"/>
        <w:widowControl/>
        <w:suppressLineNumbers w:val="0"/>
      </w:pPr>
      <w:r>
        <w:t>这就是正确的职责分离。</w:t>
      </w:r>
    </w:p>
    <w:p w14:paraId="72BEAB6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43A6A">
      <w:pPr>
        <w:pStyle w:val="2"/>
        <w:keepNext w:val="0"/>
        <w:keepLines w:val="0"/>
        <w:widowControl/>
        <w:suppressLineNumbers w:val="0"/>
      </w:pPr>
      <w:r>
        <w:t>11. 你的 App Card 不应该写成 Test Case</w:t>
      </w:r>
    </w:p>
    <w:p w14:paraId="66157C65">
      <w:pPr>
        <w:pStyle w:val="6"/>
        <w:keepNext w:val="0"/>
        <w:keepLines w:val="0"/>
        <w:widowControl/>
        <w:suppressLineNumbers w:val="0"/>
      </w:pPr>
      <w:r>
        <w:t>这是我特别建议你的地方。</w:t>
      </w:r>
    </w:p>
    <w:p w14:paraId="67C2D215">
      <w:pPr>
        <w:pStyle w:val="4"/>
        <w:keepNext w:val="0"/>
        <w:keepLines w:val="0"/>
        <w:widowControl/>
        <w:suppressLineNumbers w:val="0"/>
      </w:pPr>
      <w:r>
        <w:t>❌ 不推荐</w:t>
      </w:r>
    </w:p>
    <w:p w14:paraId="210C0C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NoviaLive</w:t>
      </w:r>
    </w:p>
    <w:p w14:paraId="51F3935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513D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1:</w:t>
      </w:r>
    </w:p>
    <w:p w14:paraId="34A710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Click Live</w:t>
      </w:r>
    </w:p>
    <w:p w14:paraId="0BFD1C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Click room</w:t>
      </w:r>
    </w:p>
    <w:p w14:paraId="696791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Click gift</w:t>
      </w:r>
    </w:p>
    <w:p w14:paraId="4BC09D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Click Rose</w:t>
      </w:r>
    </w:p>
    <w:p w14:paraId="61270B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Click Send</w:t>
      </w:r>
    </w:p>
    <w:p w14:paraId="31F33BC9">
      <w:pPr>
        <w:pStyle w:val="6"/>
        <w:keepNext w:val="0"/>
        <w:keepLines w:val="0"/>
        <w:widowControl/>
        <w:suppressLineNumbers w:val="0"/>
      </w:pPr>
      <w:r>
        <w:t>这就变成测试脚本了。</w:t>
      </w:r>
    </w:p>
    <w:p w14:paraId="4D4A52D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C50FB">
      <w:pPr>
        <w:pStyle w:val="4"/>
        <w:keepNext w:val="0"/>
        <w:keepLines w:val="0"/>
        <w:widowControl/>
        <w:suppressLineNumbers w:val="0"/>
      </w:pPr>
      <w:r>
        <w:t>✅ 推荐</w:t>
      </w:r>
    </w:p>
    <w:p w14:paraId="34EC89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NoviaLive</w:t>
      </w:r>
    </w:p>
    <w:p w14:paraId="07A3B56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95A6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Live Room</w:t>
      </w:r>
    </w:p>
    <w:p w14:paraId="2318238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2E4E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live room is the primary streaming page.</w:t>
      </w:r>
    </w:p>
    <w:p w14:paraId="1E5D566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7B5E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Gift</w:t>
      </w:r>
    </w:p>
    <w:p w14:paraId="1942CCA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51CA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button opens the gift panel.</w:t>
      </w:r>
    </w:p>
    <w:p w14:paraId="26D9E68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4A336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panel contains virtual gifts.</w:t>
      </w:r>
    </w:p>
    <w:p w14:paraId="64DDBF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B52B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Rose is a common gift.</w:t>
      </w:r>
    </w:p>
    <w:p w14:paraId="7747562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1CC7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list may be horizontally scrollable.</w:t>
      </w:r>
    </w:p>
    <w:p w14:paraId="1295883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F3720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Chat</w:t>
      </w:r>
    </w:p>
    <w:p w14:paraId="7F9F231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7272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chat composer may initially be hidden.</w:t>
      </w:r>
    </w:p>
    <w:p w14:paraId="735ABE1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EC52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Tap the chat/comment entry to reveal the composer.</w:t>
      </w:r>
    </w:p>
    <w:p w14:paraId="6484CBA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D48A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PK</w:t>
      </w:r>
    </w:p>
    <w:p w14:paraId="5BF8D5D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6C20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 is only available in supported rooms.</w:t>
      </w:r>
    </w:p>
    <w:p w14:paraId="28D9583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392D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 not assume every room supports PK.</w:t>
      </w:r>
    </w:p>
    <w:p w14:paraId="5AF5B3C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DC00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Interaction Rules</w:t>
      </w:r>
    </w:p>
    <w:p w14:paraId="2B8F0A1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2963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Prefer accessibility labels and visible text.</w:t>
      </w:r>
    </w:p>
    <w:p w14:paraId="4FF0B3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Avoid fixed coordinates.</w:t>
      </w:r>
    </w:p>
    <w:p w14:paraId="5C360059">
      <w:pPr>
        <w:pStyle w:val="6"/>
        <w:keepNext w:val="0"/>
        <w:keepLines w:val="0"/>
        <w:widowControl/>
        <w:suppressLineNumbers w:val="0"/>
      </w:pPr>
      <w:r>
        <w:t>这是</w:t>
      </w:r>
      <w:r>
        <w:rPr>
          <w:rStyle w:val="9"/>
        </w:rPr>
        <w:t>知识</w:t>
      </w:r>
      <w:r>
        <w:t>，而不是</w:t>
      </w:r>
      <w:r>
        <w:rPr>
          <w:rStyle w:val="9"/>
        </w:rPr>
        <w:t>测试流程</w:t>
      </w:r>
      <w:r>
        <w:t>。</w:t>
      </w:r>
    </w:p>
    <w:p w14:paraId="70A13AB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CB875">
      <w:pPr>
        <w:pStyle w:val="2"/>
        <w:keepNext w:val="0"/>
        <w:keepLines w:val="0"/>
        <w:widowControl/>
        <w:suppressLineNumbers w:val="0"/>
      </w:pPr>
      <w:r>
        <w:t>12. 你的 App Card 最好关注这 5 类内容</w:t>
      </w:r>
    </w:p>
    <w:p w14:paraId="4C933AD8">
      <w:pPr>
        <w:pStyle w:val="6"/>
        <w:keepNext w:val="0"/>
        <w:keepLines w:val="0"/>
        <w:widowControl/>
        <w:suppressLineNumbers w:val="0"/>
      </w:pPr>
      <w:r>
        <w:t>我建议你针对 NoviaLive 写：</w:t>
      </w:r>
    </w:p>
    <w:p w14:paraId="46BB17DF">
      <w:pPr>
        <w:pStyle w:val="4"/>
        <w:keepNext w:val="0"/>
        <w:keepLines w:val="0"/>
        <w:widowControl/>
        <w:suppressLineNumbers w:val="0"/>
      </w:pPr>
      <w:r>
        <w:t>① Navigation</w:t>
      </w:r>
    </w:p>
    <w:p w14:paraId="1B4061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Navigation</w:t>
      </w:r>
    </w:p>
    <w:p w14:paraId="44D7ED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56B9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Home contains live content.</w:t>
      </w:r>
    </w:p>
    <w:p w14:paraId="083522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Live tab opens live streams.</w:t>
      </w:r>
    </w:p>
    <w:p w14:paraId="6549B61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Following tab contains followed streamers.</w:t>
      </w:r>
    </w:p>
    <w:p w14:paraId="1BDA9210">
      <w:pPr>
        <w:pStyle w:val="4"/>
        <w:keepNext w:val="0"/>
        <w:keepLines w:val="0"/>
        <w:widowControl/>
        <w:suppressLineNumbers w:val="0"/>
      </w:pPr>
      <w:r>
        <w:t>② Business Concepts</w:t>
      </w:r>
    </w:p>
    <w:p w14:paraId="7CC614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Concepts</w:t>
      </w:r>
    </w:p>
    <w:p w14:paraId="3F3FE9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AF4F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Live Room</w:t>
      </w:r>
    </w:p>
    <w:p w14:paraId="089F31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</w:t>
      </w:r>
    </w:p>
    <w:p w14:paraId="142543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Public Chat</w:t>
      </w:r>
    </w:p>
    <w:p w14:paraId="3E2BF4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PK</w:t>
      </w:r>
    </w:p>
    <w:p w14:paraId="0A6BB8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Mic</w:t>
      </w:r>
    </w:p>
    <w:p w14:paraId="3321E0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Follow</w:t>
      </w:r>
    </w:p>
    <w:p w14:paraId="6202BC45">
      <w:pPr>
        <w:pStyle w:val="4"/>
        <w:keepNext w:val="0"/>
        <w:keepLines w:val="0"/>
        <w:widowControl/>
        <w:suppressLineNumbers w:val="0"/>
      </w:pPr>
      <w:r>
        <w:t>③ UI Patterns</w:t>
      </w:r>
    </w:p>
    <w:p w14:paraId="27F27E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UI Patterns</w:t>
      </w:r>
    </w:p>
    <w:p w14:paraId="166FD3A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B189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 opens a bottom sheet.</w:t>
      </w:r>
    </w:p>
    <w:p w14:paraId="2DBEDB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Chat composer may be hidden.</w:t>
      </w:r>
    </w:p>
    <w:p w14:paraId="6D29B4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PK controls may appear conditionally.</w:t>
      </w:r>
    </w:p>
    <w:p w14:paraId="33FDEA7B">
      <w:pPr>
        <w:pStyle w:val="4"/>
        <w:keepNext w:val="0"/>
        <w:keepLines w:val="0"/>
        <w:widowControl/>
        <w:suppressLineNumbers w:val="0"/>
      </w:pPr>
      <w:r>
        <w:t>④ Special Rules</w:t>
      </w:r>
    </w:p>
    <w:p w14:paraId="43DA93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Special Rules</w:t>
      </w:r>
    </w:p>
    <w:p w14:paraId="23778B1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5655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PK is not available in every room.</w:t>
      </w:r>
    </w:p>
    <w:p w14:paraId="18808D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 requires sufficient balance.</w:t>
      </w:r>
    </w:p>
    <w:p w14:paraId="04BD38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Some controls are only visible to streamers.</w:t>
      </w:r>
    </w:p>
    <w:p w14:paraId="7D1BC821">
      <w:pPr>
        <w:pStyle w:val="4"/>
        <w:keepNext w:val="0"/>
        <w:keepLines w:val="0"/>
        <w:widowControl/>
        <w:suppressLineNumbers w:val="0"/>
      </w:pPr>
      <w:r>
        <w:t>⑤ Common Pitfalls</w:t>
      </w:r>
    </w:p>
    <w:p w14:paraId="1B5F03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Pitfalls</w:t>
      </w:r>
    </w:p>
    <w:p w14:paraId="71E9BD7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5749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assume fixed control positions.</w:t>
      </w:r>
    </w:p>
    <w:p w14:paraId="299800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assume every room has the same UI.</w:t>
      </w:r>
    </w:p>
    <w:p w14:paraId="245DA6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Close blocking dialogs before continuing.</w:t>
      </w:r>
    </w:p>
    <w:p w14:paraId="704A5C2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612F2">
      <w:pPr>
        <w:pStyle w:val="2"/>
        <w:keepNext w:val="0"/>
        <w:keepLines w:val="0"/>
        <w:widowControl/>
        <w:suppressLineNumbers w:val="0"/>
      </w:pPr>
      <w:r>
        <w:t>13. App Card 不应该放什么？</w:t>
      </w:r>
    </w:p>
    <w:p w14:paraId="651FDC97">
      <w:pPr>
        <w:pStyle w:val="6"/>
        <w:keepNext w:val="0"/>
        <w:keepLines w:val="0"/>
        <w:widowControl/>
        <w:suppressLineNumbers w:val="0"/>
      </w:pPr>
      <w:r>
        <w:t>尽量不要放：</w:t>
      </w:r>
    </w:p>
    <w:p w14:paraId="75ABD9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❌ 坐标</w:t>
      </w:r>
    </w:p>
    <w:p w14:paraId="7533EB4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339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 = 532</w:t>
      </w:r>
    </w:p>
    <w:p w14:paraId="24AD31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y = 174</w:t>
      </w:r>
    </w:p>
    <w:p w14:paraId="4A9C984E">
      <w:pPr>
        <w:pStyle w:val="6"/>
        <w:keepNext w:val="0"/>
        <w:keepLines w:val="0"/>
        <w:widowControl/>
        <w:suppressLineNumbers w:val="0"/>
      </w:pPr>
      <w:r>
        <w:t>不要：</w:t>
      </w:r>
    </w:p>
    <w:p w14:paraId="57BCE02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❌ 完整 Accessibility Tree</w:t>
      </w:r>
    </w:p>
    <w:p w14:paraId="50A93F60">
      <w:pPr>
        <w:pStyle w:val="6"/>
        <w:keepNext w:val="0"/>
        <w:keepLines w:val="0"/>
        <w:widowControl/>
        <w:suppressLineNumbers w:val="0"/>
      </w:pPr>
      <w:r>
        <w:t>不要：</w:t>
      </w:r>
    </w:p>
    <w:p w14:paraId="49D442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❌ 每一个 UI 控件的描述</w:t>
      </w:r>
    </w:p>
    <w:p w14:paraId="50D4C5D5">
      <w:pPr>
        <w:pStyle w:val="6"/>
        <w:keepNext w:val="0"/>
        <w:keepLines w:val="0"/>
        <w:widowControl/>
        <w:suppressLineNumbers w:val="0"/>
      </w:pPr>
      <w:r>
        <w:t>不要：</w:t>
      </w:r>
    </w:p>
    <w:p w14:paraId="648A6B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❌ 每个测试用例</w:t>
      </w:r>
    </w:p>
    <w:p w14:paraId="6E1EBE1B">
      <w:pPr>
        <w:pStyle w:val="6"/>
        <w:keepNext w:val="0"/>
        <w:keepLines w:val="0"/>
        <w:widowControl/>
        <w:suppressLineNumbers w:val="0"/>
      </w:pPr>
      <w:r>
        <w:t>不要：</w:t>
      </w:r>
    </w:p>
    <w:p w14:paraId="71A864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❌ 经常变化的 UI 文案</w:t>
      </w:r>
    </w:p>
    <w:p w14:paraId="6AAF9621">
      <w:pPr>
        <w:pStyle w:val="6"/>
        <w:keepNext w:val="0"/>
        <w:keepLines w:val="0"/>
        <w:widowControl/>
        <w:suppressLineNumbers w:val="0"/>
      </w:pPr>
      <w:r>
        <w:t>官方也建议 App Card 保持</w:t>
      </w:r>
      <w:r>
        <w:rPr>
          <w:rStyle w:val="9"/>
        </w:rPr>
        <w:t>简洁、可操作</w:t>
      </w:r>
      <w:r>
        <w:t>，重点放 UI pattern、workflow、特殊功能和常见坑，而不是长篇 App 介绍或所有功能。</w:t>
      </w:r>
    </w:p>
    <w:p w14:paraId="426BE7E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608EA">
      <w:pPr>
        <w:pStyle w:val="2"/>
        <w:keepNext w:val="0"/>
        <w:keepLines w:val="0"/>
        <w:widowControl/>
        <w:suppressLineNumbers w:val="0"/>
      </w:pPr>
      <w:r>
        <w:t>14. 对你这个直播 App，我甚至建议分两个阶段</w:t>
      </w:r>
    </w:p>
    <w:p w14:paraId="4446182D">
      <w:pPr>
        <w:pStyle w:val="3"/>
        <w:keepNext w:val="0"/>
        <w:keepLines w:val="0"/>
        <w:widowControl/>
        <w:suppressLineNumbers w:val="0"/>
      </w:pPr>
      <w:r>
        <w:t>第一版</w:t>
      </w:r>
    </w:p>
    <w:p w14:paraId="3D75DFC8">
      <w:pPr>
        <w:pStyle w:val="6"/>
        <w:keepNext w:val="0"/>
        <w:keepLines w:val="0"/>
        <w:widowControl/>
        <w:suppressLineNumbers w:val="0"/>
      </w:pPr>
      <w:r>
        <w:t>一个：</w:t>
      </w:r>
    </w:p>
    <w:p w14:paraId="0E290C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novialive.md</w:t>
      </w:r>
    </w:p>
    <w:p w14:paraId="20F3EE6C">
      <w:pPr>
        <w:pStyle w:val="6"/>
        <w:keepNext w:val="0"/>
        <w:keepLines w:val="0"/>
        <w:widowControl/>
        <w:suppressLineNumbers w:val="0"/>
      </w:pPr>
      <w:r>
        <w:t>包含：</w:t>
      </w:r>
    </w:p>
    <w:p w14:paraId="338483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</w:t>
      </w:r>
    </w:p>
    <w:p w14:paraId="1F1DAF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Navigation</w:t>
      </w:r>
    </w:p>
    <w:p w14:paraId="141935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Live Room</w:t>
      </w:r>
    </w:p>
    <w:p w14:paraId="389258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Chat</w:t>
      </w:r>
    </w:p>
    <w:p w14:paraId="37AA2E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Gift</w:t>
      </w:r>
    </w:p>
    <w:p w14:paraId="5B5CF0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PK</w:t>
      </w:r>
    </w:p>
    <w:p w14:paraId="102AC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Multi-user Live</w:t>
      </w:r>
    </w:p>
    <w:p w14:paraId="220F46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Common Pitfalls</w:t>
      </w:r>
    </w:p>
    <w:p w14:paraId="6C5C8FCC">
      <w:pPr>
        <w:pStyle w:val="6"/>
        <w:keepNext w:val="0"/>
        <w:keepLines w:val="0"/>
        <w:widowControl/>
        <w:suppressLineNumbers w:val="0"/>
      </w:pPr>
      <w:r>
        <w:t>先把它跑起来。</w:t>
      </w:r>
    </w:p>
    <w:p w14:paraId="3EDDA51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9F7C6">
      <w:pPr>
        <w:pStyle w:val="3"/>
        <w:keepNext w:val="0"/>
        <w:keepLines w:val="0"/>
        <w:widowControl/>
        <w:suppressLineNumbers w:val="0"/>
      </w:pPr>
      <w:r>
        <w:t>第二版</w:t>
      </w:r>
    </w:p>
    <w:p w14:paraId="466D7F33">
      <w:pPr>
        <w:pStyle w:val="6"/>
        <w:keepNext w:val="0"/>
        <w:keepLines w:val="0"/>
        <w:widowControl/>
        <w:suppressLineNumbers w:val="0"/>
      </w:pPr>
      <w:r>
        <w:t>如果后面 App Card 很长，再拆：</w:t>
      </w:r>
    </w:p>
    <w:p w14:paraId="2C768B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config/app_cards/</w:t>
      </w:r>
    </w:p>
    <w:p w14:paraId="7070B8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app_cards.json</w:t>
      </w:r>
    </w:p>
    <w:p w14:paraId="48F2E6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novialive/</w:t>
      </w:r>
    </w:p>
    <w:p w14:paraId="7B2492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main.md</w:t>
      </w:r>
    </w:p>
    <w:p w14:paraId="55C3AA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live_room.md</w:t>
      </w:r>
    </w:p>
    <w:p w14:paraId="0A77E0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gift.md</w:t>
      </w:r>
    </w:p>
    <w:p w14:paraId="042A7F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chat.md</w:t>
      </w:r>
    </w:p>
    <w:p w14:paraId="3C0B58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pk.md</w:t>
      </w:r>
    </w:p>
    <w:p w14:paraId="53DFE77D">
      <w:pPr>
        <w:pStyle w:val="6"/>
        <w:keepNext w:val="0"/>
        <w:keepLines w:val="0"/>
        <w:widowControl/>
        <w:suppressLineNumbers w:val="0"/>
      </w:pPr>
      <w:r>
        <w:t>不过这里要注意：</w:t>
      </w:r>
      <w:r>
        <w:rPr>
          <w:rStyle w:val="9"/>
        </w:rPr>
        <w:t>当前官方 local provider 的标准映射是 package → 一个 card 文件</w:t>
      </w:r>
      <w:r>
        <w:t xml:space="preserve">。因此你不能简单假设 Mobilerun 会自动把多个 Markdown 全部拼起来；如果要拆分，需要按照当前版本的 provider 行为设计，或者在 </w:t>
      </w:r>
      <w:r>
        <w:rPr>
          <w:rStyle w:val="10"/>
        </w:rPr>
        <w:t>novialive.md</w:t>
      </w:r>
      <w:r>
        <w:t xml:space="preserve"> 中引用/合并内容。官方目前展示的是一个 package 对应一个 Markdown 文件的映射。</w:t>
      </w:r>
    </w:p>
    <w:p w14:paraId="77EB03D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2DB5F">
      <w:pPr>
        <w:pStyle w:val="2"/>
        <w:keepNext w:val="0"/>
        <w:keepLines w:val="0"/>
        <w:widowControl/>
        <w:suppressLineNumbers w:val="0"/>
      </w:pPr>
      <w:r>
        <w:t>15. 如果以后做成企业级测试平台</w:t>
      </w:r>
    </w:p>
    <w:p w14:paraId="134E74B4">
      <w:pPr>
        <w:pStyle w:val="6"/>
        <w:keepNext w:val="0"/>
        <w:keepLines w:val="0"/>
        <w:widowControl/>
        <w:suppressLineNumbers w:val="0"/>
      </w:pPr>
      <w:r>
        <w:t>这里就更有意思了。</w:t>
      </w:r>
    </w:p>
    <w:p w14:paraId="619E5183">
      <w:pPr>
        <w:pStyle w:val="6"/>
        <w:keepNext w:val="0"/>
        <w:keepLines w:val="0"/>
        <w:widowControl/>
        <w:suppressLineNumbers w:val="0"/>
      </w:pPr>
      <w:r>
        <w:t>Mobilerun 当前 App Card 不只有：</w:t>
      </w:r>
    </w:p>
    <w:p w14:paraId="4716F3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local</w:t>
      </w:r>
    </w:p>
    <w:p w14:paraId="04D53455">
      <w:pPr>
        <w:pStyle w:val="6"/>
        <w:keepNext w:val="0"/>
        <w:keepLines w:val="0"/>
        <w:widowControl/>
        <w:suppressLineNumbers w:val="0"/>
      </w:pPr>
      <w:r>
        <w:t>还有：</w:t>
      </w:r>
    </w:p>
    <w:p w14:paraId="7A988D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server</w:t>
      </w:r>
    </w:p>
    <w:p w14:paraId="108082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composite</w:t>
      </w:r>
    </w:p>
    <w:p w14:paraId="0ED40C07">
      <w:pPr>
        <w:pStyle w:val="6"/>
        <w:keepNext w:val="0"/>
        <w:keepLines w:val="0"/>
        <w:widowControl/>
        <w:suppressLineNumbers w:val="0"/>
      </w:pPr>
      <w:r>
        <w:t>也就是说以后你可以做：</w:t>
      </w:r>
    </w:p>
    <w:p w14:paraId="41D770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App Card Server</w:t>
      </w:r>
    </w:p>
    <w:p w14:paraId="4F505E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4C3499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2142D7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┌───────────────┐</w:t>
      </w:r>
    </w:p>
    <w:p w14:paraId="39DADB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│ NoviaLive Card│</w:t>
      </w:r>
    </w:p>
    <w:p w14:paraId="087B10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└───────┬───────┘</w:t>
      </w:r>
    </w:p>
    <w:p w14:paraId="421192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4E514B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5C8B873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  Mobilerun</w:t>
      </w:r>
    </w:p>
    <w:p w14:paraId="621C94D9">
      <w:pPr>
        <w:pStyle w:val="6"/>
        <w:keepNext w:val="0"/>
        <w:keepLines w:val="0"/>
        <w:widowControl/>
        <w:suppressLineNumbers w:val="0"/>
      </w:pPr>
      <w:r>
        <w:t>你的测试平台可以维护：</w:t>
      </w:r>
    </w:p>
    <w:p w14:paraId="6D675C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Knowledge Repository</w:t>
      </w:r>
    </w:p>
    <w:p w14:paraId="063119D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740F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NoviaLive</w:t>
      </w:r>
    </w:p>
    <w:p w14:paraId="406FCA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Navigation</w:t>
      </w:r>
    </w:p>
    <w:p w14:paraId="2D378A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Live Room</w:t>
      </w:r>
    </w:p>
    <w:p w14:paraId="5BFF27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Gift</w:t>
      </w:r>
    </w:p>
    <w:p w14:paraId="08FA60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Chat</w:t>
      </w:r>
    </w:p>
    <w:p w14:paraId="35E5CB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PK</w:t>
      </w:r>
    </w:p>
    <w:p w14:paraId="144F5D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└── Multi Live</w:t>
      </w:r>
    </w:p>
    <w:p w14:paraId="19E906A0">
      <w:pPr>
        <w:pStyle w:val="6"/>
        <w:keepNext w:val="0"/>
        <w:keepLines w:val="0"/>
        <w:widowControl/>
        <w:suppressLineNumbers w:val="0"/>
      </w:pPr>
      <w:r>
        <w:t>然后 Mobilerun 从 Server 获取。</w:t>
      </w:r>
    </w:p>
    <w:p w14:paraId="6189E71D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composite</w:t>
      </w:r>
      <w:r>
        <w:t xml:space="preserve"> 模式还可以先访问 server，失败或没有内容时再回退到 local。当前源码中确实提供了 CompositeAppCardProvider。</w:t>
      </w:r>
    </w:p>
    <w:p w14:paraId="5ADA9F4A">
      <w:pPr>
        <w:pStyle w:val="6"/>
        <w:keepNext w:val="0"/>
        <w:keepLines w:val="0"/>
        <w:widowControl/>
        <w:suppressLineNumbers w:val="0"/>
      </w:pPr>
      <w:r>
        <w:t>这非常适合你最终做成：</w:t>
      </w:r>
    </w:p>
    <w:p w14:paraId="7B6A00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Test Platform</w:t>
      </w:r>
    </w:p>
    <w:p w14:paraId="4675B3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</w:t>
      </w:r>
    </w:p>
    <w:p w14:paraId="7424FB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├── Test Cases</w:t>
      </w:r>
    </w:p>
    <w:p w14:paraId="6372DE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├── Fixtures</w:t>
      </w:r>
    </w:p>
    <w:p w14:paraId="2FB4E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├── Test Data</w:t>
      </w:r>
    </w:p>
    <w:p w14:paraId="091B15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├── Assertions</w:t>
      </w:r>
    </w:p>
    <w:p w14:paraId="16CC90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</w:t>
      </w:r>
    </w:p>
    <w:p w14:paraId="37E826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└── App Knowledge</w:t>
      </w:r>
    </w:p>
    <w:p w14:paraId="782A1B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</w:t>
      </w:r>
    </w:p>
    <w:p w14:paraId="72AC73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↓</w:t>
      </w:r>
    </w:p>
    <w:p w14:paraId="39264B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App Card Server</w:t>
      </w:r>
    </w:p>
    <w:p w14:paraId="56469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</w:t>
      </w:r>
    </w:p>
    <w:p w14:paraId="556377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↓</w:t>
      </w:r>
    </w:p>
    <w:p w14:paraId="411477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Mobilerun</w:t>
      </w:r>
    </w:p>
    <w:p w14:paraId="5B951A0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016F1">
      <w:pPr>
        <w:pStyle w:val="2"/>
        <w:keepNext w:val="0"/>
        <w:keepLines w:val="0"/>
        <w:widowControl/>
        <w:suppressLineNumbers w:val="0"/>
      </w:pPr>
      <w:r>
        <w:t>16. 你现在可以直接这样做</w:t>
      </w:r>
    </w:p>
    <w:p w14:paraId="529A7C55">
      <w:pPr>
        <w:pStyle w:val="6"/>
        <w:keepNext w:val="0"/>
        <w:keepLines w:val="0"/>
        <w:widowControl/>
        <w:suppressLineNumbers w:val="0"/>
      </w:pPr>
      <w:r>
        <w:t>假设：</w:t>
      </w:r>
    </w:p>
    <w:p w14:paraId="2392EF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package = com.mf.plus</w:t>
      </w:r>
    </w:p>
    <w:p w14:paraId="1227E86B">
      <w:pPr>
        <w:pStyle w:val="4"/>
        <w:keepNext w:val="0"/>
        <w:keepLines w:val="0"/>
        <w:widowControl/>
        <w:suppressLineNumbers w:val="0"/>
      </w:pPr>
      <w:r>
        <w:t>① 创建</w:t>
      </w:r>
    </w:p>
    <w:p w14:paraId="21BB1C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config/app_cards/novialive.md</w:t>
      </w:r>
    </w:p>
    <w:p w14:paraId="57CEDC6F">
      <w:pPr>
        <w:pStyle w:val="4"/>
        <w:keepNext w:val="0"/>
        <w:keepLines w:val="0"/>
        <w:widowControl/>
        <w:suppressLineNumbers w:val="0"/>
      </w:pPr>
      <w:r>
        <w:t>② 创建</w:t>
      </w:r>
    </w:p>
    <w:p w14:paraId="24DB00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config/app_cards/app_cards.json</w:t>
      </w:r>
    </w:p>
    <w:p w14:paraId="5E2D0EA2">
      <w:pPr>
        <w:pStyle w:val="6"/>
        <w:keepNext w:val="0"/>
        <w:keepLines w:val="0"/>
        <w:widowControl/>
        <w:suppressLineNumbers w:val="0"/>
      </w:pPr>
      <w:r>
        <w:t>内容：</w:t>
      </w:r>
    </w:p>
    <w:p w14:paraId="5ACF1A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8B739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"com.mf.plus": </w:t>
      </w:r>
      <w:r>
        <w:t>"novialive.md"</w:t>
      </w:r>
    </w:p>
    <w:p w14:paraId="788FEC7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A75BB97">
      <w:pPr>
        <w:pStyle w:val="4"/>
        <w:keepNext w:val="0"/>
        <w:keepLines w:val="0"/>
        <w:widowControl/>
        <w:suppressLineNumbers w:val="0"/>
      </w:pPr>
      <w:r>
        <w:t>③ 配置</w:t>
      </w:r>
    </w:p>
    <w:p w14:paraId="2118B7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agent:</w:t>
      </w:r>
    </w:p>
    <w:p w14:paraId="25B1D1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app_cards:</w:t>
      </w:r>
    </w:p>
    <w:p w14:paraId="6B5E3B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enabled: true</w:t>
      </w:r>
    </w:p>
    <w:p w14:paraId="134AAA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mode: local</w:t>
      </w:r>
    </w:p>
    <w:p w14:paraId="63334B3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app_cards_dir: config/app_cards</w:t>
      </w:r>
    </w:p>
    <w:p w14:paraId="66996D1C">
      <w:pPr>
        <w:pStyle w:val="4"/>
        <w:keepNext w:val="0"/>
        <w:keepLines w:val="0"/>
        <w:widowControl/>
        <w:suppressLineNumbers w:val="0"/>
      </w:pPr>
      <w:r>
        <w:t>④ 启动 App</w:t>
      </w:r>
    </w:p>
    <w:p w14:paraId="658714A4">
      <w:pPr>
        <w:pStyle w:val="6"/>
        <w:keepNext w:val="0"/>
        <w:keepLines w:val="0"/>
        <w:widowControl/>
        <w:suppressLineNumbers w:val="0"/>
      </w:pPr>
      <w:r>
        <w:t>让手机当前处于：</w:t>
      </w:r>
    </w:p>
    <w:p w14:paraId="225A86C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NoviaLive</w:t>
      </w:r>
    </w:p>
    <w:p w14:paraId="5B4A8FF0">
      <w:pPr>
        <w:pStyle w:val="4"/>
        <w:keepNext w:val="0"/>
        <w:keepLines w:val="0"/>
        <w:widowControl/>
        <w:suppressLineNumbers w:val="0"/>
      </w:pPr>
      <w:r>
        <w:t>⑤ 执行</w:t>
      </w:r>
    </w:p>
    <w:p w14:paraId="01B1AF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"进入一个直播间并发送一条 Hello 评论"</w:t>
      </w:r>
      <w:r>
        <w:rPr>
          <w:rStyle w:val="10"/>
        </w:rPr>
        <w:t xml:space="preserve"> </w:t>
      </w:r>
      <w:r>
        <w:t>--reasoning</w:t>
      </w:r>
      <w:r>
        <w:rPr>
          <w:rStyle w:val="10"/>
        </w:rPr>
        <w:t xml:space="preserve"> </w:t>
      </w:r>
      <w:r>
        <w:t>--debug</w:t>
      </w:r>
    </w:p>
    <w:p w14:paraId="5CAF19C0">
      <w:pPr>
        <w:pStyle w:val="4"/>
        <w:keepNext w:val="0"/>
        <w:keepLines w:val="0"/>
        <w:widowControl/>
        <w:suppressLineNumbers w:val="0"/>
      </w:pPr>
      <w:r>
        <w:t>⑥ 检查日志</w:t>
      </w:r>
    </w:p>
    <w:p w14:paraId="47630A7C">
      <w:pPr>
        <w:pStyle w:val="6"/>
        <w:keepNext w:val="0"/>
        <w:keepLines w:val="0"/>
        <w:widowControl/>
        <w:suppressLineNumbers w:val="0"/>
      </w:pPr>
      <w:r>
        <w:t>寻找：</w:t>
      </w:r>
    </w:p>
    <w:p w14:paraId="773CA10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Loaded app card for com.mf.plus</w:t>
      </w:r>
    </w:p>
    <w:p w14:paraId="2C4A8708">
      <w:pPr>
        <w:pStyle w:val="6"/>
        <w:keepNext w:val="0"/>
        <w:keepLines w:val="0"/>
        <w:widowControl/>
        <w:suppressLineNumbers w:val="0"/>
      </w:pPr>
      <w:r>
        <w:t>如果出现：</w:t>
      </w:r>
    </w:p>
    <w:p w14:paraId="35CF9AD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Loaded app card for com.mf.plus from config/app_cards/novialive.md</w:t>
      </w:r>
    </w:p>
    <w:p w14:paraId="5C28A314">
      <w:pPr>
        <w:pStyle w:val="6"/>
        <w:keepNext w:val="0"/>
        <w:keepLines w:val="0"/>
        <w:widowControl/>
        <w:suppressLineNumbers w:val="0"/>
      </w:pPr>
      <w:r>
        <w:t xml:space="preserve">那么就成功了。官方文档也建议通过 </w:t>
      </w:r>
      <w:r>
        <w:rPr>
          <w:rStyle w:val="10"/>
        </w:rPr>
        <w:t>--debug</w:t>
      </w:r>
      <w:r>
        <w:t xml:space="preserve"> 查看 App Card 是否被加载。</w:t>
      </w:r>
    </w:p>
    <w:p w14:paraId="4CEBF09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A9AB2">
      <w:pPr>
        <w:pStyle w:val="3"/>
        <w:keepNext w:val="0"/>
        <w:keepLines w:val="0"/>
        <w:widowControl/>
        <w:suppressLineNumbers w:val="0"/>
      </w:pPr>
      <w:r>
        <w:t>最后把整个关系彻底理清</w:t>
      </w:r>
    </w:p>
    <w:p w14:paraId="0B0582D2">
      <w:pPr>
        <w:pStyle w:val="6"/>
        <w:keepNext w:val="0"/>
        <w:keepLines w:val="0"/>
        <w:widowControl/>
        <w:suppressLineNumbers w:val="0"/>
      </w:pPr>
      <w:r>
        <w:t xml:space="preserve">你现在设计的系统实际上应该有 </w:t>
      </w:r>
      <w:r>
        <w:rPr>
          <w:rStyle w:val="9"/>
        </w:rPr>
        <w:t>4 个不同层次</w:t>
      </w:r>
      <w:r>
        <w:t>：</w:t>
      </w:r>
    </w:p>
    <w:p w14:paraId="1608B1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┌─────────────────────────────────────┐</w:t>
      </w:r>
    </w:p>
    <w:p w14:paraId="0B6EA9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Test Case                           │</w:t>
      </w:r>
    </w:p>
    <w:p w14:paraId="2B2BD8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│</w:t>
      </w:r>
    </w:p>
    <w:p w14:paraId="47E7A6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"进入直播间，发送一个玫瑰"            │</w:t>
      </w:r>
    </w:p>
    <w:p w14:paraId="6527D4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└──────────────────┬──────────────────┘</w:t>
      </w:r>
    </w:p>
    <w:p w14:paraId="49677F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77033C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┌─────────────────────────────────────┐</w:t>
      </w:r>
    </w:p>
    <w:p w14:paraId="205EA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Test Case Compiler                  │</w:t>
      </w:r>
    </w:p>
    <w:p w14:paraId="7C624F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│</w:t>
      </w:r>
    </w:p>
    <w:p w14:paraId="42D7F3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把结构化 Case → Agent Goal           │</w:t>
      </w:r>
    </w:p>
    <w:p w14:paraId="1DF568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└──────────────────┬──────────────────┘</w:t>
      </w:r>
    </w:p>
    <w:p w14:paraId="086882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6FBD23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┌─────────────────────────────────────┐</w:t>
      </w:r>
    </w:p>
    <w:p w14:paraId="45591B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Mobilerun Agent                     │</w:t>
      </w:r>
    </w:p>
    <w:p w14:paraId="20D0A9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│</w:t>
      </w:r>
    </w:p>
    <w:p w14:paraId="7A8655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Goal + App Card + Tools + Variables │</w:t>
      </w:r>
    </w:p>
    <w:p w14:paraId="156CD4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└──────────────────┬──────────────────┘</w:t>
      </w:r>
    </w:p>
    <w:p w14:paraId="2174F3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534067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┌─────────────────────────────────────┐</w:t>
      </w:r>
    </w:p>
    <w:p w14:paraId="36E4DF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Android App                         │</w:t>
      </w:r>
    </w:p>
    <w:p w14:paraId="3E19DCC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└─────────────────────────────────────┘</w:t>
      </w:r>
    </w:p>
    <w:p w14:paraId="7A0DAE76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3B645D6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Test Case</w:t>
      </w:r>
      <w:r>
        <w:br w:type="textWrapping"/>
      </w:r>
      <w:r>
        <w:t>→ 这次</w:t>
      </w:r>
      <w:r>
        <w:rPr>
          <w:rStyle w:val="9"/>
        </w:rPr>
        <w:t>测什么</w:t>
      </w:r>
    </w:p>
    <w:p w14:paraId="044E0E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Test Case Compiler</w:t>
      </w:r>
      <w:r>
        <w:br w:type="textWrapping"/>
      </w:r>
      <w:r>
        <w:t>→ 把测试用例整理成 Agent 能理解的</w:t>
      </w:r>
      <w:r>
        <w:rPr>
          <w:rStyle w:val="9"/>
        </w:rPr>
        <w:t>任务</w:t>
      </w:r>
    </w:p>
    <w:p w14:paraId="0EEF2CB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App Card</w:t>
      </w:r>
      <w:r>
        <w:br w:type="textWrapping"/>
      </w:r>
      <w:r>
        <w:t xml:space="preserve">→ 告诉 Agent </w:t>
      </w:r>
      <w:r>
        <w:rPr>
          <w:rStyle w:val="9"/>
        </w:rPr>
        <w:t>这个 App 怎么用、有哪些业务概念和特殊规则</w:t>
      </w:r>
    </w:p>
    <w:p w14:paraId="40BCB51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Custom Tool</w:t>
      </w:r>
      <w:r>
        <w:br w:type="textWrapping"/>
      </w:r>
      <w:r>
        <w:t xml:space="preserve">→ 给 Agent </w:t>
      </w:r>
      <w:r>
        <w:rPr>
          <w:rStyle w:val="9"/>
        </w:rPr>
        <w:t>额外的可调用能力</w:t>
      </w:r>
    </w:p>
    <w:p w14:paraId="5D8ECDE2">
      <w:pPr>
        <w:pStyle w:val="6"/>
        <w:keepNext w:val="0"/>
        <w:keepLines w:val="0"/>
        <w:widowControl/>
        <w:suppressLineNumbers w:val="0"/>
      </w:pPr>
      <w:r>
        <w:t>而 App Card 本身</w:t>
      </w:r>
      <w:r>
        <w:rPr>
          <w:rStyle w:val="9"/>
        </w:rPr>
        <w:t>不需要你在每个测试用例里传入</w:t>
      </w:r>
      <w:r>
        <w:t>。只要 package mapping 配好、App Card 开启，并且使用 reasoning/Manager workflow，Mobilerun 会根据当前前台 App 自动加载。</w:t>
      </w:r>
    </w:p>
    <w:p w14:paraId="66595DBE">
      <w:pPr>
        <w:pStyle w:val="6"/>
        <w:keepNext w:val="0"/>
        <w:keepLines w:val="0"/>
        <w:widowControl/>
        <w:suppressLineNumbers w:val="0"/>
      </w:pPr>
      <w:r>
        <w:t xml:space="preserve">**对于你现在的目标，我建议下一步直接把 </w:t>
      </w:r>
      <w:r>
        <w:rPr>
          <w:rStyle w:val="10"/>
        </w:rPr>
        <w:t>novialive.md + app_cards.json + config.yaml + MobileAgent</w:t>
      </w:r>
      <w:r>
        <w:t xml:space="preserve"> 四个文件完整写出来。**这样你可以直接放进 Mobilerun 跑一个真实的“进入直播间 → 打开评论 → 发送消息”测试，而不是停留在概念层面。</w:t>
      </w:r>
    </w:p>
    <w:p w14:paraId="69D870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5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2026-09-02T14:46:41Z</dcterms:created>
  <dc:creator>wuxia</dc:creator>
  <cp:lastModifiedBy>wuxia</cp:lastModifiedBy>
  <dcterms:modified xsi:type="dcterms:W3CDTF">2026-09-02T14:49:02Z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eyJoZGlkIjoiODUzYjM5NDFmZjhkZTNjOWRhODFjNDMwM2Q3NzMzMWYifQ==</vt:lpwstr>
  </property>
  <property fmtid="{D5CDD505-2E9C-101B-9397-08002B2CF9AE}" pid="4" name="ICV">
    <vt:lpwstr>BA06DA88DA0B42E39C8FB79AB74EE5AF_12</vt:lpwstr>
  </property>
</Properties>
</file>