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3D7" w:rsidRDefault="00DB5CFF">
      <w:r>
        <w:t>Fjfklsflsfnjkshsdjkfnslv,dklnjhcvsghcbsjkndlkv,dlvnsjhcsjcbsdkc,</w:t>
      </w:r>
      <w:bookmarkStart w:id="0" w:name="_GoBack"/>
      <w:bookmarkEnd w:id="0"/>
    </w:p>
    <w:sectPr w:rsidR="007213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835"/>
    <w:rsid w:val="00575835"/>
    <w:rsid w:val="00584779"/>
    <w:rsid w:val="00D22E37"/>
    <w:rsid w:val="00DB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28AB08-B006-4E90-BBB8-37B70456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simplon</dc:creator>
  <cp:keywords/>
  <dc:description/>
  <cp:lastModifiedBy>simplon</cp:lastModifiedBy>
  <cp:revision>2</cp:revision>
  <dcterms:created xsi:type="dcterms:W3CDTF">2024-02-26T03:46:00Z</dcterms:created>
  <dcterms:modified xsi:type="dcterms:W3CDTF">2024-02-26T03:46:00Z</dcterms:modified>
</cp:coreProperties>
</file>