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51" w:rsidRPr="00A67851" w:rsidRDefault="00A67851" w:rsidP="00A6785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7851" w:rsidRPr="00583B7B" w:rsidRDefault="00A67851" w:rsidP="00A6785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50243" w:rsidRPr="00583B7B" w:rsidRDefault="00A67851" w:rsidP="00A67851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Samuel Asepeoluwa</w:t>
      </w:r>
      <w:r w:rsidR="00350243" w:rsidRPr="00583B7B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A67851" w:rsidRPr="00583B7B" w:rsidRDefault="00A67851" w:rsidP="00A67851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45, Road 2, Onikoko oke odo,</w:t>
      </w:r>
    </w:p>
    <w:p w:rsidR="00350243" w:rsidRPr="00583B7B" w:rsidRDefault="00A67851" w:rsidP="00A67851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Apete, Ibadan.</w:t>
      </w:r>
      <w:r w:rsidR="00350243" w:rsidRPr="00583B7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67851" w:rsidRPr="00583B7B" w:rsidRDefault="00A67851" w:rsidP="00A67851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4" w:history="1">
        <w:r w:rsidRPr="00583B7B">
          <w:rPr>
            <w:rStyle w:val="Hyperlink"/>
            <w:rFonts w:ascii="Times New Roman" w:hAnsi="Times New Roman" w:cs="Times New Roman"/>
            <w:b/>
            <w:sz w:val="26"/>
            <w:szCs w:val="26"/>
          </w:rPr>
          <w:t>samuelasepeoluwa@gmail.com</w:t>
        </w:r>
      </w:hyperlink>
    </w:p>
    <w:p w:rsidR="00A67851" w:rsidRPr="00583B7B" w:rsidRDefault="00D258BB" w:rsidP="00A67851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+234</w:t>
      </w:r>
      <w:r w:rsidR="00A67851" w:rsidRPr="00583B7B">
        <w:rPr>
          <w:rFonts w:ascii="Times New Roman" w:hAnsi="Times New Roman" w:cs="Times New Roman"/>
          <w:b/>
          <w:sz w:val="26"/>
          <w:szCs w:val="26"/>
        </w:rPr>
        <w:t>8103434604</w:t>
      </w:r>
    </w:p>
    <w:p w:rsidR="00350243" w:rsidRPr="00583B7B" w:rsidRDefault="00A67851" w:rsidP="00A67851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10/10/2024</w:t>
      </w:r>
      <w:r w:rsidR="00350243" w:rsidRPr="00583B7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50243" w:rsidRPr="00583B7B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50243" w:rsidRPr="00583B7B" w:rsidRDefault="00A67851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Mr. S.A Adedokun</w:t>
      </w:r>
    </w:p>
    <w:p w:rsidR="00350243" w:rsidRPr="00583B7B" w:rsidRDefault="00A67851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 xml:space="preserve">Federal college of </w:t>
      </w:r>
      <w:r w:rsidR="00D258BB" w:rsidRPr="00583B7B">
        <w:rPr>
          <w:rFonts w:ascii="Times New Roman" w:hAnsi="Times New Roman" w:cs="Times New Roman"/>
          <w:b/>
          <w:sz w:val="26"/>
          <w:szCs w:val="26"/>
        </w:rPr>
        <w:t>Forestry</w:t>
      </w:r>
      <w:r w:rsidRPr="00583B7B">
        <w:rPr>
          <w:rFonts w:ascii="Times New Roman" w:hAnsi="Times New Roman" w:cs="Times New Roman"/>
          <w:b/>
          <w:sz w:val="26"/>
          <w:szCs w:val="26"/>
        </w:rPr>
        <w:t>,</w:t>
      </w:r>
      <w:r w:rsidR="00350243" w:rsidRPr="00583B7B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350243" w:rsidRPr="00583B7B" w:rsidRDefault="00A67851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Jericho, Ibadan.</w:t>
      </w:r>
    </w:p>
    <w:p w:rsidR="00A67851" w:rsidRPr="00583B7B" w:rsidRDefault="00A67851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Nigeria.</w:t>
      </w:r>
    </w:p>
    <w:p w:rsidR="00D258BB" w:rsidRPr="00583B7B" w:rsidRDefault="00D258BB" w:rsidP="00D258BB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258BB" w:rsidRPr="00583B7B" w:rsidRDefault="00D258BB" w:rsidP="00D258BB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Dear Mr. S.A Adedokun;</w:t>
      </w:r>
    </w:p>
    <w:p w:rsidR="00350243" w:rsidRPr="00D258BB" w:rsidRDefault="00350243" w:rsidP="00D258B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7851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Pr="00A67851">
        <w:rPr>
          <w:rFonts w:ascii="Times New Roman" w:hAnsi="Times New Roman" w:cs="Times New Roman"/>
          <w:b/>
          <w:sz w:val="26"/>
          <w:szCs w:val="26"/>
        </w:rPr>
        <w:t>LETTER FOR APPLICATION</w:t>
      </w:r>
    </w:p>
    <w:p w:rsidR="00350243" w:rsidRPr="00A67851" w:rsidRDefault="00350243" w:rsidP="00777E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7851">
        <w:rPr>
          <w:rFonts w:ascii="Times New Roman" w:hAnsi="Times New Roman" w:cs="Times New Roman"/>
          <w:sz w:val="26"/>
          <w:szCs w:val="26"/>
        </w:rPr>
        <w:t>I am writing to express my interest in the nursing at Crescent hospital, as</w:t>
      </w:r>
      <w:r w:rsidR="00777E7E">
        <w:rPr>
          <w:rFonts w:ascii="Times New Roman" w:hAnsi="Times New Roman" w:cs="Times New Roman"/>
          <w:sz w:val="26"/>
          <w:szCs w:val="26"/>
        </w:rPr>
        <w:t xml:space="preserve"> advertised on </w:t>
      </w:r>
      <w:r w:rsidRPr="00A67851">
        <w:rPr>
          <w:rFonts w:ascii="Times New Roman" w:hAnsi="Times New Roman" w:cs="Times New Roman"/>
          <w:sz w:val="26"/>
          <w:szCs w:val="26"/>
        </w:rPr>
        <w:t>a television program. As a recent graduate with a degree in National Dip</w:t>
      </w:r>
      <w:r w:rsidR="00777E7E">
        <w:rPr>
          <w:rFonts w:ascii="Times New Roman" w:hAnsi="Times New Roman" w:cs="Times New Roman"/>
          <w:sz w:val="26"/>
          <w:szCs w:val="26"/>
        </w:rPr>
        <w:t>loma from Federal College o</w:t>
      </w:r>
      <w:r w:rsidRPr="00A67851">
        <w:rPr>
          <w:rFonts w:ascii="Times New Roman" w:hAnsi="Times New Roman" w:cs="Times New Roman"/>
          <w:sz w:val="26"/>
          <w:szCs w:val="26"/>
        </w:rPr>
        <w:t>f Forestry,</w:t>
      </w:r>
      <w:r w:rsidR="00777E7E">
        <w:rPr>
          <w:rFonts w:ascii="Times New Roman" w:hAnsi="Times New Roman" w:cs="Times New Roman"/>
          <w:sz w:val="26"/>
          <w:szCs w:val="26"/>
        </w:rPr>
        <w:t xml:space="preserve"> </w:t>
      </w:r>
      <w:r w:rsidRPr="00A67851">
        <w:rPr>
          <w:rFonts w:ascii="Times New Roman" w:hAnsi="Times New Roman" w:cs="Times New Roman"/>
          <w:sz w:val="26"/>
          <w:szCs w:val="26"/>
        </w:rPr>
        <w:t>Ibadan.</w:t>
      </w:r>
      <w:r w:rsidR="00777E7E">
        <w:rPr>
          <w:rFonts w:ascii="Times New Roman" w:hAnsi="Times New Roman" w:cs="Times New Roman"/>
          <w:sz w:val="26"/>
          <w:szCs w:val="26"/>
        </w:rPr>
        <w:t xml:space="preserve"> </w:t>
      </w:r>
      <w:r w:rsidRPr="00A67851">
        <w:rPr>
          <w:rFonts w:ascii="Times New Roman" w:hAnsi="Times New Roman" w:cs="Times New Roman"/>
          <w:sz w:val="26"/>
          <w:szCs w:val="26"/>
        </w:rPr>
        <w:t>I am eager to begin my professional journey in a reputable institution that values compassionate patient care and innovative medical practices.</w:t>
      </w:r>
    </w:p>
    <w:p w:rsidR="00350243" w:rsidRPr="00A67851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243" w:rsidRPr="00A67851" w:rsidRDefault="00350243" w:rsidP="00777E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7851">
        <w:rPr>
          <w:rFonts w:ascii="Times New Roman" w:hAnsi="Times New Roman" w:cs="Times New Roman"/>
          <w:sz w:val="26"/>
          <w:szCs w:val="26"/>
        </w:rPr>
        <w:t xml:space="preserve">During my studies, I gained a comprehensive understanding of nursing practices, patient care techniques, </w:t>
      </w:r>
      <w:r w:rsidR="00777E7E" w:rsidRPr="00A67851">
        <w:rPr>
          <w:rFonts w:ascii="Times New Roman" w:hAnsi="Times New Roman" w:cs="Times New Roman"/>
          <w:sz w:val="26"/>
          <w:szCs w:val="26"/>
        </w:rPr>
        <w:t>and medical</w:t>
      </w:r>
      <w:r w:rsidRPr="00A67851">
        <w:rPr>
          <w:rFonts w:ascii="Times New Roman" w:hAnsi="Times New Roman" w:cs="Times New Roman"/>
          <w:sz w:val="26"/>
          <w:szCs w:val="26"/>
        </w:rPr>
        <w:t xml:space="preserve"> terminology. My coursework and clinical rotations have provided me with practical experience in working with patients, assisting in procedures, or using medical software]. For example, during my clinical internship at </w:t>
      </w:r>
      <w:r w:rsidR="00777E7E" w:rsidRPr="00A67851">
        <w:rPr>
          <w:rFonts w:ascii="Times New Roman" w:hAnsi="Times New Roman" w:cs="Times New Roman"/>
          <w:sz w:val="26"/>
          <w:szCs w:val="26"/>
        </w:rPr>
        <w:t>Lagos</w:t>
      </w:r>
      <w:r w:rsidRPr="00A67851">
        <w:rPr>
          <w:rFonts w:ascii="Times New Roman" w:hAnsi="Times New Roman" w:cs="Times New Roman"/>
          <w:sz w:val="26"/>
          <w:szCs w:val="26"/>
        </w:rPr>
        <w:t xml:space="preserve"> city hospital, I collaborated with a team of healthcare professionals to deliver high-quality care to diverse patient populations. This experience honed my ability to communicate effectively, manage time efficiently, and adapt to fast-paced environments.</w:t>
      </w:r>
    </w:p>
    <w:p w:rsidR="00350243" w:rsidRPr="00A67851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243" w:rsidRPr="00A67851" w:rsidRDefault="00350243" w:rsidP="00777E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7851">
        <w:rPr>
          <w:rFonts w:ascii="Times New Roman" w:hAnsi="Times New Roman" w:cs="Times New Roman"/>
          <w:sz w:val="26"/>
          <w:szCs w:val="26"/>
        </w:rPr>
        <w:t xml:space="preserve">I am particularly drawn to Crescent hospital because of its commitment to community health, patient-centered care, </w:t>
      </w:r>
      <w:r w:rsidR="00777E7E" w:rsidRPr="00A67851">
        <w:rPr>
          <w:rFonts w:ascii="Times New Roman" w:hAnsi="Times New Roman" w:cs="Times New Roman"/>
          <w:sz w:val="26"/>
          <w:szCs w:val="26"/>
        </w:rPr>
        <w:t>and innovative</w:t>
      </w:r>
      <w:r w:rsidRPr="00A67851">
        <w:rPr>
          <w:rFonts w:ascii="Times New Roman" w:hAnsi="Times New Roman" w:cs="Times New Roman"/>
          <w:sz w:val="26"/>
          <w:szCs w:val="26"/>
        </w:rPr>
        <w:t xml:space="preserve"> treatments. I admire the hospital’s efforts to </w:t>
      </w:r>
      <w:r w:rsidR="00777E7E" w:rsidRPr="00A67851">
        <w:rPr>
          <w:rFonts w:ascii="Times New Roman" w:hAnsi="Times New Roman" w:cs="Times New Roman"/>
          <w:sz w:val="26"/>
          <w:szCs w:val="26"/>
        </w:rPr>
        <w:t>pediatrics</w:t>
      </w:r>
      <w:r w:rsidRPr="00A67851">
        <w:rPr>
          <w:rFonts w:ascii="Times New Roman" w:hAnsi="Times New Roman" w:cs="Times New Roman"/>
          <w:sz w:val="26"/>
          <w:szCs w:val="26"/>
        </w:rPr>
        <w:t>, and I am excited about the opportunity to contribute to such impactful work. I believe that my strong work ethic, empathy, and dedication to lifelong learning will make me a valuable addition to your team.</w:t>
      </w:r>
    </w:p>
    <w:p w:rsidR="00350243" w:rsidRPr="00A67851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243" w:rsidRPr="00A67851" w:rsidRDefault="00350243" w:rsidP="00777E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7851">
        <w:rPr>
          <w:rFonts w:ascii="Times New Roman" w:hAnsi="Times New Roman" w:cs="Times New Roman"/>
          <w:sz w:val="26"/>
          <w:szCs w:val="26"/>
        </w:rPr>
        <w:t>In addition to my clinical skills, I have developed strong interpersonal and organizational abilities through my time of working. I understand the importance of teamwork in a healthcare setting and am committed to fostering a positive and collaborative work environment. My ability to remain calm under pressure and prioritize patient needs aligns with the high standards of care that crescent hospital upholds.</w:t>
      </w:r>
    </w:p>
    <w:p w:rsidR="00350243" w:rsidRPr="00A67851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243" w:rsidRPr="00A67851" w:rsidRDefault="00350243" w:rsidP="00777E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7851">
        <w:rPr>
          <w:rFonts w:ascii="Times New Roman" w:hAnsi="Times New Roman" w:cs="Times New Roman"/>
          <w:sz w:val="26"/>
          <w:szCs w:val="26"/>
        </w:rPr>
        <w:t>I am excited about the possibility of joining crescent hospital and contributing to the exceptional care provided to patients. I would appreciate the opportunity to discuss how my background, skills, and enthusiasm can be aligned with the goals of your team. Thank you for considering my application. I look forward to the possibility of discussing my candidacy further.</w:t>
      </w:r>
    </w:p>
    <w:p w:rsidR="00350243" w:rsidRPr="00A67851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243" w:rsidRPr="00583B7B" w:rsidRDefault="00777E7E" w:rsidP="00583B7B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8" style="position:absolute;left:0;text-align:left;margin-left:316.5pt;margin-top:20.55pt;width:83.05pt;height:23.7pt;z-index:251658240" coordsize="1661,474" path="m90,203hdc84,191,53,104,15,113,,117,5,143,,158v10,15,21,29,30,45c41,222,41,251,60,263v14,8,30,-12,45,-15c135,241,165,238,195,233,272,118,232,14,255,383v70,-5,143,6,210,-15c480,363,466,326,450,323v-22,-4,-40,20,-60,30c299,474,341,450,75,428v-32,-3,59,-27,90,-30c339,381,515,380,690,368v45,-3,90,-10,135,-15c730,277,627,211,525,143,515,123,516,90,495,83v-15,-5,-24,32,-15,45c521,190,661,195,720,203v39,13,88,4,120,30c856,246,840,278,855,293v15,15,40,10,60,15c990,293,1060,291,1125,248v82,54,177,37,270,60c1484,278,1610,253,1410,53v-53,-53,7,150,15,225c1432,347,1433,334,1485,368v35,-10,73,-12,105,-30c1622,320,1632,236,1650,218v11,-11,,30,,45hae" filled="f">
            <v:path arrowok="t"/>
          </v:shape>
        </w:pict>
      </w:r>
      <w:r w:rsidR="00583B7B" w:rsidRPr="00583B7B">
        <w:rPr>
          <w:rFonts w:ascii="Times New Roman" w:hAnsi="Times New Roman" w:cs="Times New Roman"/>
          <w:b/>
          <w:sz w:val="26"/>
          <w:szCs w:val="26"/>
        </w:rPr>
        <w:t xml:space="preserve">Yours </w:t>
      </w:r>
      <w:r w:rsidR="00350243" w:rsidRPr="00583B7B">
        <w:rPr>
          <w:rFonts w:ascii="Times New Roman" w:hAnsi="Times New Roman" w:cs="Times New Roman"/>
          <w:b/>
          <w:sz w:val="26"/>
          <w:szCs w:val="26"/>
        </w:rPr>
        <w:t>Sincerely,</w:t>
      </w:r>
    </w:p>
    <w:p w:rsidR="00350243" w:rsidRPr="00583B7B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50243" w:rsidRPr="00583B7B" w:rsidRDefault="00777E7E" w:rsidP="00583B7B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3B7B">
        <w:rPr>
          <w:rFonts w:ascii="Times New Roman" w:hAnsi="Times New Roman" w:cs="Times New Roman"/>
          <w:b/>
          <w:sz w:val="26"/>
          <w:szCs w:val="26"/>
        </w:rPr>
        <w:t>Samuel Asepeoluwa David</w:t>
      </w:r>
    </w:p>
    <w:p w:rsidR="00350243" w:rsidRPr="00583B7B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50243" w:rsidRPr="00A67851" w:rsidRDefault="00350243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D257D" w:rsidRPr="00A67851" w:rsidRDefault="00FD257D" w:rsidP="00A678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D257D" w:rsidRPr="00A67851" w:rsidSect="0060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243"/>
    <w:rsid w:val="00350243"/>
    <w:rsid w:val="00583B7B"/>
    <w:rsid w:val="00777E7E"/>
    <w:rsid w:val="00A67851"/>
    <w:rsid w:val="00D258BB"/>
    <w:rsid w:val="00FD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uelasepeolu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2024-10-11T10:54:00Z</dcterms:created>
  <dcterms:modified xsi:type="dcterms:W3CDTF">2024-10-11T11:10:00Z</dcterms:modified>
</cp:coreProperties>
</file>