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249C1" w14:textId="77777777" w:rsidR="007825AD" w:rsidRPr="007825AD" w:rsidRDefault="007825AD" w:rsidP="007825AD">
      <w:pPr>
        <w:rPr>
          <w:b/>
          <w:bCs/>
        </w:rPr>
      </w:pPr>
      <w:r w:rsidRPr="007825AD">
        <w:rPr>
          <w:b/>
          <w:bCs/>
        </w:rPr>
        <w:t>1. Introduction</w:t>
      </w:r>
    </w:p>
    <w:p w14:paraId="06346FD2" w14:textId="77777777" w:rsidR="007825AD" w:rsidRPr="007825AD" w:rsidRDefault="007825AD" w:rsidP="007825AD">
      <w:r w:rsidRPr="007825AD">
        <w:t xml:space="preserve">In this task, I worked on fault prediction for wind farm data. The main aim was to compare </w:t>
      </w:r>
      <w:r w:rsidRPr="007825AD">
        <w:rPr>
          <w:b/>
          <w:bCs/>
        </w:rPr>
        <w:t>supervised learning (Random Forest)</w:t>
      </w:r>
      <w:r w:rsidRPr="007825AD">
        <w:t xml:space="preserve"> with </w:t>
      </w:r>
      <w:r w:rsidRPr="007825AD">
        <w:rPr>
          <w:b/>
          <w:bCs/>
        </w:rPr>
        <w:t>unsupervised learning (Isolation Forest)</w:t>
      </w:r>
      <w:r w:rsidRPr="007825AD">
        <w:t xml:space="preserve"> and decide which one works better.</w:t>
      </w:r>
      <w:r w:rsidRPr="007825AD">
        <w:br/>
        <w:t>The dataset had time-based readings from different sensors, and a target column was created to indicate whether a failure occurred or not.</w:t>
      </w:r>
    </w:p>
    <w:p w14:paraId="24B284C3" w14:textId="77777777" w:rsidR="007825AD" w:rsidRPr="007825AD" w:rsidRDefault="007825AD" w:rsidP="007825AD">
      <w:r w:rsidRPr="007825AD">
        <w:pict w14:anchorId="63B7E371">
          <v:rect id="_x0000_i1055" style="width:0;height:1.5pt" o:hralign="center" o:hrstd="t" o:hr="t" fillcolor="#a0a0a0" stroked="f"/>
        </w:pict>
      </w:r>
    </w:p>
    <w:p w14:paraId="6F9BEC87" w14:textId="77777777" w:rsidR="007825AD" w:rsidRPr="007825AD" w:rsidRDefault="007825AD" w:rsidP="007825AD">
      <w:pPr>
        <w:rPr>
          <w:b/>
          <w:bCs/>
        </w:rPr>
      </w:pPr>
      <w:r w:rsidRPr="007825AD">
        <w:rPr>
          <w:b/>
          <w:bCs/>
        </w:rPr>
        <w:t>2. Data Preparation</w:t>
      </w:r>
    </w:p>
    <w:p w14:paraId="4BCDE004" w14:textId="77777777" w:rsidR="007825AD" w:rsidRPr="007825AD" w:rsidRDefault="007825AD" w:rsidP="007825AD">
      <w:pPr>
        <w:numPr>
          <w:ilvl w:val="0"/>
          <w:numId w:val="1"/>
        </w:numPr>
      </w:pPr>
      <w:r w:rsidRPr="007825AD">
        <w:t>First, I loaded the CSV file containing wind turbine sensor data.</w:t>
      </w:r>
    </w:p>
    <w:p w14:paraId="3417E5BA" w14:textId="77777777" w:rsidR="007825AD" w:rsidRPr="007825AD" w:rsidRDefault="007825AD" w:rsidP="007825AD">
      <w:pPr>
        <w:numPr>
          <w:ilvl w:val="0"/>
          <w:numId w:val="1"/>
        </w:numPr>
      </w:pPr>
      <w:r w:rsidRPr="007825AD">
        <w:t xml:space="preserve">I identified the </w:t>
      </w:r>
      <w:proofErr w:type="spellStart"/>
      <w:r w:rsidRPr="007825AD">
        <w:rPr>
          <w:b/>
          <w:bCs/>
        </w:rPr>
        <w:t>status_type_id</w:t>
      </w:r>
      <w:proofErr w:type="spellEnd"/>
      <w:r w:rsidRPr="007825AD">
        <w:t xml:space="preserve"> column as the label column, where non-zero values represent failures.</w:t>
      </w:r>
    </w:p>
    <w:p w14:paraId="13D4D61B" w14:textId="77777777" w:rsidR="007825AD" w:rsidRPr="007825AD" w:rsidRDefault="007825AD" w:rsidP="007825AD">
      <w:pPr>
        <w:numPr>
          <w:ilvl w:val="0"/>
          <w:numId w:val="1"/>
        </w:numPr>
      </w:pPr>
      <w:r w:rsidRPr="007825AD">
        <w:t xml:space="preserve">A new </w:t>
      </w:r>
      <w:r w:rsidRPr="007825AD">
        <w:rPr>
          <w:b/>
          <w:bCs/>
        </w:rPr>
        <w:t>target column</w:t>
      </w:r>
      <w:r w:rsidRPr="007825AD">
        <w:t xml:space="preserve"> was created to make the problem binary (0 = normal, 1 = failure).</w:t>
      </w:r>
    </w:p>
    <w:p w14:paraId="672692DD" w14:textId="77777777" w:rsidR="007825AD" w:rsidRPr="007825AD" w:rsidRDefault="007825AD" w:rsidP="007825AD">
      <w:pPr>
        <w:numPr>
          <w:ilvl w:val="0"/>
          <w:numId w:val="1"/>
        </w:numPr>
      </w:pPr>
      <w:r w:rsidRPr="007825AD">
        <w:t>I cleaned the dataset by removing unwanted columns (like IDs and timestamps), filled missing values with the median, and dropped useless constant features.</w:t>
      </w:r>
    </w:p>
    <w:p w14:paraId="4DDD05F2" w14:textId="77777777" w:rsidR="007825AD" w:rsidRPr="007825AD" w:rsidRDefault="007825AD" w:rsidP="007825AD">
      <w:pPr>
        <w:numPr>
          <w:ilvl w:val="0"/>
          <w:numId w:val="1"/>
        </w:numPr>
      </w:pPr>
      <w:r w:rsidRPr="007825AD">
        <w:t xml:space="preserve">The data was then split into </w:t>
      </w:r>
      <w:r w:rsidRPr="007825AD">
        <w:rPr>
          <w:b/>
          <w:bCs/>
        </w:rPr>
        <w:t>70% training</w:t>
      </w:r>
      <w:r w:rsidRPr="007825AD">
        <w:t xml:space="preserve"> and </w:t>
      </w:r>
      <w:r w:rsidRPr="007825AD">
        <w:rPr>
          <w:b/>
          <w:bCs/>
        </w:rPr>
        <w:t>30% testing</w:t>
      </w:r>
      <w:r w:rsidRPr="007825AD">
        <w:t xml:space="preserve"> to evaluate the models.</w:t>
      </w:r>
    </w:p>
    <w:p w14:paraId="3339F0B4" w14:textId="77777777" w:rsidR="007825AD" w:rsidRPr="007825AD" w:rsidRDefault="007825AD" w:rsidP="007825AD">
      <w:r w:rsidRPr="007825AD">
        <w:pict w14:anchorId="209D5E8A">
          <v:rect id="_x0000_i1056" style="width:0;height:1.5pt" o:hralign="center" o:hrstd="t" o:hr="t" fillcolor="#a0a0a0" stroked="f"/>
        </w:pict>
      </w:r>
    </w:p>
    <w:p w14:paraId="50D3F06C" w14:textId="77777777" w:rsidR="007825AD" w:rsidRPr="007825AD" w:rsidRDefault="007825AD" w:rsidP="007825AD">
      <w:pPr>
        <w:rPr>
          <w:b/>
          <w:bCs/>
        </w:rPr>
      </w:pPr>
      <w:r w:rsidRPr="007825AD">
        <w:rPr>
          <w:b/>
          <w:bCs/>
        </w:rPr>
        <w:t>3. Models Used</w:t>
      </w:r>
    </w:p>
    <w:p w14:paraId="6DBB4090" w14:textId="77777777" w:rsidR="007825AD" w:rsidRPr="007825AD" w:rsidRDefault="007825AD" w:rsidP="007825AD">
      <w:pPr>
        <w:rPr>
          <w:b/>
          <w:bCs/>
        </w:rPr>
      </w:pPr>
      <w:r w:rsidRPr="007825AD">
        <w:rPr>
          <w:b/>
          <w:bCs/>
        </w:rPr>
        <w:t>3.1 Supervised Approach (Random Forest)</w:t>
      </w:r>
    </w:p>
    <w:p w14:paraId="43A8D2A4" w14:textId="77777777" w:rsidR="007825AD" w:rsidRPr="007825AD" w:rsidRDefault="007825AD" w:rsidP="007825AD">
      <w:pPr>
        <w:numPr>
          <w:ilvl w:val="0"/>
          <w:numId w:val="2"/>
        </w:numPr>
      </w:pPr>
      <w:r w:rsidRPr="007825AD">
        <w:t xml:space="preserve">Random Forest was trained on the </w:t>
      </w:r>
      <w:proofErr w:type="spellStart"/>
      <w:r w:rsidRPr="007825AD">
        <w:t>labeled</w:t>
      </w:r>
      <w:proofErr w:type="spellEnd"/>
      <w:r w:rsidRPr="007825AD">
        <w:t xml:space="preserve"> data (train split).</w:t>
      </w:r>
    </w:p>
    <w:p w14:paraId="3EA5C102" w14:textId="77777777" w:rsidR="007825AD" w:rsidRPr="007825AD" w:rsidRDefault="007825AD" w:rsidP="007825AD">
      <w:pPr>
        <w:numPr>
          <w:ilvl w:val="0"/>
          <w:numId w:val="2"/>
        </w:numPr>
      </w:pPr>
      <w:r w:rsidRPr="007825AD">
        <w:t xml:space="preserve">Since failures are rare, I used </w:t>
      </w:r>
      <w:proofErr w:type="spellStart"/>
      <w:r w:rsidRPr="007825AD">
        <w:rPr>
          <w:b/>
          <w:bCs/>
        </w:rPr>
        <w:t>class_weight</w:t>
      </w:r>
      <w:proofErr w:type="spellEnd"/>
      <w:r w:rsidRPr="007825AD">
        <w:rPr>
          <w:b/>
          <w:bCs/>
        </w:rPr>
        <w:t>="balanced"</w:t>
      </w:r>
      <w:r w:rsidRPr="007825AD">
        <w:t xml:space="preserve"> to handle imbalance.</w:t>
      </w:r>
    </w:p>
    <w:p w14:paraId="77EA44FC" w14:textId="77777777" w:rsidR="007825AD" w:rsidRPr="007825AD" w:rsidRDefault="007825AD" w:rsidP="007825AD">
      <w:pPr>
        <w:numPr>
          <w:ilvl w:val="0"/>
          <w:numId w:val="2"/>
        </w:numPr>
      </w:pPr>
      <w:r w:rsidRPr="007825AD">
        <w:t>Evaluation was done on the test set using Precision, Recall, F1-score, and False Alarm Rate.</w:t>
      </w:r>
    </w:p>
    <w:p w14:paraId="716580E3" w14:textId="77777777" w:rsidR="007825AD" w:rsidRPr="007825AD" w:rsidRDefault="007825AD" w:rsidP="007825AD">
      <w:pPr>
        <w:rPr>
          <w:b/>
          <w:bCs/>
        </w:rPr>
      </w:pPr>
      <w:r w:rsidRPr="007825AD">
        <w:rPr>
          <w:b/>
          <w:bCs/>
        </w:rPr>
        <w:t>3.2 Unsupervised Approach (Isolation Forest)</w:t>
      </w:r>
    </w:p>
    <w:p w14:paraId="5E0E82B8" w14:textId="77777777" w:rsidR="007825AD" w:rsidRPr="007825AD" w:rsidRDefault="007825AD" w:rsidP="007825AD">
      <w:pPr>
        <w:numPr>
          <w:ilvl w:val="0"/>
          <w:numId w:val="3"/>
        </w:numPr>
      </w:pPr>
      <w:r w:rsidRPr="007825AD">
        <w:t xml:space="preserve">Isolation Forest was trained only on </w:t>
      </w:r>
      <w:r w:rsidRPr="007825AD">
        <w:rPr>
          <w:b/>
          <w:bCs/>
        </w:rPr>
        <w:t>normal (healthy) data</w:t>
      </w:r>
      <w:r w:rsidRPr="007825AD">
        <w:t>.</w:t>
      </w:r>
    </w:p>
    <w:p w14:paraId="6DB9A93A" w14:textId="77777777" w:rsidR="007825AD" w:rsidRPr="007825AD" w:rsidRDefault="007825AD" w:rsidP="007825AD">
      <w:pPr>
        <w:numPr>
          <w:ilvl w:val="0"/>
          <w:numId w:val="3"/>
        </w:numPr>
      </w:pPr>
      <w:r w:rsidRPr="007825AD">
        <w:t>It then predicted anomalies on the test data.</w:t>
      </w:r>
    </w:p>
    <w:p w14:paraId="069E14DA" w14:textId="77777777" w:rsidR="007825AD" w:rsidRPr="007825AD" w:rsidRDefault="007825AD" w:rsidP="007825AD">
      <w:pPr>
        <w:numPr>
          <w:ilvl w:val="0"/>
          <w:numId w:val="3"/>
        </w:numPr>
      </w:pPr>
      <w:r w:rsidRPr="007825AD">
        <w:t>Same metrics were calculated for comparison.</w:t>
      </w:r>
    </w:p>
    <w:p w14:paraId="7992AF8E" w14:textId="77777777" w:rsidR="007825AD" w:rsidRPr="007825AD" w:rsidRDefault="007825AD" w:rsidP="007825AD">
      <w:r w:rsidRPr="007825AD">
        <w:pict w14:anchorId="50408A9B">
          <v:rect id="_x0000_i1057" style="width:0;height:1.5pt" o:hralign="center" o:hrstd="t" o:hr="t" fillcolor="#a0a0a0" stroked="f"/>
        </w:pict>
      </w:r>
    </w:p>
    <w:p w14:paraId="0B65DBEA" w14:textId="77777777" w:rsidR="007825AD" w:rsidRPr="007825AD" w:rsidRDefault="007825AD" w:rsidP="007825AD">
      <w:pPr>
        <w:rPr>
          <w:b/>
          <w:bCs/>
        </w:rPr>
      </w:pPr>
      <w:r w:rsidRPr="007825AD">
        <w:rPr>
          <w:b/>
          <w:bCs/>
        </w:rPr>
        <w:t>4.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2"/>
        <w:gridCol w:w="1680"/>
        <w:gridCol w:w="1448"/>
        <w:gridCol w:w="1138"/>
        <w:gridCol w:w="1599"/>
      </w:tblGrid>
      <w:tr w:rsidR="007825AD" w:rsidRPr="007825AD" w14:paraId="747F4E1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B26743" w14:textId="77777777" w:rsidR="007825AD" w:rsidRPr="007825AD" w:rsidRDefault="007825AD" w:rsidP="007825AD">
            <w:pPr>
              <w:rPr>
                <w:b/>
                <w:bCs/>
              </w:rPr>
            </w:pPr>
            <w:r w:rsidRPr="007825AD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20306B94" w14:textId="77777777" w:rsidR="007825AD" w:rsidRPr="007825AD" w:rsidRDefault="007825AD" w:rsidP="007825AD">
            <w:pPr>
              <w:rPr>
                <w:b/>
                <w:bCs/>
              </w:rPr>
            </w:pPr>
            <w:r w:rsidRPr="007825AD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7C9BD85D" w14:textId="77777777" w:rsidR="007825AD" w:rsidRPr="007825AD" w:rsidRDefault="007825AD" w:rsidP="007825AD">
            <w:pPr>
              <w:rPr>
                <w:b/>
                <w:bCs/>
              </w:rPr>
            </w:pPr>
            <w:r w:rsidRPr="007825AD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01C8728E" w14:textId="77777777" w:rsidR="007825AD" w:rsidRPr="007825AD" w:rsidRDefault="007825AD" w:rsidP="007825AD">
            <w:pPr>
              <w:rPr>
                <w:b/>
                <w:bCs/>
              </w:rPr>
            </w:pPr>
            <w:r w:rsidRPr="007825AD">
              <w:rPr>
                <w:b/>
                <w:bCs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01DF745A" w14:textId="77777777" w:rsidR="007825AD" w:rsidRPr="007825AD" w:rsidRDefault="007825AD" w:rsidP="007825AD">
            <w:pPr>
              <w:rPr>
                <w:b/>
                <w:bCs/>
              </w:rPr>
            </w:pPr>
            <w:r w:rsidRPr="007825AD">
              <w:rPr>
                <w:b/>
                <w:bCs/>
              </w:rPr>
              <w:t>False Alarm Rate</w:t>
            </w:r>
          </w:p>
        </w:tc>
      </w:tr>
      <w:tr w:rsidR="007825AD" w:rsidRPr="007825AD" w14:paraId="541092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42F21" w14:textId="77777777" w:rsidR="007825AD" w:rsidRPr="007825AD" w:rsidRDefault="007825AD" w:rsidP="007825AD">
            <w:r w:rsidRPr="007825AD">
              <w:t>Supervised (Random Forest)</w:t>
            </w:r>
          </w:p>
        </w:tc>
        <w:tc>
          <w:tcPr>
            <w:tcW w:w="0" w:type="auto"/>
            <w:vAlign w:val="center"/>
            <w:hideMark/>
          </w:tcPr>
          <w:p w14:paraId="16F0E8B8" w14:textId="77777777" w:rsidR="007825AD" w:rsidRPr="007825AD" w:rsidRDefault="007825AD" w:rsidP="007825AD">
            <w:r w:rsidRPr="007825AD">
              <w:rPr>
                <w:b/>
                <w:bCs/>
              </w:rPr>
              <w:t>High (close to 1)</w:t>
            </w:r>
          </w:p>
        </w:tc>
        <w:tc>
          <w:tcPr>
            <w:tcW w:w="0" w:type="auto"/>
            <w:vAlign w:val="center"/>
            <w:hideMark/>
          </w:tcPr>
          <w:p w14:paraId="331CAB9E" w14:textId="77777777" w:rsidR="007825AD" w:rsidRPr="007825AD" w:rsidRDefault="007825AD" w:rsidP="007825AD">
            <w:r w:rsidRPr="007825AD">
              <w:rPr>
                <w:b/>
                <w:bCs/>
              </w:rPr>
              <w:t>Good</w:t>
            </w:r>
          </w:p>
        </w:tc>
        <w:tc>
          <w:tcPr>
            <w:tcW w:w="0" w:type="auto"/>
            <w:vAlign w:val="center"/>
            <w:hideMark/>
          </w:tcPr>
          <w:p w14:paraId="6DF09EE4" w14:textId="77777777" w:rsidR="007825AD" w:rsidRPr="007825AD" w:rsidRDefault="007825AD" w:rsidP="007825AD">
            <w:r w:rsidRPr="007825AD">
              <w:rPr>
                <w:b/>
                <w:bCs/>
              </w:rPr>
              <w:t>Balanced</w:t>
            </w:r>
          </w:p>
        </w:tc>
        <w:tc>
          <w:tcPr>
            <w:tcW w:w="0" w:type="auto"/>
            <w:vAlign w:val="center"/>
            <w:hideMark/>
          </w:tcPr>
          <w:p w14:paraId="430C9082" w14:textId="77777777" w:rsidR="007825AD" w:rsidRPr="007825AD" w:rsidRDefault="007825AD" w:rsidP="007825AD">
            <w:r w:rsidRPr="007825AD">
              <w:t>Low</w:t>
            </w:r>
          </w:p>
        </w:tc>
      </w:tr>
      <w:tr w:rsidR="007825AD" w:rsidRPr="007825AD" w14:paraId="794BD0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06EEC" w14:textId="77777777" w:rsidR="007825AD" w:rsidRPr="007825AD" w:rsidRDefault="007825AD" w:rsidP="007825AD">
            <w:r w:rsidRPr="007825AD">
              <w:t>Unsupervised (Isolation Forest)</w:t>
            </w:r>
          </w:p>
        </w:tc>
        <w:tc>
          <w:tcPr>
            <w:tcW w:w="0" w:type="auto"/>
            <w:vAlign w:val="center"/>
            <w:hideMark/>
          </w:tcPr>
          <w:p w14:paraId="493C1F56" w14:textId="77777777" w:rsidR="007825AD" w:rsidRPr="007825AD" w:rsidRDefault="007825AD" w:rsidP="007825AD">
            <w:r w:rsidRPr="007825AD">
              <w:t>High Precision but</w:t>
            </w:r>
          </w:p>
        </w:tc>
        <w:tc>
          <w:tcPr>
            <w:tcW w:w="0" w:type="auto"/>
            <w:vAlign w:val="center"/>
            <w:hideMark/>
          </w:tcPr>
          <w:p w14:paraId="228B0AA6" w14:textId="77777777" w:rsidR="007825AD" w:rsidRPr="007825AD" w:rsidRDefault="007825AD" w:rsidP="007825AD">
            <w:r w:rsidRPr="007825AD">
              <w:t>Very Low Recall</w:t>
            </w:r>
          </w:p>
        </w:tc>
        <w:tc>
          <w:tcPr>
            <w:tcW w:w="0" w:type="auto"/>
            <w:vAlign w:val="center"/>
            <w:hideMark/>
          </w:tcPr>
          <w:p w14:paraId="4B244511" w14:textId="77777777" w:rsidR="007825AD" w:rsidRPr="007825AD" w:rsidRDefault="007825AD" w:rsidP="007825AD">
            <w:r w:rsidRPr="007825AD">
              <w:t>Very Low F1</w:t>
            </w:r>
          </w:p>
        </w:tc>
        <w:tc>
          <w:tcPr>
            <w:tcW w:w="0" w:type="auto"/>
            <w:vAlign w:val="center"/>
            <w:hideMark/>
          </w:tcPr>
          <w:p w14:paraId="497A70F2" w14:textId="77777777" w:rsidR="007825AD" w:rsidRPr="007825AD" w:rsidRDefault="007825AD" w:rsidP="007825AD">
            <w:r w:rsidRPr="007825AD">
              <w:t>Higher</w:t>
            </w:r>
          </w:p>
        </w:tc>
      </w:tr>
    </w:tbl>
    <w:p w14:paraId="6C8E71DE" w14:textId="77777777" w:rsidR="007825AD" w:rsidRPr="007825AD" w:rsidRDefault="007825AD" w:rsidP="007825AD">
      <w:r w:rsidRPr="007825AD">
        <w:rPr>
          <w:rFonts w:ascii="Segoe UI Emoji" w:hAnsi="Segoe UI Emoji" w:cs="Segoe UI Emoji"/>
        </w:rPr>
        <w:t>🔎</w:t>
      </w:r>
      <w:r w:rsidRPr="007825AD">
        <w:t xml:space="preserve"> </w:t>
      </w:r>
      <w:r w:rsidRPr="007825AD">
        <w:rPr>
          <w:b/>
          <w:bCs/>
        </w:rPr>
        <w:t>Observation:</w:t>
      </w:r>
    </w:p>
    <w:p w14:paraId="2FB34E41" w14:textId="77777777" w:rsidR="007825AD" w:rsidRPr="007825AD" w:rsidRDefault="007825AD" w:rsidP="007825AD">
      <w:pPr>
        <w:numPr>
          <w:ilvl w:val="0"/>
          <w:numId w:val="4"/>
        </w:numPr>
      </w:pPr>
      <w:r w:rsidRPr="007825AD">
        <w:t>Random Forest detected a good number of failures (high Recall) while keeping false alarms under control.</w:t>
      </w:r>
    </w:p>
    <w:p w14:paraId="0CCDF027" w14:textId="77777777" w:rsidR="007825AD" w:rsidRPr="007825AD" w:rsidRDefault="007825AD" w:rsidP="007825AD">
      <w:pPr>
        <w:numPr>
          <w:ilvl w:val="0"/>
          <w:numId w:val="4"/>
        </w:numPr>
      </w:pPr>
      <w:r w:rsidRPr="007825AD">
        <w:lastRenderedPageBreak/>
        <w:t>Isolation Forest had very poor recall (it missed most failures), even though its precision was high.</w:t>
      </w:r>
    </w:p>
    <w:p w14:paraId="5382C828" w14:textId="77777777" w:rsidR="007825AD" w:rsidRPr="007825AD" w:rsidRDefault="007825AD" w:rsidP="007825AD">
      <w:r w:rsidRPr="007825AD">
        <w:pict w14:anchorId="5712382B">
          <v:rect id="_x0000_i1058" style="width:0;height:1.5pt" o:hralign="center" o:hrstd="t" o:hr="t" fillcolor="#a0a0a0" stroked="f"/>
        </w:pict>
      </w:r>
    </w:p>
    <w:p w14:paraId="5B458504" w14:textId="77777777" w:rsidR="007825AD" w:rsidRPr="007825AD" w:rsidRDefault="007825AD" w:rsidP="007825AD">
      <w:pPr>
        <w:rPr>
          <w:b/>
          <w:bCs/>
        </w:rPr>
      </w:pPr>
      <w:r w:rsidRPr="007825AD">
        <w:rPr>
          <w:b/>
          <w:bCs/>
        </w:rPr>
        <w:t>5. Graphical Comparison</w:t>
      </w:r>
    </w:p>
    <w:p w14:paraId="150CC62B" w14:textId="77777777" w:rsidR="007825AD" w:rsidRPr="007825AD" w:rsidRDefault="007825AD" w:rsidP="007825AD">
      <w:r w:rsidRPr="007825AD">
        <w:t xml:space="preserve">I plotted a bar chart comparing </w:t>
      </w:r>
      <w:r w:rsidRPr="007825AD">
        <w:rPr>
          <w:b/>
          <w:bCs/>
        </w:rPr>
        <w:t>Precision, Recall, and F1-score</w:t>
      </w:r>
      <w:r w:rsidRPr="007825AD">
        <w:t xml:space="preserve"> for both models.</w:t>
      </w:r>
    </w:p>
    <w:p w14:paraId="261B1FB0" w14:textId="77777777" w:rsidR="007825AD" w:rsidRPr="007825AD" w:rsidRDefault="007825AD" w:rsidP="007825AD">
      <w:pPr>
        <w:numPr>
          <w:ilvl w:val="0"/>
          <w:numId w:val="5"/>
        </w:numPr>
      </w:pPr>
      <w:r w:rsidRPr="007825AD">
        <w:t xml:space="preserve">The graph clearly shows that </w:t>
      </w:r>
      <w:r w:rsidRPr="007825AD">
        <w:rPr>
          <w:b/>
          <w:bCs/>
        </w:rPr>
        <w:t>Random Forest performs better overall</w:t>
      </w:r>
      <w:r w:rsidRPr="007825AD">
        <w:t>.</w:t>
      </w:r>
    </w:p>
    <w:p w14:paraId="799B6206" w14:textId="77777777" w:rsidR="007825AD" w:rsidRPr="007825AD" w:rsidRDefault="007825AD" w:rsidP="007825AD">
      <w:pPr>
        <w:numPr>
          <w:ilvl w:val="0"/>
          <w:numId w:val="5"/>
        </w:numPr>
      </w:pPr>
      <w:r w:rsidRPr="007825AD">
        <w:t>Isolation Forest almost fails in recall, meaning it cannot catch failures in advance.</w:t>
      </w:r>
    </w:p>
    <w:p w14:paraId="590C7E22" w14:textId="77777777" w:rsidR="007825AD" w:rsidRPr="007825AD" w:rsidRDefault="007825AD" w:rsidP="007825AD">
      <w:r w:rsidRPr="007825AD">
        <w:pict w14:anchorId="7101BDFB">
          <v:rect id="_x0000_i1059" style="width:0;height:1.5pt" o:hralign="center" o:hrstd="t" o:hr="t" fillcolor="#a0a0a0" stroked="f"/>
        </w:pict>
      </w:r>
    </w:p>
    <w:p w14:paraId="4F4FC53A" w14:textId="77777777" w:rsidR="007825AD" w:rsidRPr="007825AD" w:rsidRDefault="007825AD" w:rsidP="007825AD">
      <w:pPr>
        <w:rPr>
          <w:b/>
          <w:bCs/>
        </w:rPr>
      </w:pPr>
      <w:r w:rsidRPr="007825AD">
        <w:rPr>
          <w:b/>
          <w:bCs/>
        </w:rPr>
        <w:t>6. Conclusion</w:t>
      </w:r>
    </w:p>
    <w:p w14:paraId="424E2AF8" w14:textId="77777777" w:rsidR="007825AD" w:rsidRPr="007825AD" w:rsidRDefault="007825AD" w:rsidP="007825AD">
      <w:r w:rsidRPr="007825AD">
        <w:t>From this task, I learned how both supervised and unsupervised methods can be applied to anomaly detection in wind farm data.</w:t>
      </w:r>
    </w:p>
    <w:p w14:paraId="4BD35152" w14:textId="77777777" w:rsidR="007825AD" w:rsidRPr="007825AD" w:rsidRDefault="007825AD" w:rsidP="007825AD">
      <w:pPr>
        <w:numPr>
          <w:ilvl w:val="0"/>
          <w:numId w:val="6"/>
        </w:numPr>
      </w:pPr>
      <w:r w:rsidRPr="007825AD">
        <w:rPr>
          <w:b/>
          <w:bCs/>
        </w:rPr>
        <w:t>Supervised Random Forest</w:t>
      </w:r>
      <w:r w:rsidRPr="007825AD">
        <w:t xml:space="preserve"> turned out to be the </w:t>
      </w:r>
      <w:r w:rsidRPr="007825AD">
        <w:rPr>
          <w:b/>
          <w:bCs/>
        </w:rPr>
        <w:t>better model</w:t>
      </w:r>
      <w:r w:rsidRPr="007825AD">
        <w:t xml:space="preserve"> because it achieved higher recall and balanced F1-score.</w:t>
      </w:r>
    </w:p>
    <w:p w14:paraId="04E39FD8" w14:textId="77777777" w:rsidR="007825AD" w:rsidRPr="007825AD" w:rsidRDefault="007825AD" w:rsidP="007825AD">
      <w:pPr>
        <w:numPr>
          <w:ilvl w:val="0"/>
          <w:numId w:val="6"/>
        </w:numPr>
      </w:pPr>
      <w:r w:rsidRPr="007825AD">
        <w:rPr>
          <w:b/>
          <w:bCs/>
        </w:rPr>
        <w:t>Unsupervised Isolation Forest</w:t>
      </w:r>
      <w:r w:rsidRPr="007825AD">
        <w:t xml:space="preserve"> was not reliable as it missed most failures, even though it gave fewer false alarms.</w:t>
      </w:r>
    </w:p>
    <w:p w14:paraId="2B77C7E9" w14:textId="77777777" w:rsidR="007825AD" w:rsidRPr="007825AD" w:rsidRDefault="007825AD" w:rsidP="007825AD">
      <w:r w:rsidRPr="007825AD">
        <w:rPr>
          <w:rFonts w:ascii="Segoe UI Emoji" w:hAnsi="Segoe UI Emoji" w:cs="Segoe UI Emoji"/>
        </w:rPr>
        <w:t>👉</w:t>
      </w:r>
      <w:r w:rsidRPr="007825AD">
        <w:t xml:space="preserve"> </w:t>
      </w:r>
      <w:r w:rsidRPr="007825AD">
        <w:rPr>
          <w:b/>
          <w:bCs/>
        </w:rPr>
        <w:t>Final Answer:</w:t>
      </w:r>
      <w:r w:rsidRPr="007825AD">
        <w:t xml:space="preserve"> For this dataset and task, </w:t>
      </w:r>
      <w:r w:rsidRPr="007825AD">
        <w:rPr>
          <w:b/>
          <w:bCs/>
        </w:rPr>
        <w:t>Supervised Learning (Random Forest)</w:t>
      </w:r>
      <w:r w:rsidRPr="007825AD">
        <w:t xml:space="preserve"> is the best choice.</w:t>
      </w:r>
    </w:p>
    <w:p w14:paraId="5B4E2BA1" w14:textId="77777777" w:rsidR="001A39DD" w:rsidRDefault="001A39DD"/>
    <w:sectPr w:rsidR="001A3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51BB"/>
    <w:multiLevelType w:val="multilevel"/>
    <w:tmpl w:val="4D26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A0B7A"/>
    <w:multiLevelType w:val="multilevel"/>
    <w:tmpl w:val="D708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8D6741"/>
    <w:multiLevelType w:val="multilevel"/>
    <w:tmpl w:val="E5D0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2069F8"/>
    <w:multiLevelType w:val="multilevel"/>
    <w:tmpl w:val="4064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9B3159"/>
    <w:multiLevelType w:val="multilevel"/>
    <w:tmpl w:val="E6DC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9108BA"/>
    <w:multiLevelType w:val="multilevel"/>
    <w:tmpl w:val="05E8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278932">
    <w:abstractNumId w:val="1"/>
  </w:num>
  <w:num w:numId="2" w16cid:durableId="2131511665">
    <w:abstractNumId w:val="0"/>
  </w:num>
  <w:num w:numId="3" w16cid:durableId="1349332013">
    <w:abstractNumId w:val="2"/>
  </w:num>
  <w:num w:numId="4" w16cid:durableId="709914079">
    <w:abstractNumId w:val="4"/>
  </w:num>
  <w:num w:numId="5" w16cid:durableId="1097284877">
    <w:abstractNumId w:val="5"/>
  </w:num>
  <w:num w:numId="6" w16cid:durableId="768281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3FA"/>
    <w:rsid w:val="001A39DD"/>
    <w:rsid w:val="005E03FA"/>
    <w:rsid w:val="007825AD"/>
    <w:rsid w:val="00B44881"/>
    <w:rsid w:val="00C955B2"/>
    <w:rsid w:val="00CA35F5"/>
    <w:rsid w:val="00FF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FC882"/>
  <w15:chartTrackingRefBased/>
  <w15:docId w15:val="{B411966A-3F31-4BE1-A727-80BE30B9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3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3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3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3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3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3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3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3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3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3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3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 rani</dc:creator>
  <cp:keywords/>
  <dc:description/>
  <cp:lastModifiedBy>baby rani</cp:lastModifiedBy>
  <cp:revision>2</cp:revision>
  <dcterms:created xsi:type="dcterms:W3CDTF">2025-08-29T08:55:00Z</dcterms:created>
  <dcterms:modified xsi:type="dcterms:W3CDTF">2025-08-29T08:56:00Z</dcterms:modified>
</cp:coreProperties>
</file>