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9C3F5" w14:textId="4A736DEF" w:rsidR="00B04F0C" w:rsidRPr="005A63B9" w:rsidRDefault="00B04F0C" w:rsidP="00B04F0C">
      <w:pPr>
        <w:pStyle w:val="BodyTextFirstIndent"/>
        <w:ind w:firstLine="320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</w:p>
    <w:p w14:paraId="131F3C03" w14:textId="2DC8354F" w:rsidR="00B04F0C" w:rsidRPr="005A63B9" w:rsidRDefault="00B04F0C" w:rsidP="003D25CD">
      <w:pPr>
        <w:pStyle w:val="BodyTextFirstIndent"/>
        <w:ind w:firstLineChars="0" w:firstLine="0"/>
        <w:jc w:val="right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BD4D5E">
        <w:rPr>
          <w:rFonts w:ascii="宋体"/>
          <w:szCs w:val="21"/>
        </w:rPr>
        <w:t>2015.12.15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B04F0C" w:rsidRPr="00F74167" w14:paraId="1CD2D3DC" w14:textId="77777777" w:rsidTr="008C6118">
        <w:tc>
          <w:tcPr>
            <w:tcW w:w="1674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304E06CC" w14:textId="77777777" w:rsidR="00B04F0C" w:rsidRPr="00F74167" w:rsidRDefault="00B04F0C" w:rsidP="008C611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F74167">
              <w:rPr>
                <w:rFonts w:hint="eastAsia"/>
                <w:szCs w:val="21"/>
              </w:rPr>
              <w:t>项目组号</w:t>
            </w:r>
          </w:p>
        </w:tc>
        <w:tc>
          <w:tcPr>
            <w:tcW w:w="1674" w:type="dxa"/>
            <w:tcBorders>
              <w:top w:val="single" w:sz="12" w:space="0" w:color="auto"/>
            </w:tcBorders>
            <w:shd w:val="clear" w:color="auto" w:fill="auto"/>
          </w:tcPr>
          <w:p w14:paraId="3C67936E" w14:textId="77777777" w:rsidR="00B04F0C" w:rsidRPr="00F74167" w:rsidRDefault="00B04F0C" w:rsidP="008C611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F74167">
              <w:rPr>
                <w:szCs w:val="21"/>
              </w:rPr>
              <w:t>2</w:t>
            </w:r>
          </w:p>
        </w:tc>
        <w:tc>
          <w:tcPr>
            <w:tcW w:w="1866" w:type="dxa"/>
            <w:tcBorders>
              <w:top w:val="single" w:sz="12" w:space="0" w:color="auto"/>
            </w:tcBorders>
            <w:shd w:val="clear" w:color="auto" w:fill="auto"/>
          </w:tcPr>
          <w:p w14:paraId="6C8FBC33" w14:textId="77777777" w:rsidR="00B04F0C" w:rsidRPr="00F74167" w:rsidRDefault="00B04F0C" w:rsidP="008C611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F74167">
              <w:rPr>
                <w:rFonts w:hint="eastAsia"/>
                <w:szCs w:val="21"/>
              </w:rPr>
              <w:t>迭代名称</w:t>
            </w:r>
          </w:p>
        </w:tc>
        <w:tc>
          <w:tcPr>
            <w:tcW w:w="3379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6133D72D" w14:textId="750D5055" w:rsidR="00B04F0C" w:rsidRPr="00F74167" w:rsidRDefault="00B04F0C" w:rsidP="008C611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F74167">
              <w:rPr>
                <w:szCs w:val="21"/>
              </w:rPr>
              <w:t>Sprint</w:t>
            </w:r>
            <w:r w:rsidR="00BD4D5E">
              <w:rPr>
                <w:szCs w:val="21"/>
              </w:rPr>
              <w:t>5</w:t>
            </w:r>
          </w:p>
        </w:tc>
      </w:tr>
      <w:tr w:rsidR="00B04F0C" w:rsidRPr="00F74167" w14:paraId="10D0D3F2" w14:textId="77777777" w:rsidTr="008C6118">
        <w:tc>
          <w:tcPr>
            <w:tcW w:w="1674" w:type="dxa"/>
            <w:tcBorders>
              <w:left w:val="single" w:sz="12" w:space="0" w:color="auto"/>
            </w:tcBorders>
            <w:shd w:val="clear" w:color="auto" w:fill="auto"/>
          </w:tcPr>
          <w:p w14:paraId="5F1651B9" w14:textId="77777777" w:rsidR="00B04F0C" w:rsidRPr="00F74167" w:rsidRDefault="00B04F0C" w:rsidP="008C611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F74167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6919" w:type="dxa"/>
            <w:gridSpan w:val="3"/>
            <w:tcBorders>
              <w:right w:val="single" w:sz="12" w:space="0" w:color="auto"/>
            </w:tcBorders>
            <w:shd w:val="clear" w:color="auto" w:fill="auto"/>
          </w:tcPr>
          <w:p w14:paraId="764A05E3" w14:textId="61A122FA" w:rsidR="00B04F0C" w:rsidRPr="00F74167" w:rsidRDefault="00BD4D5E" w:rsidP="008C611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</w:rPr>
              <w:t>2015.12.16</w:t>
            </w:r>
            <w:r w:rsidR="00715ACA">
              <w:rPr>
                <w:rFonts w:hint="eastAsia"/>
              </w:rPr>
              <w:t>~2015.12.</w:t>
            </w:r>
            <w:r>
              <w:rPr>
                <w:rFonts w:hint="eastAsia"/>
              </w:rPr>
              <w:t>29</w:t>
            </w:r>
          </w:p>
        </w:tc>
      </w:tr>
      <w:tr w:rsidR="00B04F0C" w:rsidRPr="00F74167" w14:paraId="6FA55576" w14:textId="77777777" w:rsidTr="008C6118">
        <w:tc>
          <w:tcPr>
            <w:tcW w:w="8593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FC399B0" w14:textId="40AEF555" w:rsidR="00E0232F" w:rsidRDefault="00B04F0C" w:rsidP="00E0232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F74167">
              <w:rPr>
                <w:rFonts w:hint="eastAsia"/>
                <w:szCs w:val="21"/>
              </w:rPr>
              <w:t>任务及进度安排：</w:t>
            </w:r>
          </w:p>
          <w:p w14:paraId="68262A6E" w14:textId="44D06CC1" w:rsidR="00245484" w:rsidRDefault="00245484" w:rsidP="00E0232F">
            <w:pPr>
              <w:adjustRightInd w:val="0"/>
              <w:snapToGrid w:val="0"/>
              <w:spacing w:line="460" w:lineRule="atLeast"/>
            </w:pPr>
            <w:r>
              <w:t xml:space="preserve">1 </w:t>
            </w:r>
            <w:r w:rsidR="00BD4D5E">
              <w:rPr>
                <w:rFonts w:hint="eastAsia"/>
              </w:rPr>
              <w:t>完成商户管理</w:t>
            </w:r>
            <w:r w:rsidR="00BD4D5E">
              <w:t>子系统的餐厅信息（图片</w:t>
            </w:r>
            <w:r w:rsidR="00BD4D5E">
              <w:rPr>
                <w:rFonts w:hint="eastAsia"/>
              </w:rPr>
              <w:t>、</w:t>
            </w:r>
            <w:r w:rsidR="00BD4D5E">
              <w:t>介绍信息）等的管理功能</w:t>
            </w:r>
            <w:r w:rsidR="00E47984">
              <w:t>；</w:t>
            </w:r>
          </w:p>
          <w:p w14:paraId="2EB3432B" w14:textId="1E76B636" w:rsidR="00245484" w:rsidRDefault="00245484" w:rsidP="00E0232F">
            <w:pPr>
              <w:adjustRightInd w:val="0"/>
              <w:snapToGrid w:val="0"/>
              <w:spacing w:line="460" w:lineRule="atLeast"/>
            </w:pPr>
            <w:r>
              <w:rPr>
                <w:rFonts w:hint="eastAsia"/>
              </w:rPr>
              <w:t xml:space="preserve">2 </w:t>
            </w:r>
            <w:r w:rsidR="00BD4D5E">
              <w:rPr>
                <w:rFonts w:hint="eastAsia"/>
              </w:rPr>
              <w:t>完成</w:t>
            </w:r>
            <w:r w:rsidR="00BD4D5E">
              <w:t>商户预定信息管理，</w:t>
            </w:r>
            <w:r w:rsidR="00BD4D5E">
              <w:rPr>
                <w:rFonts w:hint="eastAsia"/>
              </w:rPr>
              <w:t>如</w:t>
            </w:r>
            <w:r w:rsidR="00BD4D5E">
              <w:t>统计管理历史预定信息</w:t>
            </w:r>
            <w:r w:rsidR="00BD4D5E">
              <w:rPr>
                <w:rFonts w:hint="eastAsia"/>
              </w:rPr>
              <w:t>等</w:t>
            </w:r>
            <w:r>
              <w:t>；</w:t>
            </w:r>
          </w:p>
          <w:p w14:paraId="5B3732D1" w14:textId="751D59A6" w:rsidR="00387323" w:rsidRPr="00387323" w:rsidRDefault="00245484" w:rsidP="00245484">
            <w:pPr>
              <w:adjustRightInd w:val="0"/>
              <w:snapToGrid w:val="0"/>
              <w:spacing w:line="460" w:lineRule="atLeast"/>
              <w:rPr>
                <w:rFonts w:hint="eastAsia"/>
              </w:rPr>
            </w:pPr>
            <w:r>
              <w:rPr>
                <w:rFonts w:hint="eastAsia"/>
              </w:rPr>
              <w:t xml:space="preserve">3 </w:t>
            </w:r>
            <w:r w:rsidR="00387323">
              <w:t>整合微信</w:t>
            </w:r>
            <w:r w:rsidR="00387323">
              <w:rPr>
                <w:rFonts w:hint="eastAsia"/>
              </w:rPr>
              <w:t>端</w:t>
            </w:r>
            <w:r w:rsidR="00387323">
              <w:t>与商户信息管理系统的交互；</w:t>
            </w:r>
            <w:r w:rsidR="00387323">
              <w:rPr>
                <w:rFonts w:hint="eastAsia"/>
              </w:rPr>
              <w:t>按</w:t>
            </w:r>
            <w:r w:rsidR="00387323">
              <w:t>甲方的</w:t>
            </w:r>
            <w:r w:rsidR="00387323">
              <w:rPr>
                <w:rFonts w:hint="eastAsia"/>
              </w:rPr>
              <w:t>新</w:t>
            </w:r>
            <w:r w:rsidR="00387323">
              <w:t>需求修改</w:t>
            </w:r>
            <w:r w:rsidR="00387323">
              <w:rPr>
                <w:rFonts w:hint="eastAsia"/>
              </w:rPr>
              <w:t>界面</w:t>
            </w:r>
            <w:r w:rsidR="00387323">
              <w:t>；</w:t>
            </w:r>
          </w:p>
        </w:tc>
      </w:tr>
      <w:tr w:rsidR="00B04F0C" w:rsidRPr="00F74167" w14:paraId="486A6D80" w14:textId="77777777" w:rsidTr="008C6118">
        <w:tc>
          <w:tcPr>
            <w:tcW w:w="8593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4CC9265" w14:textId="7B1C2445" w:rsidR="00B04F0C" w:rsidRPr="00B04F0C" w:rsidRDefault="00B04F0C" w:rsidP="00B04F0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F74167">
              <w:rPr>
                <w:rFonts w:hint="eastAsia"/>
                <w:szCs w:val="21"/>
              </w:rPr>
              <w:t>计划递交的工件：</w:t>
            </w:r>
          </w:p>
          <w:p w14:paraId="2718F05A" w14:textId="267B4A0B" w:rsidR="00B04F0C" w:rsidRPr="000C10B2" w:rsidRDefault="00B04F0C" w:rsidP="000C10B2">
            <w:pPr>
              <w:pStyle w:val="ListParagraph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C10B2">
              <w:rPr>
                <w:szCs w:val="21"/>
              </w:rPr>
              <w:t>Sprint</w:t>
            </w:r>
            <w:r w:rsidR="0087239E">
              <w:rPr>
                <w:rFonts w:hint="eastAsia"/>
                <w:szCs w:val="21"/>
              </w:rPr>
              <w:t>5</w:t>
            </w:r>
            <w:r w:rsidRPr="000C10B2">
              <w:rPr>
                <w:rFonts w:hint="eastAsia"/>
                <w:szCs w:val="21"/>
              </w:rPr>
              <w:t>迭代计划</w:t>
            </w:r>
            <w:r w:rsidR="00FF274A">
              <w:rPr>
                <w:szCs w:val="21"/>
              </w:rPr>
              <w:t>；</w:t>
            </w:r>
          </w:p>
          <w:p w14:paraId="02C9875D" w14:textId="07896E20" w:rsidR="00B04F0C" w:rsidRPr="000C10B2" w:rsidRDefault="0087239E" w:rsidP="000C10B2">
            <w:pPr>
              <w:pStyle w:val="ListParagraph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Sprint5</w:t>
            </w:r>
            <w:r w:rsidR="00B04F0C" w:rsidRPr="000C10B2">
              <w:rPr>
                <w:rFonts w:hint="eastAsia"/>
                <w:szCs w:val="21"/>
              </w:rPr>
              <w:t>迭代</w:t>
            </w:r>
            <w:r w:rsidR="00B04F0C" w:rsidRPr="000C10B2">
              <w:rPr>
                <w:szCs w:val="21"/>
              </w:rPr>
              <w:t>测试计划</w:t>
            </w:r>
            <w:r w:rsidR="00FF274A">
              <w:rPr>
                <w:szCs w:val="21"/>
              </w:rPr>
              <w:t>；</w:t>
            </w:r>
          </w:p>
          <w:p w14:paraId="085AA606" w14:textId="7E8B1F48" w:rsidR="00B04F0C" w:rsidRPr="000C10B2" w:rsidRDefault="0087239E" w:rsidP="000C10B2">
            <w:pPr>
              <w:pStyle w:val="ListParagraph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Sprint5</w:t>
            </w:r>
            <w:r w:rsidR="00B04F0C" w:rsidRPr="000C10B2">
              <w:rPr>
                <w:rFonts w:hint="eastAsia"/>
                <w:szCs w:val="21"/>
              </w:rPr>
              <w:t>迭代</w:t>
            </w:r>
            <w:r w:rsidR="00B04F0C" w:rsidRPr="000C10B2">
              <w:rPr>
                <w:szCs w:val="21"/>
              </w:rPr>
              <w:t>测试总结报告</w:t>
            </w:r>
            <w:r w:rsidR="00FF274A">
              <w:rPr>
                <w:szCs w:val="21"/>
              </w:rPr>
              <w:t>；</w:t>
            </w:r>
          </w:p>
          <w:p w14:paraId="42F9E6AA" w14:textId="2EEFFC1E" w:rsidR="00B04F0C" w:rsidRPr="000C10B2" w:rsidRDefault="0087239E" w:rsidP="000C10B2">
            <w:pPr>
              <w:pStyle w:val="ListParagraph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Sprint5</w:t>
            </w:r>
            <w:r w:rsidR="00B04F0C" w:rsidRPr="000C10B2">
              <w:rPr>
                <w:rFonts w:hint="eastAsia"/>
                <w:szCs w:val="21"/>
              </w:rPr>
              <w:t>迭代总结</w:t>
            </w:r>
            <w:r w:rsidR="00B04F0C" w:rsidRPr="000C10B2">
              <w:rPr>
                <w:szCs w:val="21"/>
              </w:rPr>
              <w:t>报告</w:t>
            </w:r>
            <w:r w:rsidR="00FF274A">
              <w:rPr>
                <w:szCs w:val="21"/>
              </w:rPr>
              <w:t>；</w:t>
            </w:r>
          </w:p>
          <w:p w14:paraId="5576817B" w14:textId="0A560E01" w:rsidR="000C10B2" w:rsidRPr="000C10B2" w:rsidRDefault="000C10B2" w:rsidP="000C10B2">
            <w:pPr>
              <w:pStyle w:val="ListParagraph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C10B2">
              <w:rPr>
                <w:szCs w:val="21"/>
              </w:rPr>
              <w:t>S</w:t>
            </w:r>
            <w:r w:rsidRPr="000C10B2">
              <w:rPr>
                <w:rFonts w:hint="eastAsia"/>
                <w:szCs w:val="21"/>
              </w:rPr>
              <w:t>print</w:t>
            </w:r>
            <w:r w:rsidR="0087239E">
              <w:rPr>
                <w:szCs w:val="21"/>
              </w:rPr>
              <w:t>5</w:t>
            </w:r>
            <w:r w:rsidRPr="000C10B2">
              <w:rPr>
                <w:rFonts w:hint="eastAsia"/>
                <w:szCs w:val="21"/>
              </w:rPr>
              <w:t>相关</w:t>
            </w:r>
            <w:r w:rsidRPr="000C10B2">
              <w:rPr>
                <w:szCs w:val="21"/>
              </w:rPr>
              <w:t>后台代码</w:t>
            </w:r>
            <w:r w:rsidRPr="000C10B2">
              <w:rPr>
                <w:rFonts w:hint="eastAsia"/>
                <w:szCs w:val="21"/>
              </w:rPr>
              <w:t>和</w:t>
            </w:r>
            <w:r w:rsidRPr="000C10B2">
              <w:rPr>
                <w:szCs w:val="21"/>
              </w:rPr>
              <w:t>API</w:t>
            </w:r>
            <w:r w:rsidRPr="000C10B2">
              <w:rPr>
                <w:rFonts w:hint="eastAsia"/>
                <w:szCs w:val="21"/>
              </w:rPr>
              <w:t>文档</w:t>
            </w:r>
            <w:r w:rsidR="00FF274A">
              <w:rPr>
                <w:szCs w:val="21"/>
              </w:rPr>
              <w:t>；</w:t>
            </w:r>
          </w:p>
          <w:p w14:paraId="6E232EDD" w14:textId="72395724" w:rsidR="000C10B2" w:rsidRPr="000C10B2" w:rsidRDefault="0087239E" w:rsidP="000C10B2">
            <w:pPr>
              <w:pStyle w:val="ListParagraph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Sprint5</w:t>
            </w:r>
            <w:r w:rsidR="000C10B2" w:rsidRPr="000C10B2">
              <w:rPr>
                <w:szCs w:val="21"/>
              </w:rPr>
              <w:t>代码质量报告</w:t>
            </w:r>
            <w:r w:rsidR="00FF274A">
              <w:rPr>
                <w:szCs w:val="21"/>
              </w:rPr>
              <w:t>；</w:t>
            </w:r>
          </w:p>
          <w:p w14:paraId="187C7A23" w14:textId="17750DCF" w:rsidR="000C10B2" w:rsidRDefault="000C10B2" w:rsidP="000C10B2">
            <w:pPr>
              <w:pStyle w:val="ListParagraph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C10B2">
              <w:rPr>
                <w:rFonts w:hint="eastAsia"/>
                <w:szCs w:val="21"/>
              </w:rPr>
              <w:t>Sprint</w:t>
            </w:r>
            <w:r w:rsidR="0087239E">
              <w:rPr>
                <w:szCs w:val="21"/>
              </w:rPr>
              <w:t>5</w:t>
            </w:r>
            <w:r w:rsidRPr="000C10B2">
              <w:rPr>
                <w:szCs w:val="21"/>
              </w:rPr>
              <w:t>代码部署记录</w:t>
            </w:r>
            <w:r w:rsidR="00FF274A">
              <w:rPr>
                <w:szCs w:val="21"/>
              </w:rPr>
              <w:t>；</w:t>
            </w:r>
          </w:p>
          <w:p w14:paraId="189FE03E" w14:textId="7F62F0D1" w:rsidR="00732660" w:rsidRPr="000C10B2" w:rsidRDefault="00732660" w:rsidP="000C10B2">
            <w:pPr>
              <w:pStyle w:val="ListParagraph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可</w:t>
            </w:r>
            <w:r>
              <w:rPr>
                <w:szCs w:val="21"/>
              </w:rPr>
              <w:t>运行的</w:t>
            </w:r>
            <w:r>
              <w:rPr>
                <w:rFonts w:hint="eastAsia"/>
                <w:szCs w:val="21"/>
              </w:rPr>
              <w:t>测试版</w:t>
            </w:r>
            <w:r w:rsidR="00F2649B">
              <w:rPr>
                <w:szCs w:val="21"/>
              </w:rPr>
              <w:t xml:space="preserve">Beta </w:t>
            </w:r>
            <w:r>
              <w:rPr>
                <w:szCs w:val="21"/>
              </w:rPr>
              <w:t>0.</w:t>
            </w:r>
            <w:r w:rsidR="0087239E">
              <w:rPr>
                <w:szCs w:val="21"/>
              </w:rPr>
              <w:t>4</w:t>
            </w:r>
          </w:p>
        </w:tc>
      </w:tr>
      <w:tr w:rsidR="00B04F0C" w:rsidRPr="00F74167" w14:paraId="4AFDC4C5" w14:textId="77777777" w:rsidTr="008C6118">
        <w:tc>
          <w:tcPr>
            <w:tcW w:w="8593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77E588F3" w14:textId="73F8CFC0" w:rsidR="00B04F0C" w:rsidRDefault="00B04F0C" w:rsidP="00AC549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F74167">
              <w:rPr>
                <w:rFonts w:hint="eastAsia"/>
                <w:szCs w:val="21"/>
              </w:rPr>
              <w:t>主要的风险和应对方案：</w:t>
            </w:r>
          </w:p>
          <w:p w14:paraId="15AF014D" w14:textId="105345EB" w:rsidR="00BA3AD6" w:rsidRDefault="00BA3AD6" w:rsidP="00BA3AD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 xml:space="preserve">    </w:t>
            </w:r>
            <w:r>
              <w:rPr>
                <w:szCs w:val="21"/>
              </w:rPr>
              <w:t>本次迭代</w:t>
            </w:r>
            <w:r>
              <w:rPr>
                <w:rFonts w:hint="eastAsia"/>
                <w:szCs w:val="21"/>
              </w:rPr>
              <w:t>最大的风险是需求变更导致的进度风险，</w:t>
            </w:r>
            <w:r w:rsidR="00537703">
              <w:rPr>
                <w:szCs w:val="21"/>
              </w:rPr>
              <w:t>上个迭代</w:t>
            </w:r>
            <w:r w:rsidR="00537703">
              <w:rPr>
                <w:rFonts w:hint="eastAsia"/>
                <w:szCs w:val="21"/>
              </w:rPr>
              <w:t>末期</w:t>
            </w:r>
            <w:r w:rsidR="00537703">
              <w:rPr>
                <w:szCs w:val="21"/>
              </w:rPr>
              <w:t>甲方提出了更换微信端的界面风格，</w:t>
            </w:r>
            <w:r w:rsidR="00537703">
              <w:rPr>
                <w:rFonts w:hint="eastAsia"/>
                <w:szCs w:val="21"/>
              </w:rPr>
              <w:t>我们</w:t>
            </w:r>
            <w:r w:rsidR="00537703">
              <w:rPr>
                <w:szCs w:val="21"/>
              </w:rPr>
              <w:t>要按照他们给的</w:t>
            </w:r>
            <w:r w:rsidR="00537703">
              <w:rPr>
                <w:szCs w:val="21"/>
              </w:rPr>
              <w:t>UI</w:t>
            </w:r>
            <w:r w:rsidR="00537703">
              <w:rPr>
                <w:rFonts w:hint="eastAsia"/>
                <w:szCs w:val="21"/>
              </w:rPr>
              <w:t>原型</w:t>
            </w:r>
            <w:r w:rsidR="00537703">
              <w:rPr>
                <w:szCs w:val="21"/>
              </w:rPr>
              <w:t>重新修改界面，</w:t>
            </w:r>
            <w:r w:rsidR="00537703">
              <w:rPr>
                <w:rFonts w:hint="eastAsia"/>
                <w:szCs w:val="21"/>
              </w:rPr>
              <w:t>这就</w:t>
            </w:r>
            <w:r w:rsidR="00537703">
              <w:rPr>
                <w:szCs w:val="21"/>
              </w:rPr>
              <w:t>增加了本次迭代的工作量，</w:t>
            </w:r>
            <w:r w:rsidR="00537703">
              <w:rPr>
                <w:rFonts w:hint="eastAsia"/>
                <w:szCs w:val="21"/>
              </w:rPr>
              <w:t>因此</w:t>
            </w:r>
            <w:r w:rsidR="00537703">
              <w:rPr>
                <w:szCs w:val="21"/>
              </w:rPr>
              <w:t>我们决定分配多一个开发人员来</w:t>
            </w:r>
            <w:r w:rsidR="00537703">
              <w:rPr>
                <w:rFonts w:hint="eastAsia"/>
                <w:szCs w:val="21"/>
              </w:rPr>
              <w:t>修改</w:t>
            </w:r>
            <w:r w:rsidR="00537703">
              <w:rPr>
                <w:szCs w:val="21"/>
              </w:rPr>
              <w:t>前端</w:t>
            </w:r>
            <w:r>
              <w:rPr>
                <w:szCs w:val="21"/>
              </w:rPr>
              <w:t>。</w:t>
            </w:r>
          </w:p>
          <w:p w14:paraId="3BC3BED9" w14:textId="24464C06" w:rsidR="00B04F0C" w:rsidRPr="00F74167" w:rsidRDefault="00477B5B" w:rsidP="008C611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 xml:space="preserve">    </w:t>
            </w:r>
            <w:r w:rsidR="00B04F0C" w:rsidRPr="00F74167">
              <w:rPr>
                <w:rFonts w:hint="eastAsia"/>
                <w:szCs w:val="21"/>
              </w:rPr>
              <w:t>该风险的主要解决方案是</w:t>
            </w:r>
            <w:r w:rsidR="00B04F0C">
              <w:rPr>
                <w:szCs w:val="21"/>
              </w:rPr>
              <w:t>：</w:t>
            </w:r>
          </w:p>
          <w:p w14:paraId="4AE2A5A0" w14:textId="77777777" w:rsidR="00B12756" w:rsidRDefault="00B12756" w:rsidP="00432780">
            <w:pPr>
              <w:pStyle w:val="ListParagraph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优先</w:t>
            </w:r>
            <w:r>
              <w:rPr>
                <w:szCs w:val="21"/>
              </w:rPr>
              <w:t>实现原迭代计划里</w:t>
            </w:r>
            <w:r>
              <w:rPr>
                <w:rFonts w:hint="eastAsia"/>
                <w:szCs w:val="21"/>
              </w:rPr>
              <w:t>定好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功能</w:t>
            </w:r>
            <w:r>
              <w:rPr>
                <w:szCs w:val="21"/>
              </w:rPr>
              <w:t>；</w:t>
            </w:r>
          </w:p>
          <w:p w14:paraId="391BDAA9" w14:textId="77777777" w:rsidR="00B04F0C" w:rsidRDefault="00B12756" w:rsidP="000E6052">
            <w:pPr>
              <w:pStyle w:val="ListParagraph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积极与甲方沟通，</w:t>
            </w:r>
            <w:r>
              <w:rPr>
                <w:rFonts w:hint="eastAsia"/>
                <w:szCs w:val="21"/>
              </w:rPr>
              <w:t>商确新需求</w:t>
            </w:r>
            <w:r>
              <w:rPr>
                <w:szCs w:val="21"/>
              </w:rPr>
              <w:t>是否合理</w:t>
            </w:r>
            <w:r w:rsidR="00B04F0C" w:rsidRPr="00432780">
              <w:rPr>
                <w:szCs w:val="21"/>
              </w:rPr>
              <w:t>；</w:t>
            </w:r>
          </w:p>
          <w:p w14:paraId="69B11EF6" w14:textId="45F0FF76" w:rsidR="00601066" w:rsidRPr="000E6052" w:rsidRDefault="00601066" w:rsidP="007715A5">
            <w:pPr>
              <w:pStyle w:val="ListParagraph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延长</w:t>
            </w:r>
            <w:r w:rsidR="007715A5">
              <w:rPr>
                <w:szCs w:val="21"/>
              </w:rPr>
              <w:t>工作时间应对需求变更</w:t>
            </w:r>
            <w:r>
              <w:rPr>
                <w:szCs w:val="21"/>
              </w:rPr>
              <w:t>。</w:t>
            </w:r>
          </w:p>
        </w:tc>
      </w:tr>
      <w:tr w:rsidR="00B04F0C" w:rsidRPr="00F74167" w14:paraId="2C161527" w14:textId="77777777" w:rsidTr="00512CEE">
        <w:tc>
          <w:tcPr>
            <w:tcW w:w="8593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47287A5" w14:textId="77777777" w:rsidR="00B04F0C" w:rsidRPr="00F74167" w:rsidRDefault="00B04F0C" w:rsidP="008C611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F74167">
              <w:rPr>
                <w:rFonts w:hint="eastAsia"/>
                <w:szCs w:val="21"/>
              </w:rPr>
              <w:t>每个成员的任务分工：</w:t>
            </w:r>
          </w:p>
          <w:p w14:paraId="38CA82C2" w14:textId="26770414" w:rsidR="00B04F0C" w:rsidRPr="00A1332D" w:rsidRDefault="00B04F0C" w:rsidP="00512CEE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迭代计划以及迭代总结</w:t>
            </w:r>
            <w:r w:rsidRPr="00A1332D">
              <w:rPr>
                <w:rFonts w:hint="eastAsia"/>
                <w:szCs w:val="21"/>
              </w:rPr>
              <w:t xml:space="preserve">      </w:t>
            </w:r>
            <w:r w:rsidR="00964862">
              <w:rPr>
                <w:szCs w:val="21"/>
              </w:rPr>
              <w:t xml:space="preserve">          </w:t>
            </w:r>
            <w:r w:rsidRPr="00A1332D">
              <w:rPr>
                <w:rFonts w:hint="eastAsia"/>
                <w:szCs w:val="21"/>
              </w:rPr>
              <w:t>——</w:t>
            </w:r>
            <w:r w:rsidR="00964862">
              <w:rPr>
                <w:rFonts w:hint="eastAsia"/>
                <w:szCs w:val="21"/>
              </w:rPr>
              <w:t>夏亦谦</w:t>
            </w:r>
          </w:p>
          <w:p w14:paraId="4C0720B2" w14:textId="25DA3BB1" w:rsidR="00B04F0C" w:rsidRPr="00A1332D" w:rsidRDefault="00B04F0C" w:rsidP="00512CEE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A1332D">
              <w:rPr>
                <w:rFonts w:hint="eastAsia"/>
                <w:szCs w:val="21"/>
              </w:rPr>
              <w:t>迭代</w:t>
            </w:r>
            <w:r>
              <w:rPr>
                <w:szCs w:val="21"/>
              </w:rPr>
              <w:t>测试计划以及迭代测试报告</w:t>
            </w:r>
            <w:r w:rsidRPr="00A1332D">
              <w:rPr>
                <w:rFonts w:hint="eastAsia"/>
                <w:szCs w:val="21"/>
              </w:rPr>
              <w:t xml:space="preserve">        </w:t>
            </w:r>
            <w:r w:rsidRPr="00A1332D">
              <w:rPr>
                <w:rFonts w:hint="eastAsia"/>
                <w:szCs w:val="21"/>
              </w:rPr>
              <w:t>——</w:t>
            </w:r>
            <w:r w:rsidR="00964862" w:rsidRPr="00A1332D">
              <w:rPr>
                <w:rFonts w:hint="eastAsia"/>
                <w:szCs w:val="21"/>
              </w:rPr>
              <w:t>张</w:t>
            </w:r>
            <w:r w:rsidR="00964862" w:rsidRPr="00A1332D">
              <w:rPr>
                <w:szCs w:val="21"/>
              </w:rPr>
              <w:t>坚</w:t>
            </w:r>
            <w:r w:rsidR="00964862" w:rsidRPr="00A1332D">
              <w:rPr>
                <w:rFonts w:hint="eastAsia"/>
                <w:szCs w:val="21"/>
              </w:rPr>
              <w:t>鑫</w:t>
            </w:r>
          </w:p>
          <w:p w14:paraId="487E2CCC" w14:textId="61E18975" w:rsidR="00B04F0C" w:rsidRPr="00A1332D" w:rsidRDefault="008810BF" w:rsidP="00512CEE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</w:rPr>
              <w:t>商户</w:t>
            </w:r>
            <w:r>
              <w:t>信息管理子系统</w:t>
            </w:r>
            <w:r w:rsidR="00B04F0C">
              <w:rPr>
                <w:rFonts w:hint="eastAsia"/>
                <w:szCs w:val="21"/>
              </w:rPr>
              <w:t>前端</w:t>
            </w:r>
            <w:r w:rsidR="00512CEE">
              <w:rPr>
                <w:szCs w:val="21"/>
              </w:rPr>
              <w:t>界面</w:t>
            </w:r>
            <w:r w:rsidR="00512CEE">
              <w:rPr>
                <w:rFonts w:hint="eastAsia"/>
                <w:szCs w:val="21"/>
              </w:rPr>
              <w:t>设计</w:t>
            </w:r>
            <w:r w:rsidR="00512CEE"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 xml:space="preserve"> </w:t>
            </w:r>
            <w:r w:rsidR="00964862">
              <w:rPr>
                <w:szCs w:val="21"/>
              </w:rPr>
              <w:t xml:space="preserve"> </w:t>
            </w:r>
            <w:r w:rsidR="00B04F0C" w:rsidRPr="00A1332D">
              <w:rPr>
                <w:rFonts w:hint="eastAsia"/>
                <w:szCs w:val="21"/>
              </w:rPr>
              <w:t>——</w:t>
            </w:r>
            <w:r w:rsidR="00B04F0C">
              <w:rPr>
                <w:szCs w:val="21"/>
              </w:rPr>
              <w:t>李菁菁</w:t>
            </w:r>
          </w:p>
          <w:p w14:paraId="46F8F0E0" w14:textId="77777777" w:rsidR="00B04F0C" w:rsidRDefault="00B04F0C" w:rsidP="00512CEE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测试</w:t>
            </w:r>
            <w:r>
              <w:rPr>
                <w:szCs w:val="21"/>
              </w:rPr>
              <w:t>工作</w:t>
            </w:r>
            <w:r w:rsidRPr="00A1332D">
              <w:rPr>
                <w:rFonts w:hint="eastAsia"/>
                <w:szCs w:val="21"/>
              </w:rPr>
              <w:t xml:space="preserve">    </w:t>
            </w:r>
            <w:r w:rsidR="00964862">
              <w:rPr>
                <w:szCs w:val="21"/>
              </w:rPr>
              <w:t xml:space="preserve">                        </w:t>
            </w:r>
            <w:r w:rsidRPr="00A1332D">
              <w:rPr>
                <w:rFonts w:hint="eastAsia"/>
                <w:szCs w:val="21"/>
              </w:rPr>
              <w:t>——高策</w:t>
            </w:r>
            <w:r w:rsidRPr="00A1332D">
              <w:rPr>
                <w:szCs w:val="21"/>
              </w:rPr>
              <w:t>，</w:t>
            </w:r>
            <w:r w:rsidRPr="00A1332D">
              <w:rPr>
                <w:rFonts w:hint="eastAsia"/>
                <w:szCs w:val="21"/>
              </w:rPr>
              <w:t>张</w:t>
            </w:r>
            <w:r w:rsidRPr="00A1332D">
              <w:rPr>
                <w:szCs w:val="21"/>
              </w:rPr>
              <w:t>坚</w:t>
            </w:r>
            <w:r w:rsidRPr="00A1332D">
              <w:rPr>
                <w:rFonts w:hint="eastAsia"/>
                <w:szCs w:val="21"/>
              </w:rPr>
              <w:t>鑫</w:t>
            </w:r>
            <w:r>
              <w:rPr>
                <w:szCs w:val="21"/>
              </w:rPr>
              <w:t>,</w:t>
            </w:r>
            <w:r w:rsidRPr="00A1332D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李菁菁</w:t>
            </w:r>
            <w:r w:rsidR="0021575C">
              <w:rPr>
                <w:szCs w:val="21"/>
              </w:rPr>
              <w:t>，</w:t>
            </w:r>
            <w:r w:rsidR="0021575C" w:rsidRPr="00A1332D">
              <w:rPr>
                <w:szCs w:val="21"/>
              </w:rPr>
              <w:t>夏亦谦</w:t>
            </w:r>
          </w:p>
          <w:p w14:paraId="77C91652" w14:textId="66E03FED" w:rsidR="00512CEE" w:rsidRPr="000C10B2" w:rsidRDefault="00512CEE" w:rsidP="00512CEE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C10B2">
              <w:rPr>
                <w:szCs w:val="21"/>
              </w:rPr>
              <w:t>S</w:t>
            </w:r>
            <w:r w:rsidRPr="000C10B2">
              <w:rPr>
                <w:rFonts w:hint="eastAsia"/>
                <w:szCs w:val="21"/>
              </w:rPr>
              <w:t>print</w:t>
            </w:r>
            <w:r w:rsidR="00E87C2F">
              <w:rPr>
                <w:szCs w:val="21"/>
              </w:rPr>
              <w:t>5</w:t>
            </w:r>
            <w:r w:rsidRPr="000C10B2">
              <w:rPr>
                <w:rFonts w:hint="eastAsia"/>
                <w:szCs w:val="21"/>
              </w:rPr>
              <w:t>相关</w:t>
            </w:r>
            <w:r w:rsidRPr="000C10B2">
              <w:rPr>
                <w:szCs w:val="21"/>
              </w:rPr>
              <w:t>后台代码</w:t>
            </w:r>
            <w:r w:rsidRPr="000C10B2">
              <w:rPr>
                <w:rFonts w:hint="eastAsia"/>
                <w:szCs w:val="21"/>
              </w:rPr>
              <w:t>和</w:t>
            </w:r>
            <w:r w:rsidRPr="000C10B2">
              <w:rPr>
                <w:szCs w:val="21"/>
              </w:rPr>
              <w:t>API</w:t>
            </w:r>
            <w:r w:rsidRPr="000C10B2">
              <w:rPr>
                <w:rFonts w:hint="eastAsia"/>
                <w:szCs w:val="21"/>
              </w:rPr>
              <w:t>文档</w:t>
            </w:r>
            <w:r w:rsidR="002A3C48">
              <w:rPr>
                <w:szCs w:val="21"/>
              </w:rPr>
              <w:t xml:space="preserve">       </w:t>
            </w:r>
            <w:r w:rsidR="00A86695">
              <w:rPr>
                <w:szCs w:val="21"/>
              </w:rPr>
              <w:t xml:space="preserve"> </w:t>
            </w:r>
            <w:r w:rsidR="002A3C48" w:rsidRPr="00A1332D">
              <w:rPr>
                <w:rFonts w:hint="eastAsia"/>
                <w:szCs w:val="21"/>
              </w:rPr>
              <w:t>——张</w:t>
            </w:r>
            <w:r w:rsidR="002A3C48" w:rsidRPr="00A1332D">
              <w:rPr>
                <w:szCs w:val="21"/>
              </w:rPr>
              <w:t>坚</w:t>
            </w:r>
            <w:r w:rsidR="002A3C48" w:rsidRPr="00A1332D">
              <w:rPr>
                <w:rFonts w:hint="eastAsia"/>
                <w:szCs w:val="21"/>
              </w:rPr>
              <w:t>鑫</w:t>
            </w:r>
            <w:r w:rsidR="002A3C48">
              <w:rPr>
                <w:szCs w:val="21"/>
              </w:rPr>
              <w:t>，高策</w:t>
            </w:r>
          </w:p>
          <w:p w14:paraId="786A48E3" w14:textId="0269833B" w:rsidR="00512CEE" w:rsidRPr="000C10B2" w:rsidRDefault="00E87C2F" w:rsidP="00512CEE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Sprint5</w:t>
            </w:r>
            <w:bookmarkStart w:id="0" w:name="_GoBack"/>
            <w:bookmarkEnd w:id="0"/>
            <w:r w:rsidR="00512CEE" w:rsidRPr="000C10B2">
              <w:rPr>
                <w:szCs w:val="21"/>
              </w:rPr>
              <w:t>代码质量报告</w:t>
            </w:r>
            <w:r w:rsidR="002A3C48">
              <w:rPr>
                <w:szCs w:val="21"/>
              </w:rPr>
              <w:t>和</w:t>
            </w:r>
            <w:r w:rsidR="002A3C48">
              <w:rPr>
                <w:rFonts w:hint="eastAsia"/>
                <w:szCs w:val="21"/>
              </w:rPr>
              <w:t>部署</w:t>
            </w:r>
            <w:r w:rsidR="002A3C48">
              <w:rPr>
                <w:szCs w:val="21"/>
              </w:rPr>
              <w:t>记录</w:t>
            </w:r>
            <w:r w:rsidR="002A3C48">
              <w:rPr>
                <w:szCs w:val="21"/>
              </w:rPr>
              <w:t xml:space="preserve">      </w:t>
            </w:r>
            <w:r w:rsidR="00A86695">
              <w:rPr>
                <w:szCs w:val="21"/>
              </w:rPr>
              <w:t xml:space="preserve"> </w:t>
            </w:r>
            <w:r w:rsidR="002A3C48">
              <w:rPr>
                <w:szCs w:val="21"/>
              </w:rPr>
              <w:t xml:space="preserve"> </w:t>
            </w:r>
            <w:r w:rsidR="002A3C48" w:rsidRPr="00A1332D">
              <w:rPr>
                <w:rFonts w:hint="eastAsia"/>
                <w:szCs w:val="21"/>
              </w:rPr>
              <w:t>——</w:t>
            </w:r>
            <w:r w:rsidR="002A3C48">
              <w:rPr>
                <w:szCs w:val="21"/>
              </w:rPr>
              <w:t>高策</w:t>
            </w:r>
          </w:p>
          <w:p w14:paraId="51A7C3F9" w14:textId="5B69D96B" w:rsidR="00512CEE" w:rsidRPr="00512CEE" w:rsidRDefault="00512CEE" w:rsidP="00BC546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12CEE" w:rsidRPr="00F74167" w14:paraId="0D03CAD9" w14:textId="77777777" w:rsidTr="008C6118">
        <w:tc>
          <w:tcPr>
            <w:tcW w:w="8593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EA7F8E1" w14:textId="77777777" w:rsidR="00512CEE" w:rsidRPr="00F74167" w:rsidRDefault="00512CEE" w:rsidP="008C611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66365002" w14:textId="77777777" w:rsidR="00B04F0C" w:rsidRPr="00333F36" w:rsidRDefault="00B04F0C" w:rsidP="00B04F0C">
      <w:pPr>
        <w:ind w:left="360"/>
      </w:pPr>
    </w:p>
    <w:p w14:paraId="4CA84A92" w14:textId="77777777" w:rsidR="00B04F0C" w:rsidRPr="005A63B9" w:rsidRDefault="00B04F0C" w:rsidP="00B04F0C">
      <w:pPr>
        <w:pStyle w:val="BodyTextFirstIndent"/>
        <w:ind w:firstLine="210"/>
      </w:pPr>
    </w:p>
    <w:p w14:paraId="6F41A7D1" w14:textId="77777777" w:rsidR="00E52709" w:rsidRDefault="00E52709"/>
    <w:sectPr w:rsidR="00E52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42C22"/>
    <w:multiLevelType w:val="hybridMultilevel"/>
    <w:tmpl w:val="8F6ED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E3C89"/>
    <w:multiLevelType w:val="hybridMultilevel"/>
    <w:tmpl w:val="22B27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080471"/>
    <w:multiLevelType w:val="hybridMultilevel"/>
    <w:tmpl w:val="15D61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107A9D"/>
    <w:multiLevelType w:val="hybridMultilevel"/>
    <w:tmpl w:val="3D08D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845EDE"/>
    <w:multiLevelType w:val="hybridMultilevel"/>
    <w:tmpl w:val="571EA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4F"/>
    <w:rsid w:val="00043081"/>
    <w:rsid w:val="000C10B2"/>
    <w:rsid w:val="000E6052"/>
    <w:rsid w:val="0021575C"/>
    <w:rsid w:val="00245484"/>
    <w:rsid w:val="002A38E7"/>
    <w:rsid w:val="002A3C48"/>
    <w:rsid w:val="002C1289"/>
    <w:rsid w:val="00350B36"/>
    <w:rsid w:val="00387323"/>
    <w:rsid w:val="003B5738"/>
    <w:rsid w:val="003D25CD"/>
    <w:rsid w:val="003E4A57"/>
    <w:rsid w:val="003F6F5D"/>
    <w:rsid w:val="00432780"/>
    <w:rsid w:val="00442076"/>
    <w:rsid w:val="00477B5B"/>
    <w:rsid w:val="00512CEE"/>
    <w:rsid w:val="00537703"/>
    <w:rsid w:val="005B1FA3"/>
    <w:rsid w:val="00601066"/>
    <w:rsid w:val="00673B8B"/>
    <w:rsid w:val="00715ACA"/>
    <w:rsid w:val="00732660"/>
    <w:rsid w:val="007715A5"/>
    <w:rsid w:val="0087239E"/>
    <w:rsid w:val="008810BF"/>
    <w:rsid w:val="00964862"/>
    <w:rsid w:val="009A104F"/>
    <w:rsid w:val="00A86695"/>
    <w:rsid w:val="00AC549A"/>
    <w:rsid w:val="00AD604A"/>
    <w:rsid w:val="00AD723A"/>
    <w:rsid w:val="00B04F0C"/>
    <w:rsid w:val="00B12756"/>
    <w:rsid w:val="00B5058A"/>
    <w:rsid w:val="00BA3AD6"/>
    <w:rsid w:val="00BC5468"/>
    <w:rsid w:val="00BD4D5E"/>
    <w:rsid w:val="00C468AD"/>
    <w:rsid w:val="00C8612B"/>
    <w:rsid w:val="00CB1D26"/>
    <w:rsid w:val="00DA3A9A"/>
    <w:rsid w:val="00E0232F"/>
    <w:rsid w:val="00E47984"/>
    <w:rsid w:val="00E52709"/>
    <w:rsid w:val="00E62F4F"/>
    <w:rsid w:val="00E64478"/>
    <w:rsid w:val="00E87C2F"/>
    <w:rsid w:val="00EB2AF2"/>
    <w:rsid w:val="00F2649B"/>
    <w:rsid w:val="00FF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DCB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F0C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B04F0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04F0C"/>
    <w:rPr>
      <w:rFonts w:ascii="Times New Roman" w:eastAsia="宋体" w:hAnsi="Times New Roman" w:cs="Times New Roman"/>
      <w:sz w:val="21"/>
      <w:szCs w:val="20"/>
    </w:rPr>
  </w:style>
  <w:style w:type="paragraph" w:styleId="BodyTextFirstIndent">
    <w:name w:val="Body Text First Indent"/>
    <w:basedOn w:val="BodyText"/>
    <w:link w:val="BodyTextFirstIndentChar"/>
    <w:rsid w:val="00B04F0C"/>
    <w:pPr>
      <w:ind w:firstLineChars="100" w:firstLine="420"/>
    </w:pPr>
  </w:style>
  <w:style w:type="character" w:customStyle="1" w:styleId="BodyTextFirstIndentChar">
    <w:name w:val="Body Text First Indent Char"/>
    <w:basedOn w:val="BodyTextChar"/>
    <w:link w:val="BodyTextFirstIndent"/>
    <w:rsid w:val="00B04F0C"/>
    <w:rPr>
      <w:rFonts w:ascii="Times New Roman" w:eastAsia="宋体" w:hAnsi="Times New Roman" w:cs="Times New Roman"/>
      <w:sz w:val="21"/>
      <w:szCs w:val="20"/>
    </w:rPr>
  </w:style>
  <w:style w:type="paragraph" w:styleId="ListParagraph">
    <w:name w:val="List Paragraph"/>
    <w:basedOn w:val="Normal"/>
    <w:uiPriority w:val="34"/>
    <w:qFormat/>
    <w:rsid w:val="00B04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109</Words>
  <Characters>622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夏亦谦</cp:lastModifiedBy>
  <cp:revision>46</cp:revision>
  <dcterms:created xsi:type="dcterms:W3CDTF">2015-11-09T02:32:00Z</dcterms:created>
  <dcterms:modified xsi:type="dcterms:W3CDTF">2015-12-14T13:42:00Z</dcterms:modified>
</cp:coreProperties>
</file>