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563E8" w14:textId="1806C986" w:rsidR="004F6E82" w:rsidRDefault="007D19EA">
      <w:pPr>
        <w:rPr>
          <w:lang w:val="vi-VN"/>
        </w:rPr>
      </w:pPr>
      <w:r>
        <w:t>Các</w:t>
      </w:r>
      <w:r>
        <w:rPr>
          <w:lang w:val="vi-VN"/>
        </w:rPr>
        <w:t xml:space="preserve"> yêu cầu cần bổ sung cải thiện HTLM:</w:t>
      </w:r>
    </w:p>
    <w:p w14:paraId="605B0F61" w14:textId="59EABCD6" w:rsidR="007D19EA" w:rsidRDefault="007D19EA" w:rsidP="007D19EA">
      <w:pPr>
        <w:pStyle w:val="ListParagraph"/>
        <w:numPr>
          <w:ilvl w:val="0"/>
          <w:numId w:val="2"/>
        </w:numPr>
        <w:rPr>
          <w:lang w:val="vi-VN"/>
        </w:rPr>
      </w:pPr>
      <w:r>
        <w:rPr>
          <w:lang w:val="vi-VN"/>
        </w:rPr>
        <w:t>Chatbot cần phủ ra rộng từ hơn vì khi khách hỏi có thể theo nhiều cách khác nhau, đăc biệt là hỏi đường đi. Sửa lại toàn bộ, không trả lời lặp lại cho hàm random câu tra lời vào để không bị chán, tương tác với khách hàng nhiều hơn. (bỏ đơn vị hành chính Huyện Hữu Lũng giữ lại Xã Tân Thành, tỉnh Lạng Sơn)</w:t>
      </w:r>
    </w:p>
    <w:p w14:paraId="52FE17EB" w14:textId="2A2496CD" w:rsidR="007D19EA" w:rsidRDefault="007D19EA" w:rsidP="007D19EA">
      <w:pPr>
        <w:pStyle w:val="ListParagraph"/>
        <w:numPr>
          <w:ilvl w:val="0"/>
          <w:numId w:val="2"/>
        </w:numPr>
        <w:rPr>
          <w:lang w:val="vi-VN"/>
        </w:rPr>
      </w:pPr>
      <w:r>
        <w:rPr>
          <w:lang w:val="vi-VN"/>
        </w:rPr>
        <w:t>Liên quan đến hình ảnh Popup thì khi ấn vào sẽ ra thêm vài bức ảnh bên cạnh nữa cái bức ảnh chính là ảnh minh họa thêm và lời cho bức ảnh đó. Các bức ảnh có thể đổi qua đổi lại để không bị nhàm chán. Ví dụ 1 mục như Đền Bắc Lệ sẽ có 3 ảnh, mỗi ảnh sẽ tồn tại chục giây r sau đó lại tự chuyển ảnh sang ảnh khác có nội dung liên quan. Khi khách bấm vào Popup sẽ hiện ra và có thể tự do chuyển đổi ảnh để ngắm các bức ảnh đó.</w:t>
      </w:r>
    </w:p>
    <w:p w14:paraId="5A8D28FF" w14:textId="144251A6" w:rsidR="00546BB3" w:rsidRDefault="00546BB3" w:rsidP="00546BB3">
      <w:pPr>
        <w:pStyle w:val="ListParagraph"/>
        <w:numPr>
          <w:ilvl w:val="0"/>
          <w:numId w:val="2"/>
        </w:numPr>
        <w:rPr>
          <w:lang w:val="vi-VN"/>
        </w:rPr>
      </w:pPr>
      <w:r>
        <w:rPr>
          <w:lang w:val="vi-VN"/>
        </w:rPr>
        <w:t>Các câu return của Botchat thật sự rất nhàm chán cần điều chỉnh gia tăng và mở rộng thêm các câu trả lời của Bot, tương tác với người nhắn nhiều hơn. Random tránh trường hợp bị lặp quá nhiều</w:t>
      </w:r>
    </w:p>
    <w:p w14:paraId="4F43117D" w14:textId="491BF98E" w:rsidR="00546BB3" w:rsidRDefault="00546BB3" w:rsidP="00546BB3">
      <w:pPr>
        <w:pStyle w:val="ListParagraph"/>
        <w:numPr>
          <w:ilvl w:val="0"/>
          <w:numId w:val="2"/>
        </w:numPr>
        <w:rPr>
          <w:lang w:val="vi-VN"/>
        </w:rPr>
      </w:pPr>
      <w:r>
        <w:rPr>
          <w:lang w:val="vi-VN"/>
        </w:rPr>
        <w:t>Nếu có thể thì trang trí thêm vài con Lân mini trên tên của trang, vì nó đang bị không bắt mắt.</w:t>
      </w:r>
    </w:p>
    <w:p w14:paraId="4130F12A" w14:textId="65CEB89D" w:rsidR="00546BB3" w:rsidRPr="00546BB3" w:rsidRDefault="00546BB3" w:rsidP="00546BB3">
      <w:pPr>
        <w:pStyle w:val="ListParagraph"/>
        <w:ind w:left="1080"/>
        <w:rPr>
          <w:lang w:val="vi-VN"/>
        </w:rPr>
      </w:pPr>
    </w:p>
    <w:sectPr w:rsidR="00546BB3" w:rsidRPr="00546BB3" w:rsidSect="0044197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36925"/>
    <w:multiLevelType w:val="hybridMultilevel"/>
    <w:tmpl w:val="186E9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0B6524"/>
    <w:multiLevelType w:val="hybridMultilevel"/>
    <w:tmpl w:val="23FA7DAA"/>
    <w:lvl w:ilvl="0" w:tplc="12D259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9EA"/>
    <w:rsid w:val="00441977"/>
    <w:rsid w:val="004F6E82"/>
    <w:rsid w:val="00546BB3"/>
    <w:rsid w:val="007D1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4D84"/>
  <w15:chartTrackingRefBased/>
  <w15:docId w15:val="{F72DE32C-D9FF-4B56-B03A-E9A6AFB9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977"/>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41977"/>
    <w:pPr>
      <w:keepNext/>
      <w:keepLines/>
      <w:spacing w:before="240" w:after="0"/>
      <w:jc w:val="left"/>
      <w:outlineLvl w:val="0"/>
    </w:pPr>
    <w:rPr>
      <w:rFonts w:eastAsiaTheme="majorEastAsia" w:cstheme="majorBidi"/>
      <w:b/>
      <w:sz w:val="32"/>
      <w:szCs w:val="32"/>
    </w:rPr>
  </w:style>
  <w:style w:type="paragraph" w:styleId="Heading2">
    <w:name w:val="heading 2"/>
    <w:basedOn w:val="Normal"/>
    <w:next w:val="Normal"/>
    <w:link w:val="Heading2Char"/>
    <w:autoRedefine/>
    <w:uiPriority w:val="9"/>
    <w:semiHidden/>
    <w:unhideWhenUsed/>
    <w:qFormat/>
    <w:rsid w:val="00441977"/>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41977"/>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41977"/>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97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44197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41977"/>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41977"/>
    <w:rPr>
      <w:rFonts w:ascii="Times New Roman" w:eastAsiaTheme="majorEastAsia" w:hAnsi="Times New Roman" w:cstheme="majorBidi"/>
      <w:i/>
      <w:iCs/>
      <w:sz w:val="26"/>
    </w:rPr>
  </w:style>
  <w:style w:type="paragraph" w:styleId="ListParagraph">
    <w:name w:val="List Paragraph"/>
    <w:basedOn w:val="Normal"/>
    <w:uiPriority w:val="34"/>
    <w:qFormat/>
    <w:rsid w:val="007D19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157</Words>
  <Characters>900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2026-10-06T04:11:00Z</dcterms:created>
  <dcterms:modified xsi:type="dcterms:W3CDTF">2026-10-06T04:21:00Z</dcterms:modified>
</cp:coreProperties>
</file>