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91655" w14:textId="3853299C" w:rsidR="00212325" w:rsidRDefault="00921EBC" w:rsidP="00921EBC">
      <w:pPr>
        <w:pStyle w:val="Nzov"/>
      </w:pPr>
      <w:r>
        <w:t>Stickops – roly a prípady použitia</w:t>
      </w:r>
    </w:p>
    <w:p w14:paraId="0B64CE10" w14:textId="26EDD2E2" w:rsidR="00921EBC" w:rsidRDefault="00921EBC" w:rsidP="00921EBC">
      <w:r>
        <w:t>Systém: Stickops – 2D bojová hra pali</w:t>
      </w:r>
      <w:r>
        <w:rPr>
          <w:rFonts w:hint="eastAsia"/>
        </w:rPr>
        <w:t>č</w:t>
      </w:r>
      <w:r>
        <w:t>kových postáv pre Windows s AI súpermi, kampa</w:t>
      </w:r>
      <w:r>
        <w:rPr>
          <w:rFonts w:hint="eastAsia"/>
        </w:rPr>
        <w:t>ň</w:t>
      </w:r>
      <w:r>
        <w:t>ou a obsahom upravite</w:t>
      </w:r>
      <w:r>
        <w:rPr>
          <w:rFonts w:hint="eastAsia"/>
        </w:rPr>
        <w:t>ľ</w:t>
      </w:r>
      <w:r>
        <w:t>ným cez súbory JSON. Stav: 16. 10. 2026.</w:t>
      </w:r>
    </w:p>
    <w:p w14:paraId="3AB5E7A4" w14:textId="6F844F46" w:rsidR="00921EBC" w:rsidRDefault="00921EBC" w:rsidP="00921EBC">
      <w:pPr>
        <w:pStyle w:val="Nadpis1"/>
      </w:pPr>
      <w:r>
        <w:t>Roly (aktéri)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:rsidRPr="00921EBC" w14:paraId="6A1C0A90" w14:textId="77777777" w:rsidTr="00921E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DAE6F2"/>
          </w:tcPr>
          <w:p w14:paraId="0ECE817B" w14:textId="095F5D72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Aktér</w:t>
            </w:r>
          </w:p>
        </w:tc>
        <w:tc>
          <w:tcPr>
            <w:tcW w:w="3750" w:type="pct"/>
            <w:shd w:val="clear" w:color="auto" w:fill="DAE6F2"/>
          </w:tcPr>
          <w:p w14:paraId="234A07DA" w14:textId="2A90A047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Popis</w:t>
            </w:r>
          </w:p>
        </w:tc>
      </w:tr>
      <w:tr w:rsidR="00921EBC" w14:paraId="07E8B4F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0CE2462" w14:textId="096190AC" w:rsidR="00921EBC" w:rsidRDefault="00921EBC" w:rsidP="00921EBC">
            <w:r>
              <w:t>Hráč</w:t>
            </w:r>
          </w:p>
        </w:tc>
        <w:tc>
          <w:tcPr>
            <w:tcW w:w="3750" w:type="pct"/>
            <w:shd w:val="clear" w:color="auto" w:fill="auto"/>
          </w:tcPr>
          <w:p w14:paraId="0F5696ED" w14:textId="7EF7D7E5" w:rsidR="00921EBC" w:rsidRDefault="00921EBC" w:rsidP="00921EBC">
            <w:r>
              <w:t>Človek, ktorý hrá hru: ovláda menu, bojuje proti AI, hrá kampaň, vyberá finisher a mení nastavenia. Hlavná rola systému.</w:t>
            </w:r>
          </w:p>
        </w:tc>
      </w:tr>
      <w:tr w:rsidR="00921EBC" w14:paraId="3D5A1DD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5739B1D" w14:textId="05225BFD" w:rsidR="00921EBC" w:rsidRDefault="00921EBC" w:rsidP="00921EBC">
            <w:r>
              <w:t>Druhý hráč</w:t>
            </w:r>
          </w:p>
        </w:tc>
        <w:tc>
          <w:tcPr>
            <w:tcW w:w="3750" w:type="pct"/>
            <w:shd w:val="clear" w:color="auto" w:fill="auto"/>
          </w:tcPr>
          <w:p w14:paraId="3F12552B" w14:textId="122FACB0" w:rsidR="00921EBC" w:rsidRDefault="00921EBC" w:rsidP="00921EBC">
            <w:r>
              <w:t>Človek, ktorý sa pripojí na tej istej klávesnici alebo gamepade v rýchlom zápase. Ovláda druhú postavu, menu neovláda.</w:t>
            </w:r>
          </w:p>
        </w:tc>
      </w:tr>
      <w:tr w:rsidR="00921EBC" w14:paraId="25CD325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537F5C2" w14:textId="4A00A31E" w:rsidR="00921EBC" w:rsidRDefault="00921EBC" w:rsidP="00921EBC">
            <w:r>
              <w:t>Tvorca obsahu</w:t>
            </w:r>
          </w:p>
        </w:tc>
        <w:tc>
          <w:tcPr>
            <w:tcW w:w="3750" w:type="pct"/>
            <w:shd w:val="clear" w:color="auto" w:fill="auto"/>
          </w:tcPr>
          <w:p w14:paraId="0EDBEAD9" w14:textId="157EA52B" w:rsidR="00921EBC" w:rsidRDefault="00921EBC" w:rsidP="00921EBC">
            <w:r>
              <w:t>Dizajnér alebo moddér, ktorý upravuje a pridáva útoky, arény, finishery, kampaň a osobnosti AI cez súbory JSON.</w:t>
            </w:r>
          </w:p>
        </w:tc>
      </w:tr>
      <w:tr w:rsidR="00921EBC" w14:paraId="4E40E1A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C120814" w14:textId="36933258" w:rsidR="00921EBC" w:rsidRDefault="00921EBC" w:rsidP="00921EBC">
            <w:r>
              <w:t>Vývojár AI</w:t>
            </w:r>
          </w:p>
        </w:tc>
        <w:tc>
          <w:tcPr>
            <w:tcW w:w="3750" w:type="pct"/>
            <w:shd w:val="clear" w:color="auto" w:fill="auto"/>
          </w:tcPr>
          <w:p w14:paraId="6ACCCF7D" w14:textId="47FF3DFF" w:rsidR="00921EBC" w:rsidRDefault="00921EBC" w:rsidP="00921EBC">
            <w:r>
              <w:t>Člen tímu, ktorý trénuje bossov (stick_trainer.exe), robí turnaje (stick_cli.exe) a ukladá modely do hry.</w:t>
            </w:r>
          </w:p>
        </w:tc>
      </w:tr>
      <w:tr w:rsidR="00921EBC" w14:paraId="413E2D5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A1D853B" w14:textId="25FA4C49" w:rsidR="00921EBC" w:rsidRDefault="00921EBC" w:rsidP="00921EBC">
            <w:r>
              <w:t>AI protivník</w:t>
            </w:r>
          </w:p>
        </w:tc>
        <w:tc>
          <w:tcPr>
            <w:tcW w:w="3750" w:type="pct"/>
            <w:shd w:val="clear" w:color="auto" w:fill="auto"/>
          </w:tcPr>
          <w:p w14:paraId="498CFFCD" w14:textId="0E4D4E89" w:rsidR="00921EBC" w:rsidRDefault="00921EBC" w:rsidP="00921EBC">
            <w:r>
              <w:t>Systémový aktér: počítačom riadený bojovník (skriptovaná osobnosť alebo natrénovaná sieť), posiela rovnaké povely ako hráč.</w:t>
            </w:r>
          </w:p>
        </w:tc>
      </w:tr>
    </w:tbl>
    <w:p w14:paraId="1B4B813A" w14:textId="77777777" w:rsidR="00921EBC" w:rsidRDefault="00921EBC" w:rsidP="00921EBC"/>
    <w:p w14:paraId="64584DE0" w14:textId="2AB07AEB" w:rsidR="00921EBC" w:rsidRDefault="00921EBC" w:rsidP="00921EBC">
      <w:pPr>
        <w:pStyle w:val="Nadpis1"/>
      </w:pPr>
      <w:r>
        <w:t>Zoznam prípadov použitia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70"/>
        <w:gridCol w:w="3266"/>
        <w:gridCol w:w="4537"/>
      </w:tblGrid>
      <w:tr w:rsidR="00921EBC" w:rsidRPr="00921EBC" w14:paraId="31EA327D" w14:textId="77777777" w:rsidTr="00921E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shd w:val="clear" w:color="auto" w:fill="DAE6F2"/>
          </w:tcPr>
          <w:p w14:paraId="28E25A4F" w14:textId="130718DD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ID</w:t>
            </w:r>
          </w:p>
        </w:tc>
        <w:tc>
          <w:tcPr>
            <w:tcW w:w="1800" w:type="pct"/>
            <w:shd w:val="clear" w:color="auto" w:fill="DAE6F2"/>
          </w:tcPr>
          <w:p w14:paraId="0EAF5AD3" w14:textId="12518BF0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Názov</w:t>
            </w:r>
          </w:p>
        </w:tc>
        <w:tc>
          <w:tcPr>
            <w:tcW w:w="2500" w:type="pct"/>
            <w:shd w:val="clear" w:color="auto" w:fill="DAE6F2"/>
          </w:tcPr>
          <w:p w14:paraId="783C071F" w14:textId="5D722BC2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Aktéri</w:t>
            </w:r>
          </w:p>
        </w:tc>
      </w:tr>
      <w:tr w:rsidR="00921EBC" w14:paraId="45F523B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009FB391" w14:textId="0005ACD0" w:rsidR="00921EBC" w:rsidRDefault="00921EBC" w:rsidP="00921EBC">
            <w:r>
              <w:t>UC-001</w:t>
            </w:r>
          </w:p>
        </w:tc>
        <w:tc>
          <w:tcPr>
            <w:tcW w:w="1800" w:type="pct"/>
            <w:shd w:val="clear" w:color="auto" w:fill="auto"/>
          </w:tcPr>
          <w:p w14:paraId="09B8601A" w14:textId="74C35A49" w:rsidR="00921EBC" w:rsidRDefault="00921EBC" w:rsidP="00921EBC">
            <w:r>
              <w:t>Spusti rýchly zápas</w:t>
            </w:r>
          </w:p>
        </w:tc>
        <w:tc>
          <w:tcPr>
            <w:tcW w:w="2500" w:type="pct"/>
            <w:shd w:val="clear" w:color="auto" w:fill="auto"/>
          </w:tcPr>
          <w:p w14:paraId="014B6F30" w14:textId="056BA19A" w:rsidR="00921EBC" w:rsidRDefault="00921EBC" w:rsidP="00921EBC">
            <w:r>
              <w:t>Primárny: Hráč. Sekundárny: AI protivník.</w:t>
            </w:r>
          </w:p>
        </w:tc>
      </w:tr>
      <w:tr w:rsidR="00921EBC" w14:paraId="6E2BDF0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68683088" w14:textId="0D2354C2" w:rsidR="00921EBC" w:rsidRDefault="00921EBC" w:rsidP="00921EBC">
            <w:r>
              <w:t>UC-002</w:t>
            </w:r>
          </w:p>
        </w:tc>
        <w:tc>
          <w:tcPr>
            <w:tcW w:w="1800" w:type="pct"/>
            <w:shd w:val="clear" w:color="auto" w:fill="auto"/>
          </w:tcPr>
          <w:p w14:paraId="001AC793" w14:textId="1F7758B7" w:rsidR="00921EBC" w:rsidRDefault="00921EBC" w:rsidP="00921EBC">
            <w:r>
              <w:t>Odohraj zápas</w:t>
            </w:r>
          </w:p>
        </w:tc>
        <w:tc>
          <w:tcPr>
            <w:tcW w:w="2500" w:type="pct"/>
            <w:shd w:val="clear" w:color="auto" w:fill="auto"/>
          </w:tcPr>
          <w:p w14:paraId="1E66F0AD" w14:textId="40932DD6" w:rsidR="00921EBC" w:rsidRDefault="00921EBC" w:rsidP="00921EBC">
            <w:r>
              <w:t>Primárny: Hráč. Sekundárny: AI protivník alebo Druhý hráč.</w:t>
            </w:r>
          </w:p>
        </w:tc>
      </w:tr>
      <w:tr w:rsidR="00921EBC" w14:paraId="17B8A67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241746DD" w14:textId="69523DE9" w:rsidR="00921EBC" w:rsidRDefault="00921EBC" w:rsidP="00921EBC">
            <w:r>
              <w:t>UC-003</w:t>
            </w:r>
          </w:p>
        </w:tc>
        <w:tc>
          <w:tcPr>
            <w:tcW w:w="1800" w:type="pct"/>
            <w:shd w:val="clear" w:color="auto" w:fill="auto"/>
          </w:tcPr>
          <w:p w14:paraId="2C065EEF" w14:textId="131E0550" w:rsidR="00921EBC" w:rsidRDefault="00921EBC" w:rsidP="00921EBC">
            <w:r>
              <w:t>Pozastav hru</w:t>
            </w:r>
          </w:p>
        </w:tc>
        <w:tc>
          <w:tcPr>
            <w:tcW w:w="2500" w:type="pct"/>
            <w:shd w:val="clear" w:color="auto" w:fill="auto"/>
          </w:tcPr>
          <w:p w14:paraId="0B74B7B7" w14:textId="01BE9699" w:rsidR="00921EBC" w:rsidRDefault="00921EBC" w:rsidP="00921EBC">
            <w:r>
              <w:t>Primárny: Hráč.</w:t>
            </w:r>
          </w:p>
        </w:tc>
      </w:tr>
      <w:tr w:rsidR="00921EBC" w14:paraId="1244F2B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21D826C3" w14:textId="07A41878" w:rsidR="00921EBC" w:rsidRDefault="00921EBC" w:rsidP="00921EBC">
            <w:r>
              <w:t>UC-004</w:t>
            </w:r>
          </w:p>
        </w:tc>
        <w:tc>
          <w:tcPr>
            <w:tcW w:w="1800" w:type="pct"/>
            <w:shd w:val="clear" w:color="auto" w:fill="auto"/>
          </w:tcPr>
          <w:p w14:paraId="7C53CB65" w14:textId="3D4B5F81" w:rsidR="00921EBC" w:rsidRDefault="00921EBC" w:rsidP="00921EBC">
            <w:r>
              <w:t>Hraj zápas dvoch hráčov</w:t>
            </w:r>
          </w:p>
        </w:tc>
        <w:tc>
          <w:tcPr>
            <w:tcW w:w="2500" w:type="pct"/>
            <w:shd w:val="clear" w:color="auto" w:fill="auto"/>
          </w:tcPr>
          <w:p w14:paraId="35AEE99D" w14:textId="0F9BB345" w:rsidR="00921EBC" w:rsidRDefault="00921EBC" w:rsidP="00921EBC">
            <w:r>
              <w:t>Primárny: Hráč. Sekundárny: Druhý hráč.</w:t>
            </w:r>
          </w:p>
        </w:tc>
      </w:tr>
      <w:tr w:rsidR="00921EBC" w14:paraId="5B36BBF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7A1F5527" w14:textId="63391955" w:rsidR="00921EBC" w:rsidRDefault="00921EBC" w:rsidP="00921EBC">
            <w:r>
              <w:t>UC-005</w:t>
            </w:r>
          </w:p>
        </w:tc>
        <w:tc>
          <w:tcPr>
            <w:tcW w:w="1800" w:type="pct"/>
            <w:shd w:val="clear" w:color="auto" w:fill="auto"/>
          </w:tcPr>
          <w:p w14:paraId="1F12A5BE" w14:textId="208DC5B8" w:rsidR="00921EBC" w:rsidRDefault="00921EBC" w:rsidP="00921EBC">
            <w:r>
              <w:t>Hraj level kampane</w:t>
            </w:r>
          </w:p>
        </w:tc>
        <w:tc>
          <w:tcPr>
            <w:tcW w:w="2500" w:type="pct"/>
            <w:shd w:val="clear" w:color="auto" w:fill="auto"/>
          </w:tcPr>
          <w:p w14:paraId="296D2525" w14:textId="79E6F6A3" w:rsidR="00921EBC" w:rsidRDefault="00921EBC" w:rsidP="00921EBC">
            <w:r>
              <w:t>Primárny: Hráč. Sekundárny: AI protivník.</w:t>
            </w:r>
          </w:p>
        </w:tc>
      </w:tr>
      <w:tr w:rsidR="00921EBC" w14:paraId="3EC8ECF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5DD66738" w14:textId="2C90C067" w:rsidR="00921EBC" w:rsidRDefault="00921EBC" w:rsidP="00921EBC">
            <w:r>
              <w:t>UC-006</w:t>
            </w:r>
          </w:p>
        </w:tc>
        <w:tc>
          <w:tcPr>
            <w:tcW w:w="1800" w:type="pct"/>
            <w:shd w:val="clear" w:color="auto" w:fill="auto"/>
          </w:tcPr>
          <w:p w14:paraId="0542C3C9" w14:textId="48320C8E" w:rsidR="00921EBC" w:rsidRDefault="00921EBC" w:rsidP="00921EBC">
            <w:r>
              <w:t>Nastav zvuk a obrazovku</w:t>
            </w:r>
          </w:p>
        </w:tc>
        <w:tc>
          <w:tcPr>
            <w:tcW w:w="2500" w:type="pct"/>
            <w:shd w:val="clear" w:color="auto" w:fill="auto"/>
          </w:tcPr>
          <w:p w14:paraId="6D5DB3D5" w14:textId="431874F5" w:rsidR="00921EBC" w:rsidRDefault="00921EBC" w:rsidP="00921EBC">
            <w:r>
              <w:t>Primárny: Hráč.</w:t>
            </w:r>
          </w:p>
        </w:tc>
      </w:tr>
      <w:tr w:rsidR="00921EBC" w14:paraId="5FFD34A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3D377980" w14:textId="1C4BBEE3" w:rsidR="00921EBC" w:rsidRDefault="00921EBC" w:rsidP="00921EBC">
            <w:r>
              <w:t>UC-007</w:t>
            </w:r>
          </w:p>
        </w:tc>
        <w:tc>
          <w:tcPr>
            <w:tcW w:w="1800" w:type="pct"/>
            <w:shd w:val="clear" w:color="auto" w:fill="auto"/>
          </w:tcPr>
          <w:p w14:paraId="143CFF11" w14:textId="20E6C2D0" w:rsidR="00921EBC" w:rsidRDefault="00921EBC" w:rsidP="00921EBC">
            <w:r>
              <w:t>Pridaj arénu alebo osobnosť AI</w:t>
            </w:r>
          </w:p>
        </w:tc>
        <w:tc>
          <w:tcPr>
            <w:tcW w:w="2500" w:type="pct"/>
            <w:shd w:val="clear" w:color="auto" w:fill="auto"/>
          </w:tcPr>
          <w:p w14:paraId="0311E14F" w14:textId="4FCC6FD1" w:rsidR="00921EBC" w:rsidRDefault="00921EBC" w:rsidP="00921EBC">
            <w:r>
              <w:t>Primárny: Tvorca obsahu.</w:t>
            </w:r>
          </w:p>
        </w:tc>
      </w:tr>
      <w:tr w:rsidR="00921EBC" w14:paraId="731FB5B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0FDA5AF8" w14:textId="70EA7EFD" w:rsidR="00921EBC" w:rsidRDefault="00921EBC" w:rsidP="00921EBC">
            <w:r>
              <w:t>UC-008</w:t>
            </w:r>
          </w:p>
        </w:tc>
        <w:tc>
          <w:tcPr>
            <w:tcW w:w="1800" w:type="pct"/>
            <w:shd w:val="clear" w:color="auto" w:fill="auto"/>
          </w:tcPr>
          <w:p w14:paraId="46E09437" w14:textId="6F16967C" w:rsidR="00921EBC" w:rsidRDefault="00921EBC" w:rsidP="00921EBC">
            <w:r>
              <w:t>Uprav útok alebo balans</w:t>
            </w:r>
          </w:p>
        </w:tc>
        <w:tc>
          <w:tcPr>
            <w:tcW w:w="2500" w:type="pct"/>
            <w:shd w:val="clear" w:color="auto" w:fill="auto"/>
          </w:tcPr>
          <w:p w14:paraId="30A2DDB2" w14:textId="50980683" w:rsidR="00921EBC" w:rsidRDefault="00921EBC" w:rsidP="00921EBC">
            <w:r>
              <w:t>Primárny: Tvorca obsahu.</w:t>
            </w:r>
          </w:p>
        </w:tc>
      </w:tr>
      <w:tr w:rsidR="00921EBC" w14:paraId="26D50AD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228B8606" w14:textId="733EA5FB" w:rsidR="00921EBC" w:rsidRDefault="00921EBC" w:rsidP="00921EBC">
            <w:r>
              <w:t>UC-009</w:t>
            </w:r>
          </w:p>
        </w:tc>
        <w:tc>
          <w:tcPr>
            <w:tcW w:w="1800" w:type="pct"/>
            <w:shd w:val="clear" w:color="auto" w:fill="auto"/>
          </w:tcPr>
          <w:p w14:paraId="5DA16BEB" w14:textId="45727895" w:rsidR="00921EBC" w:rsidRDefault="00921EBC" w:rsidP="00921EBC">
            <w:r>
              <w:t>Oprav chybu v obsahu</w:t>
            </w:r>
          </w:p>
        </w:tc>
        <w:tc>
          <w:tcPr>
            <w:tcW w:w="2500" w:type="pct"/>
            <w:shd w:val="clear" w:color="auto" w:fill="auto"/>
          </w:tcPr>
          <w:p w14:paraId="14B60B1D" w14:textId="5388C345" w:rsidR="00921EBC" w:rsidRDefault="00921EBC" w:rsidP="00921EBC">
            <w:r>
              <w:t>Primárny: Tvorca obsahu.</w:t>
            </w:r>
          </w:p>
        </w:tc>
      </w:tr>
      <w:tr w:rsidR="00921EBC" w14:paraId="284ED26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560E8405" w14:textId="40B8116C" w:rsidR="00921EBC" w:rsidRDefault="00921EBC" w:rsidP="00921EBC">
            <w:r>
              <w:t>UC-010</w:t>
            </w:r>
          </w:p>
        </w:tc>
        <w:tc>
          <w:tcPr>
            <w:tcW w:w="1800" w:type="pct"/>
            <w:shd w:val="clear" w:color="auto" w:fill="auto"/>
          </w:tcPr>
          <w:p w14:paraId="05EB9574" w14:textId="70813087" w:rsidR="00921EBC" w:rsidRDefault="00921EBC" w:rsidP="00921EBC">
            <w:r>
              <w:t>Natrénuj AI bossa</w:t>
            </w:r>
          </w:p>
        </w:tc>
        <w:tc>
          <w:tcPr>
            <w:tcW w:w="2500" w:type="pct"/>
            <w:shd w:val="clear" w:color="auto" w:fill="auto"/>
          </w:tcPr>
          <w:p w14:paraId="39D12A41" w14:textId="272F9225" w:rsidR="00921EBC" w:rsidRDefault="00921EBC" w:rsidP="00921EBC">
            <w:r>
              <w:t>Primárny: Vývojár AI. Sekundárny: AI protivník.</w:t>
            </w:r>
          </w:p>
        </w:tc>
      </w:tr>
      <w:tr w:rsidR="00921EBC" w14:paraId="1BA54D9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72EAD4F7" w14:textId="67066CE1" w:rsidR="00921EBC" w:rsidRDefault="00921EBC" w:rsidP="00921EBC">
            <w:r>
              <w:lastRenderedPageBreak/>
              <w:t>UC-011</w:t>
            </w:r>
          </w:p>
        </w:tc>
        <w:tc>
          <w:tcPr>
            <w:tcW w:w="1800" w:type="pct"/>
            <w:shd w:val="clear" w:color="auto" w:fill="auto"/>
          </w:tcPr>
          <w:p w14:paraId="35F90B3B" w14:textId="7C8BF2F7" w:rsidR="00921EBC" w:rsidRDefault="00921EBC" w:rsidP="00921EBC">
            <w:r>
              <w:t>Ukonči hru</w:t>
            </w:r>
          </w:p>
        </w:tc>
        <w:tc>
          <w:tcPr>
            <w:tcW w:w="2500" w:type="pct"/>
            <w:shd w:val="clear" w:color="auto" w:fill="auto"/>
          </w:tcPr>
          <w:p w14:paraId="2E30A7E2" w14:textId="1FF4D7E8" w:rsidR="00921EBC" w:rsidRDefault="00921EBC" w:rsidP="00921EBC">
            <w:r>
              <w:t>Primárny: Hráč.</w:t>
            </w:r>
          </w:p>
        </w:tc>
      </w:tr>
      <w:tr w:rsidR="00921EBC" w14:paraId="4AB9484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2F9E4E15" w14:textId="0F0BA199" w:rsidR="00921EBC" w:rsidRDefault="00921EBC" w:rsidP="00921EBC">
            <w:r>
              <w:t>UC-012</w:t>
            </w:r>
          </w:p>
        </w:tc>
        <w:tc>
          <w:tcPr>
            <w:tcW w:w="1800" w:type="pct"/>
            <w:shd w:val="clear" w:color="auto" w:fill="auto"/>
          </w:tcPr>
          <w:p w14:paraId="67264641" w14:textId="4C43148B" w:rsidR="00921EBC" w:rsidRDefault="00921EBC" w:rsidP="00921EBC">
            <w:r>
              <w:t>Vyber finisher (Kozmetika)</w:t>
            </w:r>
          </w:p>
        </w:tc>
        <w:tc>
          <w:tcPr>
            <w:tcW w:w="2500" w:type="pct"/>
            <w:shd w:val="clear" w:color="auto" w:fill="auto"/>
          </w:tcPr>
          <w:p w14:paraId="42622885" w14:textId="4477E78C" w:rsidR="00921EBC" w:rsidRDefault="00921EBC" w:rsidP="00921EBC">
            <w:r>
              <w:t>Primárny: Hráč.</w:t>
            </w:r>
          </w:p>
        </w:tc>
      </w:tr>
      <w:tr w:rsidR="00921EBC" w14:paraId="51E6819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auto"/>
          </w:tcPr>
          <w:p w14:paraId="41170DC8" w14:textId="46FAB189" w:rsidR="00921EBC" w:rsidRDefault="00921EBC" w:rsidP="00921EBC">
            <w:r>
              <w:t>UC-013</w:t>
            </w:r>
          </w:p>
        </w:tc>
        <w:tc>
          <w:tcPr>
            <w:tcW w:w="1800" w:type="pct"/>
            <w:shd w:val="clear" w:color="auto" w:fill="auto"/>
          </w:tcPr>
          <w:p w14:paraId="2C7895C3" w14:textId="1A79C025" w:rsidR="00921EBC" w:rsidRDefault="00921EBC" w:rsidP="00921EBC">
            <w:r>
              <w:t>Prehraj posledný replay</w:t>
            </w:r>
          </w:p>
        </w:tc>
        <w:tc>
          <w:tcPr>
            <w:tcW w:w="2500" w:type="pct"/>
            <w:shd w:val="clear" w:color="auto" w:fill="auto"/>
          </w:tcPr>
          <w:p w14:paraId="29162718" w14:textId="4BCD0A15" w:rsidR="00921EBC" w:rsidRDefault="00921EBC" w:rsidP="00921EBC">
            <w:r>
              <w:t>Primárny: Hráč.</w:t>
            </w:r>
          </w:p>
        </w:tc>
      </w:tr>
    </w:tbl>
    <w:p w14:paraId="71B02BED" w14:textId="77777777" w:rsidR="00921EBC" w:rsidRDefault="00921EBC" w:rsidP="00921EBC"/>
    <w:p w14:paraId="294CD419" w14:textId="03717C68" w:rsidR="00921EBC" w:rsidRDefault="00921EBC">
      <w:r>
        <w:br w:type="page"/>
      </w:r>
    </w:p>
    <w:p w14:paraId="33BE5389" w14:textId="279779A0" w:rsidR="00921EBC" w:rsidRDefault="00921EBC" w:rsidP="00921EBC">
      <w:pPr>
        <w:pStyle w:val="Nadpis2"/>
      </w:pPr>
      <w:r>
        <w:lastRenderedPageBreak/>
        <w:t>UC-001 – Spusti rýchly zápas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08E844F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1622208" w14:textId="5593DB83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4CC050CA" w14:textId="24590B2E" w:rsidR="00921EBC" w:rsidRDefault="00921EBC" w:rsidP="00921EBC">
            <w:r>
              <w:t>UC-001</w:t>
            </w:r>
          </w:p>
        </w:tc>
      </w:tr>
      <w:tr w:rsidR="00921EBC" w14:paraId="3C088A8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1AA09E0" w14:textId="070EAE58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0349A9ED" w14:textId="59431625" w:rsidR="00921EBC" w:rsidRDefault="00921EBC" w:rsidP="00921EBC">
            <w:r>
              <w:t>Spusti rýchly zápas</w:t>
            </w:r>
          </w:p>
        </w:tc>
      </w:tr>
      <w:tr w:rsidR="00921EBC" w14:paraId="166F19E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EB6C43F" w14:textId="7DB581C6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34936AA5" w14:textId="37407E31" w:rsidR="00921EBC" w:rsidRDefault="00921EBC" w:rsidP="00921EBC">
            <w:r>
              <w:t>Hráč si vyberie súpera a arénu a spustí zápas.</w:t>
            </w:r>
          </w:p>
        </w:tc>
      </w:tr>
      <w:tr w:rsidR="00921EBC" w14:paraId="189A23A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F418437" w14:textId="403601FB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4F7A0EE4" w14:textId="72F6CE66" w:rsidR="00921EBC" w:rsidRDefault="00921EBC" w:rsidP="00921EBC">
            <w:r>
              <w:t>Primárny: Hráč. Sekundárny: AI protivník.</w:t>
            </w:r>
          </w:p>
        </w:tc>
      </w:tr>
      <w:tr w:rsidR="00921EBC" w14:paraId="40BBF15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C56D445" w14:textId="0159258E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5A1A5F04" w14:textId="54026DDC" w:rsidR="00921EBC" w:rsidRDefault="00921EBC" w:rsidP="00921EBC">
            <w:r>
              <w:t>• Hra zobrazuje hlavné menu.</w:t>
            </w:r>
            <w:r>
              <w:br/>
              <w:t>• Obsah sa načítal bez chýb.</w:t>
            </w:r>
          </w:p>
        </w:tc>
      </w:tr>
      <w:tr w:rsidR="00921EBC" w14:paraId="1C67F5A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526B575" w14:textId="7C3D7061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390BFFFA" w14:textId="5C0D2E46" w:rsidR="00921EBC" w:rsidRDefault="00921EBC" w:rsidP="00921EBC">
            <w:r>
              <w:t>• Zápas je pripravený so zvoleným súperom a arénou.</w:t>
            </w:r>
            <w:r>
              <w:br/>
              <w:t>• Začal úvod prvého kola.</w:t>
            </w:r>
          </w:p>
        </w:tc>
      </w:tr>
      <w:tr w:rsidR="00921EBC" w14:paraId="33E87B6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B490893" w14:textId="00B52925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1BDACC9E" w14:textId="40F831A1" w:rsidR="00921EBC" w:rsidRDefault="00921EBC" w:rsidP="00921EBC">
            <w:r>
              <w:t>Hráč zvolí HRAŤ › Rýchly zápas.</w:t>
            </w:r>
          </w:p>
        </w:tc>
      </w:tr>
      <w:tr w:rsidR="00921EBC" w14:paraId="25F067F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8D1F1A1" w14:textId="0C94C862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292FB2F0" w14:textId="730BA882" w:rsidR="00921EBC" w:rsidRDefault="00921EBC" w:rsidP="00921EBC">
            <w:r>
              <w:t>1. Hráč zvolí HRAŤ › Rýchly zápas.</w:t>
            </w:r>
            <w:r>
              <w:br/>
              <w:t>2. Systém zobrazí voľby Do boja!, Súper, Aréna.</w:t>
            </w:r>
            <w:r>
              <w:br/>
              <w:t>3. Hráč v položke Súper vyberie osobnosť AI (napr. Nováčik, Bitkár, NEMESIS).</w:t>
            </w:r>
            <w:r>
              <w:br/>
              <w:t>4. Hráč v položke Aréna vyberie arénu (Dojo, Strecha, Reaktor…).</w:t>
            </w:r>
            <w:r>
              <w:br/>
              <w:t>5. Hráč zvolí Do boja!.</w:t>
            </w:r>
            <w:r>
              <w:br/>
              <w:t>6. Systém pripraví zápas a pokračuje sa UC-002.</w:t>
            </w:r>
          </w:p>
        </w:tc>
      </w:tr>
      <w:tr w:rsidR="00921EBC" w14:paraId="690A873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2D26E11" w14:textId="214C6C5A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2DD54025" w14:textId="0BE58C8B" w:rsidR="00921EBC" w:rsidRDefault="00921EBC" w:rsidP="00921EBC">
            <w:r>
              <w:t>3a – Hráč ako súpera zvolí Hráč 2: pokračuje sa UC-004.</w:t>
            </w:r>
            <w:r>
              <w:br/>
              <w:t>*a – Hráč stlačí Esc alebo pravý klik: systém sa vráti o úroveň menu späť.</w:t>
            </w:r>
            <w:r>
              <w:br/>
              <w:t>6a – Obsah je chybný: systém zobrazí hlášku (UC-009), zápas sa nespustí.</w:t>
            </w:r>
          </w:p>
        </w:tc>
      </w:tr>
      <w:tr w:rsidR="00921EBC" w14:paraId="245114B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3F2E0B0" w14:textId="004D6DCB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27A29C40" w14:textId="3579A830" w:rsidR="00921EBC" w:rsidRDefault="00921EBC" w:rsidP="00921EBC">
            <w:r>
              <w:t>FR-001 – FR-003, FR-021, FR-029</w:t>
            </w:r>
          </w:p>
        </w:tc>
      </w:tr>
    </w:tbl>
    <w:p w14:paraId="1D0B413A" w14:textId="77777777" w:rsidR="00921EBC" w:rsidRDefault="00921EBC" w:rsidP="00921EBC"/>
    <w:p w14:paraId="1012D06A" w14:textId="3CD2387E" w:rsidR="00921EBC" w:rsidRDefault="00921EBC">
      <w:r>
        <w:br w:type="page"/>
      </w:r>
    </w:p>
    <w:p w14:paraId="67CE0646" w14:textId="65D396BA" w:rsidR="00921EBC" w:rsidRDefault="00921EBC" w:rsidP="00921EBC">
      <w:pPr>
        <w:pStyle w:val="Nadpis2"/>
      </w:pPr>
      <w:r>
        <w:lastRenderedPageBreak/>
        <w:t>UC-002 – Odohraj zápas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3570E15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8BF233B" w14:textId="2C9FE9C7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57B77E30" w14:textId="0DD852C9" w:rsidR="00921EBC" w:rsidRDefault="00921EBC" w:rsidP="00921EBC">
            <w:r>
              <w:t>UC-002</w:t>
            </w:r>
          </w:p>
        </w:tc>
      </w:tr>
      <w:tr w:rsidR="00921EBC" w14:paraId="1830D56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68086CA" w14:textId="3EEC942E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4BBFCD39" w14:textId="14FD742B" w:rsidR="00921EBC" w:rsidRDefault="00921EBC" w:rsidP="00921EBC">
            <w:r>
              <w:t>Odohraj zápas</w:t>
            </w:r>
          </w:p>
        </w:tc>
      </w:tr>
      <w:tr w:rsidR="00921EBC" w14:paraId="3F1CC93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476C3A1" w14:textId="5A5E45B9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7B3BC5B6" w14:textId="6DA5BB92" w:rsidR="00921EBC" w:rsidRDefault="00921EBC" w:rsidP="00921EBC">
            <w:r>
              <w:t>Hráč bojuje proti súperovi, kým jeden z nich nevyhrá potrebný počet kôl.</w:t>
            </w:r>
          </w:p>
        </w:tc>
      </w:tr>
      <w:tr w:rsidR="00921EBC" w14:paraId="6CC703F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E60CED9" w14:textId="0A19C96D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72EC42AE" w14:textId="1A5117F7" w:rsidR="00921EBC" w:rsidRDefault="00921EBC" w:rsidP="00921EBC">
            <w:r>
              <w:t>Primárny: Hráč. Sekundárny: AI protivník alebo Druhý hráč.</w:t>
            </w:r>
          </w:p>
        </w:tc>
      </w:tr>
      <w:tr w:rsidR="00921EBC" w14:paraId="4DA31EE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9F03D8D" w14:textId="34112F81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007618D4" w14:textId="12583A5D" w:rsidR="00921EBC" w:rsidRDefault="00921EBC" w:rsidP="00921EBC">
            <w:r>
              <w:t>• Zápas bol spustený (UC-001, UC-004, UC-005 alebo UC-013).</w:t>
            </w:r>
          </w:p>
        </w:tc>
      </w:tr>
      <w:tr w:rsidR="00921EBC" w14:paraId="32C3CAA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5E4A1D8" w14:textId="5DC3B4BC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2F217CF7" w14:textId="37F97DEB" w:rsidR="00921EBC" w:rsidRDefault="00921EBC" w:rsidP="00921EBC">
            <w:r>
              <w:t>• Víťaz je určený a zobrazený.</w:t>
            </w:r>
            <w:r>
              <w:br/>
              <w:t>• Zápas je uložený ako replay.</w:t>
            </w:r>
            <w:r>
              <w:br/>
              <w:t>• Pri kampani je výsledok odovzdaný kampani.</w:t>
            </w:r>
          </w:p>
        </w:tc>
      </w:tr>
      <w:tr w:rsidR="00921EBC" w14:paraId="6BB377B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C412D20" w14:textId="7960703E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0B6CE5AB" w14:textId="03BEEC7E" w:rsidR="00921EBC" w:rsidRDefault="00921EBC" w:rsidP="00921EBC">
            <w:r>
              <w:t>Skončí sa úvod kola (bojovníci sa môžu hýbať).</w:t>
            </w:r>
          </w:p>
        </w:tc>
      </w:tr>
      <w:tr w:rsidR="00921EBC" w14:paraId="6F21377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F04497F" w14:textId="4E835BE3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428478F5" w14:textId="424C4EA5" w:rsidR="00921EBC" w:rsidRDefault="00921EBC" w:rsidP="00921EBC">
            <w:r>
              <w:t>1. Systém zobrazí HUD: zdravie a SILU oboch bojovníkov, čas kola, vyhraté kolá, nad postavami TY / AI.</w:t>
            </w:r>
            <w:r>
              <w:br/>
              <w:t>2. Hráč sa pohybuje (A/D, Space, lezenie po plošinkách) a útočí J (ľahký), K (ťažký), L (kop), aj so smerom W/S/dopredu/vo vzduchu.</w:t>
            </w:r>
            <w:r>
              <w:br/>
              <w:t>3. Súper útočí, hráč sa bráni blokom (Ctrl) alebo úhybom (Shift).</w:t>
            </w:r>
            <w:r>
              <w:br/>
              <w:t>4. Systém vyhodnotí zásahy podľa zásahových zón, uplatní kombo škálovanie a odpočíta zdravie</w:t>
            </w:r>
            <w:r>
              <w:br/>
              <w:t>5.  zásahy plnia SILU.</w:t>
            </w:r>
            <w:r>
              <w:br/>
              <w:t>6. Zdravie súpera klesne na nulu – knockout.</w:t>
            </w:r>
            <w:r>
              <w:br/>
              <w:t>7. Systém pripíše kolo víťazovi a spustí ďalšie kolo.</w:t>
            </w:r>
            <w:r>
              <w:br/>
              <w:t>8. Hráč vyhrá posledné potrebné kolo.</w:t>
            </w:r>
            <w:r>
              <w:br/>
              <w:t>9. Systém automaticky prehrá hráčov zvolený finisher.</w:t>
            </w:r>
            <w:r>
              <w:br/>
              <w:t>10. Systém uloží replay a zobrazí výsledok a štatistiky zápasu.</w:t>
            </w:r>
          </w:p>
        </w:tc>
      </w:tr>
      <w:tr w:rsidR="00921EBC" w14:paraId="36E7BF3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8593EEB" w14:textId="0471DA80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42CFBF39" w14:textId="60F96135" w:rsidR="00921EBC" w:rsidRDefault="00921EBC" w:rsidP="00921EBC">
            <w:r>
              <w:t>3a – Perfektný blok (tesne pred zásahom): 0 poškodenia, útočník sa zapotáca, hráč získa SILU.</w:t>
            </w:r>
            <w:r>
              <w:br/>
              <w:t>2a – Hráč drží ô a stlačí útok: pri dostatku SILY sa vykoná posilnený (ohnivý) úder, inak bežný.</w:t>
            </w:r>
            <w:r>
              <w:br/>
              <w:t>2b – Hráč stlačí J + K (chmat), I (klinč) alebo O (skok nohami napred).</w:t>
            </w:r>
            <w:r>
              <w:br/>
              <w:t>5a – Uplynie čas kola: kolo vyhrá bojovník s viac zdravím.</w:t>
            </w:r>
            <w:r>
              <w:br/>
              <w:t>7a – Zápas vyhrá súper: súper predvedie svoj finisher, hráčovi sa zobrazí porážka.</w:t>
            </w:r>
            <w:r>
              <w:br/>
              <w:t>*a – Hráč stlačí Esc: pokračuje sa UC-003.</w:t>
            </w:r>
          </w:p>
        </w:tc>
      </w:tr>
      <w:tr w:rsidR="00921EBC" w14:paraId="16E6BAF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A005E2" w14:textId="5A132324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5D0EABEE" w14:textId="2B3803B5" w:rsidR="00921EBC" w:rsidRDefault="00921EBC" w:rsidP="00921EBC">
            <w:r>
              <w:t>FR-008 – FR-017, FR-019, FR-028, FR-040</w:t>
            </w:r>
          </w:p>
        </w:tc>
      </w:tr>
    </w:tbl>
    <w:p w14:paraId="17DD8194" w14:textId="77777777" w:rsidR="00921EBC" w:rsidRDefault="00921EBC" w:rsidP="00921EBC"/>
    <w:p w14:paraId="69443D44" w14:textId="79EF467F" w:rsidR="00921EBC" w:rsidRDefault="00921EBC">
      <w:r>
        <w:br w:type="page"/>
      </w:r>
    </w:p>
    <w:p w14:paraId="6B706C72" w14:textId="52FD4A6C" w:rsidR="00921EBC" w:rsidRDefault="00921EBC" w:rsidP="00921EBC">
      <w:pPr>
        <w:pStyle w:val="Nadpis2"/>
      </w:pPr>
      <w:r>
        <w:lastRenderedPageBreak/>
        <w:t>UC-003 – Pozastav hru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471B88E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17C4CA1" w14:textId="5AC13FF8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089494C2" w14:textId="42BFE343" w:rsidR="00921EBC" w:rsidRDefault="00921EBC" w:rsidP="00921EBC">
            <w:r>
              <w:t>UC-003</w:t>
            </w:r>
          </w:p>
        </w:tc>
      </w:tr>
      <w:tr w:rsidR="00921EBC" w14:paraId="336D2A8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65FE920" w14:textId="567E56D5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287F36FC" w14:textId="47D60CE2" w:rsidR="00921EBC" w:rsidRDefault="00921EBC" w:rsidP="00921EBC">
            <w:r>
              <w:t>Pozastav hru</w:t>
            </w:r>
          </w:p>
        </w:tc>
      </w:tr>
      <w:tr w:rsidR="00921EBC" w14:paraId="5E3B3EE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E0553BB" w14:textId="79B91C54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2D6A3335" w14:textId="4D80C7BD" w:rsidR="00921EBC" w:rsidRDefault="00921EBC" w:rsidP="00921EBC">
            <w:r>
              <w:t>Hráč počas zápasu zastaví hru a vyberie ďalší krok.</w:t>
            </w:r>
          </w:p>
        </w:tc>
      </w:tr>
      <w:tr w:rsidR="00921EBC" w14:paraId="02F0622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1E95580" w14:textId="607B7600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0F81D5B6" w14:textId="7B6ABDC1" w:rsidR="00921EBC" w:rsidRDefault="00921EBC" w:rsidP="00921EBC">
            <w:r>
              <w:t>Primárny: Hráč.</w:t>
            </w:r>
          </w:p>
        </w:tc>
      </w:tr>
      <w:tr w:rsidR="00921EBC" w14:paraId="44097C0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AF29DD4" w14:textId="48FE9A8F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289DAD2E" w14:textId="6A7C4D1E" w:rsidR="00921EBC" w:rsidRDefault="00921EBC" w:rsidP="00921EBC">
            <w:r>
              <w:t>• Prebieha zápas (UC-002).</w:t>
            </w:r>
          </w:p>
        </w:tc>
      </w:tr>
      <w:tr w:rsidR="00921EBC" w14:paraId="73935EF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AE8DD5C" w14:textId="3DA76AB0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1280D5B6" w14:textId="5AB4C644" w:rsidR="00921EBC" w:rsidRDefault="00921EBC" w:rsidP="00921EBC">
            <w:r>
              <w:t>• Zápas pokračuje, je reštartovaný, hráč je v menu, alebo je hra ukončená.</w:t>
            </w:r>
          </w:p>
        </w:tc>
      </w:tr>
      <w:tr w:rsidR="00921EBC" w14:paraId="4166EC6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7AE0363" w14:textId="642700DB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69C4E3E0" w14:textId="4758CFD0" w:rsidR="00921EBC" w:rsidRDefault="00921EBC" w:rsidP="00921EBC">
            <w:r>
              <w:t>Hráč stlačí Esc.</w:t>
            </w:r>
          </w:p>
        </w:tc>
      </w:tr>
      <w:tr w:rsidR="00921EBC" w14:paraId="45CA3A4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4881811" w14:textId="35293AE0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14100631" w14:textId="09C474D3" w:rsidR="00921EBC" w:rsidRDefault="00921EBC" w:rsidP="00921EBC">
            <w:r>
              <w:t>1. Hráč stlačí Esc.</w:t>
            </w:r>
            <w:r>
              <w:br/>
              <w:t>2. Systém zastaví simuláciu, stlmí hudbu a zobrazí pauzu: Pokračovať, Odznova, Ovládanie, Hlavné menu, Ukončiť hru.</w:t>
            </w:r>
            <w:r>
              <w:br/>
              <w:t>3. Hráč zvolí Pokračovať.</w:t>
            </w:r>
            <w:r>
              <w:br/>
              <w:t>4. Systém obnoví zápas z rovnakého stavu.</w:t>
            </w:r>
          </w:p>
        </w:tc>
      </w:tr>
      <w:tr w:rsidR="00921EBC" w14:paraId="6444E4C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A2988C8" w14:textId="50C28723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26715133" w14:textId="51C7244D" w:rsidR="00921EBC" w:rsidRDefault="00921EBC" w:rsidP="00921EBC">
            <w:r>
              <w:t>3a – Odznova: systém spustí zápas od prvého kola s rovnakými voľbami.</w:t>
            </w:r>
            <w:r>
              <w:br/>
              <w:t>3b – Ovládanie: systém zobrazí prehľad kláves, Esc vráti do pauzy.</w:t>
            </w:r>
            <w:r>
              <w:br/>
              <w:t>3c – Hlavné menu: zápas sa ukončí bez výsledku.</w:t>
            </w:r>
            <w:r>
              <w:br/>
              <w:t>3d – Ukončiť hru: pokračuje sa UC-011.</w:t>
            </w:r>
          </w:p>
        </w:tc>
      </w:tr>
      <w:tr w:rsidR="00921EBC" w14:paraId="67A5B29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2095233" w14:textId="5FC88EF7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7AA3594C" w14:textId="2C217046" w:rsidR="00921EBC" w:rsidRDefault="00921EBC" w:rsidP="00921EBC">
            <w:r>
              <w:t>FR-018, FR-041, NFR-U-02</w:t>
            </w:r>
          </w:p>
        </w:tc>
      </w:tr>
    </w:tbl>
    <w:p w14:paraId="2478724C" w14:textId="77777777" w:rsidR="00921EBC" w:rsidRDefault="00921EBC" w:rsidP="00921EBC"/>
    <w:p w14:paraId="4E3EE151" w14:textId="5D56C487" w:rsidR="00921EBC" w:rsidRDefault="00921EBC">
      <w:r>
        <w:br w:type="page"/>
      </w:r>
    </w:p>
    <w:p w14:paraId="64BE62A8" w14:textId="76DBAB48" w:rsidR="00921EBC" w:rsidRDefault="00921EBC" w:rsidP="00921EBC">
      <w:pPr>
        <w:pStyle w:val="Nadpis2"/>
      </w:pPr>
      <w:r>
        <w:lastRenderedPageBreak/>
        <w:t>UC-004 – Hraj zápas dvoch hráčov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11026EE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A384BA6" w14:textId="7EACB74C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5CBB1ADD" w14:textId="4300EB53" w:rsidR="00921EBC" w:rsidRDefault="00921EBC" w:rsidP="00921EBC">
            <w:r>
              <w:t>UC-004</w:t>
            </w:r>
          </w:p>
        </w:tc>
      </w:tr>
      <w:tr w:rsidR="00921EBC" w14:paraId="59965B3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5661706" w14:textId="1550ADCA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588DF900" w14:textId="5327E1AB" w:rsidR="00921EBC" w:rsidRDefault="00921EBC" w:rsidP="00921EBC">
            <w:r>
              <w:t>Hraj zápas dvoch hráčov</w:t>
            </w:r>
          </w:p>
        </w:tc>
      </w:tr>
      <w:tr w:rsidR="00921EBC" w14:paraId="33196F6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835AA6F" w14:textId="3C093B4E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3DD86EA4" w14:textId="4935058A" w:rsidR="00921EBC" w:rsidRDefault="00921EBC" w:rsidP="00921EBC">
            <w:r>
              <w:t>Dvaja hráči na jednom počítači hrajú proti sebe.</w:t>
            </w:r>
          </w:p>
        </w:tc>
      </w:tr>
      <w:tr w:rsidR="00921EBC" w14:paraId="303AE53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1D3BCD9" w14:textId="12224FAF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6300C964" w14:textId="4957AA2A" w:rsidR="00921EBC" w:rsidRDefault="00921EBC" w:rsidP="00921EBC">
            <w:r>
              <w:t>Primárny: Hráč. Sekundárny: Druhý hráč.</w:t>
            </w:r>
          </w:p>
        </w:tc>
      </w:tr>
      <w:tr w:rsidR="00921EBC" w14:paraId="24F0169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E7800F6" w14:textId="4327F2F0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3CC9CDFC" w14:textId="6E9FA751" w:rsidR="00921EBC" w:rsidRDefault="00921EBC" w:rsidP="00921EBC">
            <w:r>
              <w:t>• Hra zobrazuje menu rýchleho zápasu.</w:t>
            </w:r>
          </w:p>
        </w:tc>
      </w:tr>
      <w:tr w:rsidR="00921EBC" w14:paraId="41D8F42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9A04540" w14:textId="7DE2CF39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048D7548" w14:textId="0134C734" w:rsidR="00921EBC" w:rsidRDefault="00921EBC" w:rsidP="00921EBC">
            <w:r>
              <w:t>• Zápas dvoch hráčov je spustený.</w:t>
            </w:r>
          </w:p>
        </w:tc>
      </w:tr>
      <w:tr w:rsidR="00921EBC" w14:paraId="5022E86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B1AF0A1" w14:textId="60CAD55A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138E2B61" w14:textId="6067D821" w:rsidR="00921EBC" w:rsidRDefault="00921EBC" w:rsidP="00921EBC">
            <w:r>
              <w:t>Hráč v položke Súper vyberie Hráč 2.</w:t>
            </w:r>
          </w:p>
        </w:tc>
      </w:tr>
      <w:tr w:rsidR="00921EBC" w14:paraId="7BB8707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639974B" w14:textId="0ADB47A7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4A6E1214" w14:textId="19588718" w:rsidR="00921EBC" w:rsidRDefault="00921EBC" w:rsidP="00921EBC">
            <w:r>
              <w:t>1. Hráč v Rýchlom zápase nastaví Súper = Hráč 2.</w:t>
            </w:r>
            <w:r>
              <w:br/>
              <w:t>2. Hráč vyberie arénu a zvolí Do boja!.</w:t>
            </w:r>
            <w:r>
              <w:br/>
              <w:t>3. Systém spustí zápas</w:t>
            </w:r>
            <w:r>
              <w:br/>
              <w:t>4.  hráč 1 ovláda WASD + Space + J/K/L, hráč 2 šípky + Num Enter + Num1–3 (alebo gamepad).</w:t>
            </w:r>
            <w:r>
              <w:br/>
              <w:t>5. Pokračuje sa UC-002.</w:t>
            </w:r>
          </w:p>
        </w:tc>
      </w:tr>
      <w:tr w:rsidR="00921EBC" w14:paraId="0C85074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DBE7D75" w14:textId="74436ABF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3FDFEC9D" w14:textId="59632915" w:rsidR="00921EBC" w:rsidRDefault="00921EBC" w:rsidP="00921EBC">
            <w:r>
              <w:t>3a – Je pripojený gamepad: druhý hráč môže hrať gamepadom.</w:t>
            </w:r>
          </w:p>
        </w:tc>
      </w:tr>
      <w:tr w:rsidR="00921EBC" w14:paraId="2A1B919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675B44A" w14:textId="4C2BE2AB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4C92783D" w14:textId="4AA3A45E" w:rsidR="00921EBC" w:rsidRDefault="00921EBC" w:rsidP="00921EBC">
            <w:r>
              <w:t>FR-020, FR-021, FR-022</w:t>
            </w:r>
          </w:p>
        </w:tc>
      </w:tr>
    </w:tbl>
    <w:p w14:paraId="0FA6FDD8" w14:textId="77777777" w:rsidR="00921EBC" w:rsidRDefault="00921EBC" w:rsidP="00921EBC"/>
    <w:p w14:paraId="3D46ED14" w14:textId="6501EBD0" w:rsidR="00921EBC" w:rsidRDefault="00921EBC">
      <w:r>
        <w:br w:type="page"/>
      </w:r>
    </w:p>
    <w:p w14:paraId="15C0695A" w14:textId="11964C8F" w:rsidR="00921EBC" w:rsidRDefault="00921EBC" w:rsidP="00921EBC">
      <w:pPr>
        <w:pStyle w:val="Nadpis2"/>
      </w:pPr>
      <w:r>
        <w:lastRenderedPageBreak/>
        <w:t>UC-005 – Hraj level kampane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1CCF601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60FF05F" w14:textId="4B5DD297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7C8531AB" w14:textId="6964D267" w:rsidR="00921EBC" w:rsidRDefault="00921EBC" w:rsidP="00921EBC">
            <w:r>
              <w:t>UC-005</w:t>
            </w:r>
          </w:p>
        </w:tc>
      </w:tr>
      <w:tr w:rsidR="00921EBC" w14:paraId="07D5961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AA511DD" w14:textId="5BE8BAAB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09AB3324" w14:textId="0A4E18A0" w:rsidR="00921EBC" w:rsidRDefault="00921EBC" w:rsidP="00921EBC">
            <w:r>
              <w:t>Hraj level kampane</w:t>
            </w:r>
          </w:p>
        </w:tc>
      </w:tr>
      <w:tr w:rsidR="00921EBC" w14:paraId="6C7ACFD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7ECAC8E" w14:textId="7113782E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3DA48B25" w14:textId="12F6768C" w:rsidR="00921EBC" w:rsidRDefault="00921EBC" w:rsidP="00921EBC">
            <w:r>
              <w:t>Hráč vyberie odomknutý level, odohrá ho a pri výhre odomkne ďalší a získa odmenu.</w:t>
            </w:r>
          </w:p>
        </w:tc>
      </w:tr>
      <w:tr w:rsidR="00921EBC" w14:paraId="79E5498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83B322" w14:textId="142E99D3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5D7C0554" w14:textId="5ACFF9A2" w:rsidR="00921EBC" w:rsidRDefault="00921EBC" w:rsidP="00921EBC">
            <w:r>
              <w:t>Primárny: Hráč. Sekundárny: AI protivník.</w:t>
            </w:r>
          </w:p>
        </w:tc>
      </w:tr>
      <w:tr w:rsidR="00921EBC" w14:paraId="5C38A06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C4263A2" w14:textId="77A8AEB7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49F5227B" w14:textId="1D438DC8" w:rsidR="00921EBC" w:rsidRDefault="00921EBC" w:rsidP="00921EBC">
            <w:r>
              <w:t>• Hra zobrazuje hlavné menu.</w:t>
            </w:r>
            <w:r>
              <w:br/>
              <w:t>• Aspoň prvý level je odomknutý.</w:t>
            </w:r>
          </w:p>
        </w:tc>
      </w:tr>
      <w:tr w:rsidR="00921EBC" w14:paraId="425A528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36F43FA" w14:textId="43A2E954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5E8F8125" w14:textId="5BDE13C8" w:rsidR="00921EBC" w:rsidRDefault="00921EBC" w:rsidP="00921EBC">
            <w:r>
              <w:t>• Výsledok je uložený v ai/saves/progress.json.</w:t>
            </w:r>
            <w:r>
              <w:br/>
              <w:t>• Po výhre je odomknutý ďalší level a prípadná odmena.</w:t>
            </w:r>
          </w:p>
        </w:tc>
      </w:tr>
      <w:tr w:rsidR="00921EBC" w14:paraId="72C0C30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E1D59C4" w14:textId="71A9B872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670981AD" w14:textId="1715D09F" w:rsidR="00921EBC" w:rsidRDefault="00921EBC" w:rsidP="00921EBC">
            <w:r>
              <w:t>Hráč zvolí HRAŤ › Kampaň.</w:t>
            </w:r>
          </w:p>
        </w:tc>
      </w:tr>
      <w:tr w:rsidR="00921EBC" w14:paraId="207CE2C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805F28D" w14:textId="3AF12A1F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4736E85C" w14:textId="301B1137" w:rsidR="00921EBC" w:rsidRDefault="00921EBC" w:rsidP="00921EBC">
            <w:r>
              <w:t>1. Hráč zvolí Kampaň.</w:t>
            </w:r>
            <w:r>
              <w:br/>
              <w:t>2. Systém načíta postup a zobrazí 5 kapitol s 25 levelmi (odomknuté / dokončené).</w:t>
            </w:r>
            <w:r>
              <w:br/>
              <w:t>3. Hráč vyberie odomknutý level.</w:t>
            </w:r>
            <w:r>
              <w:br/>
              <w:t>4. Systém zobrazí popis levelu (súper, typ, podmienky).</w:t>
            </w:r>
            <w:r>
              <w:br/>
              <w:t>5. Systém spustí zápas, pokračuje sa UC-002.</w:t>
            </w:r>
            <w:r>
              <w:br/>
              <w:t>6. Hráč vyhrá.</w:t>
            </w:r>
            <w:r>
              <w:br/>
              <w:t>7. Systém označí level ako dokončený, odomkne ďalší, pridelí odmenu (úder SILY alebo finisher bossa) a uloží postup.</w:t>
            </w:r>
          </w:p>
        </w:tc>
      </w:tr>
      <w:tr w:rsidR="00921EBC" w14:paraId="27F3C4F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215699F" w14:textId="19704AE4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3A81FDD6" w14:textId="08BF20E7" w:rsidR="00921EBC" w:rsidRDefault="00921EBC" w:rsidP="00921EBC">
            <w:r>
              <w:t>2a – Postup neexistuje alebo je poškodený: systém vytvorí nový s odomknutým 1. levelom.</w:t>
            </w:r>
            <w:r>
              <w:br/>
              <w:t>2b – Hráč podrží DELETE: postup sa zmaže.</w:t>
            </w:r>
            <w:r>
              <w:br/>
              <w:t>3a – Zamknutý level: nedá sa spustiť.</w:t>
            </w:r>
            <w:r>
              <w:br/>
              <w:t>5a – Boss (každý piaty level): súpera ovláda natrénovaná sieť bossa.</w:t>
            </w:r>
            <w:r>
              <w:br/>
              <w:t>5b – Presila: 2–4 súperi po sebe, zdravie sa medzi nimi neobnoví.</w:t>
            </w:r>
            <w:r>
              <w:br/>
              <w:t>5c – Výzva: menej zdravia, plná SILA od začiatku alebo krátky čas.</w:t>
            </w:r>
            <w:r>
              <w:br/>
              <w:t>6a – Hráč prehrá: môže skúsiť znova, postup sa nemení (zvýši sa počet pokusov).</w:t>
            </w:r>
          </w:p>
        </w:tc>
      </w:tr>
      <w:tr w:rsidR="00921EBC" w14:paraId="20D2A05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DD944B3" w14:textId="275E0421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232D6D9B" w14:textId="5CD12108" w:rsidR="00921EBC" w:rsidRDefault="00921EBC" w:rsidP="00921EBC">
            <w:r>
              <w:t>FR-023 – FR-026, FR-030, NFR-S-03</w:t>
            </w:r>
          </w:p>
        </w:tc>
      </w:tr>
    </w:tbl>
    <w:p w14:paraId="7FF156FE" w14:textId="77777777" w:rsidR="00921EBC" w:rsidRDefault="00921EBC" w:rsidP="00921EBC"/>
    <w:p w14:paraId="6A5F2D43" w14:textId="60585767" w:rsidR="00921EBC" w:rsidRDefault="00921EBC">
      <w:r>
        <w:br w:type="page"/>
      </w:r>
    </w:p>
    <w:p w14:paraId="381DF21F" w14:textId="6FDE51B8" w:rsidR="00921EBC" w:rsidRDefault="00921EBC" w:rsidP="00921EBC">
      <w:pPr>
        <w:pStyle w:val="Nadpis2"/>
      </w:pPr>
      <w:r>
        <w:lastRenderedPageBreak/>
        <w:t>UC-006 – Nastav zvuk a obrazovku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764F985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7156FAC" w14:textId="0325D729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2C69EA55" w14:textId="5DBBF372" w:rsidR="00921EBC" w:rsidRDefault="00921EBC" w:rsidP="00921EBC">
            <w:r>
              <w:t>UC-006</w:t>
            </w:r>
          </w:p>
        </w:tc>
      </w:tr>
      <w:tr w:rsidR="00921EBC" w14:paraId="4438460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6943D29" w14:textId="0E77350F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5FFB3BF6" w14:textId="0E3B465C" w:rsidR="00921EBC" w:rsidRDefault="00921EBC" w:rsidP="00921EBC">
            <w:r>
              <w:t>Nastav zvuk a obrazovku</w:t>
            </w:r>
          </w:p>
        </w:tc>
      </w:tr>
      <w:tr w:rsidR="00921EBC" w14:paraId="7C7F88C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DE439F6" w14:textId="1306FCF5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77907904" w14:textId="0E230C10" w:rsidR="00921EBC" w:rsidRDefault="00921EBC" w:rsidP="00921EBC">
            <w:r>
              <w:t>Hráč upraví hlasitosť a režim obrazovky a pozrie si ovládanie.</w:t>
            </w:r>
          </w:p>
        </w:tc>
      </w:tr>
      <w:tr w:rsidR="00921EBC" w14:paraId="4D9F1ED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3B05EDE" w14:textId="7192791B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60343341" w14:textId="1B3D02F6" w:rsidR="00921EBC" w:rsidRDefault="00921EBC" w:rsidP="00921EBC">
            <w:r>
              <w:t>Primárny: Hráč.</w:t>
            </w:r>
          </w:p>
        </w:tc>
      </w:tr>
      <w:tr w:rsidR="00921EBC" w14:paraId="442D050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C6E792A" w14:textId="0EA75E7A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652B2B67" w14:textId="45E03042" w:rsidR="00921EBC" w:rsidRDefault="00921EBC" w:rsidP="00921EBC">
            <w:r>
              <w:t>• Hra zobrazuje hlavné menu.</w:t>
            </w:r>
          </w:p>
        </w:tc>
      </w:tr>
      <w:tr w:rsidR="00921EBC" w14:paraId="395FA2C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E26CBFE" w14:textId="44A827D2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016C78B7" w14:textId="020C86F3" w:rsidR="00921EBC" w:rsidRDefault="00921EBC" w:rsidP="00921EBC">
            <w:r>
              <w:t>• Nastavenia platia a sú uložené v game/saves/settings.json.</w:t>
            </w:r>
          </w:p>
        </w:tc>
      </w:tr>
      <w:tr w:rsidR="00921EBC" w14:paraId="340D5E3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4F38847" w14:textId="35A1BBB8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2DBFD9A5" w14:textId="18AB5877" w:rsidR="00921EBC" w:rsidRDefault="00921EBC" w:rsidP="00921EBC">
            <w:r>
              <w:t>Hráč zvolí NASTAVENIA.</w:t>
            </w:r>
          </w:p>
        </w:tc>
      </w:tr>
      <w:tr w:rsidR="00921EBC" w14:paraId="401C5AE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FE4448F" w14:textId="006D96D0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73272752" w14:textId="073F6B47" w:rsidR="00921EBC" w:rsidRDefault="00921EBC" w:rsidP="00921EBC">
            <w:r>
              <w:t>1. Hráč zvolí NASTAVENIA.</w:t>
            </w:r>
            <w:r>
              <w:br/>
              <w:t>2. Systém zobrazí Ovládanie, Celá obrazovka, Hudba, Zvuky.</w:t>
            </w:r>
            <w:r>
              <w:br/>
              <w:t>3. Hráč zmení hlasitosť hudby alebo zvukov.</w:t>
            </w:r>
            <w:r>
              <w:br/>
              <w:t>4. Systém zmenu ihneď prehrá a uloží.</w:t>
            </w:r>
          </w:p>
        </w:tc>
      </w:tr>
      <w:tr w:rsidR="00921EBC" w14:paraId="1A0557E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AD8B307" w14:textId="270341BC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0658DC3A" w14:textId="42FD9E74" w:rsidR="00921EBC" w:rsidRDefault="00921EBC" w:rsidP="00921EBC">
            <w:r>
              <w:t>3a – Celá obrazovka: systém prepne režim (rovnako ako F11).</w:t>
            </w:r>
            <w:r>
              <w:br/>
              <w:t>3b – Ovládanie: systém zobrazí prehľad kláves.</w:t>
            </w:r>
            <w:r>
              <w:br/>
              <w:t>3c – Hráč chce zmeniť klávesy: musí upraviť content/settings/input.json (zmena v menu zatiaľ nie je).</w:t>
            </w:r>
          </w:p>
        </w:tc>
      </w:tr>
      <w:tr w:rsidR="00921EBC" w14:paraId="35CFE23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A098FDB" w14:textId="16B49F79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3BE0B015" w14:textId="2A56A027" w:rsidR="00921EBC" w:rsidRDefault="00921EBC" w:rsidP="00921EBC">
            <w:r>
              <w:t>FR-004 – FR-006</w:t>
            </w:r>
          </w:p>
        </w:tc>
      </w:tr>
    </w:tbl>
    <w:p w14:paraId="65A2368D" w14:textId="77777777" w:rsidR="00921EBC" w:rsidRDefault="00921EBC" w:rsidP="00921EBC"/>
    <w:p w14:paraId="4681C9C4" w14:textId="7C2632A6" w:rsidR="00921EBC" w:rsidRDefault="00921EBC">
      <w:r>
        <w:br w:type="page"/>
      </w:r>
    </w:p>
    <w:p w14:paraId="60721153" w14:textId="130F8348" w:rsidR="00921EBC" w:rsidRDefault="00921EBC" w:rsidP="00921EBC">
      <w:pPr>
        <w:pStyle w:val="Nadpis2"/>
      </w:pPr>
      <w:r>
        <w:lastRenderedPageBreak/>
        <w:t>UC-007 – Pridaj arénu alebo osobnosť AI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72F819A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E3682D0" w14:textId="14A865FC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2C452062" w14:textId="1B5D3643" w:rsidR="00921EBC" w:rsidRDefault="00921EBC" w:rsidP="00921EBC">
            <w:r>
              <w:t>UC-007</w:t>
            </w:r>
          </w:p>
        </w:tc>
      </w:tr>
      <w:tr w:rsidR="00921EBC" w14:paraId="31A617E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2FC2103" w14:textId="61F76747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0D8B3CBF" w14:textId="6B41FECF" w:rsidR="00921EBC" w:rsidRDefault="00921EBC" w:rsidP="00921EBC">
            <w:r>
              <w:t>Pridaj arénu alebo osobnosť AI</w:t>
            </w:r>
          </w:p>
        </w:tc>
      </w:tr>
      <w:tr w:rsidR="00921EBC" w14:paraId="2FF65B10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BEF81FC" w14:textId="5DD93A3E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3E5A7990" w14:textId="719C3DDA" w:rsidR="00921EBC" w:rsidRDefault="00921EBC" w:rsidP="00921EBC">
            <w:r>
              <w:t>Tvorca obsahu pridá novú arénu alebo súpera iba novým súborom JSON.</w:t>
            </w:r>
          </w:p>
        </w:tc>
      </w:tr>
      <w:tr w:rsidR="00921EBC" w14:paraId="6C66CD7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9102ECF" w14:textId="11FDD287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1CE0854E" w14:textId="5182421C" w:rsidR="00921EBC" w:rsidRDefault="00921EBC" w:rsidP="00921EBC">
            <w:r>
              <w:t>Primárny: Tvorca obsahu.</w:t>
            </w:r>
          </w:p>
        </w:tc>
      </w:tr>
      <w:tr w:rsidR="00921EBC" w14:paraId="35F7363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E516B0" w14:textId="0D2F0770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75A42A49" w14:textId="603D104E" w:rsidR="00921EBC" w:rsidRDefault="00921EBC" w:rsidP="00921EBC">
            <w:r>
              <w:t>• Tvorca má prístup ku game/content a ai/content.</w:t>
            </w:r>
          </w:p>
        </w:tc>
      </w:tr>
      <w:tr w:rsidR="00921EBC" w14:paraId="75AC4E8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7E8CEF3" w14:textId="21A75827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695825BA" w14:textId="2BEDA583" w:rsidR="00921EBC" w:rsidRDefault="00921EBC" w:rsidP="00921EBC">
            <w:r>
              <w:t>• Nová aréna / osobnosť je v hre na výber.</w:t>
            </w:r>
          </w:p>
        </w:tc>
      </w:tr>
      <w:tr w:rsidR="00921EBC" w14:paraId="39E6197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E4D517B" w14:textId="56F36828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273BBD9E" w14:textId="52EFB101" w:rsidR="00921EBC" w:rsidRDefault="00921EBC" w:rsidP="00921EBC">
            <w:r>
              <w:t>Tvorca chce nový obsah.</w:t>
            </w:r>
          </w:p>
        </w:tc>
      </w:tr>
      <w:tr w:rsidR="00921EBC" w14:paraId="0103972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B6B8D26" w14:textId="50665179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7812B701" w14:textId="28A02279" w:rsidR="00921EBC" w:rsidRDefault="00921EBC" w:rsidP="00921EBC">
            <w:r>
              <w:t>1. Tvorca skopíruje existujúci súbor (napr. arenas/dojo.json alebo personalities/brawler.json).</w:t>
            </w:r>
            <w:r>
              <w:br/>
              <w:t>2. Tvorca zmení id, display_name a parametre (plošinky, vzhľad, agresivita…).</w:t>
            </w:r>
            <w:r>
              <w:br/>
              <w:t>3. Tvorca spustí hru alebo stlačí F5.</w:t>
            </w:r>
            <w:r>
              <w:br/>
              <w:t>4. Systém súbor skontroluje podľa schém v _schemas.</w:t>
            </w:r>
            <w:r>
              <w:br/>
              <w:t>5. Systém zaradí nový obsah do výberu.</w:t>
            </w:r>
          </w:p>
        </w:tc>
      </w:tr>
      <w:tr w:rsidR="00921EBC" w14:paraId="5D8C2AB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1CA7B54" w14:textId="2257392D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4FE9F5EB" w14:textId="07394493" w:rsidR="00921EBC" w:rsidRDefault="00921EBC" w:rsidP="00921EBC">
            <w:r>
              <w:t>4a – Súbor obsahuje chybu: pokračuje sa UC-009.</w:t>
            </w:r>
            <w:r>
              <w:br/>
              <w:t>5a – Tvorca chce súpera aj do kampane: doplní ho do ai/content/campaign.json.</w:t>
            </w:r>
          </w:p>
        </w:tc>
      </w:tr>
      <w:tr w:rsidR="00921EBC" w14:paraId="1378999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550C1F8" w14:textId="3B086AFC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662E261A" w14:textId="4CFD0622" w:rsidR="00921EBC" w:rsidRDefault="00921EBC" w:rsidP="00921EBC">
            <w:r>
              <w:t>FR-034, FR-036, FR-037, NFR-SC-01, NFR-SC-02</w:t>
            </w:r>
          </w:p>
        </w:tc>
      </w:tr>
    </w:tbl>
    <w:p w14:paraId="1A705660" w14:textId="77777777" w:rsidR="00921EBC" w:rsidRDefault="00921EBC" w:rsidP="00921EBC"/>
    <w:p w14:paraId="57E9E373" w14:textId="42C79C34" w:rsidR="00921EBC" w:rsidRDefault="00921EBC">
      <w:r>
        <w:br w:type="page"/>
      </w:r>
    </w:p>
    <w:p w14:paraId="7EC0402B" w14:textId="306AA430" w:rsidR="00921EBC" w:rsidRDefault="00921EBC" w:rsidP="00921EBC">
      <w:pPr>
        <w:pStyle w:val="Nadpis2"/>
      </w:pPr>
      <w:r>
        <w:lastRenderedPageBreak/>
        <w:t>UC-008 – Uprav útok alebo balans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1200B0D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910CFBF" w14:textId="2A6117BA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64FE7CA5" w14:textId="69D815C1" w:rsidR="00921EBC" w:rsidRDefault="00921EBC" w:rsidP="00921EBC">
            <w:r>
              <w:t>UC-008</w:t>
            </w:r>
          </w:p>
        </w:tc>
      </w:tr>
      <w:tr w:rsidR="00921EBC" w14:paraId="2ED408B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F8DEFD8" w14:textId="21C78F7E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4336F7FA" w14:textId="7FD88A58" w:rsidR="00921EBC" w:rsidRDefault="00921EBC" w:rsidP="00921EBC">
            <w:r>
              <w:t>Uprav útok alebo balans</w:t>
            </w:r>
          </w:p>
        </w:tc>
      </w:tr>
      <w:tr w:rsidR="00921EBC" w14:paraId="711845F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760091D" w14:textId="31404D4D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5A4A57D4" w14:textId="0AE25C37" w:rsidR="00921EBC" w:rsidRDefault="00921EBC" w:rsidP="00921EBC">
            <w:r>
              <w:t>Tvorca zmení parametre útoku alebo bojovníka a overí zmenu v hre.</w:t>
            </w:r>
          </w:p>
        </w:tc>
      </w:tr>
      <w:tr w:rsidR="00921EBC" w14:paraId="02A535B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B420347" w14:textId="28F86A45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3E84AB1C" w14:textId="5D11AD0F" w:rsidR="00921EBC" w:rsidRDefault="00921EBC" w:rsidP="00921EBC">
            <w:r>
              <w:t>Primárny: Tvorca obsahu.</w:t>
            </w:r>
          </w:p>
        </w:tc>
      </w:tr>
      <w:tr w:rsidR="00921EBC" w14:paraId="5C1B4EA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70AF145" w14:textId="0A290A0B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19D6AF99" w14:textId="6373098E" w:rsidR="00921EBC" w:rsidRDefault="00921EBC" w:rsidP="00921EBC">
            <w:r>
              <w:t>• Útok existuje v game/content/moves.</w:t>
            </w:r>
          </w:p>
        </w:tc>
      </w:tr>
      <w:tr w:rsidR="00921EBC" w14:paraId="12912FE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EA56736" w14:textId="4F428A51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4A7556D6" w14:textId="46C11753" w:rsidR="00921EBC" w:rsidRDefault="00921EBC" w:rsidP="00921EBC">
            <w:r>
              <w:t>• Hra používa nové hodnoty.</w:t>
            </w:r>
          </w:p>
        </w:tc>
      </w:tr>
      <w:tr w:rsidR="00921EBC" w14:paraId="7258C48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6E67FEF" w14:textId="78A89315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33C6F2AE" w14:textId="761F74DA" w:rsidR="00921EBC" w:rsidRDefault="00921EBC" w:rsidP="00921EBC">
            <w:r>
              <w:t>Tvorca chce zmeniť vyváženie hry.</w:t>
            </w:r>
          </w:p>
        </w:tc>
      </w:tr>
      <w:tr w:rsidR="00921EBC" w14:paraId="270414A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278DF56" w14:textId="2FD2C283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021CD42B" w14:textId="29456CA3" w:rsidR="00921EBC" w:rsidRDefault="00921EBC" w:rsidP="00921EBC">
            <w:r>
              <w:t>1. Tvorca otvorí súbor útoku (napr. moves/punches) alebo fighters/stickman.json.</w:t>
            </w:r>
            <w:r>
              <w:br/>
              <w:t>2. Tvorca zmení hodnoty a uloží súbor.</w:t>
            </w:r>
            <w:r>
              <w:br/>
              <w:t>3. Tvorca v hre stlačí F5.</w:t>
            </w:r>
            <w:r>
              <w:br/>
              <w:t>4. Systém načíta a skontroluje zmeny bez reštartu.</w:t>
            </w:r>
            <w:r>
              <w:br/>
              <w:t>5. Tvorca si zmenu overí, pomôže si F1 (hitboxy), F2 (spomalenie) a F3 (ladiaci panel).</w:t>
            </w:r>
          </w:p>
        </w:tc>
      </w:tr>
      <w:tr w:rsidR="00921EBC" w14:paraId="6409820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298B90F" w14:textId="67657F9B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1800715C" w14:textId="3BDD47B5" w:rsidR="00921EBC" w:rsidRDefault="00921EBC" w:rsidP="00921EBC">
            <w:r>
              <w:t>3a – Tvorca mení čísla priamo v ladiacom paneli F3: systém ich zapíše do JSON so zachovaním komentárov.</w:t>
            </w:r>
            <w:r>
              <w:br/>
              <w:t>4a – Hodnota mimo rozsahu: pokračuje sa UC-009.</w:t>
            </w:r>
          </w:p>
        </w:tc>
      </w:tr>
      <w:tr w:rsidR="00921EBC" w14:paraId="545DB7C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BCE3BCE" w14:textId="3314C1E6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11D931F1" w14:textId="3E5F518C" w:rsidR="00921EBC" w:rsidRDefault="00921EBC" w:rsidP="00921EBC">
            <w:r>
              <w:t>FR-034, FR-036, FR-038, FR-042</w:t>
            </w:r>
          </w:p>
        </w:tc>
      </w:tr>
    </w:tbl>
    <w:p w14:paraId="04438A51" w14:textId="77777777" w:rsidR="00921EBC" w:rsidRDefault="00921EBC" w:rsidP="00921EBC"/>
    <w:p w14:paraId="41B88B45" w14:textId="5FC3AD82" w:rsidR="00921EBC" w:rsidRDefault="00921EBC">
      <w:r>
        <w:br w:type="page"/>
      </w:r>
    </w:p>
    <w:p w14:paraId="70E42D17" w14:textId="7CA2B587" w:rsidR="00921EBC" w:rsidRDefault="00921EBC" w:rsidP="00921EBC">
      <w:pPr>
        <w:pStyle w:val="Nadpis2"/>
      </w:pPr>
      <w:r>
        <w:lastRenderedPageBreak/>
        <w:t>UC-009 – Oprav chybu v obsahu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0E166CC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C3DBD78" w14:textId="6A1ACD0A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479A8613" w14:textId="2138E787" w:rsidR="00921EBC" w:rsidRDefault="00921EBC" w:rsidP="00921EBC">
            <w:r>
              <w:t>UC-009</w:t>
            </w:r>
          </w:p>
        </w:tc>
      </w:tr>
      <w:tr w:rsidR="00921EBC" w14:paraId="4FC9FFF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D58F5E1" w14:textId="1F16F94A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28DD6074" w14:textId="4F665E27" w:rsidR="00921EBC" w:rsidRDefault="00921EBC" w:rsidP="00921EBC">
            <w:r>
              <w:t>Oprav chybu v obsahu</w:t>
            </w:r>
          </w:p>
        </w:tc>
      </w:tr>
      <w:tr w:rsidR="00921EBC" w14:paraId="4D5FB3A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36D2E3A" w14:textId="2536E8F1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5E9320D7" w14:textId="4693392C" w:rsidR="00921EBC" w:rsidRDefault="00921EBC" w:rsidP="00921EBC">
            <w:r>
              <w:t>Systém oznámi chybu v obsahu tak, aby ju tvorca vedel opraviť bez znalosti kódu.</w:t>
            </w:r>
          </w:p>
        </w:tc>
      </w:tr>
      <w:tr w:rsidR="00921EBC" w14:paraId="6A61F9F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B7C7F9C" w14:textId="19051BBD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2238715E" w14:textId="7405D176" w:rsidR="00921EBC" w:rsidRDefault="00921EBC" w:rsidP="00921EBC">
            <w:r>
              <w:t>Primárny: Tvorca obsahu.</w:t>
            </w:r>
          </w:p>
        </w:tc>
      </w:tr>
      <w:tr w:rsidR="00921EBC" w14:paraId="54574C6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BC04CC1" w14:textId="1E4197BA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2B4D6CE5" w14:textId="556677C9" w:rsidR="00921EBC" w:rsidRDefault="00921EBC" w:rsidP="00921EBC">
            <w:r>
              <w:t>• Niektorý súbor obsahu má syntaktickú chybu, zlú hodnotu alebo neexistujúci odkaz.</w:t>
            </w:r>
          </w:p>
        </w:tc>
      </w:tr>
      <w:tr w:rsidR="00921EBC" w14:paraId="7D2546C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41BFD7D" w14:textId="570E4338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30D882F9" w14:textId="59359615" w:rsidR="00921EBC" w:rsidRDefault="00921EBC" w:rsidP="00921EBC">
            <w:r>
              <w:t>• Obsah sa načíta bez chýb.</w:t>
            </w:r>
          </w:p>
        </w:tc>
      </w:tr>
      <w:tr w:rsidR="00921EBC" w14:paraId="2574213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A18FC3D" w14:textId="77CB7C31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4B916FA0" w14:textId="54685877" w:rsidR="00921EBC" w:rsidRDefault="00921EBC" w:rsidP="00921EBC">
            <w:r>
              <w:t>Systém pri načítaní nájde chybu.</w:t>
            </w:r>
          </w:p>
        </w:tc>
      </w:tr>
      <w:tr w:rsidR="00921EBC" w14:paraId="0383D6D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2A4D5C" w14:textId="4216A007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38E6A63A" w14:textId="7905FB5D" w:rsidR="00921EBC" w:rsidRDefault="00921EBC" w:rsidP="00921EBC">
            <w:r>
              <w:t>1. Systém nespadne, ale zobrazí zoznam chýb po slovensky.</w:t>
            </w:r>
            <w:r>
              <w:br/>
              <w:t>2. Pri každej chybe uvedie súbor, riadok, popis a návrh opravy (napr. preklep v kľúči).</w:t>
            </w:r>
            <w:r>
              <w:br/>
              <w:t>3. Tvorca chybu opraví.</w:t>
            </w:r>
            <w:r>
              <w:br/>
              <w:t>4. Tvorca stlačí F5 alebo spustí hru znova.</w:t>
            </w:r>
            <w:r>
              <w:br/>
              <w:t>5. Systém načíta obsah bez chýb.</w:t>
            </w:r>
          </w:p>
        </w:tc>
      </w:tr>
      <w:tr w:rsidR="00921EBC" w14:paraId="40E8BA8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D4B7EF" w14:textId="75892248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42A14BE0" w14:textId="28F51BF8" w:rsidR="00921EBC" w:rsidRDefault="00921EBC" w:rsidP="00921EBC">
            <w:r>
              <w:t>5a – Stále existujú chyby: scenár pokračuje krokom 1.</w:t>
            </w:r>
            <w:r>
              <w:br/>
              <w:t>*a – Tvorca použije TRENER.bat › 1 (stick_cli validate) na kontrolu bez spustenia hry.</w:t>
            </w:r>
          </w:p>
        </w:tc>
      </w:tr>
      <w:tr w:rsidR="00921EBC" w14:paraId="0E04D2E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B497576" w14:textId="5E3EBDA7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0C2BF93A" w14:textId="27FE913A" w:rsidR="00921EBC" w:rsidRDefault="00921EBC" w:rsidP="00921EBC">
            <w:r>
              <w:t>FR-035 – FR-037, NFR-A-02, NFR-U-01</w:t>
            </w:r>
          </w:p>
        </w:tc>
      </w:tr>
    </w:tbl>
    <w:p w14:paraId="67C5373D" w14:textId="77777777" w:rsidR="00921EBC" w:rsidRDefault="00921EBC" w:rsidP="00921EBC"/>
    <w:p w14:paraId="288618AF" w14:textId="3B6DC006" w:rsidR="00921EBC" w:rsidRDefault="00921EBC">
      <w:r>
        <w:br w:type="page"/>
      </w:r>
    </w:p>
    <w:p w14:paraId="7C6C86D5" w14:textId="6A7DA5B8" w:rsidR="00921EBC" w:rsidRDefault="00921EBC" w:rsidP="00921EBC">
      <w:pPr>
        <w:pStyle w:val="Nadpis2"/>
      </w:pPr>
      <w:r>
        <w:lastRenderedPageBreak/>
        <w:t>UC-010 – Natrénuj AI bossa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7E6F3F8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00C9E08" w14:textId="3676EB55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3F175D9E" w14:textId="0B2EFA71" w:rsidR="00921EBC" w:rsidRDefault="00921EBC" w:rsidP="00921EBC">
            <w:r>
              <w:t>UC-010</w:t>
            </w:r>
          </w:p>
        </w:tc>
      </w:tr>
      <w:tr w:rsidR="00921EBC" w14:paraId="63D9777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CE502AD" w14:textId="244A7D5F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48A4583A" w14:textId="58B86174" w:rsidR="00921EBC" w:rsidRDefault="00921EBC" w:rsidP="00921EBC">
            <w:r>
              <w:t>Natrénuj AI bossa</w:t>
            </w:r>
          </w:p>
        </w:tc>
      </w:tr>
      <w:tr w:rsidR="00921EBC" w14:paraId="1121E32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8C82A1B" w14:textId="347F84F8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2204118C" w14:textId="1B1CF22A" w:rsidR="00921EBC" w:rsidRDefault="00921EBC" w:rsidP="00921EBC">
            <w:r>
              <w:t>Vývojár AI natrénuje model bossa bez grafiky a uloží ho do hry.</w:t>
            </w:r>
          </w:p>
        </w:tc>
      </w:tr>
      <w:tr w:rsidR="00921EBC" w14:paraId="4614495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C133676" w14:textId="40830774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681D4606" w14:textId="7DC1D0F1" w:rsidR="00921EBC" w:rsidRDefault="00921EBC" w:rsidP="00921EBC">
            <w:r>
              <w:t>Primárny: Vývojár AI. Sekundárny: AI protivník.</w:t>
            </w:r>
          </w:p>
        </w:tc>
      </w:tr>
      <w:tr w:rsidR="00921EBC" w14:paraId="567363B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34F784A" w14:textId="0F79ABA9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6AC659E4" w14:textId="49BB1A7B" w:rsidR="00921EBC" w:rsidRDefault="00921EBC" w:rsidP="00921EBC">
            <w:r>
              <w:t>• Hra je zostavená (bin\stick_trainer.exe).</w:t>
            </w:r>
            <w:r>
              <w:br/>
              <w:t>• Existuje konfigurácia v ai/content/training.</w:t>
            </w:r>
          </w:p>
        </w:tc>
      </w:tr>
      <w:tr w:rsidR="00921EBC" w14:paraId="38A4F90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C4F58A" w14:textId="29F3C158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560C805B" w14:textId="074D0C96" w:rsidR="00921EBC" w:rsidRDefault="00921EBC" w:rsidP="00921EBC">
            <w:r>
              <w:t>• Model je uložený v ai/content/models a boss ho používa v kampani.</w:t>
            </w:r>
          </w:p>
        </w:tc>
      </w:tr>
      <w:tr w:rsidR="00921EBC" w14:paraId="650B918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BF15BF4" w14:textId="31E89223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65616925" w14:textId="423B12AB" w:rsidR="00921EBC" w:rsidRDefault="00921EBC" w:rsidP="00921EBC">
            <w:r>
              <w:t>Vývojár chce nového alebo silnejšieho bossa.</w:t>
            </w:r>
          </w:p>
        </w:tc>
      </w:tr>
      <w:tr w:rsidR="00921EBC" w14:paraId="6CB192A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7DB914A" w14:textId="6F480EAC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0D6166CE" w14:textId="3C2B6D76" w:rsidR="00921EBC" w:rsidRDefault="00921EBC" w:rsidP="00921EBC">
            <w:r>
              <w:t>1. Vývojár spustí bin\stick_trainer.exe a vyberie bossa (Hromotĺk, Bašta, Sokol, Zmija, Víchor).</w:t>
            </w:r>
            <w:r>
              <w:br/>
              <w:t>2. Systém simuluje zápasy bez grafiky (neuroevolúcia) mnohonásobne rýchlejšie ako v reálnom čase.</w:t>
            </w:r>
            <w:r>
              <w:br/>
              <w:t>3. Systém zobrazuje graf úspešnosti a náhľad zápasov.</w:t>
            </w:r>
            <w:r>
              <w:br/>
              <w:t>4. Systém ukladá šampióna generácie a checkpoint.</w:t>
            </w:r>
            <w:r>
              <w:br/>
              <w:t>5. Vývojár uloží model (.policy.json) do hry.</w:t>
            </w:r>
            <w:r>
              <w:br/>
              <w:t>6. Vývojár ho overí v kampani alebo turnaji (TRENER.bat › 2).</w:t>
            </w:r>
          </w:p>
        </w:tc>
      </w:tr>
      <w:tr w:rsidR="00921EBC" w14:paraId="4492D85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54C645" w14:textId="69132C45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16473397" w14:textId="1F963C31" w:rsidR="00921EBC" w:rsidRDefault="00921EBC" w:rsidP="00921EBC">
            <w:r>
              <w:t>2a – Tréning bol prerušený: pokračuje z checkpointu s rovnakým výsledkom.</w:t>
            </w:r>
            <w:r>
              <w:br/>
              <w:t>1a – Vývojár použije Python (PPO): TRENER.bat › 4 Tréning, 5 Export.</w:t>
            </w:r>
            <w:r>
              <w:br/>
              <w:t>6a – Nový model je slabší: vývojár ponechá pôvodný.</w:t>
            </w:r>
          </w:p>
        </w:tc>
      </w:tr>
      <w:tr w:rsidR="00921EBC" w14:paraId="2788642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08222B9" w14:textId="618FF792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2B7AF7FD" w14:textId="6B1978B9" w:rsidR="00921EBC" w:rsidRDefault="00921EBC" w:rsidP="00921EBC">
            <w:r>
              <w:t>FR-028, FR-030, FR-031, FR-032, NFR-P-03, NFR-B-01</w:t>
            </w:r>
          </w:p>
        </w:tc>
      </w:tr>
    </w:tbl>
    <w:p w14:paraId="74920604" w14:textId="77777777" w:rsidR="00921EBC" w:rsidRDefault="00921EBC" w:rsidP="00921EBC"/>
    <w:p w14:paraId="6F2BEF60" w14:textId="038B38B4" w:rsidR="00921EBC" w:rsidRDefault="00921EBC">
      <w:r>
        <w:br w:type="page"/>
      </w:r>
    </w:p>
    <w:p w14:paraId="0F0B0A90" w14:textId="35A1007E" w:rsidR="00921EBC" w:rsidRDefault="00921EBC" w:rsidP="00921EBC">
      <w:pPr>
        <w:pStyle w:val="Nadpis2"/>
      </w:pPr>
      <w:r>
        <w:lastRenderedPageBreak/>
        <w:t>UC-011 – Ukonči hru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7ED65CA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159EDAB" w14:textId="5CF95969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41FF6BC6" w14:textId="64E80655" w:rsidR="00921EBC" w:rsidRDefault="00921EBC" w:rsidP="00921EBC">
            <w:r>
              <w:t>UC-011</w:t>
            </w:r>
          </w:p>
        </w:tc>
      </w:tr>
      <w:tr w:rsidR="00921EBC" w14:paraId="354A054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0AE3936" w14:textId="3447C804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36D57082" w14:textId="40D112D3" w:rsidR="00921EBC" w:rsidRDefault="00921EBC" w:rsidP="00921EBC">
            <w:r>
              <w:t>Ukonči hru</w:t>
            </w:r>
          </w:p>
        </w:tc>
      </w:tr>
      <w:tr w:rsidR="00921EBC" w14:paraId="1F91D6E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B9D9EC" w14:textId="2FCC0C88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3BEA1E1B" w14:textId="42099C1E" w:rsidR="00921EBC" w:rsidRDefault="00921EBC" w:rsidP="00921EBC">
            <w:r>
              <w:t>Hráč ukončí aplikáciu.</w:t>
            </w:r>
          </w:p>
        </w:tc>
      </w:tr>
      <w:tr w:rsidR="00921EBC" w14:paraId="6BA8E44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8ED9D94" w14:textId="05B6F528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0EC30BD0" w14:textId="56E7B33B" w:rsidR="00921EBC" w:rsidRDefault="00921EBC" w:rsidP="00921EBC">
            <w:r>
              <w:t>Primárny: Hráč.</w:t>
            </w:r>
          </w:p>
        </w:tc>
      </w:tr>
      <w:tr w:rsidR="00921EBC" w14:paraId="69F0427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9498C92" w14:textId="11D3C503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25A299BA" w14:textId="0439D11F" w:rsidR="00921EBC" w:rsidRDefault="00921EBC" w:rsidP="00921EBC">
            <w:r>
              <w:t>• Hra beží.</w:t>
            </w:r>
          </w:p>
        </w:tc>
      </w:tr>
      <w:tr w:rsidR="00921EBC" w14:paraId="2545FB6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133D861" w14:textId="39183B40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7D00DDB2" w14:textId="71A5C76F" w:rsidR="00921EBC" w:rsidRDefault="00921EBC" w:rsidP="00921EBC">
            <w:r>
              <w:t>• Nastavenia a postup sú uložené, aplikácia je zatvorená.</w:t>
            </w:r>
          </w:p>
        </w:tc>
      </w:tr>
      <w:tr w:rsidR="00921EBC" w14:paraId="28F011D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8CACDD4" w14:textId="7FE0EE92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6746F9F5" w14:textId="732D63FA" w:rsidR="00921EBC" w:rsidRDefault="00921EBC" w:rsidP="00921EBC">
            <w:r>
              <w:t>Hráč zvolí KONIEC alebo Ukončiť hru v pauze.</w:t>
            </w:r>
          </w:p>
        </w:tc>
      </w:tr>
      <w:tr w:rsidR="00921EBC" w14:paraId="2828394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CE8EC73" w14:textId="2F616149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2EC3C9FA" w14:textId="45DE03E9" w:rsidR="00921EBC" w:rsidRDefault="00921EBC" w:rsidP="00921EBC">
            <w:r>
              <w:t>1. Hráč zvolí KONIEC.</w:t>
            </w:r>
            <w:r>
              <w:br/>
              <w:t>2. Systém uloží nastavenia a postup.</w:t>
            </w:r>
            <w:r>
              <w:br/>
              <w:t>3. Systém zatvorí okno.</w:t>
            </w:r>
          </w:p>
        </w:tc>
      </w:tr>
      <w:tr w:rsidR="00921EBC" w14:paraId="4633330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A299715" w14:textId="7148EC0A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1895CF02" w14:textId="15943924" w:rsidR="00921EBC" w:rsidRDefault="00921EBC" w:rsidP="00921EBC">
            <w:r>
              <w:t>1a – Hráč zatvorí okno počas zápasu: výsledok rozohraného zápasu sa neuloží.</w:t>
            </w:r>
          </w:p>
        </w:tc>
      </w:tr>
      <w:tr w:rsidR="00921EBC" w14:paraId="52713B3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53A63D2" w14:textId="7260D724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1C1450EC" w14:textId="082A81B5" w:rsidR="00921EBC" w:rsidRDefault="00921EBC" w:rsidP="00921EBC">
            <w:r>
              <w:t>FR-001, FR-018</w:t>
            </w:r>
          </w:p>
        </w:tc>
      </w:tr>
    </w:tbl>
    <w:p w14:paraId="22D39359" w14:textId="77777777" w:rsidR="00921EBC" w:rsidRDefault="00921EBC" w:rsidP="00921EBC"/>
    <w:p w14:paraId="6CE00911" w14:textId="69C8C4A3" w:rsidR="00921EBC" w:rsidRDefault="00921EBC">
      <w:r>
        <w:br w:type="page"/>
      </w:r>
    </w:p>
    <w:p w14:paraId="562C9DF8" w14:textId="08B51D7F" w:rsidR="00921EBC" w:rsidRDefault="00921EBC" w:rsidP="00921EBC">
      <w:pPr>
        <w:pStyle w:val="Nadpis2"/>
      </w:pPr>
      <w:r>
        <w:lastRenderedPageBreak/>
        <w:t>UC-012 – Vyber finisher (Kozmetika)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7AD0460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C323497" w14:textId="44EB5B60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0D185DB9" w14:textId="141D57B5" w:rsidR="00921EBC" w:rsidRDefault="00921EBC" w:rsidP="00921EBC">
            <w:r>
              <w:t>UC-012</w:t>
            </w:r>
          </w:p>
        </w:tc>
      </w:tr>
      <w:tr w:rsidR="00921EBC" w14:paraId="28684C3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1AF00E" w14:textId="44BA6876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5B781270" w14:textId="3E464910" w:rsidR="00921EBC" w:rsidRDefault="00921EBC" w:rsidP="00921EBC">
            <w:r>
              <w:t>Vyber finisher (Kozmetika)</w:t>
            </w:r>
          </w:p>
        </w:tc>
      </w:tr>
      <w:tr w:rsidR="00921EBC" w14:paraId="7D5D180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440F203" w14:textId="296DCE9E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0A9125A0" w14:textId="749C5B23" w:rsidR="00921EBC" w:rsidRDefault="00921EBC" w:rsidP="00921EBC">
            <w:r>
              <w:t>Hráč si vyberie finisher, ktorý predvedie po víťazstve v zápase.</w:t>
            </w:r>
          </w:p>
        </w:tc>
      </w:tr>
      <w:tr w:rsidR="00921EBC" w14:paraId="579F529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76ED6FF" w14:textId="2D614274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723ADF8F" w14:textId="073F35FC" w:rsidR="00921EBC" w:rsidRDefault="00921EBC" w:rsidP="00921EBC">
            <w:r>
              <w:t>Primárny: Hráč.</w:t>
            </w:r>
          </w:p>
        </w:tc>
      </w:tr>
      <w:tr w:rsidR="00921EBC" w14:paraId="607C808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62FEBAF" w14:textId="1F06AFDC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47714BFA" w14:textId="5E953DF2" w:rsidR="00921EBC" w:rsidRDefault="00921EBC" w:rsidP="00921EBC">
            <w:r>
              <w:t>• Hra zobrazuje hlavné menu.</w:t>
            </w:r>
          </w:p>
        </w:tc>
      </w:tr>
      <w:tr w:rsidR="00921EBC" w14:paraId="42EBC8F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5B7231" w14:textId="1E766181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06388FA8" w14:textId="3E875D9E" w:rsidR="00921EBC" w:rsidRDefault="00921EBC" w:rsidP="00921EBC">
            <w:r>
              <w:t>• Zvolený finisher je uložený a použije sa po výhre.</w:t>
            </w:r>
          </w:p>
        </w:tc>
      </w:tr>
      <w:tr w:rsidR="00921EBC" w14:paraId="7D23C08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A88A622" w14:textId="6A1F4260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175A455D" w14:textId="4C423DC2" w:rsidR="00921EBC" w:rsidRDefault="00921EBC" w:rsidP="00921EBC">
            <w:r>
              <w:t>Hráč zvolí KOZMETIKA.</w:t>
            </w:r>
          </w:p>
        </w:tc>
      </w:tr>
      <w:tr w:rsidR="00921EBC" w14:paraId="00D639E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F9EAACD" w14:textId="24480FFF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650B62B2" w14:textId="7B9A7F47" w:rsidR="00921EBC" w:rsidRDefault="00921EBC" w:rsidP="00921EBC">
            <w:r>
              <w:t>1. Hráč zvolí KOZMETIKA.</w:t>
            </w:r>
            <w:r>
              <w:br/>
              <w:t>2. Systém zobrazí finishery: OVERKILL kombo (od začiatku) a finishery porazených bossov.</w:t>
            </w:r>
            <w:r>
              <w:br/>
              <w:t>3. Hráč prechádza zoznamom, systém ukazuje živý náhľad.</w:t>
            </w:r>
            <w:r>
              <w:br/>
              <w:t>4. Hráč potvrdí výber.</w:t>
            </w:r>
          </w:p>
        </w:tc>
      </w:tr>
      <w:tr w:rsidR="00921EBC" w14:paraId="5821E65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5783AB2" w14:textId="7111B83B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60708818" w14:textId="4FD5AFEF" w:rsidR="00921EBC" w:rsidRDefault="00921EBC" w:rsidP="00921EBC">
            <w:r>
              <w:t>2a – Finisher ešte nie je odomknutý: zobrazí sa ako zamknutý, nedá sa vybrať.</w:t>
            </w:r>
          </w:p>
        </w:tc>
      </w:tr>
      <w:tr w:rsidR="00921EBC" w14:paraId="5F40683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78DBD52" w14:textId="53CB5172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03A4AAFD" w14:textId="3A00524A" w:rsidR="00921EBC" w:rsidRDefault="00921EBC" w:rsidP="00921EBC">
            <w:r>
              <w:t>FR-017, FR-026</w:t>
            </w:r>
          </w:p>
        </w:tc>
      </w:tr>
    </w:tbl>
    <w:p w14:paraId="5AA2915D" w14:textId="77777777" w:rsidR="00921EBC" w:rsidRDefault="00921EBC" w:rsidP="00921EBC"/>
    <w:p w14:paraId="7322F573" w14:textId="1F2F25E7" w:rsidR="00921EBC" w:rsidRDefault="00921EBC">
      <w:r>
        <w:br w:type="page"/>
      </w:r>
    </w:p>
    <w:p w14:paraId="6ECDE2C3" w14:textId="6B81367E" w:rsidR="00921EBC" w:rsidRDefault="00921EBC" w:rsidP="00921EBC">
      <w:pPr>
        <w:pStyle w:val="Nadpis2"/>
      </w:pPr>
      <w:r>
        <w:lastRenderedPageBreak/>
        <w:t>UC-013 – Prehraj posledný replay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921EBC" w14:paraId="64E7C9D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9E855C6" w14:textId="5E400E94" w:rsidR="00921EBC" w:rsidRDefault="00921EBC" w:rsidP="00921EBC">
            <w:r>
              <w:t>Identifikátor:</w:t>
            </w:r>
          </w:p>
        </w:tc>
        <w:tc>
          <w:tcPr>
            <w:tcW w:w="3750" w:type="pct"/>
            <w:shd w:val="clear" w:color="auto" w:fill="auto"/>
          </w:tcPr>
          <w:p w14:paraId="112F76A8" w14:textId="5A7C283E" w:rsidR="00921EBC" w:rsidRDefault="00921EBC" w:rsidP="00921EBC">
            <w:r>
              <w:t>UC-013</w:t>
            </w:r>
          </w:p>
        </w:tc>
      </w:tr>
      <w:tr w:rsidR="00921EBC" w14:paraId="6AB2D2C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B365F5F" w14:textId="6820C29D" w:rsidR="00921EBC" w:rsidRDefault="00921EBC" w:rsidP="00921EBC">
            <w:r>
              <w:t>Názov:</w:t>
            </w:r>
          </w:p>
        </w:tc>
        <w:tc>
          <w:tcPr>
            <w:tcW w:w="3750" w:type="pct"/>
            <w:shd w:val="clear" w:color="auto" w:fill="auto"/>
          </w:tcPr>
          <w:p w14:paraId="5FF5906F" w14:textId="4BD6F70C" w:rsidR="00921EBC" w:rsidRDefault="00921EBC" w:rsidP="00921EBC">
            <w:r>
              <w:t>Prehraj posledný replay</w:t>
            </w:r>
          </w:p>
        </w:tc>
      </w:tr>
      <w:tr w:rsidR="00921EBC" w14:paraId="7C059A4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94C2D8C" w14:textId="10D0646C" w:rsidR="00921EBC" w:rsidRDefault="00921EBC" w:rsidP="00921EBC">
            <w:r>
              <w:t>Popis:</w:t>
            </w:r>
          </w:p>
        </w:tc>
        <w:tc>
          <w:tcPr>
            <w:tcW w:w="3750" w:type="pct"/>
            <w:shd w:val="clear" w:color="auto" w:fill="auto"/>
          </w:tcPr>
          <w:p w14:paraId="2A7C423B" w14:textId="25A94DA4" w:rsidR="00921EBC" w:rsidRDefault="00921EBC" w:rsidP="00921EBC">
            <w:r>
              <w:t>Hráč si pozrie posledný dohraný zápas.</w:t>
            </w:r>
          </w:p>
        </w:tc>
      </w:tr>
      <w:tr w:rsidR="00921EBC" w14:paraId="362205E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DFBEB74" w14:textId="6B144E37" w:rsidR="00921EBC" w:rsidRDefault="00921EBC" w:rsidP="00921EBC">
            <w:r>
              <w:t>Aktéri:</w:t>
            </w:r>
          </w:p>
        </w:tc>
        <w:tc>
          <w:tcPr>
            <w:tcW w:w="3750" w:type="pct"/>
            <w:shd w:val="clear" w:color="auto" w:fill="auto"/>
          </w:tcPr>
          <w:p w14:paraId="4484CFBB" w14:textId="05097252" w:rsidR="00921EBC" w:rsidRDefault="00921EBC" w:rsidP="00921EBC">
            <w:r>
              <w:t>Primárny: Hráč.</w:t>
            </w:r>
          </w:p>
        </w:tc>
      </w:tr>
      <w:tr w:rsidR="00921EBC" w14:paraId="0D6E669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2489DD8" w14:textId="56735B46" w:rsidR="00921EBC" w:rsidRDefault="00921EBC" w:rsidP="00921EBC">
            <w:r>
              <w:t>Vstupné podmienky:</w:t>
            </w:r>
          </w:p>
        </w:tc>
        <w:tc>
          <w:tcPr>
            <w:tcW w:w="3750" w:type="pct"/>
            <w:shd w:val="clear" w:color="auto" w:fill="auto"/>
          </w:tcPr>
          <w:p w14:paraId="46DC5324" w14:textId="22818212" w:rsidR="00921EBC" w:rsidRDefault="00921EBC" w:rsidP="00921EBC">
            <w:r>
              <w:t>• Existuje aspoň jeden súbor v game/replays.</w:t>
            </w:r>
          </w:p>
        </w:tc>
      </w:tr>
      <w:tr w:rsidR="00921EBC" w14:paraId="7B54A30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F6298E1" w14:textId="5D67A6C2" w:rsidR="00921EBC" w:rsidRDefault="00921EBC" w:rsidP="00921EBC">
            <w:r>
              <w:t>Výstupné podmienky:</w:t>
            </w:r>
          </w:p>
        </w:tc>
        <w:tc>
          <w:tcPr>
            <w:tcW w:w="3750" w:type="pct"/>
            <w:shd w:val="clear" w:color="auto" w:fill="auto"/>
          </w:tcPr>
          <w:p w14:paraId="648FCA66" w14:textId="6C753F7C" w:rsidR="00921EBC" w:rsidRDefault="00921EBC" w:rsidP="00921EBC">
            <w:r>
              <w:t>• Replay sa prehral rovnako ako pôvodný zápas.</w:t>
            </w:r>
          </w:p>
        </w:tc>
      </w:tr>
      <w:tr w:rsidR="00921EBC" w14:paraId="393BADA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8FEA2DF" w14:textId="69115E2C" w:rsidR="00921EBC" w:rsidRDefault="00921EBC" w:rsidP="00921EBC">
            <w:r>
              <w:t>Spúšťač:</w:t>
            </w:r>
          </w:p>
        </w:tc>
        <w:tc>
          <w:tcPr>
            <w:tcW w:w="3750" w:type="pct"/>
            <w:shd w:val="clear" w:color="auto" w:fill="auto"/>
          </w:tcPr>
          <w:p w14:paraId="5BBB3DB8" w14:textId="5A56AE00" w:rsidR="00921EBC" w:rsidRDefault="00921EBC" w:rsidP="00921EBC">
            <w:r>
              <w:t>Hráč zvolí HRAŤ › Posledný replay.</w:t>
            </w:r>
          </w:p>
        </w:tc>
      </w:tr>
      <w:tr w:rsidR="00921EBC" w14:paraId="33E920E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18202DD" w14:textId="4A5E250B" w:rsidR="00921EBC" w:rsidRDefault="00921EBC" w:rsidP="00921EBC">
            <w:r>
              <w:t>Hlavný scenár:</w:t>
            </w:r>
          </w:p>
        </w:tc>
        <w:tc>
          <w:tcPr>
            <w:tcW w:w="3750" w:type="pct"/>
            <w:shd w:val="clear" w:color="auto" w:fill="auto"/>
          </w:tcPr>
          <w:p w14:paraId="33B4A34A" w14:textId="18BFF82E" w:rsidR="00921EBC" w:rsidRDefault="00921EBC" w:rsidP="00921EBC">
            <w:r>
              <w:t>1. Hráč zvolí Posledný replay.</w:t>
            </w:r>
            <w:r>
              <w:br/>
              <w:t>2. Systém načíta seed a vstupy a prehrá zápas deterministickou simuláciou.</w:t>
            </w:r>
            <w:r>
              <w:br/>
              <w:t>3. Po skončení sa vráti do menu.</w:t>
            </w:r>
          </w:p>
        </w:tc>
      </w:tr>
      <w:tr w:rsidR="00921EBC" w14:paraId="3E1E07C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1A021A7" w14:textId="17A0C6BE" w:rsidR="00921EBC" w:rsidRDefault="00921EBC" w:rsidP="00921EBC">
            <w:r>
              <w:t>Alternatívne scenáre:</w:t>
            </w:r>
          </w:p>
        </w:tc>
        <w:tc>
          <w:tcPr>
            <w:tcW w:w="3750" w:type="pct"/>
            <w:shd w:val="clear" w:color="auto" w:fill="auto"/>
          </w:tcPr>
          <w:p w14:paraId="4737AE14" w14:textId="0DF52C30" w:rsidR="00921EBC" w:rsidRDefault="00921EBC" w:rsidP="00921EBC">
            <w:r>
              <w:t>2a – Replay je poškodený: systém ho odmietne so slovenskou hláškou.</w:t>
            </w:r>
          </w:p>
        </w:tc>
      </w:tr>
      <w:tr w:rsidR="00921EBC" w14:paraId="7C9AEB4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11C9D28" w14:textId="11ACD3A7" w:rsidR="00921EBC" w:rsidRDefault="00921EBC" w:rsidP="00921EBC">
            <w:r>
              <w:t>Požiadavky:</w:t>
            </w:r>
          </w:p>
        </w:tc>
        <w:tc>
          <w:tcPr>
            <w:tcW w:w="3750" w:type="pct"/>
            <w:shd w:val="clear" w:color="auto" w:fill="auto"/>
          </w:tcPr>
          <w:p w14:paraId="61C5CEC9" w14:textId="2E407992" w:rsidR="00921EBC" w:rsidRDefault="00921EBC" w:rsidP="00921EBC">
            <w:r>
              <w:t>FR-019, NFR-B-01</w:t>
            </w:r>
          </w:p>
        </w:tc>
      </w:tr>
    </w:tbl>
    <w:p w14:paraId="461D06FC" w14:textId="77777777" w:rsidR="00921EBC" w:rsidRDefault="00921EBC" w:rsidP="00921EBC"/>
    <w:p w14:paraId="4F5EFC48" w14:textId="0A012B81" w:rsidR="00921EBC" w:rsidRDefault="00921EBC">
      <w:r>
        <w:br w:type="page"/>
      </w:r>
    </w:p>
    <w:p w14:paraId="69EEA311" w14:textId="02F2ADA7" w:rsidR="00921EBC" w:rsidRDefault="00921EBC" w:rsidP="00921EBC">
      <w:pPr>
        <w:pStyle w:val="Nadpis1"/>
      </w:pPr>
      <w:r>
        <w:lastRenderedPageBreak/>
        <w:t>Matica sledovateľnosti</w:t>
      </w:r>
    </w:p>
    <w:p w14:paraId="1F499CBF" w14:textId="660F10B2" w:rsidR="00921EBC" w:rsidRDefault="00921EBC" w:rsidP="00921EBC">
      <w:r>
        <w:t>Mapovanie funkcionálnych požiadaviek (funkcionalne-poziadavky.xlsx) na prípady použitia. Požiadavky W nemajú use case.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2"/>
        <w:gridCol w:w="6351"/>
      </w:tblGrid>
      <w:tr w:rsidR="00921EBC" w:rsidRPr="00921EBC" w14:paraId="7C84E399" w14:textId="77777777" w:rsidTr="00921E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DAE6F2"/>
          </w:tcPr>
          <w:p w14:paraId="70F6D139" w14:textId="3256DDBC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Požiadavka</w:t>
            </w:r>
          </w:p>
        </w:tc>
        <w:tc>
          <w:tcPr>
            <w:tcW w:w="3500" w:type="pct"/>
            <w:shd w:val="clear" w:color="auto" w:fill="DAE6F2"/>
          </w:tcPr>
          <w:p w14:paraId="47C570CA" w14:textId="498540F9" w:rsidR="00921EBC" w:rsidRPr="00921EBC" w:rsidRDefault="00921EBC" w:rsidP="00921EBC">
            <w:pPr>
              <w:rPr>
                <w:b/>
              </w:rPr>
            </w:pPr>
            <w:r w:rsidRPr="00921EBC">
              <w:rPr>
                <w:b/>
              </w:rPr>
              <w:t>Prípady použitia</w:t>
            </w:r>
          </w:p>
        </w:tc>
      </w:tr>
      <w:tr w:rsidR="00921EBC" w14:paraId="7FBFC69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111C6C35" w14:textId="181A7BD5" w:rsidR="00921EBC" w:rsidRDefault="00921EBC" w:rsidP="00921EBC">
            <w:r>
              <w:t>FR-001</w:t>
            </w:r>
          </w:p>
        </w:tc>
        <w:tc>
          <w:tcPr>
            <w:tcW w:w="3500" w:type="pct"/>
            <w:shd w:val="clear" w:color="auto" w:fill="auto"/>
          </w:tcPr>
          <w:p w14:paraId="0A6FD80B" w14:textId="4B0D5905" w:rsidR="00921EBC" w:rsidRDefault="00921EBC" w:rsidP="00921EBC">
            <w:r>
              <w:t>UC-001, UC-011</w:t>
            </w:r>
          </w:p>
        </w:tc>
      </w:tr>
      <w:tr w:rsidR="00921EBC" w14:paraId="25174D8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B331361" w14:textId="5A1CE8F6" w:rsidR="00921EBC" w:rsidRDefault="00921EBC" w:rsidP="00921EBC">
            <w:r>
              <w:t>FR-002</w:t>
            </w:r>
          </w:p>
        </w:tc>
        <w:tc>
          <w:tcPr>
            <w:tcW w:w="3500" w:type="pct"/>
            <w:shd w:val="clear" w:color="auto" w:fill="auto"/>
          </w:tcPr>
          <w:p w14:paraId="717B5FCE" w14:textId="2221FE89" w:rsidR="00921EBC" w:rsidRDefault="00921EBC" w:rsidP="00921EBC">
            <w:r>
              <w:t>UC-001</w:t>
            </w:r>
          </w:p>
        </w:tc>
      </w:tr>
      <w:tr w:rsidR="00921EBC" w14:paraId="0110882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A054ED2" w14:textId="0D2E8718" w:rsidR="00921EBC" w:rsidRDefault="00921EBC" w:rsidP="00921EBC">
            <w:r>
              <w:t>FR-003</w:t>
            </w:r>
          </w:p>
        </w:tc>
        <w:tc>
          <w:tcPr>
            <w:tcW w:w="3500" w:type="pct"/>
            <w:shd w:val="clear" w:color="auto" w:fill="auto"/>
          </w:tcPr>
          <w:p w14:paraId="08AD728F" w14:textId="4D015578" w:rsidR="00921EBC" w:rsidRDefault="00921EBC" w:rsidP="00921EBC">
            <w:r>
              <w:t>UC-001</w:t>
            </w:r>
          </w:p>
        </w:tc>
      </w:tr>
      <w:tr w:rsidR="00921EBC" w14:paraId="3E265F6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2432BF5" w14:textId="4738CDCF" w:rsidR="00921EBC" w:rsidRDefault="00921EBC" w:rsidP="00921EBC">
            <w:r>
              <w:t>FR-004</w:t>
            </w:r>
          </w:p>
        </w:tc>
        <w:tc>
          <w:tcPr>
            <w:tcW w:w="3500" w:type="pct"/>
            <w:shd w:val="clear" w:color="auto" w:fill="auto"/>
          </w:tcPr>
          <w:p w14:paraId="15FA4B45" w14:textId="693C69A5" w:rsidR="00921EBC" w:rsidRDefault="00921EBC" w:rsidP="00921EBC">
            <w:r>
              <w:t>UC-006</w:t>
            </w:r>
          </w:p>
        </w:tc>
      </w:tr>
      <w:tr w:rsidR="00921EBC" w14:paraId="5AFDBE8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1278567" w14:textId="4DADCAEA" w:rsidR="00921EBC" w:rsidRDefault="00921EBC" w:rsidP="00921EBC">
            <w:r>
              <w:t>FR-005</w:t>
            </w:r>
          </w:p>
        </w:tc>
        <w:tc>
          <w:tcPr>
            <w:tcW w:w="3500" w:type="pct"/>
            <w:shd w:val="clear" w:color="auto" w:fill="auto"/>
          </w:tcPr>
          <w:p w14:paraId="4435B216" w14:textId="1F4E4309" w:rsidR="00921EBC" w:rsidRDefault="00921EBC" w:rsidP="00921EBC">
            <w:r>
              <w:t>UC-006</w:t>
            </w:r>
          </w:p>
        </w:tc>
      </w:tr>
      <w:tr w:rsidR="00921EBC" w14:paraId="363353E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5382EDED" w14:textId="186E6373" w:rsidR="00921EBC" w:rsidRDefault="00921EBC" w:rsidP="00921EBC">
            <w:r>
              <w:t>FR-006</w:t>
            </w:r>
          </w:p>
        </w:tc>
        <w:tc>
          <w:tcPr>
            <w:tcW w:w="3500" w:type="pct"/>
            <w:shd w:val="clear" w:color="auto" w:fill="auto"/>
          </w:tcPr>
          <w:p w14:paraId="60EE6F5E" w14:textId="5DE9E893" w:rsidR="00921EBC" w:rsidRDefault="00921EBC" w:rsidP="00921EBC">
            <w:r>
              <w:t>UC-006</w:t>
            </w:r>
          </w:p>
        </w:tc>
      </w:tr>
      <w:tr w:rsidR="00921EBC" w14:paraId="6D69005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A27585A" w14:textId="718C3946" w:rsidR="00921EBC" w:rsidRDefault="00921EBC" w:rsidP="00921EBC">
            <w:r>
              <w:t>FR-007</w:t>
            </w:r>
          </w:p>
        </w:tc>
        <w:tc>
          <w:tcPr>
            <w:tcW w:w="3500" w:type="pct"/>
            <w:shd w:val="clear" w:color="auto" w:fill="auto"/>
          </w:tcPr>
          <w:p w14:paraId="027569D0" w14:textId="2B7E2585" w:rsidR="00921EBC" w:rsidRDefault="00921EBC" w:rsidP="00921EBC">
            <w:r>
              <w:t>– (W: nebude realizované)</w:t>
            </w:r>
          </w:p>
        </w:tc>
      </w:tr>
      <w:tr w:rsidR="00921EBC" w14:paraId="32773E3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03FEBA4" w14:textId="21723928" w:rsidR="00921EBC" w:rsidRDefault="00921EBC" w:rsidP="00921EBC">
            <w:r>
              <w:t>FR-008</w:t>
            </w:r>
          </w:p>
        </w:tc>
        <w:tc>
          <w:tcPr>
            <w:tcW w:w="3500" w:type="pct"/>
            <w:shd w:val="clear" w:color="auto" w:fill="auto"/>
          </w:tcPr>
          <w:p w14:paraId="5F3FED16" w14:textId="36078534" w:rsidR="00921EBC" w:rsidRDefault="00921EBC" w:rsidP="00921EBC">
            <w:r>
              <w:t>UC-002</w:t>
            </w:r>
          </w:p>
        </w:tc>
      </w:tr>
      <w:tr w:rsidR="00921EBC" w14:paraId="26C45C2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39B4416" w14:textId="598DF547" w:rsidR="00921EBC" w:rsidRDefault="00921EBC" w:rsidP="00921EBC">
            <w:r>
              <w:t>FR-009</w:t>
            </w:r>
          </w:p>
        </w:tc>
        <w:tc>
          <w:tcPr>
            <w:tcW w:w="3500" w:type="pct"/>
            <w:shd w:val="clear" w:color="auto" w:fill="auto"/>
          </w:tcPr>
          <w:p w14:paraId="168FD3FD" w14:textId="36079962" w:rsidR="00921EBC" w:rsidRDefault="00921EBC" w:rsidP="00921EBC">
            <w:r>
              <w:t>UC-002</w:t>
            </w:r>
          </w:p>
        </w:tc>
      </w:tr>
      <w:tr w:rsidR="00921EBC" w14:paraId="048839D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560F92A4" w14:textId="5C94105A" w:rsidR="00921EBC" w:rsidRDefault="00921EBC" w:rsidP="00921EBC">
            <w:r>
              <w:t>FR-010</w:t>
            </w:r>
          </w:p>
        </w:tc>
        <w:tc>
          <w:tcPr>
            <w:tcW w:w="3500" w:type="pct"/>
            <w:shd w:val="clear" w:color="auto" w:fill="auto"/>
          </w:tcPr>
          <w:p w14:paraId="2E7974F2" w14:textId="37443F09" w:rsidR="00921EBC" w:rsidRDefault="00921EBC" w:rsidP="00921EBC">
            <w:r>
              <w:t>UC-002</w:t>
            </w:r>
          </w:p>
        </w:tc>
      </w:tr>
      <w:tr w:rsidR="00921EBC" w14:paraId="40AF16F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91EA87E" w14:textId="50331D27" w:rsidR="00921EBC" w:rsidRDefault="00921EBC" w:rsidP="00921EBC">
            <w:r>
              <w:t>FR-011</w:t>
            </w:r>
          </w:p>
        </w:tc>
        <w:tc>
          <w:tcPr>
            <w:tcW w:w="3500" w:type="pct"/>
            <w:shd w:val="clear" w:color="auto" w:fill="auto"/>
          </w:tcPr>
          <w:p w14:paraId="2832D200" w14:textId="53F235B0" w:rsidR="00921EBC" w:rsidRDefault="00921EBC" w:rsidP="00921EBC">
            <w:r>
              <w:t>UC-002</w:t>
            </w:r>
          </w:p>
        </w:tc>
      </w:tr>
      <w:tr w:rsidR="00921EBC" w14:paraId="548803E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18105706" w14:textId="0E027695" w:rsidR="00921EBC" w:rsidRDefault="00921EBC" w:rsidP="00921EBC">
            <w:r>
              <w:t>FR-012</w:t>
            </w:r>
          </w:p>
        </w:tc>
        <w:tc>
          <w:tcPr>
            <w:tcW w:w="3500" w:type="pct"/>
            <w:shd w:val="clear" w:color="auto" w:fill="auto"/>
          </w:tcPr>
          <w:p w14:paraId="45E7467D" w14:textId="0F8BFD36" w:rsidR="00921EBC" w:rsidRDefault="00921EBC" w:rsidP="00921EBC">
            <w:r>
              <w:t>UC-002</w:t>
            </w:r>
          </w:p>
        </w:tc>
      </w:tr>
      <w:tr w:rsidR="00921EBC" w14:paraId="0ACE1DA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10B5EC3" w14:textId="087DB43F" w:rsidR="00921EBC" w:rsidRDefault="00921EBC" w:rsidP="00921EBC">
            <w:r>
              <w:t>FR-013</w:t>
            </w:r>
          </w:p>
        </w:tc>
        <w:tc>
          <w:tcPr>
            <w:tcW w:w="3500" w:type="pct"/>
            <w:shd w:val="clear" w:color="auto" w:fill="auto"/>
          </w:tcPr>
          <w:p w14:paraId="2C3F1324" w14:textId="59788E21" w:rsidR="00921EBC" w:rsidRDefault="00921EBC" w:rsidP="00921EBC">
            <w:r>
              <w:t>UC-002</w:t>
            </w:r>
          </w:p>
        </w:tc>
      </w:tr>
      <w:tr w:rsidR="00921EBC" w14:paraId="12F2991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05553C6" w14:textId="00F17F81" w:rsidR="00921EBC" w:rsidRDefault="00921EBC" w:rsidP="00921EBC">
            <w:r>
              <w:t>FR-014</w:t>
            </w:r>
          </w:p>
        </w:tc>
        <w:tc>
          <w:tcPr>
            <w:tcW w:w="3500" w:type="pct"/>
            <w:shd w:val="clear" w:color="auto" w:fill="auto"/>
          </w:tcPr>
          <w:p w14:paraId="047B8D91" w14:textId="4BB52079" w:rsidR="00921EBC" w:rsidRDefault="00921EBC" w:rsidP="00921EBC">
            <w:r>
              <w:t>UC-002</w:t>
            </w:r>
          </w:p>
        </w:tc>
      </w:tr>
      <w:tr w:rsidR="00921EBC" w14:paraId="3641396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FE85D16" w14:textId="7EABAD07" w:rsidR="00921EBC" w:rsidRDefault="00921EBC" w:rsidP="00921EBC">
            <w:r>
              <w:t>FR-015</w:t>
            </w:r>
          </w:p>
        </w:tc>
        <w:tc>
          <w:tcPr>
            <w:tcW w:w="3500" w:type="pct"/>
            <w:shd w:val="clear" w:color="auto" w:fill="auto"/>
          </w:tcPr>
          <w:p w14:paraId="10480700" w14:textId="1B19E081" w:rsidR="00921EBC" w:rsidRDefault="00921EBC" w:rsidP="00921EBC">
            <w:r>
              <w:t>UC-002</w:t>
            </w:r>
          </w:p>
        </w:tc>
      </w:tr>
      <w:tr w:rsidR="00921EBC" w14:paraId="348B764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F4328C8" w14:textId="4AC66B30" w:rsidR="00921EBC" w:rsidRDefault="00921EBC" w:rsidP="00921EBC">
            <w:r>
              <w:t>FR-016</w:t>
            </w:r>
          </w:p>
        </w:tc>
        <w:tc>
          <w:tcPr>
            <w:tcW w:w="3500" w:type="pct"/>
            <w:shd w:val="clear" w:color="auto" w:fill="auto"/>
          </w:tcPr>
          <w:p w14:paraId="4E808C19" w14:textId="390ADE5D" w:rsidR="00921EBC" w:rsidRDefault="00921EBC" w:rsidP="00921EBC">
            <w:r>
              <w:t>UC-002</w:t>
            </w:r>
          </w:p>
        </w:tc>
      </w:tr>
      <w:tr w:rsidR="00921EBC" w14:paraId="7A2087D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5451114" w14:textId="71016C06" w:rsidR="00921EBC" w:rsidRDefault="00921EBC" w:rsidP="00921EBC">
            <w:r>
              <w:t>FR-017</w:t>
            </w:r>
          </w:p>
        </w:tc>
        <w:tc>
          <w:tcPr>
            <w:tcW w:w="3500" w:type="pct"/>
            <w:shd w:val="clear" w:color="auto" w:fill="auto"/>
          </w:tcPr>
          <w:p w14:paraId="25AD0834" w14:textId="5E9A2501" w:rsidR="00921EBC" w:rsidRDefault="00921EBC" w:rsidP="00921EBC">
            <w:r>
              <w:t>UC-002, UC-012</w:t>
            </w:r>
          </w:p>
        </w:tc>
      </w:tr>
      <w:tr w:rsidR="00921EBC" w14:paraId="128595F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4D08DC03" w14:textId="5A8A76E5" w:rsidR="00921EBC" w:rsidRDefault="00921EBC" w:rsidP="00921EBC">
            <w:r>
              <w:t>FR-018</w:t>
            </w:r>
          </w:p>
        </w:tc>
        <w:tc>
          <w:tcPr>
            <w:tcW w:w="3500" w:type="pct"/>
            <w:shd w:val="clear" w:color="auto" w:fill="auto"/>
          </w:tcPr>
          <w:p w14:paraId="67ED37E1" w14:textId="0D001FBD" w:rsidR="00921EBC" w:rsidRDefault="00921EBC" w:rsidP="00921EBC">
            <w:r>
              <w:t>UC-003, UC-011</w:t>
            </w:r>
          </w:p>
        </w:tc>
      </w:tr>
      <w:tr w:rsidR="00921EBC" w14:paraId="72DBC3D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9D62B46" w14:textId="58CE4264" w:rsidR="00921EBC" w:rsidRDefault="00921EBC" w:rsidP="00921EBC">
            <w:r>
              <w:t>FR-019</w:t>
            </w:r>
          </w:p>
        </w:tc>
        <w:tc>
          <w:tcPr>
            <w:tcW w:w="3500" w:type="pct"/>
            <w:shd w:val="clear" w:color="auto" w:fill="auto"/>
          </w:tcPr>
          <w:p w14:paraId="1846E56A" w14:textId="7BD5E106" w:rsidR="00921EBC" w:rsidRDefault="00921EBC" w:rsidP="00921EBC">
            <w:r>
              <w:t>UC-002, UC-013</w:t>
            </w:r>
          </w:p>
        </w:tc>
      </w:tr>
      <w:tr w:rsidR="00921EBC" w14:paraId="0F1BD61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3F4C8A6" w14:textId="57269632" w:rsidR="00921EBC" w:rsidRDefault="00921EBC" w:rsidP="00921EBC">
            <w:r>
              <w:t>FR-020</w:t>
            </w:r>
          </w:p>
        </w:tc>
        <w:tc>
          <w:tcPr>
            <w:tcW w:w="3500" w:type="pct"/>
            <w:shd w:val="clear" w:color="auto" w:fill="auto"/>
          </w:tcPr>
          <w:p w14:paraId="10C27554" w14:textId="7E5CCF1B" w:rsidR="00921EBC" w:rsidRDefault="00921EBC" w:rsidP="00921EBC">
            <w:r>
              <w:t>UC-004</w:t>
            </w:r>
          </w:p>
        </w:tc>
      </w:tr>
      <w:tr w:rsidR="00921EBC" w14:paraId="77C7009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39F0B0CE" w14:textId="498241EF" w:rsidR="00921EBC" w:rsidRDefault="00921EBC" w:rsidP="00921EBC">
            <w:r>
              <w:t>FR-021</w:t>
            </w:r>
          </w:p>
        </w:tc>
        <w:tc>
          <w:tcPr>
            <w:tcW w:w="3500" w:type="pct"/>
            <w:shd w:val="clear" w:color="auto" w:fill="auto"/>
          </w:tcPr>
          <w:p w14:paraId="61BBAC1F" w14:textId="252842DF" w:rsidR="00921EBC" w:rsidRDefault="00921EBC" w:rsidP="00921EBC">
            <w:r>
              <w:t>UC-001, UC-004</w:t>
            </w:r>
          </w:p>
        </w:tc>
      </w:tr>
      <w:tr w:rsidR="00921EBC" w14:paraId="407031C8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86DBCAE" w14:textId="149A1EB6" w:rsidR="00921EBC" w:rsidRDefault="00921EBC" w:rsidP="00921EBC">
            <w:r>
              <w:t>FR-022</w:t>
            </w:r>
          </w:p>
        </w:tc>
        <w:tc>
          <w:tcPr>
            <w:tcW w:w="3500" w:type="pct"/>
            <w:shd w:val="clear" w:color="auto" w:fill="auto"/>
          </w:tcPr>
          <w:p w14:paraId="14EC1862" w14:textId="7798DA58" w:rsidR="00921EBC" w:rsidRDefault="00921EBC" w:rsidP="00921EBC">
            <w:r>
              <w:t>UC-004</w:t>
            </w:r>
          </w:p>
        </w:tc>
      </w:tr>
      <w:tr w:rsidR="00921EBC" w14:paraId="5654506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B3298C1" w14:textId="3DFD64F2" w:rsidR="00921EBC" w:rsidRDefault="00921EBC" w:rsidP="00921EBC">
            <w:r>
              <w:t>FR-023</w:t>
            </w:r>
          </w:p>
        </w:tc>
        <w:tc>
          <w:tcPr>
            <w:tcW w:w="3500" w:type="pct"/>
            <w:shd w:val="clear" w:color="auto" w:fill="auto"/>
          </w:tcPr>
          <w:p w14:paraId="4F1AE873" w14:textId="3D165EDF" w:rsidR="00921EBC" w:rsidRDefault="00921EBC" w:rsidP="00921EBC">
            <w:r>
              <w:t>UC-005</w:t>
            </w:r>
          </w:p>
        </w:tc>
      </w:tr>
      <w:tr w:rsidR="00921EBC" w14:paraId="3BB95C1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B9E5ED4" w14:textId="1E426B61" w:rsidR="00921EBC" w:rsidRDefault="00921EBC" w:rsidP="00921EBC">
            <w:r>
              <w:t>FR-024</w:t>
            </w:r>
          </w:p>
        </w:tc>
        <w:tc>
          <w:tcPr>
            <w:tcW w:w="3500" w:type="pct"/>
            <w:shd w:val="clear" w:color="auto" w:fill="auto"/>
          </w:tcPr>
          <w:p w14:paraId="05A8E72D" w14:textId="751E1DF5" w:rsidR="00921EBC" w:rsidRDefault="00921EBC" w:rsidP="00921EBC">
            <w:r>
              <w:t>UC-005</w:t>
            </w:r>
          </w:p>
        </w:tc>
      </w:tr>
      <w:tr w:rsidR="00921EBC" w14:paraId="163EC1B2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510E1D9E" w14:textId="1F704946" w:rsidR="00921EBC" w:rsidRDefault="00921EBC" w:rsidP="00921EBC">
            <w:r>
              <w:t>FR-025</w:t>
            </w:r>
          </w:p>
        </w:tc>
        <w:tc>
          <w:tcPr>
            <w:tcW w:w="3500" w:type="pct"/>
            <w:shd w:val="clear" w:color="auto" w:fill="auto"/>
          </w:tcPr>
          <w:p w14:paraId="259312A3" w14:textId="31B7D347" w:rsidR="00921EBC" w:rsidRDefault="00921EBC" w:rsidP="00921EBC">
            <w:r>
              <w:t>UC-005</w:t>
            </w:r>
          </w:p>
        </w:tc>
      </w:tr>
      <w:tr w:rsidR="00921EBC" w14:paraId="2B28074F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0999246" w14:textId="74312441" w:rsidR="00921EBC" w:rsidRDefault="00921EBC" w:rsidP="00921EBC">
            <w:r>
              <w:lastRenderedPageBreak/>
              <w:t>FR-026</w:t>
            </w:r>
          </w:p>
        </w:tc>
        <w:tc>
          <w:tcPr>
            <w:tcW w:w="3500" w:type="pct"/>
            <w:shd w:val="clear" w:color="auto" w:fill="auto"/>
          </w:tcPr>
          <w:p w14:paraId="1E8D3B48" w14:textId="1C48CD2C" w:rsidR="00921EBC" w:rsidRDefault="00921EBC" w:rsidP="00921EBC">
            <w:r>
              <w:t>UC-005, UC-012</w:t>
            </w:r>
          </w:p>
        </w:tc>
      </w:tr>
      <w:tr w:rsidR="00921EBC" w14:paraId="35B17134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39AD31FC" w14:textId="2FF3D8B1" w:rsidR="00921EBC" w:rsidRDefault="00921EBC" w:rsidP="00921EBC">
            <w:r>
              <w:t>FR-027</w:t>
            </w:r>
          </w:p>
        </w:tc>
        <w:tc>
          <w:tcPr>
            <w:tcW w:w="3500" w:type="pct"/>
            <w:shd w:val="clear" w:color="auto" w:fill="auto"/>
          </w:tcPr>
          <w:p w14:paraId="44636F4B" w14:textId="38CCD19F" w:rsidR="00921EBC" w:rsidRDefault="00921EBC" w:rsidP="00921EBC">
            <w:r>
              <w:t>– (W: nebude realizované)</w:t>
            </w:r>
          </w:p>
        </w:tc>
      </w:tr>
      <w:tr w:rsidR="00921EBC" w14:paraId="2EF9414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350B360" w14:textId="24929A01" w:rsidR="00921EBC" w:rsidRDefault="00921EBC" w:rsidP="00921EBC">
            <w:r>
              <w:t>FR-028</w:t>
            </w:r>
          </w:p>
        </w:tc>
        <w:tc>
          <w:tcPr>
            <w:tcW w:w="3500" w:type="pct"/>
            <w:shd w:val="clear" w:color="auto" w:fill="auto"/>
          </w:tcPr>
          <w:p w14:paraId="79FE61C2" w14:textId="272AD8A7" w:rsidR="00921EBC" w:rsidRDefault="00921EBC" w:rsidP="00921EBC">
            <w:r>
              <w:t>UC-002, UC-010</w:t>
            </w:r>
          </w:p>
        </w:tc>
      </w:tr>
      <w:tr w:rsidR="00921EBC" w14:paraId="50BFFCF5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2B4AB0CA" w14:textId="31C652AA" w:rsidR="00921EBC" w:rsidRDefault="00921EBC" w:rsidP="00921EBC">
            <w:r>
              <w:t>FR-029</w:t>
            </w:r>
          </w:p>
        </w:tc>
        <w:tc>
          <w:tcPr>
            <w:tcW w:w="3500" w:type="pct"/>
            <w:shd w:val="clear" w:color="auto" w:fill="auto"/>
          </w:tcPr>
          <w:p w14:paraId="6B6D075A" w14:textId="205E0EFD" w:rsidR="00921EBC" w:rsidRDefault="00921EBC" w:rsidP="00921EBC">
            <w:r>
              <w:t>UC-001</w:t>
            </w:r>
          </w:p>
        </w:tc>
      </w:tr>
      <w:tr w:rsidR="00921EBC" w14:paraId="476BBF61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058272E" w14:textId="5371C179" w:rsidR="00921EBC" w:rsidRDefault="00921EBC" w:rsidP="00921EBC">
            <w:r>
              <w:t>FR-030</w:t>
            </w:r>
          </w:p>
        </w:tc>
        <w:tc>
          <w:tcPr>
            <w:tcW w:w="3500" w:type="pct"/>
            <w:shd w:val="clear" w:color="auto" w:fill="auto"/>
          </w:tcPr>
          <w:p w14:paraId="00E40A4C" w14:textId="4E181653" w:rsidR="00921EBC" w:rsidRDefault="00921EBC" w:rsidP="00921EBC">
            <w:r>
              <w:t>UC-005, UC-010</w:t>
            </w:r>
          </w:p>
        </w:tc>
      </w:tr>
      <w:tr w:rsidR="00921EBC" w14:paraId="0FC52647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B99C7CE" w14:textId="0D1D400D" w:rsidR="00921EBC" w:rsidRDefault="00921EBC" w:rsidP="00921EBC">
            <w:r>
              <w:t>FR-031</w:t>
            </w:r>
          </w:p>
        </w:tc>
        <w:tc>
          <w:tcPr>
            <w:tcW w:w="3500" w:type="pct"/>
            <w:shd w:val="clear" w:color="auto" w:fill="auto"/>
          </w:tcPr>
          <w:p w14:paraId="2592E76E" w14:textId="362EFAA8" w:rsidR="00921EBC" w:rsidRDefault="00921EBC" w:rsidP="00921EBC">
            <w:r>
              <w:t>UC-010</w:t>
            </w:r>
          </w:p>
        </w:tc>
      </w:tr>
      <w:tr w:rsidR="00921EBC" w14:paraId="3517BFD3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195A37EE" w14:textId="4352C0E5" w:rsidR="00921EBC" w:rsidRDefault="00921EBC" w:rsidP="00921EBC">
            <w:r>
              <w:t>FR-032</w:t>
            </w:r>
          </w:p>
        </w:tc>
        <w:tc>
          <w:tcPr>
            <w:tcW w:w="3500" w:type="pct"/>
            <w:shd w:val="clear" w:color="auto" w:fill="auto"/>
          </w:tcPr>
          <w:p w14:paraId="35205989" w14:textId="58BEDE11" w:rsidR="00921EBC" w:rsidRDefault="00921EBC" w:rsidP="00921EBC">
            <w:r>
              <w:t>UC-010</w:t>
            </w:r>
          </w:p>
        </w:tc>
      </w:tr>
      <w:tr w:rsidR="00921EBC" w14:paraId="4E8C359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B26E06F" w14:textId="2D5A19F4" w:rsidR="00921EBC" w:rsidRDefault="00921EBC" w:rsidP="00921EBC">
            <w:r>
              <w:t>FR-033</w:t>
            </w:r>
          </w:p>
        </w:tc>
        <w:tc>
          <w:tcPr>
            <w:tcW w:w="3500" w:type="pct"/>
            <w:shd w:val="clear" w:color="auto" w:fill="auto"/>
          </w:tcPr>
          <w:p w14:paraId="4D7CF9E9" w14:textId="74A26F11" w:rsidR="00921EBC" w:rsidRDefault="00921EBC" w:rsidP="00921EBC">
            <w:r>
              <w:t>– (W: nebude realizované)</w:t>
            </w:r>
          </w:p>
        </w:tc>
      </w:tr>
      <w:tr w:rsidR="00921EBC" w14:paraId="7186F08D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3F0A271" w14:textId="168BDFAE" w:rsidR="00921EBC" w:rsidRDefault="00921EBC" w:rsidP="00921EBC">
            <w:r>
              <w:t>FR-034</w:t>
            </w:r>
          </w:p>
        </w:tc>
        <w:tc>
          <w:tcPr>
            <w:tcW w:w="3500" w:type="pct"/>
            <w:shd w:val="clear" w:color="auto" w:fill="auto"/>
          </w:tcPr>
          <w:p w14:paraId="7194B8EB" w14:textId="0F10DD79" w:rsidR="00921EBC" w:rsidRDefault="00921EBC" w:rsidP="00921EBC">
            <w:r>
              <w:t>UC-007, UC-008</w:t>
            </w:r>
          </w:p>
        </w:tc>
      </w:tr>
      <w:tr w:rsidR="00921EBC" w14:paraId="6503F749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0C741B0" w14:textId="150D1478" w:rsidR="00921EBC" w:rsidRDefault="00921EBC" w:rsidP="00921EBC">
            <w:r>
              <w:t>FR-035</w:t>
            </w:r>
          </w:p>
        </w:tc>
        <w:tc>
          <w:tcPr>
            <w:tcW w:w="3500" w:type="pct"/>
            <w:shd w:val="clear" w:color="auto" w:fill="auto"/>
          </w:tcPr>
          <w:p w14:paraId="572FEF80" w14:textId="31D70B33" w:rsidR="00921EBC" w:rsidRDefault="00921EBC" w:rsidP="00921EBC">
            <w:r>
              <w:t>UC-009</w:t>
            </w:r>
          </w:p>
        </w:tc>
      </w:tr>
      <w:tr w:rsidR="00921EBC" w14:paraId="7D8257E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4329A09" w14:textId="21D56192" w:rsidR="00921EBC" w:rsidRDefault="00921EBC" w:rsidP="00921EBC">
            <w:r>
              <w:t>FR-036</w:t>
            </w:r>
          </w:p>
        </w:tc>
        <w:tc>
          <w:tcPr>
            <w:tcW w:w="3500" w:type="pct"/>
            <w:shd w:val="clear" w:color="auto" w:fill="auto"/>
          </w:tcPr>
          <w:p w14:paraId="044C4867" w14:textId="120CE0CE" w:rsidR="00921EBC" w:rsidRDefault="00921EBC" w:rsidP="00921EBC">
            <w:r>
              <w:t>UC-007, UC-008, UC-009</w:t>
            </w:r>
          </w:p>
        </w:tc>
      </w:tr>
      <w:tr w:rsidR="00921EBC" w14:paraId="48D91D5B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C742E5D" w14:textId="1318EC3F" w:rsidR="00921EBC" w:rsidRDefault="00921EBC" w:rsidP="00921EBC">
            <w:r>
              <w:t>FR-037</w:t>
            </w:r>
          </w:p>
        </w:tc>
        <w:tc>
          <w:tcPr>
            <w:tcW w:w="3500" w:type="pct"/>
            <w:shd w:val="clear" w:color="auto" w:fill="auto"/>
          </w:tcPr>
          <w:p w14:paraId="602364A6" w14:textId="3E2BE336" w:rsidR="00921EBC" w:rsidRDefault="00921EBC" w:rsidP="00921EBC">
            <w:r>
              <w:t>UC-007, UC-009</w:t>
            </w:r>
          </w:p>
        </w:tc>
      </w:tr>
      <w:tr w:rsidR="00921EBC" w14:paraId="577A037C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4C47F8DC" w14:textId="34B85C8B" w:rsidR="00921EBC" w:rsidRDefault="00921EBC" w:rsidP="00921EBC">
            <w:r>
              <w:t>FR-038</w:t>
            </w:r>
          </w:p>
        </w:tc>
        <w:tc>
          <w:tcPr>
            <w:tcW w:w="3500" w:type="pct"/>
            <w:shd w:val="clear" w:color="auto" w:fill="auto"/>
          </w:tcPr>
          <w:p w14:paraId="0022F0BC" w14:textId="1FC316BE" w:rsidR="00921EBC" w:rsidRDefault="00921EBC" w:rsidP="00921EBC">
            <w:r>
              <w:t>UC-008</w:t>
            </w:r>
          </w:p>
        </w:tc>
      </w:tr>
      <w:tr w:rsidR="00921EBC" w14:paraId="1558C07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EE485CF" w14:textId="1A4C2D20" w:rsidR="00921EBC" w:rsidRDefault="00921EBC" w:rsidP="00921EBC">
            <w:r>
              <w:t>FR-039</w:t>
            </w:r>
          </w:p>
        </w:tc>
        <w:tc>
          <w:tcPr>
            <w:tcW w:w="3500" w:type="pct"/>
            <w:shd w:val="clear" w:color="auto" w:fill="auto"/>
          </w:tcPr>
          <w:p w14:paraId="1FEE55A8" w14:textId="776BDDA4" w:rsidR="00921EBC" w:rsidRDefault="00921EBC" w:rsidP="00921EBC">
            <w:r>
              <w:t>– (W: nebude realizované)</w:t>
            </w:r>
          </w:p>
        </w:tc>
      </w:tr>
      <w:tr w:rsidR="00921EBC" w14:paraId="0010304E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8DC2BB6" w14:textId="0022E58D" w:rsidR="00921EBC" w:rsidRDefault="00921EBC" w:rsidP="00921EBC">
            <w:r>
              <w:t>FR-040</w:t>
            </w:r>
          </w:p>
        </w:tc>
        <w:tc>
          <w:tcPr>
            <w:tcW w:w="3500" w:type="pct"/>
            <w:shd w:val="clear" w:color="auto" w:fill="auto"/>
          </w:tcPr>
          <w:p w14:paraId="0185AB7B" w14:textId="55CD0732" w:rsidR="00921EBC" w:rsidRDefault="00921EBC" w:rsidP="00921EBC">
            <w:r>
              <w:t>UC-002</w:t>
            </w:r>
          </w:p>
        </w:tc>
      </w:tr>
      <w:tr w:rsidR="00921EBC" w14:paraId="45D83316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0819D0AB" w14:textId="3599F31D" w:rsidR="00921EBC" w:rsidRDefault="00921EBC" w:rsidP="00921EBC">
            <w:r>
              <w:t>FR-041</w:t>
            </w:r>
          </w:p>
        </w:tc>
        <w:tc>
          <w:tcPr>
            <w:tcW w:w="3500" w:type="pct"/>
            <w:shd w:val="clear" w:color="auto" w:fill="auto"/>
          </w:tcPr>
          <w:p w14:paraId="6166F52A" w14:textId="6E10819D" w:rsidR="00921EBC" w:rsidRDefault="00921EBC" w:rsidP="00921EBC">
            <w:r>
              <w:t>UC-003</w:t>
            </w:r>
          </w:p>
        </w:tc>
      </w:tr>
      <w:tr w:rsidR="00921EBC" w14:paraId="5D5C207A" w14:textId="77777777" w:rsidTr="00921EBC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122CBC58" w14:textId="0A495B53" w:rsidR="00921EBC" w:rsidRDefault="00921EBC" w:rsidP="00921EBC">
            <w:r>
              <w:t>FR-042</w:t>
            </w:r>
          </w:p>
        </w:tc>
        <w:tc>
          <w:tcPr>
            <w:tcW w:w="3500" w:type="pct"/>
            <w:shd w:val="clear" w:color="auto" w:fill="auto"/>
          </w:tcPr>
          <w:p w14:paraId="59423E47" w14:textId="3B413939" w:rsidR="00921EBC" w:rsidRDefault="00921EBC" w:rsidP="00921EBC">
            <w:r>
              <w:t>UC-008</w:t>
            </w:r>
          </w:p>
        </w:tc>
      </w:tr>
    </w:tbl>
    <w:p w14:paraId="071D4360" w14:textId="77777777" w:rsidR="00921EBC" w:rsidRDefault="00921EBC" w:rsidP="00921EBC"/>
    <w:p w14:paraId="51B990A9" w14:textId="77777777" w:rsidR="00921EBC" w:rsidRPr="00921EBC" w:rsidRDefault="00921EBC" w:rsidP="00921EBC"/>
    <w:sectPr w:rsidR="00921EBC" w:rsidRPr="00921E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EBC"/>
    <w:rsid w:val="00212325"/>
    <w:rsid w:val="006539FE"/>
    <w:rsid w:val="00921EBC"/>
    <w:rsid w:val="00B6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72142"/>
  <w15:chartTrackingRefBased/>
  <w15:docId w15:val="{09DC9581-346E-46F7-9840-A13B9A416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rFonts w:ascii="Calibri" w:hAnsi="Calibri"/>
      <w:sz w:val="22"/>
    </w:rPr>
  </w:style>
  <w:style w:type="paragraph" w:styleId="Nadpis1">
    <w:name w:val="heading 1"/>
    <w:basedOn w:val="Normlny"/>
    <w:next w:val="Normlny"/>
    <w:link w:val="Nadpis1Char"/>
    <w:uiPriority w:val="9"/>
    <w:qFormat/>
    <w:rsid w:val="00921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21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921E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92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92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92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92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92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92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921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921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921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921EB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921EB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921EB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921EB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921EB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921EBC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92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921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92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921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92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921EBC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921EB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921EB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92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921EBC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921E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2191</Words>
  <Characters>12490</Characters>
  <Application>Microsoft Office Word</Application>
  <DocSecurity>0</DocSecurity>
  <Lines>104</Lines>
  <Paragraphs>29</Paragraphs>
  <ScaleCrop>false</ScaleCrop>
  <Company/>
  <LinksUpToDate>false</LinksUpToDate>
  <CharactersWithSpaces>14652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slavomir zubek</dc:creator>
  <cp:keywords/>
  <dc:description/>
  <cp:lastModifiedBy>slavomir zubek</cp:lastModifiedBy>
  <cp:revision>1</cp:revision>
  <dcterms:created xsi:type="dcterms:W3CDTF">2026-10-16T19:18:00Z</dcterms:created>
  <dcterms:modified xsi:type="dcterms:W3CDTF">2026-10-16T19:18:00Z</dcterms:modified>
</cp:coreProperties>
</file>