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4A0C8" w14:textId="782E22C9" w:rsidR="00212325" w:rsidRDefault="003649E2" w:rsidP="003649E2">
      <w:pPr>
        <w:pStyle w:val="Nzov"/>
      </w:pPr>
      <w:r>
        <w:t>Stickops – používateľská príručka</w:t>
      </w:r>
    </w:p>
    <w:p w14:paraId="25DAFD6D" w14:textId="5D390CAC" w:rsidR="003649E2" w:rsidRDefault="003649E2" w:rsidP="003649E2">
      <w:r>
        <w:t>Stickops je 2D bojovka paličkových postáv zameraná na boj zblízka: údery, kopy, kombá, blok na načasovanie, posilnené „ohnivé“ údery a filmové finishery. Verzia dokumentu: 16. 10. 2026.</w:t>
      </w:r>
    </w:p>
    <w:p w14:paraId="79147BF9" w14:textId="21E505F5" w:rsidR="003649E2" w:rsidRDefault="003649E2" w:rsidP="003649E2">
      <w:pPr>
        <w:pStyle w:val="Nadpis1"/>
      </w:pPr>
      <w:r>
        <w:t>1. Spustenie</w:t>
      </w:r>
    </w:p>
    <w:p w14:paraId="3E95AC41" w14:textId="0EFDFCD4" w:rsidR="003649E2" w:rsidRDefault="003649E2" w:rsidP="003649E2">
      <w:r>
        <w:t>Dvojklik na HRAJ.bat. Hra sa otvorí na celú obrazovku (F11 prepína okno).</w:t>
      </w:r>
    </w:p>
    <w:p w14:paraId="60298BF8" w14:textId="34EB9FA2" w:rsidR="003649E2" w:rsidRDefault="003649E2" w:rsidP="003649E2">
      <w:pPr>
        <w:pStyle w:val="Nadpis1"/>
      </w:pPr>
      <w:r>
        <w:t>2. Hlavné menu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2"/>
        <w:gridCol w:w="6351"/>
      </w:tblGrid>
      <w:tr w:rsidR="003649E2" w:rsidRPr="003649E2" w14:paraId="462A3557" w14:textId="77777777" w:rsidTr="003649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AE6F2"/>
          </w:tcPr>
          <w:p w14:paraId="4DFBC995" w14:textId="368249A8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Položka</w:t>
            </w:r>
          </w:p>
        </w:tc>
        <w:tc>
          <w:tcPr>
            <w:tcW w:w="3500" w:type="pct"/>
            <w:shd w:val="clear" w:color="auto" w:fill="DAE6F2"/>
          </w:tcPr>
          <w:p w14:paraId="4F713C7C" w14:textId="3F508B59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Čo robí</w:t>
            </w:r>
          </w:p>
        </w:tc>
      </w:tr>
      <w:tr w:rsidR="003649E2" w14:paraId="6C0B8B07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5C4D31B5" w14:textId="0FFE9C98" w:rsidR="003649E2" w:rsidRDefault="003649E2" w:rsidP="003649E2">
            <w:r>
              <w:t>HRAŤ › Kampaň</w:t>
            </w:r>
          </w:p>
        </w:tc>
        <w:tc>
          <w:tcPr>
            <w:tcW w:w="3500" w:type="pct"/>
            <w:shd w:val="clear" w:color="auto" w:fill="auto"/>
          </w:tcPr>
          <w:p w14:paraId="1878C433" w14:textId="35CA1CBB" w:rsidR="003649E2" w:rsidRDefault="003649E2" w:rsidP="003649E2">
            <w:r>
              <w:t>25 levelov v 5 kapitolách proti AI súperom a bossom</w:t>
            </w:r>
          </w:p>
        </w:tc>
      </w:tr>
      <w:tr w:rsidR="003649E2" w14:paraId="3DBD8CDB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1E175B8" w14:textId="25BCFD8A" w:rsidR="003649E2" w:rsidRDefault="003649E2" w:rsidP="003649E2">
            <w:r>
              <w:t>HRAŤ › Rýchly zápas</w:t>
            </w:r>
          </w:p>
        </w:tc>
        <w:tc>
          <w:tcPr>
            <w:tcW w:w="3500" w:type="pct"/>
            <w:shd w:val="clear" w:color="auto" w:fill="auto"/>
          </w:tcPr>
          <w:p w14:paraId="116DD629" w14:textId="5E57552C" w:rsidR="003649E2" w:rsidRDefault="003649E2" w:rsidP="003649E2">
            <w:r>
              <w:t>jeden zápas proti zvolenej AI alebo druhému hráčovi; voľby Do boja!, Súper, Aréna</w:t>
            </w:r>
          </w:p>
        </w:tc>
      </w:tr>
      <w:tr w:rsidR="003649E2" w14:paraId="69CC99B4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2BD17C9C" w14:textId="576B621C" w:rsidR="003649E2" w:rsidRDefault="003649E2" w:rsidP="003649E2">
            <w:r>
              <w:t>HRAŤ › Posledný replay</w:t>
            </w:r>
          </w:p>
        </w:tc>
        <w:tc>
          <w:tcPr>
            <w:tcW w:w="3500" w:type="pct"/>
            <w:shd w:val="clear" w:color="auto" w:fill="auto"/>
          </w:tcPr>
          <w:p w14:paraId="1EA6385A" w14:textId="4D9F9FF1" w:rsidR="003649E2" w:rsidRDefault="003649E2" w:rsidP="003649E2">
            <w:r>
              <w:t>prehrá posledný dohraný zápas</w:t>
            </w:r>
          </w:p>
        </w:tc>
      </w:tr>
      <w:tr w:rsidR="003649E2" w14:paraId="019393E9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9317364" w14:textId="7FC7BD3C" w:rsidR="003649E2" w:rsidRDefault="003649E2" w:rsidP="003649E2">
            <w:r>
              <w:t>KOZMETIKA</w:t>
            </w:r>
          </w:p>
        </w:tc>
        <w:tc>
          <w:tcPr>
            <w:tcW w:w="3500" w:type="pct"/>
            <w:shd w:val="clear" w:color="auto" w:fill="auto"/>
          </w:tcPr>
          <w:p w14:paraId="2924BDD6" w14:textId="2CB39B16" w:rsidR="003649E2" w:rsidRDefault="003649E2" w:rsidP="003649E2">
            <w:r>
              <w:t>výber finishera so živým náhľadom</w:t>
            </w:r>
          </w:p>
        </w:tc>
      </w:tr>
      <w:tr w:rsidR="003649E2" w14:paraId="7F43C42F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59E0AF8" w14:textId="0151713D" w:rsidR="003649E2" w:rsidRDefault="003649E2" w:rsidP="003649E2">
            <w:r>
              <w:t>NASTAVENIA</w:t>
            </w:r>
          </w:p>
        </w:tc>
        <w:tc>
          <w:tcPr>
            <w:tcW w:w="3500" w:type="pct"/>
            <w:shd w:val="clear" w:color="auto" w:fill="auto"/>
          </w:tcPr>
          <w:p w14:paraId="6B177DD8" w14:textId="2C71E743" w:rsidR="003649E2" w:rsidRDefault="003649E2" w:rsidP="003649E2">
            <w:r>
              <w:t>Ovládanie, Celá obrazovka, Hudba, Zvuky</w:t>
            </w:r>
          </w:p>
        </w:tc>
      </w:tr>
      <w:tr w:rsidR="003649E2" w14:paraId="35526F3D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5CA3948" w14:textId="28C1AE5D" w:rsidR="003649E2" w:rsidRDefault="003649E2" w:rsidP="003649E2">
            <w:r>
              <w:t>KONIEC</w:t>
            </w:r>
          </w:p>
        </w:tc>
        <w:tc>
          <w:tcPr>
            <w:tcW w:w="3500" w:type="pct"/>
            <w:shd w:val="clear" w:color="auto" w:fill="auto"/>
          </w:tcPr>
          <w:p w14:paraId="1A0462E3" w14:textId="294AED88" w:rsidR="003649E2" w:rsidRDefault="003649E2" w:rsidP="003649E2">
            <w:r>
              <w:t>ukončí hru</w:t>
            </w:r>
          </w:p>
        </w:tc>
      </w:tr>
    </w:tbl>
    <w:p w14:paraId="191239A7" w14:textId="77777777" w:rsidR="003649E2" w:rsidRDefault="003649E2" w:rsidP="003649E2"/>
    <w:p w14:paraId="71637CE7" w14:textId="10BB90B9" w:rsidR="003649E2" w:rsidRDefault="003649E2" w:rsidP="003649E2">
      <w:r>
        <w:t>Menu ovládaš šípkami a Enterom alebo myšou; Esc alebo pravý klik = späť.</w:t>
      </w:r>
    </w:p>
    <w:p w14:paraId="06A8C948" w14:textId="143E9179" w:rsidR="003649E2" w:rsidRDefault="003649E2" w:rsidP="003649E2">
      <w:pPr>
        <w:pStyle w:val="Nadpis1"/>
      </w:pPr>
      <w:r>
        <w:t>3. Ovládanie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2"/>
        <w:gridCol w:w="2087"/>
        <w:gridCol w:w="2087"/>
        <w:gridCol w:w="2087"/>
      </w:tblGrid>
      <w:tr w:rsidR="003649E2" w:rsidRPr="003649E2" w14:paraId="62AED6F4" w14:textId="77777777" w:rsidTr="003649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pct"/>
            <w:shd w:val="clear" w:color="auto" w:fill="DAE6F2"/>
          </w:tcPr>
          <w:p w14:paraId="1E80A18C" w14:textId="4B12C468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Akcia</w:t>
            </w:r>
          </w:p>
        </w:tc>
        <w:tc>
          <w:tcPr>
            <w:tcW w:w="1150" w:type="pct"/>
            <w:shd w:val="clear" w:color="auto" w:fill="DAE6F2"/>
          </w:tcPr>
          <w:p w14:paraId="47C23826" w14:textId="2A05A233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Hráč 1</w:t>
            </w:r>
          </w:p>
        </w:tc>
        <w:tc>
          <w:tcPr>
            <w:tcW w:w="1150" w:type="pct"/>
            <w:shd w:val="clear" w:color="auto" w:fill="DAE6F2"/>
          </w:tcPr>
          <w:p w14:paraId="00F0DDCE" w14:textId="352C3EE4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Hráč 2</w:t>
            </w:r>
          </w:p>
        </w:tc>
        <w:tc>
          <w:tcPr>
            <w:tcW w:w="1150" w:type="pct"/>
            <w:shd w:val="clear" w:color="auto" w:fill="DAE6F2"/>
          </w:tcPr>
          <w:p w14:paraId="3379CCB4" w14:textId="7D758BCA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Gamepad</w:t>
            </w:r>
          </w:p>
        </w:tc>
      </w:tr>
      <w:tr w:rsidR="003649E2" w14:paraId="5C770FFA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68793182" w14:textId="2180B1DB" w:rsidR="003649E2" w:rsidRDefault="003649E2" w:rsidP="003649E2">
            <w:r>
              <w:t>pohyb / dole</w:t>
            </w:r>
          </w:p>
        </w:tc>
        <w:tc>
          <w:tcPr>
            <w:tcW w:w="1150" w:type="pct"/>
            <w:shd w:val="clear" w:color="auto" w:fill="auto"/>
          </w:tcPr>
          <w:p w14:paraId="0C6D28BD" w14:textId="6133E092" w:rsidR="003649E2" w:rsidRDefault="003649E2" w:rsidP="003649E2">
            <w:r>
              <w:t>A D / S</w:t>
            </w:r>
          </w:p>
        </w:tc>
        <w:tc>
          <w:tcPr>
            <w:tcW w:w="1150" w:type="pct"/>
            <w:shd w:val="clear" w:color="auto" w:fill="auto"/>
          </w:tcPr>
          <w:p w14:paraId="52C08C56" w14:textId="1E3B1BDB" w:rsidR="003649E2" w:rsidRDefault="003649E2" w:rsidP="003649E2">
            <w:r>
              <w:t>← → / ↓</w:t>
            </w:r>
          </w:p>
        </w:tc>
        <w:tc>
          <w:tcPr>
            <w:tcW w:w="1150" w:type="pct"/>
            <w:shd w:val="clear" w:color="auto" w:fill="auto"/>
          </w:tcPr>
          <w:p w14:paraId="3FD4A97E" w14:textId="5CA859BA" w:rsidR="003649E2" w:rsidRDefault="003649E2" w:rsidP="003649E2">
            <w:r>
              <w:t>páčka</w:t>
            </w:r>
          </w:p>
        </w:tc>
      </w:tr>
      <w:tr w:rsidR="003649E2" w14:paraId="32A06D20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5EACD56A" w14:textId="4187251D" w:rsidR="003649E2" w:rsidRDefault="003649E2" w:rsidP="003649E2">
            <w:r>
              <w:t>skok</w:t>
            </w:r>
          </w:p>
        </w:tc>
        <w:tc>
          <w:tcPr>
            <w:tcW w:w="1150" w:type="pct"/>
            <w:shd w:val="clear" w:color="auto" w:fill="auto"/>
          </w:tcPr>
          <w:p w14:paraId="27843D6B" w14:textId="78A79CA1" w:rsidR="003649E2" w:rsidRDefault="003649E2" w:rsidP="003649E2">
            <w:r>
              <w:t>Space</w:t>
            </w:r>
          </w:p>
        </w:tc>
        <w:tc>
          <w:tcPr>
            <w:tcW w:w="1150" w:type="pct"/>
            <w:shd w:val="clear" w:color="auto" w:fill="auto"/>
          </w:tcPr>
          <w:p w14:paraId="1734F9A8" w14:textId="5130B72F" w:rsidR="003649E2" w:rsidRDefault="003649E2" w:rsidP="003649E2">
            <w:r>
              <w:t>Num Enter / pravý Alt</w:t>
            </w:r>
          </w:p>
        </w:tc>
        <w:tc>
          <w:tcPr>
            <w:tcW w:w="1150" w:type="pct"/>
            <w:shd w:val="clear" w:color="auto" w:fill="auto"/>
          </w:tcPr>
          <w:p w14:paraId="665A55F4" w14:textId="54F07917" w:rsidR="003649E2" w:rsidRDefault="003649E2" w:rsidP="003649E2">
            <w:r>
              <w:t xml:space="preserve">A / </w:t>
            </w:r>
            <w:r>
              <w:rPr>
                <w:rFonts w:ascii="Segoe UI Symbol" w:hAnsi="Segoe UI Symbol" w:cs="Segoe UI Symbol"/>
              </w:rPr>
              <w:t>✕</w:t>
            </w:r>
          </w:p>
        </w:tc>
      </w:tr>
      <w:tr w:rsidR="003649E2" w14:paraId="772582DD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4F87254A" w14:textId="28623A3A" w:rsidR="003649E2" w:rsidRDefault="003649E2" w:rsidP="003649E2">
            <w:r>
              <w:t>smer útoku hore</w:t>
            </w:r>
          </w:p>
        </w:tc>
        <w:tc>
          <w:tcPr>
            <w:tcW w:w="1150" w:type="pct"/>
            <w:shd w:val="clear" w:color="auto" w:fill="auto"/>
          </w:tcPr>
          <w:p w14:paraId="0EAE585C" w14:textId="5B6098DD" w:rsidR="003649E2" w:rsidRDefault="003649E2" w:rsidP="003649E2">
            <w:r>
              <w:t>W</w:t>
            </w:r>
          </w:p>
        </w:tc>
        <w:tc>
          <w:tcPr>
            <w:tcW w:w="1150" w:type="pct"/>
            <w:shd w:val="clear" w:color="auto" w:fill="auto"/>
          </w:tcPr>
          <w:p w14:paraId="5180780B" w14:textId="23D52F4D" w:rsidR="003649E2" w:rsidRDefault="003649E2" w:rsidP="003649E2">
            <w:r>
              <w:t>↑</w:t>
            </w:r>
          </w:p>
        </w:tc>
        <w:tc>
          <w:tcPr>
            <w:tcW w:w="1150" w:type="pct"/>
            <w:shd w:val="clear" w:color="auto" w:fill="auto"/>
          </w:tcPr>
          <w:p w14:paraId="488A27CB" w14:textId="44846EB8" w:rsidR="003649E2" w:rsidRDefault="003649E2" w:rsidP="003649E2">
            <w:r>
              <w:t>páčka hore</w:t>
            </w:r>
          </w:p>
        </w:tc>
      </w:tr>
      <w:tr w:rsidR="003649E2" w14:paraId="3BFE2757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751A5C9B" w14:textId="27986934" w:rsidR="003649E2" w:rsidRDefault="003649E2" w:rsidP="003649E2">
            <w:r>
              <w:t>ľahký / ťažký / kop</w:t>
            </w:r>
          </w:p>
        </w:tc>
        <w:tc>
          <w:tcPr>
            <w:tcW w:w="1150" w:type="pct"/>
            <w:shd w:val="clear" w:color="auto" w:fill="auto"/>
          </w:tcPr>
          <w:p w14:paraId="0F5F9E1F" w14:textId="1D08B9FF" w:rsidR="003649E2" w:rsidRDefault="003649E2" w:rsidP="003649E2">
            <w:r>
              <w:t>J / K / L</w:t>
            </w:r>
          </w:p>
        </w:tc>
        <w:tc>
          <w:tcPr>
            <w:tcW w:w="1150" w:type="pct"/>
            <w:shd w:val="clear" w:color="auto" w:fill="auto"/>
          </w:tcPr>
          <w:p w14:paraId="6241CFD2" w14:textId="72D437C3" w:rsidR="003649E2" w:rsidRDefault="003649E2" w:rsidP="003649E2">
            <w:r>
              <w:t>Num1 / Num2 / Num3</w:t>
            </w:r>
          </w:p>
        </w:tc>
        <w:tc>
          <w:tcPr>
            <w:tcW w:w="1150" w:type="pct"/>
            <w:shd w:val="clear" w:color="auto" w:fill="auto"/>
          </w:tcPr>
          <w:p w14:paraId="11CE8CD9" w14:textId="526C22A8" w:rsidR="003649E2" w:rsidRDefault="003649E2" w:rsidP="003649E2">
            <w:r>
              <w:t>X / Y / B</w:t>
            </w:r>
          </w:p>
        </w:tc>
      </w:tr>
      <w:tr w:rsidR="003649E2" w14:paraId="30A72861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20380B86" w14:textId="197A79C0" w:rsidR="003649E2" w:rsidRDefault="003649E2" w:rsidP="003649E2">
            <w:r>
              <w:t>blok</w:t>
            </w:r>
          </w:p>
        </w:tc>
        <w:tc>
          <w:tcPr>
            <w:tcW w:w="1150" w:type="pct"/>
            <w:shd w:val="clear" w:color="auto" w:fill="auto"/>
          </w:tcPr>
          <w:p w14:paraId="211EE222" w14:textId="0A9D71C0" w:rsidR="003649E2" w:rsidRDefault="003649E2" w:rsidP="003649E2">
            <w:r>
              <w:t>ľavý Ctrl</w:t>
            </w:r>
          </w:p>
        </w:tc>
        <w:tc>
          <w:tcPr>
            <w:tcW w:w="1150" w:type="pct"/>
            <w:shd w:val="clear" w:color="auto" w:fill="auto"/>
          </w:tcPr>
          <w:p w14:paraId="38D5ECA6" w14:textId="552192AA" w:rsidR="003649E2" w:rsidRDefault="003649E2" w:rsidP="003649E2">
            <w:r>
              <w:t>pravý Ctrl</w:t>
            </w:r>
          </w:p>
        </w:tc>
        <w:tc>
          <w:tcPr>
            <w:tcW w:w="1150" w:type="pct"/>
            <w:shd w:val="clear" w:color="auto" w:fill="auto"/>
          </w:tcPr>
          <w:p w14:paraId="01E45BEC" w14:textId="04045B47" w:rsidR="003649E2" w:rsidRDefault="003649E2" w:rsidP="003649E2">
            <w:r>
              <w:t>RB</w:t>
            </w:r>
          </w:p>
        </w:tc>
      </w:tr>
      <w:tr w:rsidR="003649E2" w14:paraId="067F1A0D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17C4DB33" w14:textId="362E6C44" w:rsidR="003649E2" w:rsidRDefault="003649E2" w:rsidP="003649E2">
            <w:r>
              <w:t>úhyb</w:t>
            </w:r>
          </w:p>
        </w:tc>
        <w:tc>
          <w:tcPr>
            <w:tcW w:w="1150" w:type="pct"/>
            <w:shd w:val="clear" w:color="auto" w:fill="auto"/>
          </w:tcPr>
          <w:p w14:paraId="7619E25B" w14:textId="2DFC2C65" w:rsidR="003649E2" w:rsidRDefault="003649E2" w:rsidP="003649E2">
            <w:r>
              <w:t>ľavý Shift</w:t>
            </w:r>
          </w:p>
        </w:tc>
        <w:tc>
          <w:tcPr>
            <w:tcW w:w="1150" w:type="pct"/>
            <w:shd w:val="clear" w:color="auto" w:fill="auto"/>
          </w:tcPr>
          <w:p w14:paraId="5A0DAB0D" w14:textId="3E3FE14E" w:rsidR="003649E2" w:rsidRDefault="003649E2" w:rsidP="003649E2">
            <w:r>
              <w:t>pravý Shift</w:t>
            </w:r>
          </w:p>
        </w:tc>
        <w:tc>
          <w:tcPr>
            <w:tcW w:w="1150" w:type="pct"/>
            <w:shd w:val="clear" w:color="auto" w:fill="auto"/>
          </w:tcPr>
          <w:p w14:paraId="59680470" w14:textId="33B3332C" w:rsidR="003649E2" w:rsidRDefault="003649E2" w:rsidP="003649E2">
            <w:r>
              <w:t>LB</w:t>
            </w:r>
          </w:p>
        </w:tc>
      </w:tr>
      <w:tr w:rsidR="003649E2" w14:paraId="171A1C76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551724A3" w14:textId="7CBEDD8C" w:rsidR="003649E2" w:rsidRDefault="003649E2" w:rsidP="003649E2">
            <w:r>
              <w:t>SILA (drž + útok)</w:t>
            </w:r>
          </w:p>
        </w:tc>
        <w:tc>
          <w:tcPr>
            <w:tcW w:w="1150" w:type="pct"/>
            <w:shd w:val="clear" w:color="auto" w:fill="auto"/>
          </w:tcPr>
          <w:p w14:paraId="73E558BA" w14:textId="41463766" w:rsidR="003649E2" w:rsidRDefault="003649E2" w:rsidP="003649E2">
            <w:r>
              <w:t>ô</w:t>
            </w:r>
          </w:p>
        </w:tc>
        <w:tc>
          <w:tcPr>
            <w:tcW w:w="1150" w:type="pct"/>
            <w:shd w:val="clear" w:color="auto" w:fill="auto"/>
          </w:tcPr>
          <w:p w14:paraId="4089DDC4" w14:textId="3DC8217E" w:rsidR="003649E2" w:rsidRDefault="003649E2" w:rsidP="003649E2">
            <w:r>
              <w:t>Num0</w:t>
            </w:r>
          </w:p>
        </w:tc>
        <w:tc>
          <w:tcPr>
            <w:tcW w:w="1150" w:type="pct"/>
            <w:shd w:val="clear" w:color="auto" w:fill="auto"/>
          </w:tcPr>
          <w:p w14:paraId="040D8E56" w14:textId="41B9A5A8" w:rsidR="003649E2" w:rsidRDefault="003649E2" w:rsidP="003649E2">
            <w:r>
              <w:t>RT</w:t>
            </w:r>
          </w:p>
        </w:tc>
      </w:tr>
      <w:tr w:rsidR="003649E2" w14:paraId="37CFC4CD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5FC29C94" w14:textId="0A14F16E" w:rsidR="003649E2" w:rsidRDefault="003649E2" w:rsidP="003649E2">
            <w:r>
              <w:t>klinč</w:t>
            </w:r>
          </w:p>
        </w:tc>
        <w:tc>
          <w:tcPr>
            <w:tcW w:w="1150" w:type="pct"/>
            <w:shd w:val="clear" w:color="auto" w:fill="auto"/>
          </w:tcPr>
          <w:p w14:paraId="47FDBF12" w14:textId="607EC2CE" w:rsidR="003649E2" w:rsidRDefault="003649E2" w:rsidP="003649E2">
            <w:r>
              <w:t>I</w:t>
            </w:r>
          </w:p>
        </w:tc>
        <w:tc>
          <w:tcPr>
            <w:tcW w:w="1150" w:type="pct"/>
            <w:shd w:val="clear" w:color="auto" w:fill="auto"/>
          </w:tcPr>
          <w:p w14:paraId="6C97DF31" w14:textId="7A043B5D" w:rsidR="003649E2" w:rsidRDefault="003649E2" w:rsidP="003649E2">
            <w:r>
              <w:t>Num4</w:t>
            </w:r>
          </w:p>
        </w:tc>
        <w:tc>
          <w:tcPr>
            <w:tcW w:w="1150" w:type="pct"/>
            <w:shd w:val="clear" w:color="auto" w:fill="auto"/>
          </w:tcPr>
          <w:p w14:paraId="195A49D9" w14:textId="0F665985" w:rsidR="003649E2" w:rsidRDefault="003649E2" w:rsidP="003649E2">
            <w:r>
              <w:t>LT</w:t>
            </w:r>
          </w:p>
        </w:tc>
      </w:tr>
      <w:tr w:rsidR="003649E2" w14:paraId="1A585DCA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550" w:type="pct"/>
            <w:shd w:val="clear" w:color="auto" w:fill="auto"/>
          </w:tcPr>
          <w:p w14:paraId="38BDC470" w14:textId="64850B2C" w:rsidR="003649E2" w:rsidRDefault="003649E2" w:rsidP="003649E2">
            <w:r>
              <w:lastRenderedPageBreak/>
              <w:t>skok nohami napred</w:t>
            </w:r>
          </w:p>
        </w:tc>
        <w:tc>
          <w:tcPr>
            <w:tcW w:w="1150" w:type="pct"/>
            <w:shd w:val="clear" w:color="auto" w:fill="auto"/>
          </w:tcPr>
          <w:p w14:paraId="6325DFF7" w14:textId="5F0A783D" w:rsidR="003649E2" w:rsidRDefault="003649E2" w:rsidP="003649E2">
            <w:r>
              <w:t>O</w:t>
            </w:r>
          </w:p>
        </w:tc>
        <w:tc>
          <w:tcPr>
            <w:tcW w:w="1150" w:type="pct"/>
            <w:shd w:val="clear" w:color="auto" w:fill="auto"/>
          </w:tcPr>
          <w:p w14:paraId="3F0DFA6C" w14:textId="2FB3B386" w:rsidR="003649E2" w:rsidRDefault="003649E2" w:rsidP="003649E2">
            <w:r>
              <w:t>Num5</w:t>
            </w:r>
          </w:p>
        </w:tc>
        <w:tc>
          <w:tcPr>
            <w:tcW w:w="1150" w:type="pct"/>
            <w:shd w:val="clear" w:color="auto" w:fill="auto"/>
          </w:tcPr>
          <w:p w14:paraId="164CC619" w14:textId="1BFADCB8" w:rsidR="003649E2" w:rsidRDefault="003649E2" w:rsidP="003649E2">
            <w:r>
              <w:t>stlačenie ľavej páčky</w:t>
            </w:r>
          </w:p>
        </w:tc>
      </w:tr>
    </w:tbl>
    <w:p w14:paraId="4CAE9E6C" w14:textId="77777777" w:rsidR="003649E2" w:rsidRDefault="003649E2" w:rsidP="003649E2"/>
    <w:p w14:paraId="4752997D" w14:textId="46D73C16" w:rsidR="003649E2" w:rsidRDefault="003649E2" w:rsidP="003649E2">
      <w:pPr>
        <w:pStyle w:val="Nadpis2"/>
      </w:pPr>
      <w:r>
        <w:t>Smerové útoky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1"/>
        <w:gridCol w:w="1814"/>
        <w:gridCol w:w="1452"/>
        <w:gridCol w:w="1452"/>
        <w:gridCol w:w="1452"/>
        <w:gridCol w:w="1452"/>
      </w:tblGrid>
      <w:tr w:rsidR="003649E2" w:rsidRPr="003649E2" w14:paraId="3C312AA8" w14:textId="77777777" w:rsidTr="003649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DAE6F2"/>
          </w:tcPr>
          <w:p w14:paraId="54C3A302" w14:textId="77777777" w:rsidR="003649E2" w:rsidRPr="003649E2" w:rsidRDefault="003649E2" w:rsidP="003649E2">
            <w:pPr>
              <w:rPr>
                <w:b/>
              </w:rPr>
            </w:pPr>
          </w:p>
        </w:tc>
        <w:tc>
          <w:tcPr>
            <w:tcW w:w="1000" w:type="pct"/>
            <w:shd w:val="clear" w:color="auto" w:fill="DAE6F2"/>
          </w:tcPr>
          <w:p w14:paraId="7051547F" w14:textId="3DCBAA46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samotný</w:t>
            </w:r>
          </w:p>
        </w:tc>
        <w:tc>
          <w:tcPr>
            <w:tcW w:w="800" w:type="pct"/>
            <w:shd w:val="clear" w:color="auto" w:fill="DAE6F2"/>
          </w:tcPr>
          <w:p w14:paraId="7B2384FE" w14:textId="4950081C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W (hore)</w:t>
            </w:r>
          </w:p>
        </w:tc>
        <w:tc>
          <w:tcPr>
            <w:tcW w:w="800" w:type="pct"/>
            <w:shd w:val="clear" w:color="auto" w:fill="DAE6F2"/>
          </w:tcPr>
          <w:p w14:paraId="1CB20407" w14:textId="1E53FB5B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S (dole)</w:t>
            </w:r>
          </w:p>
        </w:tc>
        <w:tc>
          <w:tcPr>
            <w:tcW w:w="800" w:type="pct"/>
            <w:shd w:val="clear" w:color="auto" w:fill="DAE6F2"/>
          </w:tcPr>
          <w:p w14:paraId="74514ED7" w14:textId="16DE9C17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dopredu</w:t>
            </w:r>
          </w:p>
        </w:tc>
        <w:tc>
          <w:tcPr>
            <w:tcW w:w="800" w:type="pct"/>
            <w:shd w:val="clear" w:color="auto" w:fill="DAE6F2"/>
          </w:tcPr>
          <w:p w14:paraId="6E4A8730" w14:textId="7516E383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vo vzduchu</w:t>
            </w:r>
          </w:p>
        </w:tc>
      </w:tr>
      <w:tr w:rsidR="003649E2" w14:paraId="5ACACBCB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auto"/>
          </w:tcPr>
          <w:p w14:paraId="453E505D" w14:textId="0A230B89" w:rsidR="003649E2" w:rsidRDefault="003649E2" w:rsidP="003649E2">
            <w:r>
              <w:t>J ľahký</w:t>
            </w:r>
          </w:p>
        </w:tc>
        <w:tc>
          <w:tcPr>
            <w:tcW w:w="1000" w:type="pct"/>
            <w:shd w:val="clear" w:color="auto" w:fill="auto"/>
          </w:tcPr>
          <w:p w14:paraId="029DD7C1" w14:textId="7D7E2C74" w:rsidR="003649E2" w:rsidRDefault="003649E2" w:rsidP="003649E2">
            <w:r>
              <w:t>jab → cross → hák</w:t>
            </w:r>
          </w:p>
        </w:tc>
        <w:tc>
          <w:tcPr>
            <w:tcW w:w="800" w:type="pct"/>
            <w:shd w:val="clear" w:color="auto" w:fill="auto"/>
          </w:tcPr>
          <w:p w14:paraId="7C6AC407" w14:textId="6C7C6C5A" w:rsidR="003649E2" w:rsidRDefault="003649E2" w:rsidP="003649E2">
            <w:r>
              <w:t>–</w:t>
            </w:r>
          </w:p>
        </w:tc>
        <w:tc>
          <w:tcPr>
            <w:tcW w:w="800" w:type="pct"/>
            <w:shd w:val="clear" w:color="auto" w:fill="auto"/>
          </w:tcPr>
          <w:p w14:paraId="26EF343D" w14:textId="7C55AF9A" w:rsidR="003649E2" w:rsidRDefault="003649E2" w:rsidP="003649E2">
            <w:r>
              <w:t>podkop</w:t>
            </w:r>
          </w:p>
        </w:tc>
        <w:tc>
          <w:tcPr>
            <w:tcW w:w="800" w:type="pct"/>
            <w:shd w:val="clear" w:color="auto" w:fill="auto"/>
          </w:tcPr>
          <w:p w14:paraId="41B3BDBC" w14:textId="7E3EB156" w:rsidR="003649E2" w:rsidRDefault="003649E2" w:rsidP="003649E2">
            <w:r>
              <w:t>–</w:t>
            </w:r>
          </w:p>
        </w:tc>
        <w:tc>
          <w:tcPr>
            <w:tcW w:w="800" w:type="pct"/>
            <w:shd w:val="clear" w:color="auto" w:fill="auto"/>
          </w:tcPr>
          <w:p w14:paraId="2782AA44" w14:textId="46261CF7" w:rsidR="003649E2" w:rsidRDefault="003649E2" w:rsidP="003649E2">
            <w:r>
              <w:t>vzdušný úder</w:t>
            </w:r>
          </w:p>
        </w:tc>
      </w:tr>
      <w:tr w:rsidR="003649E2" w14:paraId="7B951893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auto"/>
          </w:tcPr>
          <w:p w14:paraId="30F90376" w14:textId="3F31F8C9" w:rsidR="003649E2" w:rsidRDefault="003649E2" w:rsidP="003649E2">
            <w:r>
              <w:t>K ťažký</w:t>
            </w:r>
          </w:p>
        </w:tc>
        <w:tc>
          <w:tcPr>
            <w:tcW w:w="1000" w:type="pct"/>
            <w:shd w:val="clear" w:color="auto" w:fill="auto"/>
          </w:tcPr>
          <w:p w14:paraId="5C06A21A" w14:textId="7B2214AD" w:rsidR="003649E2" w:rsidRDefault="003649E2" w:rsidP="003649E2">
            <w:r>
              <w:t>silný úder</w:t>
            </w:r>
          </w:p>
        </w:tc>
        <w:tc>
          <w:tcPr>
            <w:tcW w:w="800" w:type="pct"/>
            <w:shd w:val="clear" w:color="auto" w:fill="auto"/>
          </w:tcPr>
          <w:p w14:paraId="0585B04B" w14:textId="658032FF" w:rsidR="003649E2" w:rsidRDefault="003649E2" w:rsidP="003649E2">
            <w:r>
              <w:t>uppercut</w:t>
            </w:r>
          </w:p>
        </w:tc>
        <w:tc>
          <w:tcPr>
            <w:tcW w:w="800" w:type="pct"/>
            <w:shd w:val="clear" w:color="auto" w:fill="auto"/>
          </w:tcPr>
          <w:p w14:paraId="74C8CF7C" w14:textId="02314E1C" w:rsidR="003649E2" w:rsidRDefault="003649E2" w:rsidP="003649E2">
            <w:r>
              <w:t>–</w:t>
            </w:r>
          </w:p>
        </w:tc>
        <w:tc>
          <w:tcPr>
            <w:tcW w:w="800" w:type="pct"/>
            <w:shd w:val="clear" w:color="auto" w:fill="auto"/>
          </w:tcPr>
          <w:p w14:paraId="56CCC89F" w14:textId="388E4A1C" w:rsidR="003649E2" w:rsidRDefault="003649E2" w:rsidP="003649E2">
            <w:r>
              <w:t>výpad</w:t>
            </w:r>
          </w:p>
        </w:tc>
        <w:tc>
          <w:tcPr>
            <w:tcW w:w="800" w:type="pct"/>
            <w:shd w:val="clear" w:color="auto" w:fill="auto"/>
          </w:tcPr>
          <w:p w14:paraId="09397047" w14:textId="45BDE805" w:rsidR="003649E2" w:rsidRDefault="003649E2" w:rsidP="003649E2">
            <w:r>
              <w:t>kladivo (+S = slam)</w:t>
            </w:r>
          </w:p>
        </w:tc>
      </w:tr>
      <w:tr w:rsidR="003649E2" w14:paraId="2D735D36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auto"/>
          </w:tcPr>
          <w:p w14:paraId="21DCB5DE" w14:textId="217ADC1D" w:rsidR="003649E2" w:rsidRDefault="003649E2" w:rsidP="003649E2">
            <w:r>
              <w:t>L kop</w:t>
            </w:r>
          </w:p>
        </w:tc>
        <w:tc>
          <w:tcPr>
            <w:tcW w:w="1000" w:type="pct"/>
            <w:shd w:val="clear" w:color="auto" w:fill="auto"/>
          </w:tcPr>
          <w:p w14:paraId="2B39BFDF" w14:textId="015B0547" w:rsidR="003649E2" w:rsidRDefault="003649E2" w:rsidP="003649E2">
            <w:r>
              <w:t>kop</w:t>
            </w:r>
          </w:p>
        </w:tc>
        <w:tc>
          <w:tcPr>
            <w:tcW w:w="800" w:type="pct"/>
            <w:shd w:val="clear" w:color="auto" w:fill="auto"/>
          </w:tcPr>
          <w:p w14:paraId="618286A8" w14:textId="1BE625E0" w:rsidR="003649E2" w:rsidRDefault="003649E2" w:rsidP="003649E2">
            <w:r>
              <w:t>vysoký kop</w:t>
            </w:r>
          </w:p>
        </w:tc>
        <w:tc>
          <w:tcPr>
            <w:tcW w:w="800" w:type="pct"/>
            <w:shd w:val="clear" w:color="auto" w:fill="auto"/>
          </w:tcPr>
          <w:p w14:paraId="6774C128" w14:textId="6747B4E0" w:rsidR="003649E2" w:rsidRDefault="003649E2" w:rsidP="003649E2">
            <w:r>
              <w:t>podrazenie</w:t>
            </w:r>
          </w:p>
        </w:tc>
        <w:tc>
          <w:tcPr>
            <w:tcW w:w="800" w:type="pct"/>
            <w:shd w:val="clear" w:color="auto" w:fill="auto"/>
          </w:tcPr>
          <w:p w14:paraId="05230B7A" w14:textId="44F2EB0D" w:rsidR="003649E2" w:rsidRDefault="003649E2" w:rsidP="003649E2">
            <w:r>
              <w:t>výpad kopom</w:t>
            </w:r>
          </w:p>
        </w:tc>
        <w:tc>
          <w:tcPr>
            <w:tcW w:w="800" w:type="pct"/>
            <w:shd w:val="clear" w:color="auto" w:fill="auto"/>
          </w:tcPr>
          <w:p w14:paraId="2C7C0909" w14:textId="363022A5" w:rsidR="003649E2" w:rsidRDefault="003649E2" w:rsidP="003649E2">
            <w:r>
              <w:t>kop zhora</w:t>
            </w:r>
          </w:p>
        </w:tc>
      </w:tr>
    </w:tbl>
    <w:p w14:paraId="1D9EE367" w14:textId="77777777" w:rsidR="003649E2" w:rsidRDefault="003649E2" w:rsidP="003649E2"/>
    <w:p w14:paraId="7F84D7F2" w14:textId="265D4D6F" w:rsidR="003649E2" w:rsidRDefault="003649E2" w:rsidP="003649E2">
      <w:pPr>
        <w:pStyle w:val="Nadpis1"/>
      </w:pPr>
      <w:r>
        <w:t>4. Ako bojovať</w:t>
      </w:r>
    </w:p>
    <w:p w14:paraId="48D8A31A" w14:textId="00E0C30B" w:rsidR="003649E2" w:rsidRDefault="003649E2" w:rsidP="003649E2">
      <w:pPr>
        <w:pStyle w:val="Zoznamsodrkami"/>
      </w:pPr>
      <w:r>
        <w:t>Kombo: opakuj J (jab → cross → hák). Po zásahu ľahkým môžeš nadviazať ťažkým alebo kopom. Každý ďalší zásah v kombe uberá menej.</w:t>
      </w:r>
    </w:p>
    <w:p w14:paraId="2FB32FD8" w14:textId="083F459E" w:rsidR="003649E2" w:rsidRDefault="003649E2" w:rsidP="003649E2">
      <w:pPr>
        <w:pStyle w:val="Zoznamsodrkami"/>
      </w:pPr>
      <w:r>
        <w:t>Blok (Ctrl) na načasovanie: stlač ho tesne pred zásahom – perfektný blok = žiadne poškodenie, súper sa zapotáca a ty dostaneš SILU. Držať blok stále sa neoplatí, prepúšťa viac poškodenia. Blok funguje iba spredu.</w:t>
      </w:r>
    </w:p>
    <w:p w14:paraId="08299137" w14:textId="3DB49CCF" w:rsidR="003649E2" w:rsidRDefault="003649E2" w:rsidP="003649E2">
      <w:pPr>
        <w:pStyle w:val="Zoznamsodrkami"/>
      </w:pPr>
      <w:r>
        <w:t>Úhyb (Shift): samotný = skrčenie, dopredu = úskok, dozadu = záklon. Z úhybu môžeš hneď zaútočiť.</w:t>
      </w:r>
    </w:p>
    <w:p w14:paraId="29DF3E25" w14:textId="745FD76C" w:rsidR="003649E2" w:rsidRDefault="003649E2" w:rsidP="003649E2">
      <w:pPr>
        <w:pStyle w:val="Zoznamsodrkami"/>
      </w:pPr>
      <w:r>
        <w:t>Chmat (J + K naraz) sa nedá zablokovať, ale dá sa mu uhnúť. Klinč (I) prejde cez blok, no rýchly jab ho preruší. Skok nohami napred (O) prebije ľahké údery, ťažký úder ho zastaví.</w:t>
      </w:r>
    </w:p>
    <w:p w14:paraId="51ACD374" w14:textId="1914D597" w:rsidR="003649E2" w:rsidRDefault="003649E2" w:rsidP="003649E2">
      <w:pPr>
        <w:pStyle w:val="Zoznamsodrkami"/>
      </w:pPr>
      <w:r>
        <w:t>SILA (3 dieliky pod zdravím) sa plní iba hrou – zásahmi, utŕženými ranami a najviac perfektným blokom. Drž ô a stlač útok: Ohnivá päsť (J), Rázová päsť (K), Ohnivý stĺp (W+K), Kométa (dopredu+K), Meteor (vzduch+S+K), Ohnivý kop (L), Fénixov kop (W+L), Horiaca zem (S+L).</w:t>
      </w:r>
    </w:p>
    <w:p w14:paraId="32EC5096" w14:textId="2EDC5E7D" w:rsidR="003649E2" w:rsidRDefault="003649E2" w:rsidP="003649E2">
      <w:pPr>
        <w:pStyle w:val="Zoznamsodrkami"/>
      </w:pPr>
      <w:r>
        <w:t>Kolo končí knockoutom alebo uplynutím času. Kto vyhrá posledné kolo, predvedie svoj finisher.</w:t>
      </w:r>
    </w:p>
    <w:p w14:paraId="41E8D124" w14:textId="1BAC2972" w:rsidR="003649E2" w:rsidRDefault="003649E2" w:rsidP="003649E2">
      <w:pPr>
        <w:pStyle w:val="Nadpis1"/>
      </w:pPr>
      <w:r>
        <w:t>5. Kampaň</w:t>
      </w:r>
    </w:p>
    <w:p w14:paraId="50B0E0FE" w14:textId="1DB3F361" w:rsidR="003649E2" w:rsidRDefault="003649E2" w:rsidP="003649E2">
      <w:r>
        <w:t>Kapitoly: Tréningová hala, Strechy, Dojo, Noc v meste, Reaktor. Každý piaty level je natrénovaný boss (Hromotĺk, Bašta, Sokol, Zmija, finále Víchor). Medzi nimi sú súboje s ôsmimi druhmi súperov, presily (2–4 súperi po sebe bez obnovy zdravia) a výzvy (menej zdravia, plná SILA, krátky čas). Výhry odomykajú ďalšie levely, údery SILY a finishery bossov. Postup sa ukladá automaticky; zmažeš ho podržaním DELETE na obrazovke kampane.</w:t>
      </w:r>
    </w:p>
    <w:p w14:paraId="7ABC7D18" w14:textId="2C180239" w:rsidR="003649E2" w:rsidRDefault="003649E2" w:rsidP="003649E2">
      <w:pPr>
        <w:pStyle w:val="Nadpis1"/>
      </w:pPr>
      <w:r>
        <w:t>6. Finishery (Kozmetika)</w:t>
      </w:r>
    </w:p>
    <w:p w14:paraId="7249D29A" w14:textId="15214FEA" w:rsidR="003649E2" w:rsidRDefault="003649E2" w:rsidP="003649E2">
      <w:r>
        <w:t>OVERKILL kombo máš od začiatku. Ďalšie získaš porážkou bossov: Klon, Fénix, Klietka z čiar, Struny, Rozpad, Orbitálny lúč. Vyberieš ich v menu KOZMETIKA.</w:t>
      </w:r>
    </w:p>
    <w:p w14:paraId="33A3CF5B" w14:textId="2E56A5B5" w:rsidR="003649E2" w:rsidRDefault="003649E2" w:rsidP="003649E2">
      <w:pPr>
        <w:pStyle w:val="Nadpis1"/>
      </w:pPr>
      <w:r>
        <w:lastRenderedPageBreak/>
        <w:t>7. Kto je kto</w:t>
      </w:r>
    </w:p>
    <w:p w14:paraId="5CF33554" w14:textId="7951BF83" w:rsidR="003649E2" w:rsidRDefault="003649E2" w:rsidP="003649E2">
      <w:r>
        <w:t>Nad tvojou postavou svieti oranžové TY (biely stickman s oranžovou čelenkou a šálom), nad súperom AI. Každá AI vyzerá inak (šiltovka, šatka, prilba, ostne, kapucňa, svietiaci priezor). Hráč 2 je červený s modrou čelenkou.</w:t>
      </w:r>
    </w:p>
    <w:p w14:paraId="6ACA29BB" w14:textId="68AFE092" w:rsidR="003649E2" w:rsidRDefault="003649E2" w:rsidP="003649E2">
      <w:pPr>
        <w:pStyle w:val="Nadpis1"/>
      </w:pPr>
      <w:r>
        <w:t>8. Pauza a klávesy v hre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5"/>
        <w:gridCol w:w="7258"/>
      </w:tblGrid>
      <w:tr w:rsidR="003649E2" w:rsidRPr="003649E2" w14:paraId="04F8664E" w14:textId="77777777" w:rsidTr="003649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AE6F2"/>
          </w:tcPr>
          <w:p w14:paraId="5A9F2D56" w14:textId="55279ED9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Kláves</w:t>
            </w:r>
          </w:p>
        </w:tc>
        <w:tc>
          <w:tcPr>
            <w:tcW w:w="4000" w:type="pct"/>
            <w:shd w:val="clear" w:color="auto" w:fill="DAE6F2"/>
          </w:tcPr>
          <w:p w14:paraId="279B1EC6" w14:textId="6C05BFE0" w:rsidR="003649E2" w:rsidRPr="003649E2" w:rsidRDefault="003649E2" w:rsidP="003649E2">
            <w:pPr>
              <w:rPr>
                <w:b/>
              </w:rPr>
            </w:pPr>
            <w:r w:rsidRPr="003649E2">
              <w:rPr>
                <w:b/>
              </w:rPr>
              <w:t>Funkcia</w:t>
            </w:r>
          </w:p>
        </w:tc>
      </w:tr>
      <w:tr w:rsidR="003649E2" w14:paraId="21D55FA6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48795FAE" w14:textId="339ED46F" w:rsidR="003649E2" w:rsidRDefault="003649E2" w:rsidP="003649E2">
            <w:r>
              <w:t>Esc</w:t>
            </w:r>
          </w:p>
        </w:tc>
        <w:tc>
          <w:tcPr>
            <w:tcW w:w="4000" w:type="pct"/>
            <w:shd w:val="clear" w:color="auto" w:fill="auto"/>
          </w:tcPr>
          <w:p w14:paraId="73586987" w14:textId="6F487B11" w:rsidR="003649E2" w:rsidRDefault="003649E2" w:rsidP="003649E2">
            <w:r>
              <w:t>pauza: Pokračovať, Odznova, Ovládanie, Hlavné menu, Ukončiť hru</w:t>
            </w:r>
          </w:p>
        </w:tc>
      </w:tr>
      <w:tr w:rsidR="003649E2" w14:paraId="4E5A3D19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11C323AC" w14:textId="4AA625B9" w:rsidR="003649E2" w:rsidRDefault="003649E2" w:rsidP="003649E2">
            <w:r>
              <w:t>F11</w:t>
            </w:r>
          </w:p>
        </w:tc>
        <w:tc>
          <w:tcPr>
            <w:tcW w:w="4000" w:type="pct"/>
            <w:shd w:val="clear" w:color="auto" w:fill="auto"/>
          </w:tcPr>
          <w:p w14:paraId="063C3217" w14:textId="63020F6F" w:rsidR="003649E2" w:rsidRDefault="003649E2" w:rsidP="003649E2">
            <w:r>
              <w:t>celá obrazovka / okno</w:t>
            </w:r>
          </w:p>
        </w:tc>
      </w:tr>
      <w:tr w:rsidR="003649E2" w14:paraId="7C57E024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76E6D061" w14:textId="6116FE5F" w:rsidR="003649E2" w:rsidRDefault="003649E2" w:rsidP="003649E2">
            <w:r>
              <w:t>F1</w:t>
            </w:r>
          </w:p>
        </w:tc>
        <w:tc>
          <w:tcPr>
            <w:tcW w:w="4000" w:type="pct"/>
            <w:shd w:val="clear" w:color="auto" w:fill="auto"/>
          </w:tcPr>
          <w:p w14:paraId="0FD51373" w14:textId="4A2975AD" w:rsidR="003649E2" w:rsidRDefault="003649E2" w:rsidP="003649E2">
            <w:r>
              <w:t>zobrazí hitboxy</w:t>
            </w:r>
          </w:p>
        </w:tc>
      </w:tr>
      <w:tr w:rsidR="003649E2" w14:paraId="3A394D60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523EBC37" w14:textId="33944EA8" w:rsidR="003649E2" w:rsidRDefault="003649E2" w:rsidP="003649E2">
            <w:r>
              <w:t>F2</w:t>
            </w:r>
          </w:p>
        </w:tc>
        <w:tc>
          <w:tcPr>
            <w:tcW w:w="4000" w:type="pct"/>
            <w:shd w:val="clear" w:color="auto" w:fill="auto"/>
          </w:tcPr>
          <w:p w14:paraId="4BC75CA0" w14:textId="5B9A5095" w:rsidR="003649E2" w:rsidRDefault="003649E2" w:rsidP="003649E2">
            <w:r>
              <w:t>spomalenie (ladenie)</w:t>
            </w:r>
          </w:p>
        </w:tc>
      </w:tr>
      <w:tr w:rsidR="003649E2" w14:paraId="4E3587B8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435A4141" w14:textId="4A123DE5" w:rsidR="003649E2" w:rsidRDefault="003649E2" w:rsidP="003649E2">
            <w:r>
              <w:t>F3</w:t>
            </w:r>
          </w:p>
        </w:tc>
        <w:tc>
          <w:tcPr>
            <w:tcW w:w="4000" w:type="pct"/>
            <w:shd w:val="clear" w:color="auto" w:fill="auto"/>
          </w:tcPr>
          <w:p w14:paraId="78862B3C" w14:textId="38DD44E5" w:rsidR="003649E2" w:rsidRDefault="003649E2" w:rsidP="003649E2">
            <w:r>
              <w:t>ladiaci panel</w:t>
            </w:r>
          </w:p>
        </w:tc>
      </w:tr>
      <w:tr w:rsidR="003649E2" w14:paraId="6C7EBD0D" w14:textId="77777777" w:rsidTr="003649E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76A47F79" w14:textId="1BA8E2B4" w:rsidR="003649E2" w:rsidRDefault="003649E2" w:rsidP="003649E2">
            <w:r>
              <w:t>F5</w:t>
            </w:r>
          </w:p>
        </w:tc>
        <w:tc>
          <w:tcPr>
            <w:tcW w:w="4000" w:type="pct"/>
            <w:shd w:val="clear" w:color="auto" w:fill="auto"/>
          </w:tcPr>
          <w:p w14:paraId="1FBB38CC" w14:textId="390DE13E" w:rsidR="003649E2" w:rsidRDefault="003649E2" w:rsidP="003649E2">
            <w:r>
              <w:t>znova načíta obsah (zmeny JSON bez reštartu)</w:t>
            </w:r>
          </w:p>
        </w:tc>
      </w:tr>
    </w:tbl>
    <w:p w14:paraId="49E76F83" w14:textId="77777777" w:rsidR="003649E2" w:rsidRDefault="003649E2" w:rsidP="003649E2"/>
    <w:p w14:paraId="23EB30B2" w14:textId="10B7D550" w:rsidR="003649E2" w:rsidRDefault="003649E2" w:rsidP="003649E2">
      <w:pPr>
        <w:pStyle w:val="Nadpis1"/>
      </w:pPr>
      <w:r>
        <w:t>9. Nastavenia a uložené dáta</w:t>
      </w:r>
    </w:p>
    <w:p w14:paraId="62A81798" w14:textId="659E0A71" w:rsidR="003649E2" w:rsidRDefault="003649E2" w:rsidP="003649E2">
      <w:r>
        <w:t>Hlasitosť hudby a zvukov sa ukladá do game\saves\settings.json, postup v kampani do ai\saves\progress.json, replaye do game\replays. Klávesy sa dajú zmeniť v game\content\settings\input.json.</w:t>
      </w:r>
    </w:p>
    <w:p w14:paraId="50F6F2A8" w14:textId="77777777" w:rsidR="003649E2" w:rsidRPr="003649E2" w:rsidRDefault="003649E2" w:rsidP="003649E2"/>
    <w:sectPr w:rsidR="003649E2" w:rsidRPr="00364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26BFBC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E2"/>
    <w:rsid w:val="00212325"/>
    <w:rsid w:val="003649E2"/>
    <w:rsid w:val="006539FE"/>
    <w:rsid w:val="00B6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35E53"/>
  <w15:chartTrackingRefBased/>
  <w15:docId w15:val="{820F63A1-3C81-4755-B085-B9766E5F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Calibri" w:hAnsi="Calibri" w:cs="Calibri"/>
      <w:sz w:val="22"/>
    </w:rPr>
  </w:style>
  <w:style w:type="paragraph" w:styleId="Nadpis1">
    <w:name w:val="heading 1"/>
    <w:basedOn w:val="Normlny"/>
    <w:next w:val="Normlny"/>
    <w:link w:val="Nadpis1Char"/>
    <w:uiPriority w:val="9"/>
    <w:qFormat/>
    <w:rsid w:val="0036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36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6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6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6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6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6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6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6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6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36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6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649E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649E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649E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649E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649E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649E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6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6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6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6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6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649E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649E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649E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6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649E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649E2"/>
    <w:rPr>
      <w:b/>
      <w:bCs/>
      <w:smallCaps/>
      <w:color w:val="0F4761" w:themeColor="accent1" w:themeShade="BF"/>
      <w:spacing w:val="5"/>
    </w:rPr>
  </w:style>
  <w:style w:type="paragraph" w:styleId="Zoznamsodrkami">
    <w:name w:val="List Bullet"/>
    <w:basedOn w:val="Normlny"/>
    <w:uiPriority w:val="99"/>
    <w:unhideWhenUsed/>
    <w:rsid w:val="003649E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slavomir zubek</dc:creator>
  <cp:keywords/>
  <dc:description/>
  <cp:lastModifiedBy>slavomir zubek</cp:lastModifiedBy>
  <cp:revision>1</cp:revision>
  <dcterms:created xsi:type="dcterms:W3CDTF">2026-10-16T19:18:00Z</dcterms:created>
  <dcterms:modified xsi:type="dcterms:W3CDTF">2026-10-16T19:18:00Z</dcterms:modified>
</cp:coreProperties>
</file>