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AB11C" w14:textId="2FB624BF" w:rsidR="00212325" w:rsidRDefault="00D961B0" w:rsidP="00D961B0">
      <w:pPr>
        <w:pStyle w:val="Nzov"/>
      </w:pPr>
      <w:r>
        <w:t>Stickops – roly a prípady použitia</w:t>
      </w:r>
    </w:p>
    <w:p w14:paraId="6B31618F" w14:textId="52AD11BB" w:rsidR="00D961B0" w:rsidRDefault="00D961B0" w:rsidP="00D961B0">
      <w:r>
        <w:t>Systém: Stickops – 2D bojová hra pali</w:t>
      </w:r>
      <w:r>
        <w:rPr>
          <w:rFonts w:hint="eastAsia"/>
        </w:rPr>
        <w:t>č</w:t>
      </w:r>
      <w:r>
        <w:t>kových postáv pre Windows s AI súpermi, kampa</w:t>
      </w:r>
      <w:r>
        <w:rPr>
          <w:rFonts w:hint="eastAsia"/>
        </w:rPr>
        <w:t>ň</w:t>
      </w:r>
      <w:r>
        <w:t>ou a obsahom upravite</w:t>
      </w:r>
      <w:r>
        <w:rPr>
          <w:rFonts w:hint="eastAsia"/>
        </w:rPr>
        <w:t>ľ</w:t>
      </w:r>
      <w:r>
        <w:t>ným cez súbory JSON. Dokument je výstupom analýzy; konkrétne priradenie kláves k akciám patrí do návrhu (03_Navrh/navrh-rozhranii.pdf), preto sa tu akcie uvádzajú iba menom (napr. „</w:t>
      </w:r>
      <w:r>
        <w:rPr>
          <w:rFonts w:hint="eastAsia"/>
        </w:rPr>
        <w:t>ľ</w:t>
      </w:r>
      <w:r>
        <w:t>ahký úder“, „blok“).</w:t>
      </w:r>
    </w:p>
    <w:p w14:paraId="67594770" w14:textId="67168008" w:rsidR="00D961B0" w:rsidRDefault="00D961B0" w:rsidP="00D961B0">
      <w:pPr>
        <w:pStyle w:val="Nadpis1"/>
      </w:pPr>
      <w:r>
        <w:t>Roly (aktéri)</w:t>
      </w:r>
    </w:p>
    <w:tbl>
      <w:tblPr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5"/>
      </w:tblGrid>
      <w:tr w:rsidR="00D961B0" w:rsidRPr="00D961B0" w14:paraId="0933AA7E" w14:textId="77777777" w:rsidTr="00D961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AE6F2"/>
          </w:tcPr>
          <w:p w14:paraId="58FB0CE0" w14:textId="688BC6AD" w:rsidR="00D961B0" w:rsidRPr="00D961B0" w:rsidRDefault="00D961B0" w:rsidP="00D961B0">
            <w:pPr>
              <w:rPr>
                <w:b/>
              </w:rPr>
            </w:pPr>
            <w:r w:rsidRPr="00D961B0">
              <w:rPr>
                <w:b/>
              </w:rPr>
              <w:t>Aktér</w:t>
            </w:r>
          </w:p>
        </w:tc>
        <w:tc>
          <w:tcPr>
            <w:tcW w:w="3750" w:type="pct"/>
            <w:shd w:val="clear" w:color="auto" w:fill="DAE6F2"/>
          </w:tcPr>
          <w:p w14:paraId="3229D095" w14:textId="5551B835" w:rsidR="00D961B0" w:rsidRPr="00D961B0" w:rsidRDefault="00D961B0" w:rsidP="00D961B0">
            <w:pPr>
              <w:rPr>
                <w:b/>
              </w:rPr>
            </w:pPr>
            <w:r w:rsidRPr="00D961B0">
              <w:rPr>
                <w:b/>
              </w:rPr>
              <w:t>Popis</w:t>
            </w:r>
          </w:p>
        </w:tc>
      </w:tr>
      <w:tr w:rsidR="00D961B0" w14:paraId="4A803CB9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E204665" w14:textId="3B14AF88" w:rsidR="00D961B0" w:rsidRDefault="00D961B0" w:rsidP="00D961B0">
            <w:r>
              <w:t>Hráč</w:t>
            </w:r>
          </w:p>
        </w:tc>
        <w:tc>
          <w:tcPr>
            <w:tcW w:w="3750" w:type="pct"/>
            <w:shd w:val="clear" w:color="auto" w:fill="auto"/>
          </w:tcPr>
          <w:p w14:paraId="57394105" w14:textId="239ECBED" w:rsidR="00D961B0" w:rsidRDefault="00D961B0" w:rsidP="00D961B0">
            <w:r>
              <w:t>Človek, ktorý hrá hru: ovláda menu, bojuje proti AI, hrá kampaň, vyberá finisher a mení nastavenia. Hlavná rola systému.</w:t>
            </w:r>
          </w:p>
        </w:tc>
      </w:tr>
      <w:tr w:rsidR="00D961B0" w14:paraId="6CFEED4E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4A6723B" w14:textId="1E01FC92" w:rsidR="00D961B0" w:rsidRDefault="00D961B0" w:rsidP="00D961B0">
            <w:r>
              <w:t>Druhý hráč</w:t>
            </w:r>
          </w:p>
        </w:tc>
        <w:tc>
          <w:tcPr>
            <w:tcW w:w="3750" w:type="pct"/>
            <w:shd w:val="clear" w:color="auto" w:fill="auto"/>
          </w:tcPr>
          <w:p w14:paraId="7078FFEC" w14:textId="4D432CBA" w:rsidR="00D961B0" w:rsidRDefault="00D961B0" w:rsidP="00D961B0">
            <w:r>
              <w:t>Človek, ktorý sa pripojí na tom istom počítači v rýchlom zápase a ovláda druhého bojovníka. Menu neovláda.</w:t>
            </w:r>
          </w:p>
        </w:tc>
      </w:tr>
      <w:tr w:rsidR="00D961B0" w14:paraId="43E2F4E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AE2AAD2" w14:textId="2517C48C" w:rsidR="00D961B0" w:rsidRDefault="00D961B0" w:rsidP="00D961B0">
            <w:r>
              <w:t>Tvorca obsahu</w:t>
            </w:r>
          </w:p>
        </w:tc>
        <w:tc>
          <w:tcPr>
            <w:tcW w:w="3750" w:type="pct"/>
            <w:shd w:val="clear" w:color="auto" w:fill="auto"/>
          </w:tcPr>
          <w:p w14:paraId="34BFF9E7" w14:textId="1BDBF4B2" w:rsidR="00D961B0" w:rsidRDefault="00D961B0" w:rsidP="00D961B0">
            <w:r>
              <w:t>Dizajnér alebo moddér, ktorý upravuje a pridáva útoky, arény, finishery, kampaň a súperov AI cez súbory JSON.</w:t>
            </w:r>
          </w:p>
        </w:tc>
      </w:tr>
      <w:tr w:rsidR="00D961B0" w14:paraId="15F791A5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4DAF20D" w14:textId="60470F3A" w:rsidR="00D961B0" w:rsidRDefault="00D961B0" w:rsidP="00D961B0">
            <w:r>
              <w:t>Vývojár AI</w:t>
            </w:r>
          </w:p>
        </w:tc>
        <w:tc>
          <w:tcPr>
            <w:tcW w:w="3750" w:type="pct"/>
            <w:shd w:val="clear" w:color="auto" w:fill="auto"/>
          </w:tcPr>
          <w:p w14:paraId="0E84C148" w14:textId="2120179D" w:rsidR="00D961B0" w:rsidRDefault="00D961B0" w:rsidP="00D961B0">
            <w:r>
              <w:t>Člen tímu, ktorý trénuje bossov, porovnáva súperov v turnajoch a ukladá natrénované modely do hry.</w:t>
            </w:r>
          </w:p>
        </w:tc>
      </w:tr>
      <w:tr w:rsidR="00D961B0" w14:paraId="3492386F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59B1A0B" w14:textId="673698F5" w:rsidR="00D961B0" w:rsidRDefault="00D961B0" w:rsidP="00D961B0">
            <w:r>
              <w:t>AI protivník</w:t>
            </w:r>
          </w:p>
        </w:tc>
        <w:tc>
          <w:tcPr>
            <w:tcW w:w="3750" w:type="pct"/>
            <w:shd w:val="clear" w:color="auto" w:fill="auto"/>
          </w:tcPr>
          <w:p w14:paraId="3A42ED31" w14:textId="3496CE50" w:rsidR="00D961B0" w:rsidRDefault="00D961B0" w:rsidP="00D961B0">
            <w:r>
              <w:t>Systémový aktér: počítačom riadený bojovník. Posiela rovnaké povely ako hráč a v prípadoch použitia boja (UC-003 – UC-010) vystupuje rovnako ako hráč.</w:t>
            </w:r>
          </w:p>
        </w:tc>
      </w:tr>
    </w:tbl>
    <w:p w14:paraId="15F661DE" w14:textId="77777777" w:rsidR="00D961B0" w:rsidRDefault="00D961B0" w:rsidP="00D961B0"/>
    <w:p w14:paraId="75BBE87C" w14:textId="44D2C69F" w:rsidR="00D961B0" w:rsidRDefault="00D961B0" w:rsidP="00D961B0">
      <w:pPr>
        <w:pStyle w:val="Nadpis1"/>
      </w:pPr>
      <w:r>
        <w:t>AI súperi: tri úrovne obtiažnosti a bossovia</w:t>
      </w:r>
    </w:p>
    <w:p w14:paraId="486E7904" w14:textId="210DEEB7" w:rsidR="00D961B0" w:rsidRDefault="00D961B0" w:rsidP="00D961B0">
      <w:r>
        <w:t>AI súperi sú rozdelení do dvoch skupín. Bežní súperi majú tri úrovne obtiažnosti a ovláda ich skriptovaný bot (pravidlá + náhoda). Bossovia sú samostatná, štvrtá skupina nad nimi – ovláda ich natrénovaná neurónová sieť. Úrovne obtiažnosti sa teda na bossov nevzťahujú: boss je vždy silnejší ako bežní súperi svojej kapitoly a jeho sila je daná tréningom, nie prepínačom.</w:t>
      </w:r>
    </w:p>
    <w:tbl>
      <w:tblPr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0"/>
        <w:gridCol w:w="1361"/>
        <w:gridCol w:w="1542"/>
        <w:gridCol w:w="1542"/>
        <w:gridCol w:w="1996"/>
        <w:gridCol w:w="1542"/>
      </w:tblGrid>
      <w:tr w:rsidR="00D961B0" w:rsidRPr="00D961B0" w14:paraId="4A8297C8" w14:textId="77777777" w:rsidTr="00D961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DAE6F2"/>
          </w:tcPr>
          <w:p w14:paraId="039A4979" w14:textId="3BAF3287" w:rsidR="00D961B0" w:rsidRPr="00D961B0" w:rsidRDefault="00D961B0" w:rsidP="00D961B0">
            <w:pPr>
              <w:rPr>
                <w:b/>
              </w:rPr>
            </w:pPr>
            <w:r w:rsidRPr="00D961B0">
              <w:rPr>
                <w:b/>
              </w:rPr>
              <w:t>Skupina</w:t>
            </w:r>
          </w:p>
        </w:tc>
        <w:tc>
          <w:tcPr>
            <w:tcW w:w="750" w:type="pct"/>
            <w:shd w:val="clear" w:color="auto" w:fill="DAE6F2"/>
          </w:tcPr>
          <w:p w14:paraId="510154D0" w14:textId="4B322D46" w:rsidR="00D961B0" w:rsidRPr="00D961B0" w:rsidRDefault="00D961B0" w:rsidP="00D961B0">
            <w:pPr>
              <w:rPr>
                <w:b/>
              </w:rPr>
            </w:pPr>
            <w:r w:rsidRPr="00D961B0">
              <w:rPr>
                <w:b/>
              </w:rPr>
              <w:t>Kto ovláda</w:t>
            </w:r>
          </w:p>
        </w:tc>
        <w:tc>
          <w:tcPr>
            <w:tcW w:w="850" w:type="pct"/>
            <w:shd w:val="clear" w:color="auto" w:fill="DAE6F2"/>
          </w:tcPr>
          <w:p w14:paraId="3B1F8FB2" w14:textId="5EFFB42A" w:rsidR="00D961B0" w:rsidRPr="00D961B0" w:rsidRDefault="00D961B0" w:rsidP="00D961B0">
            <w:pPr>
              <w:rPr>
                <w:b/>
              </w:rPr>
            </w:pPr>
            <w:r w:rsidRPr="00D961B0">
              <w:rPr>
                <w:b/>
              </w:rPr>
              <w:t>Reakčný čas</w:t>
            </w:r>
          </w:p>
        </w:tc>
        <w:tc>
          <w:tcPr>
            <w:tcW w:w="850" w:type="pct"/>
            <w:shd w:val="clear" w:color="auto" w:fill="DAE6F2"/>
          </w:tcPr>
          <w:p w14:paraId="44D87B3A" w14:textId="12AF9204" w:rsidR="00D961B0" w:rsidRPr="00D961B0" w:rsidRDefault="00D961B0" w:rsidP="00D961B0">
            <w:pPr>
              <w:rPr>
                <w:b/>
              </w:rPr>
            </w:pPr>
            <w:r w:rsidRPr="00D961B0">
              <w:rPr>
                <w:b/>
              </w:rPr>
              <w:t>Blok</w:t>
            </w:r>
          </w:p>
        </w:tc>
        <w:tc>
          <w:tcPr>
            <w:tcW w:w="1100" w:type="pct"/>
            <w:shd w:val="clear" w:color="auto" w:fill="DAE6F2"/>
          </w:tcPr>
          <w:p w14:paraId="3FFC3890" w14:textId="7481665C" w:rsidR="00D961B0" w:rsidRPr="00D961B0" w:rsidRDefault="00D961B0" w:rsidP="00D961B0">
            <w:pPr>
              <w:rPr>
                <w:b/>
              </w:rPr>
            </w:pPr>
            <w:r w:rsidRPr="00D961B0">
              <w:rPr>
                <w:b/>
              </w:rPr>
              <w:t>Správanie</w:t>
            </w:r>
          </w:p>
        </w:tc>
        <w:tc>
          <w:tcPr>
            <w:tcW w:w="850" w:type="pct"/>
            <w:shd w:val="clear" w:color="auto" w:fill="DAE6F2"/>
          </w:tcPr>
          <w:p w14:paraId="4A12B3A5" w14:textId="2340DF7E" w:rsidR="00D961B0" w:rsidRPr="00D961B0" w:rsidRDefault="00D961B0" w:rsidP="00D961B0">
            <w:pPr>
              <w:rPr>
                <w:b/>
              </w:rPr>
            </w:pPr>
            <w:r w:rsidRPr="00D961B0">
              <w:rPr>
                <w:b/>
              </w:rPr>
              <w:t>Kde sa objaví</w:t>
            </w:r>
          </w:p>
        </w:tc>
      </w:tr>
      <w:tr w:rsidR="00D961B0" w14:paraId="75FD52B4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auto"/>
          </w:tcPr>
          <w:p w14:paraId="0F05C181" w14:textId="0ACAB939" w:rsidR="00D961B0" w:rsidRDefault="00D961B0" w:rsidP="00D961B0">
            <w:r>
              <w:t>Ľahká</w:t>
            </w:r>
          </w:p>
        </w:tc>
        <w:tc>
          <w:tcPr>
            <w:tcW w:w="750" w:type="pct"/>
            <w:shd w:val="clear" w:color="auto" w:fill="auto"/>
          </w:tcPr>
          <w:p w14:paraId="6ADD3047" w14:textId="1E306805" w:rsidR="00D961B0" w:rsidRDefault="00D961B0" w:rsidP="00D961B0">
            <w:r>
              <w:t>skriptovaný bot</w:t>
            </w:r>
          </w:p>
        </w:tc>
        <w:tc>
          <w:tcPr>
            <w:tcW w:w="850" w:type="pct"/>
            <w:shd w:val="clear" w:color="auto" w:fill="auto"/>
          </w:tcPr>
          <w:p w14:paraId="4291F965" w14:textId="42135704" w:rsidR="00D961B0" w:rsidRDefault="00D961B0" w:rsidP="00D961B0">
            <w:r>
              <w:t>pomalý (~0,5 s)</w:t>
            </w:r>
          </w:p>
        </w:tc>
        <w:tc>
          <w:tcPr>
            <w:tcW w:w="850" w:type="pct"/>
            <w:shd w:val="clear" w:color="auto" w:fill="auto"/>
          </w:tcPr>
          <w:p w14:paraId="75197D37" w14:textId="7AFE0E10" w:rsidR="00D961B0" w:rsidRDefault="00D961B0" w:rsidP="00D961B0">
            <w:r>
              <w:t>zriedka, často zle načasovaný</w:t>
            </w:r>
          </w:p>
        </w:tc>
        <w:tc>
          <w:tcPr>
            <w:tcW w:w="1100" w:type="pct"/>
            <w:shd w:val="clear" w:color="auto" w:fill="auto"/>
          </w:tcPr>
          <w:p w14:paraId="6DE5ABE7" w14:textId="7F6E854D" w:rsidR="00D961B0" w:rsidRDefault="00D961B0" w:rsidP="00D961B0">
            <w:r>
              <w:t>útočí málo, jednoduché údery, nekombinuje</w:t>
            </w:r>
          </w:p>
        </w:tc>
        <w:tc>
          <w:tcPr>
            <w:tcW w:w="850" w:type="pct"/>
            <w:shd w:val="clear" w:color="auto" w:fill="auto"/>
          </w:tcPr>
          <w:p w14:paraId="1F009FC0" w14:textId="4DFCE72A" w:rsidR="00D961B0" w:rsidRDefault="00D961B0" w:rsidP="00D961B0">
            <w:r>
              <w:t>kampaň kap. 1–2, rýchly zápas</w:t>
            </w:r>
          </w:p>
        </w:tc>
      </w:tr>
      <w:tr w:rsidR="00D961B0" w14:paraId="1B772EE9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auto"/>
          </w:tcPr>
          <w:p w14:paraId="125AA7F3" w14:textId="7A3D0A66" w:rsidR="00D961B0" w:rsidRDefault="00D961B0" w:rsidP="00D961B0">
            <w:r>
              <w:t>Stredná</w:t>
            </w:r>
          </w:p>
        </w:tc>
        <w:tc>
          <w:tcPr>
            <w:tcW w:w="750" w:type="pct"/>
            <w:shd w:val="clear" w:color="auto" w:fill="auto"/>
          </w:tcPr>
          <w:p w14:paraId="3AE9BFC3" w14:textId="12C4EA96" w:rsidR="00D961B0" w:rsidRDefault="00D961B0" w:rsidP="00D961B0">
            <w:r>
              <w:t>skriptovaný bot</w:t>
            </w:r>
          </w:p>
        </w:tc>
        <w:tc>
          <w:tcPr>
            <w:tcW w:w="850" w:type="pct"/>
            <w:shd w:val="clear" w:color="auto" w:fill="auto"/>
          </w:tcPr>
          <w:p w14:paraId="346E754E" w14:textId="276835F7" w:rsidR="00D961B0" w:rsidRDefault="00D961B0" w:rsidP="00D961B0">
            <w:r>
              <w:t>stredný (~0,35 s)</w:t>
            </w:r>
          </w:p>
        </w:tc>
        <w:tc>
          <w:tcPr>
            <w:tcW w:w="850" w:type="pct"/>
            <w:shd w:val="clear" w:color="auto" w:fill="auto"/>
          </w:tcPr>
          <w:p w14:paraId="0C970688" w14:textId="63EB046B" w:rsidR="00D961B0" w:rsidRDefault="00D961B0" w:rsidP="00D961B0">
            <w:r>
              <w:t>občas aj perfektný</w:t>
            </w:r>
          </w:p>
        </w:tc>
        <w:tc>
          <w:tcPr>
            <w:tcW w:w="1100" w:type="pct"/>
            <w:shd w:val="clear" w:color="auto" w:fill="auto"/>
          </w:tcPr>
          <w:p w14:paraId="18E2570A" w14:textId="4A1565D8" w:rsidR="00D961B0" w:rsidRDefault="00D961B0" w:rsidP="00D961B0">
            <w:r>
              <w:t>krátke kombá, úhyby, reaguje na útok</w:t>
            </w:r>
          </w:p>
        </w:tc>
        <w:tc>
          <w:tcPr>
            <w:tcW w:w="850" w:type="pct"/>
            <w:shd w:val="clear" w:color="auto" w:fill="auto"/>
          </w:tcPr>
          <w:p w14:paraId="3E31E6FC" w14:textId="31F0FBAB" w:rsidR="00D961B0" w:rsidRDefault="00D961B0" w:rsidP="00D961B0">
            <w:r>
              <w:t>kampaň kap. 2–4, rýchly zápas</w:t>
            </w:r>
          </w:p>
        </w:tc>
      </w:tr>
      <w:tr w:rsidR="00D961B0" w14:paraId="270DC302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auto"/>
          </w:tcPr>
          <w:p w14:paraId="464F608F" w14:textId="04F38DB1" w:rsidR="00D961B0" w:rsidRDefault="00D961B0" w:rsidP="00D961B0">
            <w:r>
              <w:lastRenderedPageBreak/>
              <w:t>Ťažká</w:t>
            </w:r>
          </w:p>
        </w:tc>
        <w:tc>
          <w:tcPr>
            <w:tcW w:w="750" w:type="pct"/>
            <w:shd w:val="clear" w:color="auto" w:fill="auto"/>
          </w:tcPr>
          <w:p w14:paraId="6E382577" w14:textId="0E8F661E" w:rsidR="00D961B0" w:rsidRDefault="00D961B0" w:rsidP="00D961B0">
            <w:r>
              <w:t>skriptovaný bot</w:t>
            </w:r>
          </w:p>
        </w:tc>
        <w:tc>
          <w:tcPr>
            <w:tcW w:w="850" w:type="pct"/>
            <w:shd w:val="clear" w:color="auto" w:fill="auto"/>
          </w:tcPr>
          <w:p w14:paraId="7B02260F" w14:textId="2E4D43D3" w:rsidR="00D961B0" w:rsidRDefault="00D961B0" w:rsidP="00D961B0">
            <w:r>
              <w:t>rýchly (~0,25 s, ako človek)</w:t>
            </w:r>
          </w:p>
        </w:tc>
        <w:tc>
          <w:tcPr>
            <w:tcW w:w="850" w:type="pct"/>
            <w:shd w:val="clear" w:color="auto" w:fill="auto"/>
          </w:tcPr>
          <w:p w14:paraId="1C7B19F1" w14:textId="652FAE99" w:rsidR="00D961B0" w:rsidRDefault="00D961B0" w:rsidP="00D961B0">
            <w:r>
              <w:t>často perfektný</w:t>
            </w:r>
          </w:p>
        </w:tc>
        <w:tc>
          <w:tcPr>
            <w:tcW w:w="1100" w:type="pct"/>
            <w:shd w:val="clear" w:color="auto" w:fill="auto"/>
          </w:tcPr>
          <w:p w14:paraId="399EFC35" w14:textId="7149FF37" w:rsidR="00D961B0" w:rsidRDefault="00D961B0" w:rsidP="00D961B0">
            <w:r>
              <w:t>celé kombá, SILA, trestá chyby hráča</w:t>
            </w:r>
          </w:p>
        </w:tc>
        <w:tc>
          <w:tcPr>
            <w:tcW w:w="850" w:type="pct"/>
            <w:shd w:val="clear" w:color="auto" w:fill="auto"/>
          </w:tcPr>
          <w:p w14:paraId="233E45F0" w14:textId="3ED0E6CE" w:rsidR="00D961B0" w:rsidRDefault="00D961B0" w:rsidP="00D961B0">
            <w:r>
              <w:t>kampaň kap. 4–5, rýchly zápas</w:t>
            </w:r>
          </w:p>
        </w:tc>
      </w:tr>
      <w:tr w:rsidR="00D961B0" w14:paraId="15FA3AD1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auto"/>
          </w:tcPr>
          <w:p w14:paraId="55FEEDC1" w14:textId="6F333032" w:rsidR="00D961B0" w:rsidRDefault="00D961B0" w:rsidP="00D961B0">
            <w:r>
              <w:t>Boss (5×)</w:t>
            </w:r>
          </w:p>
        </w:tc>
        <w:tc>
          <w:tcPr>
            <w:tcW w:w="750" w:type="pct"/>
            <w:shd w:val="clear" w:color="auto" w:fill="auto"/>
          </w:tcPr>
          <w:p w14:paraId="2FF3F0A3" w14:textId="19CCD352" w:rsidR="00D961B0" w:rsidRDefault="00D961B0" w:rsidP="00D961B0">
            <w:r>
              <w:t>natrénovaná sieť</w:t>
            </w:r>
          </w:p>
        </w:tc>
        <w:tc>
          <w:tcPr>
            <w:tcW w:w="850" w:type="pct"/>
            <w:shd w:val="clear" w:color="auto" w:fill="auto"/>
          </w:tcPr>
          <w:p w14:paraId="3C6369CB" w14:textId="61D3ACA8" w:rsidR="00D961B0" w:rsidRDefault="00D961B0" w:rsidP="00D961B0">
            <w:r>
              <w:t>podľa bossa, rastie s kapitolou</w:t>
            </w:r>
          </w:p>
        </w:tc>
        <w:tc>
          <w:tcPr>
            <w:tcW w:w="850" w:type="pct"/>
            <w:shd w:val="clear" w:color="auto" w:fill="auto"/>
          </w:tcPr>
          <w:p w14:paraId="4CDE5CA6" w14:textId="109387E5" w:rsidR="00D961B0" w:rsidRDefault="00D961B0" w:rsidP="00D961B0">
            <w:r>
              <w:t>naučený</w:t>
            </w:r>
          </w:p>
        </w:tc>
        <w:tc>
          <w:tcPr>
            <w:tcW w:w="1100" w:type="pct"/>
            <w:shd w:val="clear" w:color="auto" w:fill="auto"/>
          </w:tcPr>
          <w:p w14:paraId="09952639" w14:textId="06D10E06" w:rsidR="00D961B0" w:rsidRDefault="00D961B0" w:rsidP="00D961B0">
            <w:r>
              <w:t>vlastný štýl (silák, obranca, skokan, trikár, finálny boss)</w:t>
            </w:r>
          </w:p>
        </w:tc>
        <w:tc>
          <w:tcPr>
            <w:tcW w:w="850" w:type="pct"/>
            <w:shd w:val="clear" w:color="auto" w:fill="auto"/>
          </w:tcPr>
          <w:p w14:paraId="39E80AFC" w14:textId="1D13A7A4" w:rsidR="00D961B0" w:rsidRDefault="00D961B0" w:rsidP="00D961B0">
            <w:r>
              <w:t>každý 5. level kampane; v rýchlom zápase až po porazení</w:t>
            </w:r>
          </w:p>
        </w:tc>
      </w:tr>
    </w:tbl>
    <w:p w14:paraId="405A37C2" w14:textId="77777777" w:rsidR="00D961B0" w:rsidRDefault="00D961B0" w:rsidP="00D961B0"/>
    <w:p w14:paraId="71E23D7A" w14:textId="0CD94A73" w:rsidR="00D961B0" w:rsidRDefault="00D961B0" w:rsidP="00D961B0">
      <w:r>
        <w:t>Postup obtiažnosti v kampani: kapitola 1 = Ľahká + boss 1, kapitola 2 = Ľahká/Stredná + boss 2, kapitola 3 = Stredná + boss 3, kapitola 4 = Stredná/Ťažká + boss 4, kapitola 5 = Ťažká + finálny boss. Bossovia sa od seba líšia aj tým, ako dlho a proti komu boli trénovaní (pozri nasledujúcu kapitolu).</w:t>
      </w:r>
    </w:p>
    <w:p w14:paraId="2059C905" w14:textId="2F81779E" w:rsidR="00D961B0" w:rsidRDefault="00D961B0" w:rsidP="00D961B0">
      <w:pPr>
        <w:pStyle w:val="Nadpis1"/>
      </w:pPr>
      <w:r>
        <w:t>Mechanizmus učenia AI bossov</w:t>
      </w:r>
    </w:p>
    <w:p w14:paraId="0EC6A5BF" w14:textId="75D15B3D" w:rsidR="00D961B0" w:rsidRDefault="00D961B0" w:rsidP="00D961B0">
      <w:r>
        <w:t>Bossovia sa neučia počas hrania u hráča – trénujú sa vopred u vývojára (UC-020) a do hry sa dodá hotový model. Tréning prebieha bez grafiky v rovnakej simulácii, v akej sa hrá, len mnohonásobne rýchlejšie.</w:t>
      </w:r>
    </w:p>
    <w:p w14:paraId="2EF10C6E" w14:textId="7076B5FE" w:rsidR="00D961B0" w:rsidRDefault="00D961B0" w:rsidP="00D961B0">
      <w:pPr>
        <w:pStyle w:val="Nadpis2"/>
      </w:pPr>
      <w:r>
        <w:t>Čo AI vidí a čo môže robiť</w:t>
      </w:r>
    </w:p>
    <w:p w14:paraId="0CA4A9DC" w14:textId="18579E8A" w:rsidR="00D961B0" w:rsidRDefault="00D961B0" w:rsidP="00D961B0">
      <w:pPr>
        <w:pStyle w:val="Zoznamsodrkami"/>
      </w:pPr>
      <w:r>
        <w:t>Vstup (pozorovanie): vektor čísel v rozsahu −1 až 1 – vzájomná poloha a vzdialenosť bojovníkov, rýchlosť, zdravie a SILA oboch, či je súper vo vzduchu, v útoku, v bloku alebo omráčený, poloha plošiniek. Súpera vidí s reakčným oneskorením, aby nemal nadľudské reflexy.</w:t>
      </w:r>
    </w:p>
    <w:p w14:paraId="1A3AF06A" w14:textId="5F9915AA" w:rsidR="00D961B0" w:rsidRDefault="00D961B0" w:rsidP="00D961B0">
      <w:pPr>
        <w:pStyle w:val="Zoznamsodrkami"/>
      </w:pPr>
      <w:r>
        <w:t>Výstup (akcia): presne tie isté povely ako hráč – smer pohybu (doľava / nič / doprava), vertikála (nič / skok / dole / hore) a jedno tlačidlo (nič, ľahký, ťažký, kop, blok, úhyb, tri posilnené útoky, chmat). Nedovolené akcie sa maskujú (napr. posilnený útok bez SILY).</w:t>
      </w:r>
    </w:p>
    <w:p w14:paraId="68731379" w14:textId="21BF04AA" w:rsidR="00D961B0" w:rsidRDefault="00D961B0" w:rsidP="00D961B0">
      <w:pPr>
        <w:pStyle w:val="Zoznamsodrkami"/>
      </w:pPr>
      <w:r>
        <w:t>Rozhodovanie: neurónová sieť (2 skryté vrstvy) vyberie akciu s najvyšším ohodnotením. Boss sa nerozhoduje každú snímku, ale napr. 6× za sekundu – aj tým sa ladí jeho sila.</w:t>
      </w:r>
    </w:p>
    <w:p w14:paraId="28AC31A1" w14:textId="70F8A53B" w:rsidR="00D961B0" w:rsidRDefault="00D961B0" w:rsidP="00D961B0">
      <w:pPr>
        <w:pStyle w:val="Nadpis2"/>
      </w:pPr>
      <w:r>
        <w:t>Ako sa tréning začne – nie je to náhodné búchanie</w:t>
      </w:r>
    </w:p>
    <w:p w14:paraId="10D7DDA7" w14:textId="445F13DA" w:rsidR="00D961B0" w:rsidRDefault="00D961B0" w:rsidP="00D961B0">
      <w:r>
        <w:t>Keby sieť začínala s úplne náhodnými váhami, náhodne by mlátila do kláves, skoro nikdy by nezasiahla a nemala by sa od čoho učiť. Preto má tréning dve fázy:</w:t>
      </w:r>
    </w:p>
    <w:p w14:paraId="4AB1938B" w14:textId="1976108B" w:rsidR="00D961B0" w:rsidRDefault="00D961B0" w:rsidP="00D961B0">
      <w:pPr>
        <w:pStyle w:val="Zoznamsodrkami"/>
      </w:pPr>
      <w:r>
        <w:t>1. Napodobňovanie (imitácia): sieť pozoruje skriptovaného bota (napr. 100 zápasov) a učí sa robiť v rovnakej situácii to isté čo on. Výsledkom je „začiatočník“, ktorý už vie chodiť k súperovi, udrieť a blokovať – ale nie dobre.</w:t>
      </w:r>
    </w:p>
    <w:p w14:paraId="08DB5266" w14:textId="60F4C94D" w:rsidR="00D961B0" w:rsidRDefault="00D961B0" w:rsidP="00D961B0">
      <w:pPr>
        <w:pStyle w:val="Zoznamsodrkami"/>
      </w:pPr>
      <w:r>
        <w:t>2. Neuroevolúcia: zo začiatočníka sa vytvorí populácia (napr. 32) kópií, ktorým sa váhy mierne náhodne pozmenia (mutácia). Náhodnosť je teda iba v malých zmenách váh siete, nie v náhodne generovaných útokoch a blokoch.</w:t>
      </w:r>
    </w:p>
    <w:p w14:paraId="643C239C" w14:textId="722EF3C2" w:rsidR="00D961B0" w:rsidRDefault="00D961B0" w:rsidP="00D961B0">
      <w:pPr>
        <w:pStyle w:val="Nadpis2"/>
      </w:pPr>
      <w:r>
        <w:lastRenderedPageBreak/>
        <w:t>Jedna generácia tréningu</w:t>
      </w:r>
    </w:p>
    <w:p w14:paraId="50FB4C73" w14:textId="53B0B13E" w:rsidR="00D961B0" w:rsidRDefault="00D961B0" w:rsidP="00D961B0">
      <w:pPr>
        <w:pStyle w:val="Zoznamsodrkami"/>
      </w:pPr>
      <w:r>
        <w:t>Každá sieť v populácii odohrá niekoľko zápasov (napr. 4) proti tréningovým súperom – skriptovaným botom rôznej úrovne, obrancovi, súperovi schovanému na plošinke a občas proti vlastným starším verziám (self-play).</w:t>
      </w:r>
    </w:p>
    <w:p w14:paraId="72339679" w14:textId="3CA7ADEC" w:rsidR="00D961B0" w:rsidRDefault="00D961B0" w:rsidP="00D961B0">
      <w:pPr>
        <w:pStyle w:val="Zoznamsodrkami"/>
      </w:pPr>
      <w:r>
        <w:t>Za každý zápas dostane skóre (odmenu): plus za spôsobené poškodenie, vyhrané kolo a zápas, ťažký zásah a použitie SILY; mínus za utŕžené poškodenie a za čas (aby nebola pasívna). Váhy odmeny určujú štýl bossa – silák má vyššiu odmenu za ťažké zásahy, obranca za perfektné bloky.</w:t>
      </w:r>
    </w:p>
    <w:p w14:paraId="1E5969CC" w14:textId="673C70F4" w:rsidR="00D961B0" w:rsidRDefault="00D961B0" w:rsidP="00D961B0">
      <w:pPr>
        <w:pStyle w:val="Zoznamsodrkami"/>
      </w:pPr>
      <w:r>
        <w:t>Najlepšie siete (elita, napr. 3) postúpia nezmenené, z nich sa vytvoria nové zmutované kópie a tie nahradia najhoršie.</w:t>
      </w:r>
    </w:p>
    <w:p w14:paraId="1040235B" w14:textId="079921C5" w:rsidR="00D961B0" w:rsidRDefault="00D961B0" w:rsidP="00D961B0">
      <w:pPr>
        <w:pStyle w:val="Zoznamsodrkami"/>
      </w:pPr>
      <w:r>
        <w:t>Opakuje sa to zadaný počet generácií alebo kým boss nedosiahne cieľovú úspešnosť (napr. 30 % výhier pre prvého bossa, viac pre ďalších). Priebežne sa ukladá najlepšia sieť (šampión) a kontrolný bod, z ktorého sa dá pokračovať.</w:t>
      </w:r>
    </w:p>
    <w:p w14:paraId="607900EB" w14:textId="1D251E06" w:rsidR="00D961B0" w:rsidRDefault="00D961B0" w:rsidP="00D961B0">
      <w:pPr>
        <w:pStyle w:val="Nadpis2"/>
      </w:pPr>
      <w:r>
        <w:t>Ako vzniká 5 rôznych bossov</w:t>
      </w:r>
    </w:p>
    <w:tbl>
      <w:tblPr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3"/>
        <w:gridCol w:w="2450"/>
        <w:gridCol w:w="4990"/>
      </w:tblGrid>
      <w:tr w:rsidR="00D961B0" w:rsidRPr="00D961B0" w14:paraId="0B136157" w14:textId="77777777" w:rsidTr="00D961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shd w:val="clear" w:color="auto" w:fill="DAE6F2"/>
          </w:tcPr>
          <w:p w14:paraId="5257F0EE" w14:textId="71682CED" w:rsidR="00D961B0" w:rsidRPr="00D961B0" w:rsidRDefault="00D961B0" w:rsidP="00D961B0">
            <w:pPr>
              <w:rPr>
                <w:b/>
              </w:rPr>
            </w:pPr>
            <w:r w:rsidRPr="00D961B0">
              <w:rPr>
                <w:b/>
              </w:rPr>
              <w:t>Boss</w:t>
            </w:r>
          </w:p>
        </w:tc>
        <w:tc>
          <w:tcPr>
            <w:tcW w:w="1350" w:type="pct"/>
            <w:shd w:val="clear" w:color="auto" w:fill="DAE6F2"/>
          </w:tcPr>
          <w:p w14:paraId="12C2C2B0" w14:textId="44907D3A" w:rsidR="00D961B0" w:rsidRPr="00D961B0" w:rsidRDefault="00D961B0" w:rsidP="00D961B0">
            <w:pPr>
              <w:rPr>
                <w:b/>
              </w:rPr>
            </w:pPr>
            <w:r w:rsidRPr="00D961B0">
              <w:rPr>
                <w:b/>
              </w:rPr>
              <w:t>Štýl</w:t>
            </w:r>
          </w:p>
        </w:tc>
        <w:tc>
          <w:tcPr>
            <w:tcW w:w="2750" w:type="pct"/>
            <w:shd w:val="clear" w:color="auto" w:fill="DAE6F2"/>
          </w:tcPr>
          <w:p w14:paraId="54B3A6D0" w14:textId="76210118" w:rsidR="00D961B0" w:rsidRPr="00D961B0" w:rsidRDefault="00D961B0" w:rsidP="00D961B0">
            <w:pPr>
              <w:rPr>
                <w:b/>
              </w:rPr>
            </w:pPr>
            <w:r w:rsidRPr="00D961B0">
              <w:rPr>
                <w:b/>
              </w:rPr>
              <w:t>Čím sa tréning líši</w:t>
            </w:r>
          </w:p>
        </w:tc>
      </w:tr>
      <w:tr w:rsidR="00D961B0" w14:paraId="0AE65CE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auto"/>
          </w:tcPr>
          <w:p w14:paraId="018A100A" w14:textId="6B33EC8D" w:rsidR="00D961B0" w:rsidRDefault="00D961B0" w:rsidP="00D961B0">
            <w:r>
              <w:t>1 – silák</w:t>
            </w:r>
          </w:p>
        </w:tc>
        <w:tc>
          <w:tcPr>
            <w:tcW w:w="1350" w:type="pct"/>
            <w:shd w:val="clear" w:color="auto" w:fill="auto"/>
          </w:tcPr>
          <w:p w14:paraId="28960369" w14:textId="4206E0B9" w:rsidR="00D961B0" w:rsidRDefault="00D961B0" w:rsidP="00D961B0">
            <w:r>
              <w:t>pomalé ťažké údery</w:t>
            </w:r>
          </w:p>
        </w:tc>
        <w:tc>
          <w:tcPr>
            <w:tcW w:w="2750" w:type="pct"/>
            <w:shd w:val="clear" w:color="auto" w:fill="auto"/>
          </w:tcPr>
          <w:p w14:paraId="1E0D9A54" w14:textId="1CE7EAA8" w:rsidR="00D961B0" w:rsidRDefault="00D961B0" w:rsidP="00D961B0">
            <w:r>
              <w:t>malá sieť, pomalé reakcie, krátky tréning, cieľ ~30 % výhier</w:t>
            </w:r>
          </w:p>
        </w:tc>
      </w:tr>
      <w:tr w:rsidR="00D961B0" w14:paraId="5851A9AC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auto"/>
          </w:tcPr>
          <w:p w14:paraId="4287A81B" w14:textId="0821F385" w:rsidR="00D961B0" w:rsidRDefault="00D961B0" w:rsidP="00D961B0">
            <w:r>
              <w:t>2 – obranca</w:t>
            </w:r>
          </w:p>
        </w:tc>
        <w:tc>
          <w:tcPr>
            <w:tcW w:w="1350" w:type="pct"/>
            <w:shd w:val="clear" w:color="auto" w:fill="auto"/>
          </w:tcPr>
          <w:p w14:paraId="6948F83F" w14:textId="1987E98B" w:rsidR="00D961B0" w:rsidRDefault="00D961B0" w:rsidP="00D961B0">
            <w:r>
              <w:t>blok a protiútok</w:t>
            </w:r>
          </w:p>
        </w:tc>
        <w:tc>
          <w:tcPr>
            <w:tcW w:w="2750" w:type="pct"/>
            <w:shd w:val="clear" w:color="auto" w:fill="auto"/>
          </w:tcPr>
          <w:p w14:paraId="2F6888B7" w14:textId="0E174421" w:rsidR="00D961B0" w:rsidRDefault="00D961B0" w:rsidP="00D961B0">
            <w:r>
              <w:t>vyššia odmena za perfektný blok</w:t>
            </w:r>
          </w:p>
        </w:tc>
      </w:tr>
      <w:tr w:rsidR="00D961B0" w14:paraId="207274E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auto"/>
          </w:tcPr>
          <w:p w14:paraId="4FE7197A" w14:textId="2D9D562B" w:rsidR="00D961B0" w:rsidRDefault="00D961B0" w:rsidP="00D961B0">
            <w:r>
              <w:t>3 – skokan</w:t>
            </w:r>
          </w:p>
        </w:tc>
        <w:tc>
          <w:tcPr>
            <w:tcW w:w="1350" w:type="pct"/>
            <w:shd w:val="clear" w:color="auto" w:fill="auto"/>
          </w:tcPr>
          <w:p w14:paraId="6FC95008" w14:textId="07FF8199" w:rsidR="00D961B0" w:rsidRDefault="00D961B0" w:rsidP="00D961B0">
            <w:r>
              <w:t>útoky zo vzduchu, plošinky</w:t>
            </w:r>
          </w:p>
        </w:tc>
        <w:tc>
          <w:tcPr>
            <w:tcW w:w="2750" w:type="pct"/>
            <w:shd w:val="clear" w:color="auto" w:fill="auto"/>
          </w:tcPr>
          <w:p w14:paraId="191046A2" w14:textId="701B731E" w:rsidR="00D961B0" w:rsidRDefault="00D961B0" w:rsidP="00D961B0">
            <w:r>
              <w:t>súperi na plošinkách, odmena za vzdušné zásahy</w:t>
            </w:r>
          </w:p>
        </w:tc>
      </w:tr>
      <w:tr w:rsidR="00D961B0" w14:paraId="13C29D45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auto"/>
          </w:tcPr>
          <w:p w14:paraId="61FC1A75" w14:textId="681C2A00" w:rsidR="00D961B0" w:rsidRDefault="00D961B0" w:rsidP="00D961B0">
            <w:r>
              <w:t>4 – trikár</w:t>
            </w:r>
          </w:p>
        </w:tc>
        <w:tc>
          <w:tcPr>
            <w:tcW w:w="1350" w:type="pct"/>
            <w:shd w:val="clear" w:color="auto" w:fill="auto"/>
          </w:tcPr>
          <w:p w14:paraId="1F8FF876" w14:textId="1B84359E" w:rsidR="00D961B0" w:rsidRDefault="00D961B0" w:rsidP="00D961B0">
            <w:r>
              <w:t>chmaty, úhyby, klamanie</w:t>
            </w:r>
          </w:p>
        </w:tc>
        <w:tc>
          <w:tcPr>
            <w:tcW w:w="2750" w:type="pct"/>
            <w:shd w:val="clear" w:color="auto" w:fill="auto"/>
          </w:tcPr>
          <w:p w14:paraId="713B874E" w14:textId="3A09AC4A" w:rsidR="00D961B0" w:rsidRDefault="00D961B0" w:rsidP="00D961B0">
            <w:r>
              <w:t>odmena za chmat a zásah po úhybe</w:t>
            </w:r>
          </w:p>
        </w:tc>
      </w:tr>
      <w:tr w:rsidR="00D961B0" w14:paraId="4F7C5F7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auto"/>
          </w:tcPr>
          <w:p w14:paraId="2C182321" w14:textId="20236E13" w:rsidR="00D961B0" w:rsidRDefault="00D961B0" w:rsidP="00D961B0">
            <w:r>
              <w:t>5 – finálny boss</w:t>
            </w:r>
          </w:p>
        </w:tc>
        <w:tc>
          <w:tcPr>
            <w:tcW w:w="1350" w:type="pct"/>
            <w:shd w:val="clear" w:color="auto" w:fill="auto"/>
          </w:tcPr>
          <w:p w14:paraId="35087245" w14:textId="0A42848E" w:rsidR="00D961B0" w:rsidRDefault="00D961B0" w:rsidP="00D961B0">
            <w:r>
              <w:t>všestranný</w:t>
            </w:r>
          </w:p>
        </w:tc>
        <w:tc>
          <w:tcPr>
            <w:tcW w:w="2750" w:type="pct"/>
            <w:shd w:val="clear" w:color="auto" w:fill="auto"/>
          </w:tcPr>
          <w:p w14:paraId="20148D45" w14:textId="34E3F129" w:rsidR="00D961B0" w:rsidRDefault="00D961B0" w:rsidP="00D961B0">
            <w:r>
              <w:t>najväčšia sieť, rýchle reakcie, najdlhší tréning, self-play proti bossom 1–4</w:t>
            </w:r>
          </w:p>
        </w:tc>
      </w:tr>
    </w:tbl>
    <w:p w14:paraId="23F6A994" w14:textId="77777777" w:rsidR="00D961B0" w:rsidRDefault="00D961B0" w:rsidP="00D961B0"/>
    <w:p w14:paraId="60EDA560" w14:textId="17EE2C98" w:rsidR="00D961B0" w:rsidRDefault="00D961B0" w:rsidP="00D961B0">
      <w:r>
        <w:t>Simulácia je deterministická (rovnaké vstupy = rovnaký výsledok), preto je aj tréning opakovateľný a modely sa dajú porovnávať v turnajoch.</w:t>
      </w:r>
    </w:p>
    <w:p w14:paraId="2FFF5833" w14:textId="71E76521" w:rsidR="00D961B0" w:rsidRDefault="00D961B0" w:rsidP="00D961B0">
      <w:pPr>
        <w:pStyle w:val="Nadpis1"/>
      </w:pPr>
      <w:r>
        <w:t>Zoznam prípadov použitia</w:t>
      </w:r>
    </w:p>
    <w:tbl>
      <w:tblPr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0"/>
        <w:gridCol w:w="3266"/>
        <w:gridCol w:w="4537"/>
      </w:tblGrid>
      <w:tr w:rsidR="00D961B0" w:rsidRPr="00D961B0" w14:paraId="4D7B3B4E" w14:textId="77777777" w:rsidTr="00D961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pct"/>
            <w:shd w:val="clear" w:color="auto" w:fill="DAE6F2"/>
          </w:tcPr>
          <w:p w14:paraId="2DCB53E7" w14:textId="745053CC" w:rsidR="00D961B0" w:rsidRPr="00D961B0" w:rsidRDefault="00D961B0" w:rsidP="00D961B0">
            <w:pPr>
              <w:rPr>
                <w:b/>
              </w:rPr>
            </w:pPr>
            <w:r w:rsidRPr="00D961B0">
              <w:rPr>
                <w:b/>
              </w:rPr>
              <w:t>ID</w:t>
            </w:r>
          </w:p>
        </w:tc>
        <w:tc>
          <w:tcPr>
            <w:tcW w:w="1800" w:type="pct"/>
            <w:shd w:val="clear" w:color="auto" w:fill="DAE6F2"/>
          </w:tcPr>
          <w:p w14:paraId="6C5E88CD" w14:textId="48ABA335" w:rsidR="00D961B0" w:rsidRPr="00D961B0" w:rsidRDefault="00D961B0" w:rsidP="00D961B0">
            <w:pPr>
              <w:rPr>
                <w:b/>
              </w:rPr>
            </w:pPr>
            <w:r w:rsidRPr="00D961B0">
              <w:rPr>
                <w:b/>
              </w:rPr>
              <w:t>Názov</w:t>
            </w:r>
          </w:p>
        </w:tc>
        <w:tc>
          <w:tcPr>
            <w:tcW w:w="2500" w:type="pct"/>
            <w:shd w:val="clear" w:color="auto" w:fill="DAE6F2"/>
          </w:tcPr>
          <w:p w14:paraId="01B3100C" w14:textId="7BA109E2" w:rsidR="00D961B0" w:rsidRPr="00D961B0" w:rsidRDefault="00D961B0" w:rsidP="00D961B0">
            <w:pPr>
              <w:rPr>
                <w:b/>
              </w:rPr>
            </w:pPr>
            <w:r w:rsidRPr="00D961B0">
              <w:rPr>
                <w:b/>
              </w:rPr>
              <w:t>Aktéri</w:t>
            </w:r>
          </w:p>
        </w:tc>
      </w:tr>
      <w:tr w:rsidR="00D961B0" w14:paraId="1B2A0FD1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auto"/>
          </w:tcPr>
          <w:p w14:paraId="0B9EF9DB" w14:textId="6C0516F0" w:rsidR="00D961B0" w:rsidRDefault="00D961B0" w:rsidP="00D961B0">
            <w:r>
              <w:t>UC-001</w:t>
            </w:r>
          </w:p>
        </w:tc>
        <w:tc>
          <w:tcPr>
            <w:tcW w:w="1800" w:type="pct"/>
            <w:shd w:val="clear" w:color="auto" w:fill="auto"/>
          </w:tcPr>
          <w:p w14:paraId="6CE3FADB" w14:textId="1A4DEE80" w:rsidR="00D961B0" w:rsidRDefault="00D961B0" w:rsidP="00D961B0">
            <w:r>
              <w:t>Spusti rýchly zápas</w:t>
            </w:r>
          </w:p>
        </w:tc>
        <w:tc>
          <w:tcPr>
            <w:tcW w:w="2500" w:type="pct"/>
            <w:shd w:val="clear" w:color="auto" w:fill="auto"/>
          </w:tcPr>
          <w:p w14:paraId="011B9B86" w14:textId="3AC35AF9" w:rsidR="00D961B0" w:rsidRDefault="00D961B0" w:rsidP="00D961B0">
            <w:r>
              <w:t>Primárny: Hráč. Sekundárny: AI protivník.</w:t>
            </w:r>
          </w:p>
        </w:tc>
      </w:tr>
      <w:tr w:rsidR="00D961B0" w14:paraId="0BA9CA59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auto"/>
          </w:tcPr>
          <w:p w14:paraId="37AD77E1" w14:textId="7385DE51" w:rsidR="00D961B0" w:rsidRDefault="00D961B0" w:rsidP="00D961B0">
            <w:r>
              <w:t>UC-002</w:t>
            </w:r>
          </w:p>
        </w:tc>
        <w:tc>
          <w:tcPr>
            <w:tcW w:w="1800" w:type="pct"/>
            <w:shd w:val="clear" w:color="auto" w:fill="auto"/>
          </w:tcPr>
          <w:p w14:paraId="14DCC580" w14:textId="71AEBDC9" w:rsidR="00D961B0" w:rsidRDefault="00D961B0" w:rsidP="00D961B0">
            <w:r>
              <w:t>Odohraj zápas</w:t>
            </w:r>
          </w:p>
        </w:tc>
        <w:tc>
          <w:tcPr>
            <w:tcW w:w="2500" w:type="pct"/>
            <w:shd w:val="clear" w:color="auto" w:fill="auto"/>
          </w:tcPr>
          <w:p w14:paraId="749177B1" w14:textId="57B3CBAB" w:rsidR="00D961B0" w:rsidRDefault="00D961B0" w:rsidP="00D961B0">
            <w:r>
              <w:t>Primárny: Hráč. Sekundárny: AI protivník alebo Druhý hráč.</w:t>
            </w:r>
          </w:p>
        </w:tc>
      </w:tr>
      <w:tr w:rsidR="00D961B0" w14:paraId="0CD5C5C3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auto"/>
          </w:tcPr>
          <w:p w14:paraId="0BC4745A" w14:textId="27993E82" w:rsidR="00D961B0" w:rsidRDefault="00D961B0" w:rsidP="00D961B0">
            <w:r>
              <w:t>UC-003</w:t>
            </w:r>
          </w:p>
        </w:tc>
        <w:tc>
          <w:tcPr>
            <w:tcW w:w="1800" w:type="pct"/>
            <w:shd w:val="clear" w:color="auto" w:fill="auto"/>
          </w:tcPr>
          <w:p w14:paraId="0AB06722" w14:textId="3CFFBD78" w:rsidR="00D961B0" w:rsidRDefault="00D961B0" w:rsidP="00D961B0">
            <w:r>
              <w:t>Pohybuj sa v aréne</w:t>
            </w:r>
          </w:p>
        </w:tc>
        <w:tc>
          <w:tcPr>
            <w:tcW w:w="2500" w:type="pct"/>
            <w:shd w:val="clear" w:color="auto" w:fill="auto"/>
          </w:tcPr>
          <w:p w14:paraId="2C712CF0" w14:textId="3A147FEF" w:rsidR="00D961B0" w:rsidRDefault="00D961B0" w:rsidP="00D961B0">
            <w:r>
              <w:t>Primárny: Hráč (rovnako AI protivník, Druhý hráč).</w:t>
            </w:r>
          </w:p>
        </w:tc>
      </w:tr>
      <w:tr w:rsidR="00D961B0" w14:paraId="69CCF54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auto"/>
          </w:tcPr>
          <w:p w14:paraId="001083C3" w14:textId="3F7CB769" w:rsidR="00D961B0" w:rsidRDefault="00D961B0" w:rsidP="00D961B0">
            <w:r>
              <w:t>UC-004</w:t>
            </w:r>
          </w:p>
        </w:tc>
        <w:tc>
          <w:tcPr>
            <w:tcW w:w="1800" w:type="pct"/>
            <w:shd w:val="clear" w:color="auto" w:fill="auto"/>
          </w:tcPr>
          <w:p w14:paraId="149B92FB" w14:textId="2E950AD7" w:rsidR="00D961B0" w:rsidRDefault="00D961B0" w:rsidP="00D961B0">
            <w:r>
              <w:t>Zaútoč na súpera</w:t>
            </w:r>
          </w:p>
        </w:tc>
        <w:tc>
          <w:tcPr>
            <w:tcW w:w="2500" w:type="pct"/>
            <w:shd w:val="clear" w:color="auto" w:fill="auto"/>
          </w:tcPr>
          <w:p w14:paraId="2F625112" w14:textId="26CDAFD3" w:rsidR="00D961B0" w:rsidRDefault="00D961B0" w:rsidP="00D961B0">
            <w:r>
              <w:t>Primárny: Hráč (rovnako AI protivník, Druhý hráč).</w:t>
            </w:r>
          </w:p>
        </w:tc>
      </w:tr>
      <w:tr w:rsidR="00D961B0" w14:paraId="21EBAA42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auto"/>
          </w:tcPr>
          <w:p w14:paraId="76EA6EF8" w14:textId="3BDF03B3" w:rsidR="00D961B0" w:rsidRDefault="00D961B0" w:rsidP="00D961B0">
            <w:r>
              <w:lastRenderedPageBreak/>
              <w:t>UC-005</w:t>
            </w:r>
          </w:p>
        </w:tc>
        <w:tc>
          <w:tcPr>
            <w:tcW w:w="1800" w:type="pct"/>
            <w:shd w:val="clear" w:color="auto" w:fill="auto"/>
          </w:tcPr>
          <w:p w14:paraId="1AB0198E" w14:textId="759DBFE4" w:rsidR="00D961B0" w:rsidRDefault="00D961B0" w:rsidP="00D961B0">
            <w:r>
              <w:t>Zablokuj útok</w:t>
            </w:r>
          </w:p>
        </w:tc>
        <w:tc>
          <w:tcPr>
            <w:tcW w:w="2500" w:type="pct"/>
            <w:shd w:val="clear" w:color="auto" w:fill="auto"/>
          </w:tcPr>
          <w:p w14:paraId="70D120FE" w14:textId="3FD7942D" w:rsidR="00D961B0" w:rsidRDefault="00D961B0" w:rsidP="00D961B0">
            <w:r>
              <w:t>Primárny: Hráč (rovnako AI protivník, Druhý hráč).</w:t>
            </w:r>
          </w:p>
        </w:tc>
      </w:tr>
      <w:tr w:rsidR="00D961B0" w14:paraId="3BDAA4AC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auto"/>
          </w:tcPr>
          <w:p w14:paraId="68EF74B9" w14:textId="4C5C500C" w:rsidR="00D961B0" w:rsidRDefault="00D961B0" w:rsidP="00D961B0">
            <w:r>
              <w:t>UC-006</w:t>
            </w:r>
          </w:p>
        </w:tc>
        <w:tc>
          <w:tcPr>
            <w:tcW w:w="1800" w:type="pct"/>
            <w:shd w:val="clear" w:color="auto" w:fill="auto"/>
          </w:tcPr>
          <w:p w14:paraId="455DD9BD" w14:textId="0C77C410" w:rsidR="00D961B0" w:rsidRDefault="00D961B0" w:rsidP="00D961B0">
            <w:r>
              <w:t>Uhni útoku</w:t>
            </w:r>
          </w:p>
        </w:tc>
        <w:tc>
          <w:tcPr>
            <w:tcW w:w="2500" w:type="pct"/>
            <w:shd w:val="clear" w:color="auto" w:fill="auto"/>
          </w:tcPr>
          <w:p w14:paraId="3C76FD27" w14:textId="69A95C46" w:rsidR="00D961B0" w:rsidRDefault="00D961B0" w:rsidP="00D961B0">
            <w:r>
              <w:t>Primárny: Hráč (rovnako AI protivník, Druhý hráč).</w:t>
            </w:r>
          </w:p>
        </w:tc>
      </w:tr>
      <w:tr w:rsidR="00D961B0" w14:paraId="5A773001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auto"/>
          </w:tcPr>
          <w:p w14:paraId="4DEC3CB7" w14:textId="2145C7B1" w:rsidR="00D961B0" w:rsidRDefault="00D961B0" w:rsidP="00D961B0">
            <w:r>
              <w:t>UC-007</w:t>
            </w:r>
          </w:p>
        </w:tc>
        <w:tc>
          <w:tcPr>
            <w:tcW w:w="1800" w:type="pct"/>
            <w:shd w:val="clear" w:color="auto" w:fill="auto"/>
          </w:tcPr>
          <w:p w14:paraId="7AE21756" w14:textId="0D0A981D" w:rsidR="00D961B0" w:rsidRDefault="00D961B0" w:rsidP="00D961B0">
            <w:r>
              <w:t>Vyhodnoť zásah</w:t>
            </w:r>
          </w:p>
        </w:tc>
        <w:tc>
          <w:tcPr>
            <w:tcW w:w="2500" w:type="pct"/>
            <w:shd w:val="clear" w:color="auto" w:fill="auto"/>
          </w:tcPr>
          <w:p w14:paraId="4EA63CCC" w14:textId="6A7A3699" w:rsidR="00D961B0" w:rsidRDefault="00D961B0" w:rsidP="00D961B0">
            <w:r>
              <w:t>Primárny: AI protivník alebo Hráč ako útočník (spúšťa systém).</w:t>
            </w:r>
          </w:p>
        </w:tc>
      </w:tr>
      <w:tr w:rsidR="00D961B0" w14:paraId="747293F8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auto"/>
          </w:tcPr>
          <w:p w14:paraId="297984A9" w14:textId="6D8D6FE9" w:rsidR="00D961B0" w:rsidRDefault="00D961B0" w:rsidP="00D961B0">
            <w:r>
              <w:t>UC-008</w:t>
            </w:r>
          </w:p>
        </w:tc>
        <w:tc>
          <w:tcPr>
            <w:tcW w:w="1800" w:type="pct"/>
            <w:shd w:val="clear" w:color="auto" w:fill="auto"/>
          </w:tcPr>
          <w:p w14:paraId="35E30942" w14:textId="660B1FCC" w:rsidR="00D961B0" w:rsidRDefault="00D961B0" w:rsidP="00D961B0">
            <w:r>
              <w:t>Použi posilnený útok (SILA)</w:t>
            </w:r>
          </w:p>
        </w:tc>
        <w:tc>
          <w:tcPr>
            <w:tcW w:w="2500" w:type="pct"/>
            <w:shd w:val="clear" w:color="auto" w:fill="auto"/>
          </w:tcPr>
          <w:p w14:paraId="61E6F5DA" w14:textId="53CFD383" w:rsidR="00D961B0" w:rsidRDefault="00D961B0" w:rsidP="00D961B0">
            <w:r>
              <w:t>Primárny: Hráč (rovnako AI protivník, Druhý hráč).</w:t>
            </w:r>
          </w:p>
        </w:tc>
      </w:tr>
      <w:tr w:rsidR="00D961B0" w14:paraId="343DD5AE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auto"/>
          </w:tcPr>
          <w:p w14:paraId="6AA380E2" w14:textId="66F232D6" w:rsidR="00D961B0" w:rsidRDefault="00D961B0" w:rsidP="00D961B0">
            <w:r>
              <w:t>UC-009</w:t>
            </w:r>
          </w:p>
        </w:tc>
        <w:tc>
          <w:tcPr>
            <w:tcW w:w="1800" w:type="pct"/>
            <w:shd w:val="clear" w:color="auto" w:fill="auto"/>
          </w:tcPr>
          <w:p w14:paraId="1D945E9B" w14:textId="74952B4F" w:rsidR="00D961B0" w:rsidRDefault="00D961B0" w:rsidP="00D961B0">
            <w:r>
              <w:t>Chyť súpera (chmat, klinč, skok nohami)</w:t>
            </w:r>
          </w:p>
        </w:tc>
        <w:tc>
          <w:tcPr>
            <w:tcW w:w="2500" w:type="pct"/>
            <w:shd w:val="clear" w:color="auto" w:fill="auto"/>
          </w:tcPr>
          <w:p w14:paraId="5FFE277D" w14:textId="19AB614D" w:rsidR="00D961B0" w:rsidRDefault="00D961B0" w:rsidP="00D961B0">
            <w:r>
              <w:t>Primárny: Hráč (rovnako AI protivník, Druhý hráč).</w:t>
            </w:r>
          </w:p>
        </w:tc>
      </w:tr>
      <w:tr w:rsidR="00D961B0" w14:paraId="2EC89E7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auto"/>
          </w:tcPr>
          <w:p w14:paraId="433B43EF" w14:textId="5EC07427" w:rsidR="00D961B0" w:rsidRDefault="00D961B0" w:rsidP="00D961B0">
            <w:r>
              <w:t>UC-010</w:t>
            </w:r>
          </w:p>
        </w:tc>
        <w:tc>
          <w:tcPr>
            <w:tcW w:w="1800" w:type="pct"/>
            <w:shd w:val="clear" w:color="auto" w:fill="auto"/>
          </w:tcPr>
          <w:p w14:paraId="53AA0BDA" w14:textId="1834EA51" w:rsidR="00D961B0" w:rsidRDefault="00D961B0" w:rsidP="00D961B0">
            <w:r>
              <w:t>Ukonči kolo a zápas</w:t>
            </w:r>
          </w:p>
        </w:tc>
        <w:tc>
          <w:tcPr>
            <w:tcW w:w="2500" w:type="pct"/>
            <w:shd w:val="clear" w:color="auto" w:fill="auto"/>
          </w:tcPr>
          <w:p w14:paraId="3D9596D8" w14:textId="410DD95A" w:rsidR="00D961B0" w:rsidRDefault="00D961B0" w:rsidP="00D961B0">
            <w:r>
              <w:t>Primárny: Hráč. Sekundárny: AI protivník alebo Druhý hráč.</w:t>
            </w:r>
          </w:p>
        </w:tc>
      </w:tr>
      <w:tr w:rsidR="00D961B0" w14:paraId="311F66D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auto"/>
          </w:tcPr>
          <w:p w14:paraId="6174AF7F" w14:textId="4B5826D0" w:rsidR="00D961B0" w:rsidRDefault="00D961B0" w:rsidP="00D961B0">
            <w:r>
              <w:t>UC-011</w:t>
            </w:r>
          </w:p>
        </w:tc>
        <w:tc>
          <w:tcPr>
            <w:tcW w:w="1800" w:type="pct"/>
            <w:shd w:val="clear" w:color="auto" w:fill="auto"/>
          </w:tcPr>
          <w:p w14:paraId="547D7AAB" w14:textId="0FD5E098" w:rsidR="00D961B0" w:rsidRDefault="00D961B0" w:rsidP="00D961B0">
            <w:r>
              <w:t>Pozastav hru</w:t>
            </w:r>
          </w:p>
        </w:tc>
        <w:tc>
          <w:tcPr>
            <w:tcW w:w="2500" w:type="pct"/>
            <w:shd w:val="clear" w:color="auto" w:fill="auto"/>
          </w:tcPr>
          <w:p w14:paraId="6CD7E2A9" w14:textId="1B15D155" w:rsidR="00D961B0" w:rsidRDefault="00D961B0" w:rsidP="00D961B0">
            <w:r>
              <w:t>Primárny: Hráč.</w:t>
            </w:r>
          </w:p>
        </w:tc>
      </w:tr>
      <w:tr w:rsidR="00D961B0" w14:paraId="6675F099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auto"/>
          </w:tcPr>
          <w:p w14:paraId="1CB9A3F8" w14:textId="2F0C6081" w:rsidR="00D961B0" w:rsidRDefault="00D961B0" w:rsidP="00D961B0">
            <w:r>
              <w:t>UC-012</w:t>
            </w:r>
          </w:p>
        </w:tc>
        <w:tc>
          <w:tcPr>
            <w:tcW w:w="1800" w:type="pct"/>
            <w:shd w:val="clear" w:color="auto" w:fill="auto"/>
          </w:tcPr>
          <w:p w14:paraId="18D434B7" w14:textId="08DEF84D" w:rsidR="00D961B0" w:rsidRDefault="00D961B0" w:rsidP="00D961B0">
            <w:r>
              <w:t>Hraj zápas dvoch hráčov</w:t>
            </w:r>
          </w:p>
        </w:tc>
        <w:tc>
          <w:tcPr>
            <w:tcW w:w="2500" w:type="pct"/>
            <w:shd w:val="clear" w:color="auto" w:fill="auto"/>
          </w:tcPr>
          <w:p w14:paraId="1FF71F3B" w14:textId="6CE867BA" w:rsidR="00D961B0" w:rsidRDefault="00D961B0" w:rsidP="00D961B0">
            <w:r>
              <w:t>Primárny: Hráč. Sekundárny: Druhý hráč.</w:t>
            </w:r>
          </w:p>
        </w:tc>
      </w:tr>
      <w:tr w:rsidR="00D961B0" w14:paraId="32DFACC4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auto"/>
          </w:tcPr>
          <w:p w14:paraId="559C1970" w14:textId="2AE04EE5" w:rsidR="00D961B0" w:rsidRDefault="00D961B0" w:rsidP="00D961B0">
            <w:r>
              <w:t>UC-013</w:t>
            </w:r>
          </w:p>
        </w:tc>
        <w:tc>
          <w:tcPr>
            <w:tcW w:w="1800" w:type="pct"/>
            <w:shd w:val="clear" w:color="auto" w:fill="auto"/>
          </w:tcPr>
          <w:p w14:paraId="6088C131" w14:textId="7A3F78A3" w:rsidR="00D961B0" w:rsidRDefault="00D961B0" w:rsidP="00D961B0">
            <w:r>
              <w:t>Hraj level kampane</w:t>
            </w:r>
          </w:p>
        </w:tc>
        <w:tc>
          <w:tcPr>
            <w:tcW w:w="2500" w:type="pct"/>
            <w:shd w:val="clear" w:color="auto" w:fill="auto"/>
          </w:tcPr>
          <w:p w14:paraId="79685707" w14:textId="7003F00F" w:rsidR="00D961B0" w:rsidRDefault="00D961B0" w:rsidP="00D961B0">
            <w:r>
              <w:t>Primárny: Hráč. Sekundárny: AI protivník.</w:t>
            </w:r>
          </w:p>
        </w:tc>
      </w:tr>
      <w:tr w:rsidR="00D961B0" w14:paraId="277B18C3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auto"/>
          </w:tcPr>
          <w:p w14:paraId="49F3B38B" w14:textId="621D708D" w:rsidR="00D961B0" w:rsidRDefault="00D961B0" w:rsidP="00D961B0">
            <w:r>
              <w:t>UC-014</w:t>
            </w:r>
          </w:p>
        </w:tc>
        <w:tc>
          <w:tcPr>
            <w:tcW w:w="1800" w:type="pct"/>
            <w:shd w:val="clear" w:color="auto" w:fill="auto"/>
          </w:tcPr>
          <w:p w14:paraId="253BBB42" w14:textId="1E73A9DD" w:rsidR="00D961B0" w:rsidRDefault="00D961B0" w:rsidP="00D961B0">
            <w:r>
              <w:t>Nastav zvuk a obrazovku</w:t>
            </w:r>
          </w:p>
        </w:tc>
        <w:tc>
          <w:tcPr>
            <w:tcW w:w="2500" w:type="pct"/>
            <w:shd w:val="clear" w:color="auto" w:fill="auto"/>
          </w:tcPr>
          <w:p w14:paraId="7F8B8BB2" w14:textId="5648588D" w:rsidR="00D961B0" w:rsidRDefault="00D961B0" w:rsidP="00D961B0">
            <w:r>
              <w:t>Primárny: Hráč.</w:t>
            </w:r>
          </w:p>
        </w:tc>
      </w:tr>
      <w:tr w:rsidR="00D961B0" w14:paraId="0B12E9E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auto"/>
          </w:tcPr>
          <w:p w14:paraId="3871B64D" w14:textId="307A0E30" w:rsidR="00D961B0" w:rsidRDefault="00D961B0" w:rsidP="00D961B0">
            <w:r>
              <w:t>UC-015</w:t>
            </w:r>
          </w:p>
        </w:tc>
        <w:tc>
          <w:tcPr>
            <w:tcW w:w="1800" w:type="pct"/>
            <w:shd w:val="clear" w:color="auto" w:fill="auto"/>
          </w:tcPr>
          <w:p w14:paraId="7D6B6A0E" w14:textId="557F0FAB" w:rsidR="00D961B0" w:rsidRDefault="00D961B0" w:rsidP="00D961B0">
            <w:r>
              <w:t>Vyber finisher (Kozmetika)</w:t>
            </w:r>
          </w:p>
        </w:tc>
        <w:tc>
          <w:tcPr>
            <w:tcW w:w="2500" w:type="pct"/>
            <w:shd w:val="clear" w:color="auto" w:fill="auto"/>
          </w:tcPr>
          <w:p w14:paraId="1CD0A33C" w14:textId="0688F0DC" w:rsidR="00D961B0" w:rsidRDefault="00D961B0" w:rsidP="00D961B0">
            <w:r>
              <w:t>Primárny: Hráč.</w:t>
            </w:r>
          </w:p>
        </w:tc>
      </w:tr>
      <w:tr w:rsidR="00D961B0" w14:paraId="13CD7BD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auto"/>
          </w:tcPr>
          <w:p w14:paraId="6FA4D441" w14:textId="4E8CE450" w:rsidR="00D961B0" w:rsidRDefault="00D961B0" w:rsidP="00D961B0">
            <w:r>
              <w:t>UC-016</w:t>
            </w:r>
          </w:p>
        </w:tc>
        <w:tc>
          <w:tcPr>
            <w:tcW w:w="1800" w:type="pct"/>
            <w:shd w:val="clear" w:color="auto" w:fill="auto"/>
          </w:tcPr>
          <w:p w14:paraId="216FB36E" w14:textId="0E1FBA57" w:rsidR="00D961B0" w:rsidRDefault="00D961B0" w:rsidP="00D961B0">
            <w:r>
              <w:t>Prehraj posledný replay</w:t>
            </w:r>
          </w:p>
        </w:tc>
        <w:tc>
          <w:tcPr>
            <w:tcW w:w="2500" w:type="pct"/>
            <w:shd w:val="clear" w:color="auto" w:fill="auto"/>
          </w:tcPr>
          <w:p w14:paraId="55435981" w14:textId="723C56F2" w:rsidR="00D961B0" w:rsidRDefault="00D961B0" w:rsidP="00D961B0">
            <w:r>
              <w:t>Primárny: Hráč.</w:t>
            </w:r>
          </w:p>
        </w:tc>
      </w:tr>
      <w:tr w:rsidR="00D961B0" w14:paraId="73A1EAE7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auto"/>
          </w:tcPr>
          <w:p w14:paraId="4D148FA4" w14:textId="0FE07CBA" w:rsidR="00D961B0" w:rsidRDefault="00D961B0" w:rsidP="00D961B0">
            <w:r>
              <w:t>UC-017</w:t>
            </w:r>
          </w:p>
        </w:tc>
        <w:tc>
          <w:tcPr>
            <w:tcW w:w="1800" w:type="pct"/>
            <w:shd w:val="clear" w:color="auto" w:fill="auto"/>
          </w:tcPr>
          <w:p w14:paraId="28D76AAF" w14:textId="321D93F5" w:rsidR="00D961B0" w:rsidRDefault="00D961B0" w:rsidP="00D961B0">
            <w:r>
              <w:t>Pridaj arénu alebo súpera</w:t>
            </w:r>
          </w:p>
        </w:tc>
        <w:tc>
          <w:tcPr>
            <w:tcW w:w="2500" w:type="pct"/>
            <w:shd w:val="clear" w:color="auto" w:fill="auto"/>
          </w:tcPr>
          <w:p w14:paraId="6B2488D3" w14:textId="33C1F42C" w:rsidR="00D961B0" w:rsidRDefault="00D961B0" w:rsidP="00D961B0">
            <w:r>
              <w:t>Primárny: Tvorca obsahu.</w:t>
            </w:r>
          </w:p>
        </w:tc>
      </w:tr>
      <w:tr w:rsidR="00D961B0" w14:paraId="55C3424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auto"/>
          </w:tcPr>
          <w:p w14:paraId="25BDA19F" w14:textId="32C1117B" w:rsidR="00D961B0" w:rsidRDefault="00D961B0" w:rsidP="00D961B0">
            <w:r>
              <w:t>UC-018</w:t>
            </w:r>
          </w:p>
        </w:tc>
        <w:tc>
          <w:tcPr>
            <w:tcW w:w="1800" w:type="pct"/>
            <w:shd w:val="clear" w:color="auto" w:fill="auto"/>
          </w:tcPr>
          <w:p w14:paraId="76EE146B" w14:textId="33C858D3" w:rsidR="00D961B0" w:rsidRDefault="00D961B0" w:rsidP="00D961B0">
            <w:r>
              <w:t>Uprav útok alebo balans</w:t>
            </w:r>
          </w:p>
        </w:tc>
        <w:tc>
          <w:tcPr>
            <w:tcW w:w="2500" w:type="pct"/>
            <w:shd w:val="clear" w:color="auto" w:fill="auto"/>
          </w:tcPr>
          <w:p w14:paraId="26924DE6" w14:textId="280478E3" w:rsidR="00D961B0" w:rsidRDefault="00D961B0" w:rsidP="00D961B0">
            <w:r>
              <w:t>Primárny: Tvorca obsahu.</w:t>
            </w:r>
          </w:p>
        </w:tc>
      </w:tr>
      <w:tr w:rsidR="00D961B0" w14:paraId="62F7D24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auto"/>
          </w:tcPr>
          <w:p w14:paraId="3ED36455" w14:textId="4E9E54F6" w:rsidR="00D961B0" w:rsidRDefault="00D961B0" w:rsidP="00D961B0">
            <w:r>
              <w:t>UC-019</w:t>
            </w:r>
          </w:p>
        </w:tc>
        <w:tc>
          <w:tcPr>
            <w:tcW w:w="1800" w:type="pct"/>
            <w:shd w:val="clear" w:color="auto" w:fill="auto"/>
          </w:tcPr>
          <w:p w14:paraId="4EBCDAFB" w14:textId="2B2E398F" w:rsidR="00D961B0" w:rsidRDefault="00D961B0" w:rsidP="00D961B0">
            <w:r>
              <w:t>Oprav chybu v obsahu</w:t>
            </w:r>
          </w:p>
        </w:tc>
        <w:tc>
          <w:tcPr>
            <w:tcW w:w="2500" w:type="pct"/>
            <w:shd w:val="clear" w:color="auto" w:fill="auto"/>
          </w:tcPr>
          <w:p w14:paraId="3E29C1AD" w14:textId="2762F4C6" w:rsidR="00D961B0" w:rsidRDefault="00D961B0" w:rsidP="00D961B0">
            <w:r>
              <w:t>Primárny: Tvorca obsahu.</w:t>
            </w:r>
          </w:p>
        </w:tc>
      </w:tr>
      <w:tr w:rsidR="00D961B0" w14:paraId="758DD3C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auto"/>
          </w:tcPr>
          <w:p w14:paraId="584BC69D" w14:textId="1A5510E5" w:rsidR="00D961B0" w:rsidRDefault="00D961B0" w:rsidP="00D961B0">
            <w:r>
              <w:t>UC-020</w:t>
            </w:r>
          </w:p>
        </w:tc>
        <w:tc>
          <w:tcPr>
            <w:tcW w:w="1800" w:type="pct"/>
            <w:shd w:val="clear" w:color="auto" w:fill="auto"/>
          </w:tcPr>
          <w:p w14:paraId="6E0F4B6D" w14:textId="4C75E72D" w:rsidR="00D961B0" w:rsidRDefault="00D961B0" w:rsidP="00D961B0">
            <w:r>
              <w:t>Natrénuj AI bossa</w:t>
            </w:r>
          </w:p>
        </w:tc>
        <w:tc>
          <w:tcPr>
            <w:tcW w:w="2500" w:type="pct"/>
            <w:shd w:val="clear" w:color="auto" w:fill="auto"/>
          </w:tcPr>
          <w:p w14:paraId="5BCD7EFF" w14:textId="623275D9" w:rsidR="00D961B0" w:rsidRDefault="00D961B0" w:rsidP="00D961B0">
            <w:r>
              <w:t>Primárny: Vývojár AI. Sekundárny: AI protivník.</w:t>
            </w:r>
          </w:p>
        </w:tc>
      </w:tr>
      <w:tr w:rsidR="00D961B0" w14:paraId="149A08C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auto"/>
          </w:tcPr>
          <w:p w14:paraId="5D025CA5" w14:textId="44DFF121" w:rsidR="00D961B0" w:rsidRDefault="00D961B0" w:rsidP="00D961B0">
            <w:r>
              <w:t>UC-021</w:t>
            </w:r>
          </w:p>
        </w:tc>
        <w:tc>
          <w:tcPr>
            <w:tcW w:w="1800" w:type="pct"/>
            <w:shd w:val="clear" w:color="auto" w:fill="auto"/>
          </w:tcPr>
          <w:p w14:paraId="3EA920C0" w14:textId="5E325D06" w:rsidR="00D961B0" w:rsidRDefault="00D961B0" w:rsidP="00D961B0">
            <w:r>
              <w:t>Ukonči hru</w:t>
            </w:r>
          </w:p>
        </w:tc>
        <w:tc>
          <w:tcPr>
            <w:tcW w:w="2500" w:type="pct"/>
            <w:shd w:val="clear" w:color="auto" w:fill="auto"/>
          </w:tcPr>
          <w:p w14:paraId="795A346C" w14:textId="4D278772" w:rsidR="00D961B0" w:rsidRDefault="00D961B0" w:rsidP="00D961B0">
            <w:r>
              <w:t>Primárny: Hráč.</w:t>
            </w:r>
          </w:p>
        </w:tc>
      </w:tr>
    </w:tbl>
    <w:p w14:paraId="39D2BFD4" w14:textId="77777777" w:rsidR="00D961B0" w:rsidRDefault="00D961B0" w:rsidP="00D961B0"/>
    <w:p w14:paraId="61FC2318" w14:textId="20DB3C71" w:rsidR="00D961B0" w:rsidRDefault="00D961B0" w:rsidP="00D961B0">
      <w:r>
        <w:t>Vzťahy: UC-002 zahŕňa (include) UC-003 – UC-010; UC-001, UC-012, UC-013 a UC-016 zahŕňajú UC-002; UC-011 rozširuje (extend) UC-002; UC-019 rozširuje UC-017 a UC-018.</w:t>
      </w:r>
    </w:p>
    <w:p w14:paraId="4B4FC9D0" w14:textId="4EFDFFC3" w:rsidR="00D961B0" w:rsidRDefault="00D961B0">
      <w:r>
        <w:br w:type="page"/>
      </w:r>
    </w:p>
    <w:p w14:paraId="0149B575" w14:textId="03C30646" w:rsidR="00D961B0" w:rsidRDefault="00D961B0" w:rsidP="00D961B0">
      <w:pPr>
        <w:pStyle w:val="Nadpis2"/>
      </w:pPr>
      <w:r>
        <w:lastRenderedPageBreak/>
        <w:t>UC-001 – Spusti rýchly zápas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5"/>
      </w:tblGrid>
      <w:tr w:rsidR="00D961B0" w14:paraId="6E95FA1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C94A2DF" w14:textId="3D7C6E83" w:rsidR="00D961B0" w:rsidRDefault="00D961B0" w:rsidP="00D961B0">
            <w:r>
              <w:t>Identifikátor:</w:t>
            </w:r>
          </w:p>
        </w:tc>
        <w:tc>
          <w:tcPr>
            <w:tcW w:w="3750" w:type="pct"/>
            <w:shd w:val="clear" w:color="auto" w:fill="auto"/>
          </w:tcPr>
          <w:p w14:paraId="5D38FEDB" w14:textId="69A8777F" w:rsidR="00D961B0" w:rsidRDefault="00D961B0" w:rsidP="00D961B0">
            <w:r>
              <w:t>UC-001</w:t>
            </w:r>
          </w:p>
        </w:tc>
      </w:tr>
      <w:tr w:rsidR="00D961B0" w14:paraId="615EB9DA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AA818BA" w14:textId="7EFD3027" w:rsidR="00D961B0" w:rsidRDefault="00D961B0" w:rsidP="00D961B0">
            <w:r>
              <w:t>Názov:</w:t>
            </w:r>
          </w:p>
        </w:tc>
        <w:tc>
          <w:tcPr>
            <w:tcW w:w="3750" w:type="pct"/>
            <w:shd w:val="clear" w:color="auto" w:fill="auto"/>
          </w:tcPr>
          <w:p w14:paraId="6DC95F6D" w14:textId="522D5362" w:rsidR="00D961B0" w:rsidRDefault="00D961B0" w:rsidP="00D961B0">
            <w:r>
              <w:t>Spusti rýchly zápas</w:t>
            </w:r>
          </w:p>
        </w:tc>
      </w:tr>
      <w:tr w:rsidR="00D961B0" w14:paraId="2DCE0FA5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A0CD7B6" w14:textId="2FE4C353" w:rsidR="00D961B0" w:rsidRDefault="00D961B0" w:rsidP="00D961B0">
            <w:r>
              <w:t>Popis:</w:t>
            </w:r>
          </w:p>
        </w:tc>
        <w:tc>
          <w:tcPr>
            <w:tcW w:w="3750" w:type="pct"/>
            <w:shd w:val="clear" w:color="auto" w:fill="auto"/>
          </w:tcPr>
          <w:p w14:paraId="29BC09BB" w14:textId="76261021" w:rsidR="00D961B0" w:rsidRDefault="00D961B0" w:rsidP="00D961B0">
            <w:r>
              <w:t>Hráč si vyberie súpera a arénu a spustí zápas.</w:t>
            </w:r>
          </w:p>
        </w:tc>
      </w:tr>
      <w:tr w:rsidR="00D961B0" w14:paraId="3D104A4A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53AF612" w14:textId="2D45BF0C" w:rsidR="00D961B0" w:rsidRDefault="00D961B0" w:rsidP="00D961B0">
            <w:r>
              <w:t>Aktéri:</w:t>
            </w:r>
          </w:p>
        </w:tc>
        <w:tc>
          <w:tcPr>
            <w:tcW w:w="3750" w:type="pct"/>
            <w:shd w:val="clear" w:color="auto" w:fill="auto"/>
          </w:tcPr>
          <w:p w14:paraId="51FEF52B" w14:textId="67BEE8FA" w:rsidR="00D961B0" w:rsidRDefault="00D961B0" w:rsidP="00D961B0">
            <w:r>
              <w:t>Primárny: Hráč. Sekundárny: AI protivník.</w:t>
            </w:r>
          </w:p>
        </w:tc>
      </w:tr>
      <w:tr w:rsidR="00D961B0" w14:paraId="70D7D40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4FEC04A" w14:textId="21FCB2D0" w:rsidR="00D961B0" w:rsidRDefault="00D961B0" w:rsidP="00D961B0">
            <w:r>
              <w:t>Vstupné podmienky:</w:t>
            </w:r>
          </w:p>
        </w:tc>
        <w:tc>
          <w:tcPr>
            <w:tcW w:w="3750" w:type="pct"/>
            <w:shd w:val="clear" w:color="auto" w:fill="auto"/>
          </w:tcPr>
          <w:p w14:paraId="2C23B4B2" w14:textId="76648FEE" w:rsidR="00D961B0" w:rsidRDefault="00D961B0" w:rsidP="00D961B0">
            <w:r>
              <w:t>• Hra zobrazuje hlavné menu.</w:t>
            </w:r>
            <w:r>
              <w:br/>
              <w:t>• Obsah sa načítal bez chýb.</w:t>
            </w:r>
          </w:p>
        </w:tc>
      </w:tr>
      <w:tr w:rsidR="00D961B0" w14:paraId="30845B08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2EDCF56" w14:textId="0AF28A69" w:rsidR="00D961B0" w:rsidRDefault="00D961B0" w:rsidP="00D961B0">
            <w:r>
              <w:t>Výstupné podmienky:</w:t>
            </w:r>
          </w:p>
        </w:tc>
        <w:tc>
          <w:tcPr>
            <w:tcW w:w="3750" w:type="pct"/>
            <w:shd w:val="clear" w:color="auto" w:fill="auto"/>
          </w:tcPr>
          <w:p w14:paraId="1837D21D" w14:textId="15B495D2" w:rsidR="00D961B0" w:rsidRDefault="00D961B0" w:rsidP="00D961B0">
            <w:r>
              <w:t>• Zápas je pripravený so zvoleným súperom a arénou.</w:t>
            </w:r>
          </w:p>
        </w:tc>
      </w:tr>
      <w:tr w:rsidR="00D961B0" w14:paraId="11673F3F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0A51A18" w14:textId="4BE44B31" w:rsidR="00D961B0" w:rsidRDefault="00D961B0" w:rsidP="00D961B0">
            <w:r>
              <w:t>Spúšťač:</w:t>
            </w:r>
          </w:p>
        </w:tc>
        <w:tc>
          <w:tcPr>
            <w:tcW w:w="3750" w:type="pct"/>
            <w:shd w:val="clear" w:color="auto" w:fill="auto"/>
          </w:tcPr>
          <w:p w14:paraId="38E702E8" w14:textId="10256F98" w:rsidR="00D961B0" w:rsidRDefault="00D961B0" w:rsidP="00D961B0">
            <w:r>
              <w:t>Hráč zvolí Rýchly zápas.</w:t>
            </w:r>
          </w:p>
        </w:tc>
      </w:tr>
      <w:tr w:rsidR="00D961B0" w14:paraId="389F28E3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0F219DF" w14:textId="0736D710" w:rsidR="00D961B0" w:rsidRDefault="00D961B0" w:rsidP="00D961B0">
            <w:r>
              <w:t>Hlavný scenár:</w:t>
            </w:r>
          </w:p>
        </w:tc>
        <w:tc>
          <w:tcPr>
            <w:tcW w:w="3750" w:type="pct"/>
            <w:shd w:val="clear" w:color="auto" w:fill="auto"/>
          </w:tcPr>
          <w:p w14:paraId="22D74C84" w14:textId="5DE5472B" w:rsidR="00D961B0" w:rsidRDefault="00D961B0" w:rsidP="00D961B0">
            <w:r>
              <w:t>1. Hráč zvolí Rýchly zápas.</w:t>
            </w:r>
            <w:r>
              <w:br/>
              <w:t>2. Systém zobrazí voľby Súper, Aréna a Do boja.</w:t>
            </w:r>
            <w:r>
              <w:br/>
              <w:t>3. Hráč vyberie súpera: úroveň Ľahká, Stredná alebo Ťažká.</w:t>
            </w:r>
            <w:r>
              <w:br/>
              <w:t>4. Hráč vyberie arénu.</w:t>
            </w:r>
            <w:r>
              <w:br/>
              <w:t>5. Hráč zvolí Do boja.</w:t>
            </w:r>
            <w:r>
              <w:br/>
              <w:t>6. Systém pripraví zápas a pokračuje sa UC-002.</w:t>
            </w:r>
          </w:p>
        </w:tc>
      </w:tr>
      <w:tr w:rsidR="00D961B0" w14:paraId="33B59FFF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CF06A80" w14:textId="3FE82BF7" w:rsidR="00D961B0" w:rsidRDefault="00D961B0" w:rsidP="00D961B0">
            <w:r>
              <w:t>Alternatívne scenáre:</w:t>
            </w:r>
          </w:p>
        </w:tc>
        <w:tc>
          <w:tcPr>
            <w:tcW w:w="3750" w:type="pct"/>
            <w:shd w:val="clear" w:color="auto" w:fill="auto"/>
          </w:tcPr>
          <w:p w14:paraId="3E3288C4" w14:textId="0C9E0425" w:rsidR="00D961B0" w:rsidRDefault="00D961B0" w:rsidP="00D961B0">
            <w:r>
              <w:t>3a – Hráč vyberie bossa: ponúknu sa iba bossovia, ktorých už porazil v kampani.</w:t>
            </w:r>
            <w:r>
              <w:br/>
              <w:t>3b – Hráč vyberie druhého hráča: pokračuje sa UC-012.</w:t>
            </w:r>
            <w:r>
              <w:br/>
              <w:t>*a – Hráč sa vráti späť: systém zobrazí predchádzajúce menu.</w:t>
            </w:r>
            <w:r>
              <w:br/>
              <w:t>6a – Obsah je chybný: pokračuje sa UC-019, zápas sa nespustí.</w:t>
            </w:r>
          </w:p>
        </w:tc>
      </w:tr>
      <w:tr w:rsidR="00D961B0" w14:paraId="506E95FA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9C7B67A" w14:textId="2511C61A" w:rsidR="00D961B0" w:rsidRDefault="00D961B0" w:rsidP="00D961B0">
            <w:r>
              <w:t>Požiadavky:</w:t>
            </w:r>
          </w:p>
        </w:tc>
        <w:tc>
          <w:tcPr>
            <w:tcW w:w="3750" w:type="pct"/>
            <w:shd w:val="clear" w:color="auto" w:fill="auto"/>
          </w:tcPr>
          <w:p w14:paraId="5DB0530A" w14:textId="35E991F0" w:rsidR="00D961B0" w:rsidRDefault="00D961B0" w:rsidP="00D961B0">
            <w:r>
              <w:t>FR-001, FR-002, FR-003, FR-029, FR-037, FR-038</w:t>
            </w:r>
          </w:p>
        </w:tc>
      </w:tr>
    </w:tbl>
    <w:p w14:paraId="4F12D2E3" w14:textId="77777777" w:rsidR="00D961B0" w:rsidRDefault="00D961B0" w:rsidP="00D961B0"/>
    <w:p w14:paraId="2B4E861A" w14:textId="7E7B4C03" w:rsidR="00D961B0" w:rsidRDefault="00D961B0">
      <w:r>
        <w:br w:type="page"/>
      </w:r>
    </w:p>
    <w:p w14:paraId="5B20149C" w14:textId="78C398E2" w:rsidR="00D961B0" w:rsidRDefault="00D961B0" w:rsidP="00D961B0">
      <w:pPr>
        <w:pStyle w:val="Nadpis2"/>
      </w:pPr>
      <w:r>
        <w:lastRenderedPageBreak/>
        <w:t>UC-002 – Odohraj zápas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5"/>
      </w:tblGrid>
      <w:tr w:rsidR="00D961B0" w14:paraId="0D62742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1F1600E" w14:textId="5E4C511C" w:rsidR="00D961B0" w:rsidRDefault="00D961B0" w:rsidP="00D961B0">
            <w:r>
              <w:t>Identifikátor:</w:t>
            </w:r>
          </w:p>
        </w:tc>
        <w:tc>
          <w:tcPr>
            <w:tcW w:w="3750" w:type="pct"/>
            <w:shd w:val="clear" w:color="auto" w:fill="auto"/>
          </w:tcPr>
          <w:p w14:paraId="73FEB493" w14:textId="30D08321" w:rsidR="00D961B0" w:rsidRDefault="00D961B0" w:rsidP="00D961B0">
            <w:r>
              <w:t>UC-002</w:t>
            </w:r>
          </w:p>
        </w:tc>
      </w:tr>
      <w:tr w:rsidR="00D961B0" w14:paraId="582D8EA2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50E9C51" w14:textId="4A43484D" w:rsidR="00D961B0" w:rsidRDefault="00D961B0" w:rsidP="00D961B0">
            <w:r>
              <w:t>Názov:</w:t>
            </w:r>
          </w:p>
        </w:tc>
        <w:tc>
          <w:tcPr>
            <w:tcW w:w="3750" w:type="pct"/>
            <w:shd w:val="clear" w:color="auto" w:fill="auto"/>
          </w:tcPr>
          <w:p w14:paraId="6C8F7FFA" w14:textId="12399E79" w:rsidR="00D961B0" w:rsidRDefault="00D961B0" w:rsidP="00D961B0">
            <w:r>
              <w:t>Odohraj zápas</w:t>
            </w:r>
          </w:p>
        </w:tc>
      </w:tr>
      <w:tr w:rsidR="00D961B0" w14:paraId="634EB8C9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6C5BD95" w14:textId="47813C08" w:rsidR="00D961B0" w:rsidRDefault="00D961B0" w:rsidP="00D961B0">
            <w:r>
              <w:t>Popis:</w:t>
            </w:r>
          </w:p>
        </w:tc>
        <w:tc>
          <w:tcPr>
            <w:tcW w:w="3750" w:type="pct"/>
            <w:shd w:val="clear" w:color="auto" w:fill="auto"/>
          </w:tcPr>
          <w:p w14:paraId="4B06EA13" w14:textId="43E8E1F6" w:rsidR="00D961B0" w:rsidRDefault="00D961B0" w:rsidP="00D961B0">
            <w:r>
              <w:t>Rámcový prípad boja: bojovníci bojujú v kolách, kým jeden nevyhrá zápas. Jednotlivé mechaniky sú rozpísané v UC-003 až UC-010.</w:t>
            </w:r>
          </w:p>
        </w:tc>
      </w:tr>
      <w:tr w:rsidR="00D961B0" w14:paraId="569E1E42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E13E7B6" w14:textId="58317926" w:rsidR="00D961B0" w:rsidRDefault="00D961B0" w:rsidP="00D961B0">
            <w:r>
              <w:t>Aktéri:</w:t>
            </w:r>
          </w:p>
        </w:tc>
        <w:tc>
          <w:tcPr>
            <w:tcW w:w="3750" w:type="pct"/>
            <w:shd w:val="clear" w:color="auto" w:fill="auto"/>
          </w:tcPr>
          <w:p w14:paraId="3CAD1226" w14:textId="7D019E63" w:rsidR="00D961B0" w:rsidRDefault="00D961B0" w:rsidP="00D961B0">
            <w:r>
              <w:t>Primárny: Hráč. Sekundárny: AI protivník alebo Druhý hráč.</w:t>
            </w:r>
          </w:p>
        </w:tc>
      </w:tr>
      <w:tr w:rsidR="00D961B0" w14:paraId="16739725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AFBBDBF" w14:textId="42263845" w:rsidR="00D961B0" w:rsidRDefault="00D961B0" w:rsidP="00D961B0">
            <w:r>
              <w:t>Vstupné podmienky:</w:t>
            </w:r>
          </w:p>
        </w:tc>
        <w:tc>
          <w:tcPr>
            <w:tcW w:w="3750" w:type="pct"/>
            <w:shd w:val="clear" w:color="auto" w:fill="auto"/>
          </w:tcPr>
          <w:p w14:paraId="76AAEDD9" w14:textId="4F499618" w:rsidR="00D961B0" w:rsidRDefault="00D961B0" w:rsidP="00D961B0">
            <w:r>
              <w:t>• Zápas bol spustený (UC-001, UC-012, UC-013 alebo UC-016).</w:t>
            </w:r>
          </w:p>
        </w:tc>
      </w:tr>
      <w:tr w:rsidR="00D961B0" w14:paraId="062AF12A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B7A1CE9" w14:textId="550FE731" w:rsidR="00D961B0" w:rsidRDefault="00D961B0" w:rsidP="00D961B0">
            <w:r>
              <w:t>Výstupné podmienky:</w:t>
            </w:r>
          </w:p>
        </w:tc>
        <w:tc>
          <w:tcPr>
            <w:tcW w:w="3750" w:type="pct"/>
            <w:shd w:val="clear" w:color="auto" w:fill="auto"/>
          </w:tcPr>
          <w:p w14:paraId="46B418DF" w14:textId="5E251FC9" w:rsidR="00D961B0" w:rsidRDefault="00D961B0" w:rsidP="00D961B0">
            <w:r>
              <w:t>• Víťaz zápasu je určený.</w:t>
            </w:r>
            <w:r>
              <w:br/>
              <w:t>• Zápas je uložený ako záznam.</w:t>
            </w:r>
          </w:p>
        </w:tc>
      </w:tr>
      <w:tr w:rsidR="00D961B0" w14:paraId="27BB9C3A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8729D0B" w14:textId="51414BD1" w:rsidR="00D961B0" w:rsidRDefault="00D961B0" w:rsidP="00D961B0">
            <w:r>
              <w:t>Spúšťač:</w:t>
            </w:r>
          </w:p>
        </w:tc>
        <w:tc>
          <w:tcPr>
            <w:tcW w:w="3750" w:type="pct"/>
            <w:shd w:val="clear" w:color="auto" w:fill="auto"/>
          </w:tcPr>
          <w:p w14:paraId="1FFF7F19" w14:textId="51067D0C" w:rsidR="00D961B0" w:rsidRDefault="00D961B0" w:rsidP="00D961B0">
            <w:r>
              <w:t>Skončí sa úvod kola.</w:t>
            </w:r>
          </w:p>
        </w:tc>
      </w:tr>
      <w:tr w:rsidR="00D961B0" w14:paraId="4813C170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365351C" w14:textId="00F81353" w:rsidR="00D961B0" w:rsidRDefault="00D961B0" w:rsidP="00D961B0">
            <w:r>
              <w:t>Hlavný scenár:</w:t>
            </w:r>
          </w:p>
        </w:tc>
        <w:tc>
          <w:tcPr>
            <w:tcW w:w="3750" w:type="pct"/>
            <w:shd w:val="clear" w:color="auto" w:fill="auto"/>
          </w:tcPr>
          <w:p w14:paraId="3CB35D6C" w14:textId="42FEE2E8" w:rsidR="00D961B0" w:rsidRDefault="00D961B0" w:rsidP="00D961B0">
            <w:r>
              <w:t>1. Systém zobrazí ukazovatele: zdravie a SILU oboch bojovníkov, čas kola, vyhraté kolá a označenie hráčovej postavy.</w:t>
            </w:r>
            <w:r>
              <w:br/>
              <w:t>2. Systém počas úvodu kola nedovolí pohyb, potom kolo začne.</w:t>
            </w:r>
            <w:r>
              <w:br/>
              <w:t>3. Hráč a súper sa pohybujú (UC-003), útočia (UC-004, UC-008, UC-009) a bránia sa (UC-005, UC-006).</w:t>
            </w:r>
            <w:r>
              <w:br/>
              <w:t>4. Systém každý zásah vyhodnotí (UC-007).</w:t>
            </w:r>
            <w:r>
              <w:br/>
              <w:t>5. Kolo sa skončí a vyhodnotí (UC-010).</w:t>
            </w:r>
            <w:r>
              <w:br/>
              <w:t>6. Opakuje sa od kroku 2, kým niekto nevyhrá potrebný počet kôl.</w:t>
            </w:r>
            <w:r>
              <w:br/>
              <w:t>7. Systém uloží záznam zápasu a zobrazí výsledok a štatistiky.</w:t>
            </w:r>
          </w:p>
        </w:tc>
      </w:tr>
      <w:tr w:rsidR="00D961B0" w14:paraId="682AA0F4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8F0D149" w14:textId="4753A636" w:rsidR="00D961B0" w:rsidRDefault="00D961B0" w:rsidP="00D961B0">
            <w:r>
              <w:t>Alternatívne scenáre:</w:t>
            </w:r>
          </w:p>
        </w:tc>
        <w:tc>
          <w:tcPr>
            <w:tcW w:w="3750" w:type="pct"/>
            <w:shd w:val="clear" w:color="auto" w:fill="auto"/>
          </w:tcPr>
          <w:p w14:paraId="0999B111" w14:textId="6F1C4DD7" w:rsidR="00D961B0" w:rsidRDefault="00D961B0" w:rsidP="00D961B0">
            <w:r>
              <w:t>*a – Hráč pozastaví hru: pokračuje sa UC-011.</w:t>
            </w:r>
          </w:p>
        </w:tc>
      </w:tr>
      <w:tr w:rsidR="00D961B0" w14:paraId="5C5259CF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66DB14B" w14:textId="2BE32459" w:rsidR="00D961B0" w:rsidRDefault="00D961B0" w:rsidP="00D961B0">
            <w:r>
              <w:t>Požiadavky:</w:t>
            </w:r>
          </w:p>
        </w:tc>
        <w:tc>
          <w:tcPr>
            <w:tcW w:w="3750" w:type="pct"/>
            <w:shd w:val="clear" w:color="auto" w:fill="auto"/>
          </w:tcPr>
          <w:p w14:paraId="79375F5D" w14:textId="43F62BE5" w:rsidR="00D961B0" w:rsidRDefault="00D961B0" w:rsidP="00D961B0">
            <w:r>
              <w:t>FR-023, FR-027, FR-036, FR-048</w:t>
            </w:r>
          </w:p>
        </w:tc>
      </w:tr>
    </w:tbl>
    <w:p w14:paraId="0F483265" w14:textId="77777777" w:rsidR="00D961B0" w:rsidRDefault="00D961B0" w:rsidP="00D961B0"/>
    <w:p w14:paraId="2A3A8AD9" w14:textId="22ED6EC4" w:rsidR="00D961B0" w:rsidRDefault="00D961B0">
      <w:r>
        <w:br w:type="page"/>
      </w:r>
    </w:p>
    <w:p w14:paraId="09BF1712" w14:textId="02E4B40E" w:rsidR="00D961B0" w:rsidRDefault="00D961B0" w:rsidP="00D961B0">
      <w:pPr>
        <w:pStyle w:val="Nadpis2"/>
      </w:pPr>
      <w:r>
        <w:lastRenderedPageBreak/>
        <w:t>UC-003 – Pohybuj sa v aréne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5"/>
      </w:tblGrid>
      <w:tr w:rsidR="00D961B0" w14:paraId="0D8EA952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EEF5B55" w14:textId="7EFBB8D7" w:rsidR="00D961B0" w:rsidRDefault="00D961B0" w:rsidP="00D961B0">
            <w:r>
              <w:t>Identifikátor:</w:t>
            </w:r>
          </w:p>
        </w:tc>
        <w:tc>
          <w:tcPr>
            <w:tcW w:w="3750" w:type="pct"/>
            <w:shd w:val="clear" w:color="auto" w:fill="auto"/>
          </w:tcPr>
          <w:p w14:paraId="0F8F752B" w14:textId="19EF0D03" w:rsidR="00D961B0" w:rsidRDefault="00D961B0" w:rsidP="00D961B0">
            <w:r>
              <w:t>UC-003</w:t>
            </w:r>
          </w:p>
        </w:tc>
      </w:tr>
      <w:tr w:rsidR="00D961B0" w14:paraId="2C267ACF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5027932" w14:textId="02D2FE24" w:rsidR="00D961B0" w:rsidRDefault="00D961B0" w:rsidP="00D961B0">
            <w:r>
              <w:t>Názov:</w:t>
            </w:r>
          </w:p>
        </w:tc>
        <w:tc>
          <w:tcPr>
            <w:tcW w:w="3750" w:type="pct"/>
            <w:shd w:val="clear" w:color="auto" w:fill="auto"/>
          </w:tcPr>
          <w:p w14:paraId="3AF034CD" w14:textId="736C5A94" w:rsidR="00D961B0" w:rsidRDefault="00D961B0" w:rsidP="00D961B0">
            <w:r>
              <w:t>Pohybuj sa v aréne</w:t>
            </w:r>
          </w:p>
        </w:tc>
      </w:tr>
      <w:tr w:rsidR="00D961B0" w14:paraId="492ED754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B4224F9" w14:textId="1EDBE61E" w:rsidR="00D961B0" w:rsidRDefault="00D961B0" w:rsidP="00D961B0">
            <w:r>
              <w:t>Popis:</w:t>
            </w:r>
          </w:p>
        </w:tc>
        <w:tc>
          <w:tcPr>
            <w:tcW w:w="3750" w:type="pct"/>
            <w:shd w:val="clear" w:color="auto" w:fill="auto"/>
          </w:tcPr>
          <w:p w14:paraId="13915321" w14:textId="7517CB29" w:rsidR="00D961B0" w:rsidRDefault="00D961B0" w:rsidP="00D961B0">
            <w:r>
              <w:t>Bojovník sa presúva po aréne a na plošinky, aby sa dostal k súperovi alebo od neho.</w:t>
            </w:r>
          </w:p>
        </w:tc>
      </w:tr>
      <w:tr w:rsidR="00D961B0" w14:paraId="4C229F53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5079027" w14:textId="2CD9E1ED" w:rsidR="00D961B0" w:rsidRDefault="00D961B0" w:rsidP="00D961B0">
            <w:r>
              <w:t>Aktéri:</w:t>
            </w:r>
          </w:p>
        </w:tc>
        <w:tc>
          <w:tcPr>
            <w:tcW w:w="3750" w:type="pct"/>
            <w:shd w:val="clear" w:color="auto" w:fill="auto"/>
          </w:tcPr>
          <w:p w14:paraId="2E31EB74" w14:textId="3DBD08A8" w:rsidR="00D961B0" w:rsidRDefault="00D961B0" w:rsidP="00D961B0">
            <w:r>
              <w:t>Primárny: Hráč (rovnako AI protivník, Druhý hráč).</w:t>
            </w:r>
          </w:p>
        </w:tc>
      </w:tr>
      <w:tr w:rsidR="00D961B0" w14:paraId="1C198644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747195A" w14:textId="1801DA6B" w:rsidR="00D961B0" w:rsidRDefault="00D961B0" w:rsidP="00D961B0">
            <w:r>
              <w:t>Vstupné podmienky:</w:t>
            </w:r>
          </w:p>
        </w:tc>
        <w:tc>
          <w:tcPr>
            <w:tcW w:w="3750" w:type="pct"/>
            <w:shd w:val="clear" w:color="auto" w:fill="auto"/>
          </w:tcPr>
          <w:p w14:paraId="2DA4889C" w14:textId="1A24F5FE" w:rsidR="00D961B0" w:rsidRDefault="00D961B0" w:rsidP="00D961B0">
            <w:r>
              <w:t>• Prebieha kolo (UC-002).</w:t>
            </w:r>
          </w:p>
        </w:tc>
      </w:tr>
      <w:tr w:rsidR="00D961B0" w14:paraId="243AA3B8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A409E05" w14:textId="16FDD0D1" w:rsidR="00D961B0" w:rsidRDefault="00D961B0" w:rsidP="00D961B0">
            <w:r>
              <w:t>Výstupné podmienky:</w:t>
            </w:r>
          </w:p>
        </w:tc>
        <w:tc>
          <w:tcPr>
            <w:tcW w:w="3750" w:type="pct"/>
            <w:shd w:val="clear" w:color="auto" w:fill="auto"/>
          </w:tcPr>
          <w:p w14:paraId="3BFAEBF3" w14:textId="2240969A" w:rsidR="00D961B0" w:rsidRDefault="00D961B0" w:rsidP="00D961B0">
            <w:r>
              <w:t>• Bojovník je na novej pozícii.</w:t>
            </w:r>
          </w:p>
        </w:tc>
      </w:tr>
      <w:tr w:rsidR="00D961B0" w14:paraId="4EDE5CE2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8A78688" w14:textId="22DE6006" w:rsidR="00D961B0" w:rsidRDefault="00D961B0" w:rsidP="00D961B0">
            <w:r>
              <w:t>Spúšťač:</w:t>
            </w:r>
          </w:p>
        </w:tc>
        <w:tc>
          <w:tcPr>
            <w:tcW w:w="3750" w:type="pct"/>
            <w:shd w:val="clear" w:color="auto" w:fill="auto"/>
          </w:tcPr>
          <w:p w14:paraId="4DE1148E" w14:textId="481683FF" w:rsidR="00D961B0" w:rsidRDefault="00D961B0" w:rsidP="00D961B0">
            <w:r>
              <w:t>Hráč zadá pohyb.</w:t>
            </w:r>
          </w:p>
        </w:tc>
      </w:tr>
      <w:tr w:rsidR="00D961B0" w14:paraId="5C9DA79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39E2703" w14:textId="22D2A1DC" w:rsidR="00D961B0" w:rsidRDefault="00D961B0" w:rsidP="00D961B0">
            <w:r>
              <w:t>Hlavný scenár:</w:t>
            </w:r>
          </w:p>
        </w:tc>
        <w:tc>
          <w:tcPr>
            <w:tcW w:w="3750" w:type="pct"/>
            <w:shd w:val="clear" w:color="auto" w:fill="auto"/>
          </w:tcPr>
          <w:p w14:paraId="254B80EC" w14:textId="3A4417DD" w:rsidR="00D961B0" w:rsidRDefault="00D961B0" w:rsidP="00D961B0">
            <w:r>
              <w:t>1. Hráč zadá chôdzu doľava alebo doprava.</w:t>
            </w:r>
            <w:r>
              <w:br/>
              <w:t>2. Systém posunie bojovníka</w:t>
            </w:r>
            <w:r>
              <w:br/>
              <w:t>3.  bojovník sa automaticky otáča tvárou k súperovi.</w:t>
            </w:r>
            <w:r>
              <w:br/>
              <w:t>4. Hráč zadá skok.</w:t>
            </w:r>
            <w:r>
              <w:br/>
              <w:t>5. Systém vykoná skok</w:t>
            </w:r>
            <w:r>
              <w:br/>
              <w:t>6.  krátke stlačenie = nižší skok, dlhé = vyšší.</w:t>
            </w:r>
            <w:r>
              <w:br/>
              <w:t>7. Bojovník dopadne na zem alebo na plošinku.</w:t>
            </w:r>
          </w:p>
        </w:tc>
      </w:tr>
      <w:tr w:rsidR="00D961B0" w14:paraId="5056EE48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7340F9F" w14:textId="615451C6" w:rsidR="00D961B0" w:rsidRDefault="00D961B0" w:rsidP="00D961B0">
            <w:r>
              <w:t>Alternatívne scenáre:</w:t>
            </w:r>
          </w:p>
        </w:tc>
        <w:tc>
          <w:tcPr>
            <w:tcW w:w="3750" w:type="pct"/>
            <w:shd w:val="clear" w:color="auto" w:fill="auto"/>
          </w:tcPr>
          <w:p w14:paraId="13481B95" w14:textId="6654FEF7" w:rsidR="00D961B0" w:rsidRDefault="00D961B0" w:rsidP="00D961B0">
            <w:r>
              <w:t>3a – Bojovník práve zišiel z hrany: krátko po zídení ešte môže skočiť zo zeme.</w:t>
            </w:r>
            <w:r>
              <w:br/>
              <w:t>4a – Bojovník je vo vzduchu a zadá skok znova: vykoná dvojskok.</w:t>
            </w:r>
            <w:r>
              <w:br/>
              <w:t>4b – Bojovník je pri stene: pád sa spomalí a skok ho od steny odrazí.</w:t>
            </w:r>
            <w:r>
              <w:br/>
              <w:t>5a – Nad bojovníkom je plošinka: môže na ňu vyskočiť a stáť na nej</w:t>
            </w:r>
            <w:r>
              <w:br/>
              <w:t xml:space="preserve"> cez pevný blok neprejde.</w:t>
            </w:r>
            <w:r>
              <w:br/>
              <w:t>*a – Bojovník je omráčený alebo leží: pohyb sa ignoruje.</w:t>
            </w:r>
          </w:p>
        </w:tc>
      </w:tr>
      <w:tr w:rsidR="00D961B0" w14:paraId="777C84B3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200211D" w14:textId="65C637A6" w:rsidR="00D961B0" w:rsidRDefault="00D961B0" w:rsidP="00D961B0">
            <w:r>
              <w:t>Požiadavky:</w:t>
            </w:r>
          </w:p>
        </w:tc>
        <w:tc>
          <w:tcPr>
            <w:tcW w:w="3750" w:type="pct"/>
            <w:shd w:val="clear" w:color="auto" w:fill="auto"/>
          </w:tcPr>
          <w:p w14:paraId="4A033106" w14:textId="0051C70E" w:rsidR="00D961B0" w:rsidRDefault="00D961B0" w:rsidP="00D961B0">
            <w:r>
              <w:t>FR-008, FR-028</w:t>
            </w:r>
          </w:p>
        </w:tc>
      </w:tr>
    </w:tbl>
    <w:p w14:paraId="0E567DEF" w14:textId="77777777" w:rsidR="00D961B0" w:rsidRDefault="00D961B0" w:rsidP="00D961B0"/>
    <w:p w14:paraId="3C0FF3CC" w14:textId="4B089C2B" w:rsidR="00D961B0" w:rsidRDefault="00D961B0">
      <w:r>
        <w:br w:type="page"/>
      </w:r>
    </w:p>
    <w:p w14:paraId="245C0D44" w14:textId="7A75B5E7" w:rsidR="00D961B0" w:rsidRDefault="00D961B0" w:rsidP="00D961B0">
      <w:pPr>
        <w:pStyle w:val="Nadpis2"/>
      </w:pPr>
      <w:r>
        <w:lastRenderedPageBreak/>
        <w:t>UC-004 – Zaútoč na súpera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5"/>
      </w:tblGrid>
      <w:tr w:rsidR="00D961B0" w14:paraId="684C2CE0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2C27FB7" w14:textId="1315CEF9" w:rsidR="00D961B0" w:rsidRDefault="00D961B0" w:rsidP="00D961B0">
            <w:r>
              <w:t>Identifikátor:</w:t>
            </w:r>
          </w:p>
        </w:tc>
        <w:tc>
          <w:tcPr>
            <w:tcW w:w="3750" w:type="pct"/>
            <w:shd w:val="clear" w:color="auto" w:fill="auto"/>
          </w:tcPr>
          <w:p w14:paraId="2AAA74B6" w14:textId="46B1D73C" w:rsidR="00D961B0" w:rsidRDefault="00D961B0" w:rsidP="00D961B0">
            <w:r>
              <w:t>UC-004</w:t>
            </w:r>
          </w:p>
        </w:tc>
      </w:tr>
      <w:tr w:rsidR="00D961B0" w14:paraId="7BE078EE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D628782" w14:textId="2F9AFC27" w:rsidR="00D961B0" w:rsidRDefault="00D961B0" w:rsidP="00D961B0">
            <w:r>
              <w:t>Názov:</w:t>
            </w:r>
          </w:p>
        </w:tc>
        <w:tc>
          <w:tcPr>
            <w:tcW w:w="3750" w:type="pct"/>
            <w:shd w:val="clear" w:color="auto" w:fill="auto"/>
          </w:tcPr>
          <w:p w14:paraId="57F562E9" w14:textId="67C83876" w:rsidR="00D961B0" w:rsidRDefault="00D961B0" w:rsidP="00D961B0">
            <w:r>
              <w:t>Zaútoč na súpera</w:t>
            </w:r>
          </w:p>
        </w:tc>
      </w:tr>
      <w:tr w:rsidR="00D961B0" w14:paraId="47D16B8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D8C3F10" w14:textId="072AEDF9" w:rsidR="00D961B0" w:rsidRDefault="00D961B0" w:rsidP="00D961B0">
            <w:r>
              <w:t>Popis:</w:t>
            </w:r>
          </w:p>
        </w:tc>
        <w:tc>
          <w:tcPr>
            <w:tcW w:w="3750" w:type="pct"/>
            <w:shd w:val="clear" w:color="auto" w:fill="auto"/>
          </w:tcPr>
          <w:p w14:paraId="385C4BB7" w14:textId="14F81A8A" w:rsidR="00D961B0" w:rsidRDefault="00D961B0" w:rsidP="00D961B0">
            <w:r>
              <w:t>Bojovník vykoná ľahký úder, ťažký úder alebo kop, prípadne celé kombo.</w:t>
            </w:r>
          </w:p>
        </w:tc>
      </w:tr>
      <w:tr w:rsidR="00D961B0" w14:paraId="39772073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81798F3" w14:textId="0D1ED2A3" w:rsidR="00D961B0" w:rsidRDefault="00D961B0" w:rsidP="00D961B0">
            <w:r>
              <w:t>Aktéri:</w:t>
            </w:r>
          </w:p>
        </w:tc>
        <w:tc>
          <w:tcPr>
            <w:tcW w:w="3750" w:type="pct"/>
            <w:shd w:val="clear" w:color="auto" w:fill="auto"/>
          </w:tcPr>
          <w:p w14:paraId="4C5379DE" w14:textId="72837B06" w:rsidR="00D961B0" w:rsidRDefault="00D961B0" w:rsidP="00D961B0">
            <w:r>
              <w:t>Primárny: Hráč (rovnako AI protivník, Druhý hráč).</w:t>
            </w:r>
          </w:p>
        </w:tc>
      </w:tr>
      <w:tr w:rsidR="00D961B0" w14:paraId="2353781F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A24BDB6" w14:textId="39137DC8" w:rsidR="00D961B0" w:rsidRDefault="00D961B0" w:rsidP="00D961B0">
            <w:r>
              <w:t>Vstupné podmienky:</w:t>
            </w:r>
          </w:p>
        </w:tc>
        <w:tc>
          <w:tcPr>
            <w:tcW w:w="3750" w:type="pct"/>
            <w:shd w:val="clear" w:color="auto" w:fill="auto"/>
          </w:tcPr>
          <w:p w14:paraId="5E8EB21A" w14:textId="3BCD2B03" w:rsidR="00D961B0" w:rsidRDefault="00D961B0" w:rsidP="00D961B0">
            <w:r>
              <w:t>• Prebieha kolo.</w:t>
            </w:r>
            <w:r>
              <w:br/>
              <w:t>• Bojovník nie je omráčený ani na zemi.</w:t>
            </w:r>
          </w:p>
        </w:tc>
      </w:tr>
      <w:tr w:rsidR="00D961B0" w14:paraId="71405A2C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4340D95" w14:textId="48F7E543" w:rsidR="00D961B0" w:rsidRDefault="00D961B0" w:rsidP="00D961B0">
            <w:r>
              <w:t>Výstupné podmienky:</w:t>
            </w:r>
          </w:p>
        </w:tc>
        <w:tc>
          <w:tcPr>
            <w:tcW w:w="3750" w:type="pct"/>
            <w:shd w:val="clear" w:color="auto" w:fill="auto"/>
          </w:tcPr>
          <w:p w14:paraId="6BFA028A" w14:textId="692306A4" w:rsidR="00D961B0" w:rsidRDefault="00D961B0" w:rsidP="00D961B0">
            <w:r>
              <w:t>• Útok zasiahol (pokračuje UC-007) alebo minul.</w:t>
            </w:r>
          </w:p>
        </w:tc>
      </w:tr>
      <w:tr w:rsidR="00D961B0" w14:paraId="520CF29C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CD03582" w14:textId="7FC2B078" w:rsidR="00D961B0" w:rsidRDefault="00D961B0" w:rsidP="00D961B0">
            <w:r>
              <w:t>Spúšťač:</w:t>
            </w:r>
          </w:p>
        </w:tc>
        <w:tc>
          <w:tcPr>
            <w:tcW w:w="3750" w:type="pct"/>
            <w:shd w:val="clear" w:color="auto" w:fill="auto"/>
          </w:tcPr>
          <w:p w14:paraId="6AA188E0" w14:textId="6AF8E533" w:rsidR="00D961B0" w:rsidRDefault="00D961B0" w:rsidP="00D961B0">
            <w:r>
              <w:t>Hráč zadá útok.</w:t>
            </w:r>
          </w:p>
        </w:tc>
      </w:tr>
      <w:tr w:rsidR="00D961B0" w14:paraId="05AC98A3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5C42077" w14:textId="697DCE3C" w:rsidR="00D961B0" w:rsidRDefault="00D961B0" w:rsidP="00D961B0">
            <w:r>
              <w:t>Hlavný scenár:</w:t>
            </w:r>
          </w:p>
        </w:tc>
        <w:tc>
          <w:tcPr>
            <w:tcW w:w="3750" w:type="pct"/>
            <w:shd w:val="clear" w:color="auto" w:fill="auto"/>
          </w:tcPr>
          <w:p w14:paraId="601E4E3E" w14:textId="463495DE" w:rsidR="00D961B0" w:rsidRDefault="00D961B0" w:rsidP="00D961B0">
            <w:r>
              <w:t>1. Hráč zadá ľahký úder, ťažký úder alebo kop.</w:t>
            </w:r>
            <w:r>
              <w:br/>
              <w:t>2. Systém podľa drženého smeru (žiadny, hore, dole, dopredu, vo vzduchu) vyberie variant útoku – napr. ťažký + hore = uppercut, kop + dole = podrazenie.</w:t>
            </w:r>
            <w:r>
              <w:br/>
              <w:t>3. Útok prebehne vo fázach: príprava → aktívna fáza (útok môže zasiahnuť) → zotavenie.</w:t>
            </w:r>
            <w:r>
              <w:br/>
              <w:t>4. V aktívnej fáze sa zásahová oblasť útoku prekryje so zónou tela súpera – pokračuje sa UC-007.</w:t>
            </w:r>
            <w:r>
              <w:br/>
              <w:t>5. Hráč počas zásahu znova zadá ľahký úder.</w:t>
            </w:r>
            <w:r>
              <w:br/>
              <w:t>6. Systém pokračuje v kombe ďalším článkom reťaze (1. → 2. → 3. úder, posledný súpera odhodí).</w:t>
            </w:r>
          </w:p>
        </w:tc>
      </w:tr>
      <w:tr w:rsidR="00D961B0" w14:paraId="1D39D95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9685F36" w14:textId="6A6638AB" w:rsidR="00D961B0" w:rsidRDefault="00D961B0" w:rsidP="00D961B0">
            <w:r>
              <w:t>Alternatívne scenáre:</w:t>
            </w:r>
          </w:p>
        </w:tc>
        <w:tc>
          <w:tcPr>
            <w:tcW w:w="3750" w:type="pct"/>
            <w:shd w:val="clear" w:color="auto" w:fill="auto"/>
          </w:tcPr>
          <w:p w14:paraId="441964B9" w14:textId="79370AF7" w:rsidR="00D961B0" w:rsidRDefault="00D961B0" w:rsidP="00D961B0">
            <w:r>
              <w:t>4a – Útok minie: útočník dokončí zotavenie a je chvíľu otvorený</w:t>
            </w:r>
            <w:r>
              <w:br/>
              <w:t xml:space="preserve"> kombo sa začne odznova.</w:t>
            </w:r>
            <w:r>
              <w:br/>
              <w:t>4b – Obaja zasiahnu naraz: zásah dostanú obaja.</w:t>
            </w:r>
            <w:r>
              <w:br/>
              <w:t>5a – Po zásahu ľahkým hráč zadá ťažký úder alebo kop: systém zruší zvyšok ľahkého úderu a nadviaže ním.</w:t>
            </w:r>
            <w:r>
              <w:br/>
              <w:t>5b – Po uppercute hráč zadá skok: bojovník vyskočí za súperom a môže pokračovať vo vzduchu.</w:t>
            </w:r>
            <w:r>
              <w:br/>
              <w:t>*a – Útok sa zadá počas krátkeho zmrazenia pri zásahu: systém si ho zapamätá a vykoná hneď potom.</w:t>
            </w:r>
          </w:p>
        </w:tc>
      </w:tr>
      <w:tr w:rsidR="00D961B0" w14:paraId="4826C9BA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F5380B2" w14:textId="4FAC9EBD" w:rsidR="00D961B0" w:rsidRDefault="00D961B0" w:rsidP="00D961B0">
            <w:r>
              <w:t>Požiadavky:</w:t>
            </w:r>
          </w:p>
        </w:tc>
        <w:tc>
          <w:tcPr>
            <w:tcW w:w="3750" w:type="pct"/>
            <w:shd w:val="clear" w:color="auto" w:fill="auto"/>
          </w:tcPr>
          <w:p w14:paraId="517D1F4E" w14:textId="2C529FFD" w:rsidR="00D961B0" w:rsidRDefault="00D961B0" w:rsidP="00D961B0">
            <w:r>
              <w:t>FR-009, FR-010, FR-011, FR-012</w:t>
            </w:r>
          </w:p>
        </w:tc>
      </w:tr>
    </w:tbl>
    <w:p w14:paraId="234E6BE9" w14:textId="77777777" w:rsidR="00D961B0" w:rsidRDefault="00D961B0" w:rsidP="00D961B0"/>
    <w:p w14:paraId="6FD487B1" w14:textId="47667CAC" w:rsidR="00D961B0" w:rsidRDefault="00D961B0">
      <w:r>
        <w:br w:type="page"/>
      </w:r>
    </w:p>
    <w:p w14:paraId="41C9B790" w14:textId="7293EA6C" w:rsidR="00D961B0" w:rsidRDefault="00D961B0" w:rsidP="00D961B0">
      <w:pPr>
        <w:pStyle w:val="Nadpis2"/>
      </w:pPr>
      <w:r>
        <w:lastRenderedPageBreak/>
        <w:t>UC-005 – Zablokuj útok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5"/>
      </w:tblGrid>
      <w:tr w:rsidR="00D961B0" w14:paraId="7BF61533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11C33B9" w14:textId="496CC0E7" w:rsidR="00D961B0" w:rsidRDefault="00D961B0" w:rsidP="00D961B0">
            <w:r>
              <w:t>Identifikátor:</w:t>
            </w:r>
          </w:p>
        </w:tc>
        <w:tc>
          <w:tcPr>
            <w:tcW w:w="3750" w:type="pct"/>
            <w:shd w:val="clear" w:color="auto" w:fill="auto"/>
          </w:tcPr>
          <w:p w14:paraId="71F9170C" w14:textId="6C313535" w:rsidR="00D961B0" w:rsidRDefault="00D961B0" w:rsidP="00D961B0">
            <w:r>
              <w:t>UC-005</w:t>
            </w:r>
          </w:p>
        </w:tc>
      </w:tr>
      <w:tr w:rsidR="00D961B0" w14:paraId="211B7364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A9850D2" w14:textId="36D3238C" w:rsidR="00D961B0" w:rsidRDefault="00D961B0" w:rsidP="00D961B0">
            <w:r>
              <w:t>Názov:</w:t>
            </w:r>
          </w:p>
        </w:tc>
        <w:tc>
          <w:tcPr>
            <w:tcW w:w="3750" w:type="pct"/>
            <w:shd w:val="clear" w:color="auto" w:fill="auto"/>
          </w:tcPr>
          <w:p w14:paraId="3061558B" w14:textId="5D077DE9" w:rsidR="00D961B0" w:rsidRDefault="00D961B0" w:rsidP="00D961B0">
            <w:r>
              <w:t>Zablokuj útok</w:t>
            </w:r>
          </w:p>
        </w:tc>
      </w:tr>
      <w:tr w:rsidR="00D961B0" w14:paraId="61635CA5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5267827" w14:textId="03763B80" w:rsidR="00D961B0" w:rsidRDefault="00D961B0" w:rsidP="00D961B0">
            <w:r>
              <w:t>Popis:</w:t>
            </w:r>
          </w:p>
        </w:tc>
        <w:tc>
          <w:tcPr>
            <w:tcW w:w="3750" w:type="pct"/>
            <w:shd w:val="clear" w:color="auto" w:fill="auto"/>
          </w:tcPr>
          <w:p w14:paraId="1FDC4C2F" w14:textId="69D54788" w:rsidR="00D961B0" w:rsidRDefault="00D961B0" w:rsidP="00D961B0">
            <w:r>
              <w:t>Bojovník blokuje útok; výsledok závisí od toho, ako presne blok načasoval.</w:t>
            </w:r>
          </w:p>
        </w:tc>
      </w:tr>
      <w:tr w:rsidR="00D961B0" w14:paraId="766BEE07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BE62146" w14:textId="362628CA" w:rsidR="00D961B0" w:rsidRDefault="00D961B0" w:rsidP="00D961B0">
            <w:r>
              <w:t>Aktéri:</w:t>
            </w:r>
          </w:p>
        </w:tc>
        <w:tc>
          <w:tcPr>
            <w:tcW w:w="3750" w:type="pct"/>
            <w:shd w:val="clear" w:color="auto" w:fill="auto"/>
          </w:tcPr>
          <w:p w14:paraId="06975386" w14:textId="70F794F0" w:rsidR="00D961B0" w:rsidRDefault="00D961B0" w:rsidP="00D961B0">
            <w:r>
              <w:t>Primárny: Hráč (rovnako AI protivník, Druhý hráč).</w:t>
            </w:r>
          </w:p>
        </w:tc>
      </w:tr>
      <w:tr w:rsidR="00D961B0" w14:paraId="45A2543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5978525" w14:textId="6519A6EF" w:rsidR="00D961B0" w:rsidRDefault="00D961B0" w:rsidP="00D961B0">
            <w:r>
              <w:t>Vstupné podmienky:</w:t>
            </w:r>
          </w:p>
        </w:tc>
        <w:tc>
          <w:tcPr>
            <w:tcW w:w="3750" w:type="pct"/>
            <w:shd w:val="clear" w:color="auto" w:fill="auto"/>
          </w:tcPr>
          <w:p w14:paraId="40DBA6FF" w14:textId="24260075" w:rsidR="00D961B0" w:rsidRDefault="00D961B0" w:rsidP="00D961B0">
            <w:r>
              <w:t>• Súper útočí spredu.</w:t>
            </w:r>
          </w:p>
        </w:tc>
      </w:tr>
      <w:tr w:rsidR="00D961B0" w14:paraId="5EDF7834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F8571B5" w14:textId="60EC55FA" w:rsidR="00D961B0" w:rsidRDefault="00D961B0" w:rsidP="00D961B0">
            <w:r>
              <w:t>Výstupné podmienky:</w:t>
            </w:r>
          </w:p>
        </w:tc>
        <w:tc>
          <w:tcPr>
            <w:tcW w:w="3750" w:type="pct"/>
            <w:shd w:val="clear" w:color="auto" w:fill="auto"/>
          </w:tcPr>
          <w:p w14:paraId="3D6821A4" w14:textId="65AB50FA" w:rsidR="00D961B0" w:rsidRDefault="00D961B0" w:rsidP="00D961B0">
            <w:r>
              <w:t>• Poškodenie je znížené alebo zrušené.</w:t>
            </w:r>
          </w:p>
        </w:tc>
      </w:tr>
      <w:tr w:rsidR="00D961B0" w14:paraId="54B88D00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E1344BF" w14:textId="784E7C01" w:rsidR="00D961B0" w:rsidRDefault="00D961B0" w:rsidP="00D961B0">
            <w:r>
              <w:t>Spúšťač:</w:t>
            </w:r>
          </w:p>
        </w:tc>
        <w:tc>
          <w:tcPr>
            <w:tcW w:w="3750" w:type="pct"/>
            <w:shd w:val="clear" w:color="auto" w:fill="auto"/>
          </w:tcPr>
          <w:p w14:paraId="044135C6" w14:textId="75F835DC" w:rsidR="00D961B0" w:rsidRDefault="00D961B0" w:rsidP="00D961B0">
            <w:r>
              <w:t>Hráč zadá blok.</w:t>
            </w:r>
          </w:p>
        </w:tc>
      </w:tr>
      <w:tr w:rsidR="00D961B0" w14:paraId="7A9C791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70608F3" w14:textId="4E3730BB" w:rsidR="00D961B0" w:rsidRDefault="00D961B0" w:rsidP="00D961B0">
            <w:r>
              <w:t>Hlavný scenár:</w:t>
            </w:r>
          </w:p>
        </w:tc>
        <w:tc>
          <w:tcPr>
            <w:tcW w:w="3750" w:type="pct"/>
            <w:shd w:val="clear" w:color="auto" w:fill="auto"/>
          </w:tcPr>
          <w:p w14:paraId="4D9224D9" w14:textId="0471931F" w:rsidR="00D961B0" w:rsidRDefault="00D961B0" w:rsidP="00D961B0">
            <w:r>
              <w:t>1. Hráč zadá blok.</w:t>
            </w:r>
            <w:r>
              <w:br/>
              <w:t>2. Systém si zapamätá, koľko snímok pred zásahom bol blok začatý.</w:t>
            </w:r>
            <w:r>
              <w:br/>
              <w:t>3. Útok súpera zasiahne blokujúceho bojovníka spredu.</w:t>
            </w:r>
            <w:r>
              <w:br/>
              <w:t>4. Systém podľa načasovania určí, aká časť poškodenia prejde (krivka v obsahu).</w:t>
            </w:r>
            <w:r>
              <w:br/>
              <w:t>5. Blok tesne pred zásahom je perfektný: poškodenie je nulové, útočník sa zapotáca a obranca získa SILU.</w:t>
            </w:r>
            <w:r>
              <w:br/>
              <w:t>6. Obranca môže zapotácaného útočníka potrestať (UC-004).</w:t>
            </w:r>
          </w:p>
        </w:tc>
      </w:tr>
      <w:tr w:rsidR="00D961B0" w14:paraId="2438CA6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FDF3708" w14:textId="1425AC69" w:rsidR="00D961B0" w:rsidRDefault="00D961B0" w:rsidP="00D961B0">
            <w:r>
              <w:t>Alternatívne scenáre:</w:t>
            </w:r>
          </w:p>
        </w:tc>
        <w:tc>
          <w:tcPr>
            <w:tcW w:w="3750" w:type="pct"/>
            <w:shd w:val="clear" w:color="auto" w:fill="auto"/>
          </w:tcPr>
          <w:p w14:paraId="114F2485" w14:textId="2212E97B" w:rsidR="00D961B0" w:rsidRDefault="00D961B0" w:rsidP="00D961B0">
            <w:r>
              <w:t>5a – Blok bol začatý skôr: prejde malá časť poškodenia</w:t>
            </w:r>
            <w:r>
              <w:br/>
              <w:t xml:space="preserve"> čím dlhšie bol držaný, tým viac – až takmer plné poškodenie.</w:t>
            </w:r>
            <w:r>
              <w:br/>
              <w:t>3a – Útok prichádza zozadu: blok nefunguje, pokračuje sa UC-007 ako bežný zásah.</w:t>
            </w:r>
            <w:r>
              <w:br/>
              <w:t>3b – Útok je chmat: blok nepomôže (UC-009).</w:t>
            </w:r>
            <w:r>
              <w:br/>
              <w:t>1a – Hráč opakovane rýchlo púšťa a stláča blok: po pustení sa chvíľu nedá znova blokovať.</w:t>
            </w:r>
          </w:p>
        </w:tc>
      </w:tr>
      <w:tr w:rsidR="00D961B0" w14:paraId="3E9A8853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1B97ADB" w14:textId="4A93CDFA" w:rsidR="00D961B0" w:rsidRDefault="00D961B0" w:rsidP="00D961B0">
            <w:r>
              <w:t>Požiadavky:</w:t>
            </w:r>
          </w:p>
        </w:tc>
        <w:tc>
          <w:tcPr>
            <w:tcW w:w="3750" w:type="pct"/>
            <w:shd w:val="clear" w:color="auto" w:fill="auto"/>
          </w:tcPr>
          <w:p w14:paraId="33AAE832" w14:textId="2351D5CD" w:rsidR="00D961B0" w:rsidRDefault="00D961B0" w:rsidP="00D961B0">
            <w:r>
              <w:t>FR-013, FR-014, FR-015, FR-022</w:t>
            </w:r>
          </w:p>
        </w:tc>
      </w:tr>
    </w:tbl>
    <w:p w14:paraId="08DE6FB7" w14:textId="77777777" w:rsidR="00D961B0" w:rsidRDefault="00D961B0" w:rsidP="00D961B0"/>
    <w:p w14:paraId="7D93A9D9" w14:textId="24E7F4C0" w:rsidR="00D961B0" w:rsidRDefault="00D961B0">
      <w:r>
        <w:br w:type="page"/>
      </w:r>
    </w:p>
    <w:p w14:paraId="71A53A98" w14:textId="6AC5D90B" w:rsidR="00D961B0" w:rsidRDefault="00D961B0" w:rsidP="00D961B0">
      <w:pPr>
        <w:pStyle w:val="Nadpis2"/>
      </w:pPr>
      <w:r>
        <w:lastRenderedPageBreak/>
        <w:t>UC-006 – Uhni útoku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5"/>
      </w:tblGrid>
      <w:tr w:rsidR="00D961B0" w14:paraId="7384B9D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C283E65" w14:textId="62F0DF6F" w:rsidR="00D961B0" w:rsidRDefault="00D961B0" w:rsidP="00D961B0">
            <w:r>
              <w:t>Identifikátor:</w:t>
            </w:r>
          </w:p>
        </w:tc>
        <w:tc>
          <w:tcPr>
            <w:tcW w:w="3750" w:type="pct"/>
            <w:shd w:val="clear" w:color="auto" w:fill="auto"/>
          </w:tcPr>
          <w:p w14:paraId="0EEEA035" w14:textId="4DB89172" w:rsidR="00D961B0" w:rsidRDefault="00D961B0" w:rsidP="00D961B0">
            <w:r>
              <w:t>UC-006</w:t>
            </w:r>
          </w:p>
        </w:tc>
      </w:tr>
      <w:tr w:rsidR="00D961B0" w14:paraId="5D619DB8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5DB3E5C" w14:textId="3CB0A060" w:rsidR="00D961B0" w:rsidRDefault="00D961B0" w:rsidP="00D961B0">
            <w:r>
              <w:t>Názov:</w:t>
            </w:r>
          </w:p>
        </w:tc>
        <w:tc>
          <w:tcPr>
            <w:tcW w:w="3750" w:type="pct"/>
            <w:shd w:val="clear" w:color="auto" w:fill="auto"/>
          </w:tcPr>
          <w:p w14:paraId="06F418A1" w14:textId="5F05542C" w:rsidR="00D961B0" w:rsidRDefault="00D961B0" w:rsidP="00D961B0">
            <w:r>
              <w:t>Uhni útoku</w:t>
            </w:r>
          </w:p>
        </w:tc>
      </w:tr>
      <w:tr w:rsidR="00D961B0" w14:paraId="5CA92F7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4EC95C2" w14:textId="6A7AF8E5" w:rsidR="00D961B0" w:rsidRDefault="00D961B0" w:rsidP="00D961B0">
            <w:r>
              <w:t>Popis:</w:t>
            </w:r>
          </w:p>
        </w:tc>
        <w:tc>
          <w:tcPr>
            <w:tcW w:w="3750" w:type="pct"/>
            <w:shd w:val="clear" w:color="auto" w:fill="auto"/>
          </w:tcPr>
          <w:p w14:paraId="0339D4E6" w14:textId="0AAB4C07" w:rsidR="00D961B0" w:rsidRDefault="00D961B0" w:rsidP="00D961B0">
            <w:r>
              <w:t>Bojovník sa vyhne útoku úhybom a môže hneď protiútočiť.</w:t>
            </w:r>
          </w:p>
        </w:tc>
      </w:tr>
      <w:tr w:rsidR="00D961B0" w14:paraId="0D0DC04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18F56CE" w14:textId="68904C0F" w:rsidR="00D961B0" w:rsidRDefault="00D961B0" w:rsidP="00D961B0">
            <w:r>
              <w:t>Aktéri:</w:t>
            </w:r>
          </w:p>
        </w:tc>
        <w:tc>
          <w:tcPr>
            <w:tcW w:w="3750" w:type="pct"/>
            <w:shd w:val="clear" w:color="auto" w:fill="auto"/>
          </w:tcPr>
          <w:p w14:paraId="5301F480" w14:textId="02C2B90A" w:rsidR="00D961B0" w:rsidRDefault="00D961B0" w:rsidP="00D961B0">
            <w:r>
              <w:t>Primárny: Hráč (rovnako AI protivník, Druhý hráč).</w:t>
            </w:r>
          </w:p>
        </w:tc>
      </w:tr>
      <w:tr w:rsidR="00D961B0" w14:paraId="5315E73C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395F4E0" w14:textId="03416318" w:rsidR="00D961B0" w:rsidRDefault="00D961B0" w:rsidP="00D961B0">
            <w:r>
              <w:t>Vstupné podmienky:</w:t>
            </w:r>
          </w:p>
        </w:tc>
        <w:tc>
          <w:tcPr>
            <w:tcW w:w="3750" w:type="pct"/>
            <w:shd w:val="clear" w:color="auto" w:fill="auto"/>
          </w:tcPr>
          <w:p w14:paraId="0AE01F1A" w14:textId="7E833482" w:rsidR="00D961B0" w:rsidRDefault="00D961B0" w:rsidP="00D961B0">
            <w:r>
              <w:t>• Prebieha kolo.</w:t>
            </w:r>
            <w:r>
              <w:br/>
              <w:t>• Úhyb nie je v čakacej dobe.</w:t>
            </w:r>
          </w:p>
        </w:tc>
      </w:tr>
      <w:tr w:rsidR="00D961B0" w14:paraId="4EF235D4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A54CAE2" w14:textId="0A825730" w:rsidR="00D961B0" w:rsidRDefault="00D961B0" w:rsidP="00D961B0">
            <w:r>
              <w:t>Výstupné podmienky:</w:t>
            </w:r>
          </w:p>
        </w:tc>
        <w:tc>
          <w:tcPr>
            <w:tcW w:w="3750" w:type="pct"/>
            <w:shd w:val="clear" w:color="auto" w:fill="auto"/>
          </w:tcPr>
          <w:p w14:paraId="71F7EAA8" w14:textId="455770ED" w:rsidR="00D961B0" w:rsidRDefault="00D961B0" w:rsidP="00D961B0">
            <w:r>
              <w:t>• Útok súpera minul alebo zasiahol v zraniteľnej fáze.</w:t>
            </w:r>
          </w:p>
        </w:tc>
      </w:tr>
      <w:tr w:rsidR="00D961B0" w14:paraId="64C50381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D07D72A" w14:textId="46941F8B" w:rsidR="00D961B0" w:rsidRDefault="00D961B0" w:rsidP="00D961B0">
            <w:r>
              <w:t>Spúšťač:</w:t>
            </w:r>
          </w:p>
        </w:tc>
        <w:tc>
          <w:tcPr>
            <w:tcW w:w="3750" w:type="pct"/>
            <w:shd w:val="clear" w:color="auto" w:fill="auto"/>
          </w:tcPr>
          <w:p w14:paraId="70D6353B" w14:textId="3B8B0378" w:rsidR="00D961B0" w:rsidRDefault="00D961B0" w:rsidP="00D961B0">
            <w:r>
              <w:t>Hráč zadá úhyb.</w:t>
            </w:r>
          </w:p>
        </w:tc>
      </w:tr>
      <w:tr w:rsidR="00D961B0" w14:paraId="07D51F7F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5245B6E" w14:textId="5F10E29E" w:rsidR="00D961B0" w:rsidRDefault="00D961B0" w:rsidP="00D961B0">
            <w:r>
              <w:t>Hlavný scenár:</w:t>
            </w:r>
          </w:p>
        </w:tc>
        <w:tc>
          <w:tcPr>
            <w:tcW w:w="3750" w:type="pct"/>
            <w:shd w:val="clear" w:color="auto" w:fill="auto"/>
          </w:tcPr>
          <w:p w14:paraId="0ED47690" w14:textId="25D2A0F1" w:rsidR="00D961B0" w:rsidRDefault="00D961B0" w:rsidP="00D961B0">
            <w:r>
              <w:t>1. Hráč zadá úhyb so smerom dopredu.</w:t>
            </w:r>
            <w:r>
              <w:br/>
              <w:t>2. Systém vykoná úskok: bojovník sa presunie a na začiatku je nezraniteľný.</w:t>
            </w:r>
            <w:r>
              <w:br/>
              <w:t>3. Útok súpera počas nezraniteľnosti minie.</w:t>
            </w:r>
            <w:r>
              <w:br/>
              <w:t>4. Hráč hneď zadá útok.</w:t>
            </w:r>
            <w:r>
              <w:br/>
              <w:t>5. Systém úhyb ukončí a vykoná útok (UC-004).</w:t>
            </w:r>
          </w:p>
        </w:tc>
      </w:tr>
      <w:tr w:rsidR="00D961B0" w14:paraId="0B507784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62612EC" w14:textId="1C74F35A" w:rsidR="00D961B0" w:rsidRDefault="00D961B0" w:rsidP="00D961B0">
            <w:r>
              <w:t>Alternatívne scenáre:</w:t>
            </w:r>
          </w:p>
        </w:tc>
        <w:tc>
          <w:tcPr>
            <w:tcW w:w="3750" w:type="pct"/>
            <w:shd w:val="clear" w:color="auto" w:fill="auto"/>
          </w:tcPr>
          <w:p w14:paraId="4DB09BA9" w14:textId="5557C8FB" w:rsidR="00D961B0" w:rsidRDefault="00D961B0" w:rsidP="00D961B0">
            <w:r>
              <w:t>1a – Úhyb bez smeru: bojovník sa skrčí na mieste</w:t>
            </w:r>
            <w:r>
              <w:br/>
              <w:t xml:space="preserve"> vysoké údery nad ním preletia.</w:t>
            </w:r>
            <w:r>
              <w:br/>
              <w:t>1b – Úhyb dozadu: záklon s malým krokom.</w:t>
            </w:r>
            <w:r>
              <w:br/>
              <w:t>3a – Útok príde v dobehu úhybu: bojovník už nie je nezraniteľný (UC-007).</w:t>
            </w:r>
            <w:r>
              <w:br/>
              <w:t>1c – Bojovník je vo vzduchu a už raz uhol: druhý úhyb vo vzduchu nie je možný.</w:t>
            </w:r>
          </w:p>
        </w:tc>
      </w:tr>
      <w:tr w:rsidR="00D961B0" w14:paraId="557ACBFF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905C39E" w14:textId="23C61F06" w:rsidR="00D961B0" w:rsidRDefault="00D961B0" w:rsidP="00D961B0">
            <w:r>
              <w:t>Požiadavky:</w:t>
            </w:r>
          </w:p>
        </w:tc>
        <w:tc>
          <w:tcPr>
            <w:tcW w:w="3750" w:type="pct"/>
            <w:shd w:val="clear" w:color="auto" w:fill="auto"/>
          </w:tcPr>
          <w:p w14:paraId="5D2E54DF" w14:textId="02A0FADB" w:rsidR="00D961B0" w:rsidRDefault="00D961B0" w:rsidP="00D961B0">
            <w:r>
              <w:t>FR-016</w:t>
            </w:r>
          </w:p>
        </w:tc>
      </w:tr>
    </w:tbl>
    <w:p w14:paraId="68EAAD08" w14:textId="77777777" w:rsidR="00D961B0" w:rsidRDefault="00D961B0" w:rsidP="00D961B0"/>
    <w:p w14:paraId="2B3A86B9" w14:textId="7F4F23AC" w:rsidR="00D961B0" w:rsidRDefault="00D961B0">
      <w:r>
        <w:br w:type="page"/>
      </w:r>
    </w:p>
    <w:p w14:paraId="1A186DBB" w14:textId="3636564E" w:rsidR="00D961B0" w:rsidRDefault="00D961B0" w:rsidP="00D961B0">
      <w:pPr>
        <w:pStyle w:val="Nadpis2"/>
      </w:pPr>
      <w:r>
        <w:lastRenderedPageBreak/>
        <w:t>UC-007 – Vyhodnoť zásah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5"/>
      </w:tblGrid>
      <w:tr w:rsidR="00D961B0" w14:paraId="548836C3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34EF359" w14:textId="2AD4D63A" w:rsidR="00D961B0" w:rsidRDefault="00D961B0" w:rsidP="00D961B0">
            <w:r>
              <w:t>Identifikátor:</w:t>
            </w:r>
          </w:p>
        </w:tc>
        <w:tc>
          <w:tcPr>
            <w:tcW w:w="3750" w:type="pct"/>
            <w:shd w:val="clear" w:color="auto" w:fill="auto"/>
          </w:tcPr>
          <w:p w14:paraId="16DA6CAF" w14:textId="422B33B4" w:rsidR="00D961B0" w:rsidRDefault="00D961B0" w:rsidP="00D961B0">
            <w:r>
              <w:t>UC-007</w:t>
            </w:r>
          </w:p>
        </w:tc>
      </w:tr>
      <w:tr w:rsidR="00D961B0" w14:paraId="2A2C85F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8A9B1BB" w14:textId="0E6B68EB" w:rsidR="00D961B0" w:rsidRDefault="00D961B0" w:rsidP="00D961B0">
            <w:r>
              <w:t>Názov:</w:t>
            </w:r>
          </w:p>
        </w:tc>
        <w:tc>
          <w:tcPr>
            <w:tcW w:w="3750" w:type="pct"/>
            <w:shd w:val="clear" w:color="auto" w:fill="auto"/>
          </w:tcPr>
          <w:p w14:paraId="71141312" w14:textId="49A4C1C2" w:rsidR="00D961B0" w:rsidRDefault="00D961B0" w:rsidP="00D961B0">
            <w:r>
              <w:t>Vyhodnoť zásah</w:t>
            </w:r>
          </w:p>
        </w:tc>
      </w:tr>
      <w:tr w:rsidR="00D961B0" w14:paraId="285660AC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91C01EA" w14:textId="50AA06C4" w:rsidR="00D961B0" w:rsidRDefault="00D961B0" w:rsidP="00D961B0">
            <w:r>
              <w:t>Popis:</w:t>
            </w:r>
          </w:p>
        </w:tc>
        <w:tc>
          <w:tcPr>
            <w:tcW w:w="3750" w:type="pct"/>
            <w:shd w:val="clear" w:color="auto" w:fill="auto"/>
          </w:tcPr>
          <w:p w14:paraId="128235CB" w14:textId="25D27E7F" w:rsidR="00D961B0" w:rsidRDefault="00D961B0" w:rsidP="00D961B0">
            <w:r>
              <w:t>Systém vyhodnotí zásah podľa zasiahnutej časti tela a podľa stavu obrancu.</w:t>
            </w:r>
          </w:p>
        </w:tc>
      </w:tr>
      <w:tr w:rsidR="00D961B0" w14:paraId="29CE85EF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4C77B9B" w14:textId="174B9A31" w:rsidR="00D961B0" w:rsidRDefault="00D961B0" w:rsidP="00D961B0">
            <w:r>
              <w:t>Aktéri:</w:t>
            </w:r>
          </w:p>
        </w:tc>
        <w:tc>
          <w:tcPr>
            <w:tcW w:w="3750" w:type="pct"/>
            <w:shd w:val="clear" w:color="auto" w:fill="auto"/>
          </w:tcPr>
          <w:p w14:paraId="43DDA9F9" w14:textId="4A670B4A" w:rsidR="00D961B0" w:rsidRDefault="00D961B0" w:rsidP="00D961B0">
            <w:r>
              <w:t>Primárny: AI protivník alebo Hráč ako útočník (spúšťa systém).</w:t>
            </w:r>
          </w:p>
        </w:tc>
      </w:tr>
      <w:tr w:rsidR="00D961B0" w14:paraId="168A3EBE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2F4D872" w14:textId="6E28E647" w:rsidR="00D961B0" w:rsidRDefault="00D961B0" w:rsidP="00D961B0">
            <w:r>
              <w:t>Vstupné podmienky:</w:t>
            </w:r>
          </w:p>
        </w:tc>
        <w:tc>
          <w:tcPr>
            <w:tcW w:w="3750" w:type="pct"/>
            <w:shd w:val="clear" w:color="auto" w:fill="auto"/>
          </w:tcPr>
          <w:p w14:paraId="36207737" w14:textId="32172E2D" w:rsidR="00D961B0" w:rsidRDefault="00D961B0" w:rsidP="00D961B0">
            <w:r>
              <w:t>• Aktívna fáza útoku sa prekryla so zásahovou zónou súpera.</w:t>
            </w:r>
          </w:p>
        </w:tc>
      </w:tr>
      <w:tr w:rsidR="00D961B0" w14:paraId="7EC6F35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095B69F" w14:textId="3E533BE8" w:rsidR="00D961B0" w:rsidRDefault="00D961B0" w:rsidP="00D961B0">
            <w:r>
              <w:t>Výstupné podmienky:</w:t>
            </w:r>
          </w:p>
        </w:tc>
        <w:tc>
          <w:tcPr>
            <w:tcW w:w="3750" w:type="pct"/>
            <w:shd w:val="clear" w:color="auto" w:fill="auto"/>
          </w:tcPr>
          <w:p w14:paraId="1A8BC310" w14:textId="1A2DF8AB" w:rsidR="00D961B0" w:rsidRDefault="00D961B0" w:rsidP="00D961B0">
            <w:r>
              <w:t>• Zdravie, SILA a stav zasiahnutého sú aktualizované.</w:t>
            </w:r>
          </w:p>
        </w:tc>
      </w:tr>
      <w:tr w:rsidR="00D961B0" w14:paraId="4803753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172F341" w14:textId="70A9733D" w:rsidR="00D961B0" w:rsidRDefault="00D961B0" w:rsidP="00D961B0">
            <w:r>
              <w:t>Spúšťač:</w:t>
            </w:r>
          </w:p>
        </w:tc>
        <w:tc>
          <w:tcPr>
            <w:tcW w:w="3750" w:type="pct"/>
            <w:shd w:val="clear" w:color="auto" w:fill="auto"/>
          </w:tcPr>
          <w:p w14:paraId="21EACE92" w14:textId="2FB6D110" w:rsidR="00D961B0" w:rsidRDefault="00D961B0" w:rsidP="00D961B0">
            <w:r>
              <w:t>Útok zasiahne (UC-004, UC-008, UC-009).</w:t>
            </w:r>
          </w:p>
        </w:tc>
      </w:tr>
      <w:tr w:rsidR="00D961B0" w14:paraId="3BE23D2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7B52922" w14:textId="137F2DDA" w:rsidR="00D961B0" w:rsidRDefault="00D961B0" w:rsidP="00D961B0">
            <w:r>
              <w:t>Hlavný scenár:</w:t>
            </w:r>
          </w:p>
        </w:tc>
        <w:tc>
          <w:tcPr>
            <w:tcW w:w="3750" w:type="pct"/>
            <w:shd w:val="clear" w:color="auto" w:fill="auto"/>
          </w:tcPr>
          <w:p w14:paraId="0BF7C8E2" w14:textId="68F5961B" w:rsidR="00D961B0" w:rsidRDefault="00D961B0" w:rsidP="00D961B0">
            <w:r>
              <w:t>1. Systém zistí zasiahnutú zónu tela: hlava, trup alebo nohy.</w:t>
            </w:r>
            <w:r>
              <w:br/>
              <w:t>2. Systém vypočíta poškodenie: základ útoku × násobok zóny (hlava najviac, trup základ, nohy najmenej) × kombo škálovanie (každý ďalší zásah v kombe menej).</w:t>
            </w:r>
            <w:r>
              <w:br/>
              <w:t>3. Systém zohľadní blok (UC-005) a nezraniteľnosť (UC-006, ležiaci bojovník).</w:t>
            </w:r>
            <w:r>
              <w:br/>
              <w:t>4. Systém odpočíta zdravie a krátko zmrazí obraz (hitstop).</w:t>
            </w:r>
            <w:r>
              <w:br/>
              <w:t>5. Systém zasiahnutého omráči (hitstun) a odsunie</w:t>
            </w:r>
            <w:r>
              <w:br/>
              <w:t>6.  zásah do hlavy omráči dlhšie.</w:t>
            </w:r>
            <w:r>
              <w:br/>
              <w:t>7. Systém pridá SILU útočníkovi aj zasiahnutému.</w:t>
            </w:r>
            <w:r>
              <w:br/>
              <w:t>8. Útok počas jedného použitia zasiahne najviac raz.</w:t>
            </w:r>
          </w:p>
        </w:tc>
      </w:tr>
      <w:tr w:rsidR="00D961B0" w14:paraId="41DF054C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151AE3A" w14:textId="308C69F2" w:rsidR="00D961B0" w:rsidRDefault="00D961B0" w:rsidP="00D961B0">
            <w:r>
              <w:t>Alternatívne scenáre:</w:t>
            </w:r>
          </w:p>
        </w:tc>
        <w:tc>
          <w:tcPr>
            <w:tcW w:w="3750" w:type="pct"/>
            <w:shd w:val="clear" w:color="auto" w:fill="auto"/>
          </w:tcPr>
          <w:p w14:paraId="6595E0D4" w14:textId="614CE33D" w:rsidR="00D961B0" w:rsidRDefault="00D961B0" w:rsidP="00D961B0">
            <w:r>
              <w:t>1a – Zásah do nôh nízkym útokom: zasiahnutý je podrazený a padne.</w:t>
            </w:r>
            <w:r>
              <w:br/>
              <w:t>5a – Zasiahnutý je vo vzduchu: každý ďalší zásah vo vzduchu ho omráči kratšie (nedá sa žonglovať donekonečna).</w:t>
            </w:r>
            <w:r>
              <w:br/>
              <w:t>5b – Zásah ukončí veľké kombo: zasiahnutý je zrazený na zem, chvíľu leží nezraniteľný a vstane.</w:t>
            </w:r>
            <w:r>
              <w:br/>
              <w:t>5c – Ťažký zásah súpera s nízkym zdravím: súper sa zlomí (raz za kolo).</w:t>
            </w:r>
            <w:r>
              <w:br/>
              <w:t>4a – Zdravie klesne na nulu: pokračuje sa UC-010.</w:t>
            </w:r>
          </w:p>
        </w:tc>
      </w:tr>
      <w:tr w:rsidR="00D961B0" w14:paraId="44C73F51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3DB1E1C" w14:textId="5DB67825" w:rsidR="00D961B0" w:rsidRDefault="00D961B0" w:rsidP="00D961B0">
            <w:r>
              <w:t>Požiadavky:</w:t>
            </w:r>
          </w:p>
        </w:tc>
        <w:tc>
          <w:tcPr>
            <w:tcW w:w="3750" w:type="pct"/>
            <w:shd w:val="clear" w:color="auto" w:fill="auto"/>
          </w:tcPr>
          <w:p w14:paraId="281EE86C" w14:textId="3C2C0D3E" w:rsidR="00D961B0" w:rsidRDefault="00D961B0" w:rsidP="00D961B0">
            <w:r>
              <w:t>FR-017, FR-018, FR-019, FR-020, FR-011</w:t>
            </w:r>
          </w:p>
        </w:tc>
      </w:tr>
    </w:tbl>
    <w:p w14:paraId="70F748A1" w14:textId="77777777" w:rsidR="00D961B0" w:rsidRDefault="00D961B0" w:rsidP="00D961B0"/>
    <w:p w14:paraId="2FAAAD1E" w14:textId="41C02932" w:rsidR="00D961B0" w:rsidRDefault="00D961B0">
      <w:r>
        <w:br w:type="page"/>
      </w:r>
    </w:p>
    <w:p w14:paraId="03F94B95" w14:textId="0DD537D9" w:rsidR="00D961B0" w:rsidRDefault="00D961B0" w:rsidP="00D961B0">
      <w:pPr>
        <w:pStyle w:val="Nadpis2"/>
      </w:pPr>
      <w:r>
        <w:lastRenderedPageBreak/>
        <w:t>UC-008 – Použi posilnený útok (SILA)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5"/>
      </w:tblGrid>
      <w:tr w:rsidR="00D961B0" w14:paraId="2DF50B8C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D5389CD" w14:textId="46340210" w:rsidR="00D961B0" w:rsidRDefault="00D961B0" w:rsidP="00D961B0">
            <w:r>
              <w:t>Identifikátor:</w:t>
            </w:r>
          </w:p>
        </w:tc>
        <w:tc>
          <w:tcPr>
            <w:tcW w:w="3750" w:type="pct"/>
            <w:shd w:val="clear" w:color="auto" w:fill="auto"/>
          </w:tcPr>
          <w:p w14:paraId="38DA68D8" w14:textId="543FFEBF" w:rsidR="00D961B0" w:rsidRDefault="00D961B0" w:rsidP="00D961B0">
            <w:r>
              <w:t>UC-008</w:t>
            </w:r>
          </w:p>
        </w:tc>
      </w:tr>
      <w:tr w:rsidR="00D961B0" w14:paraId="0807F390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CC8D4F9" w14:textId="361CC48C" w:rsidR="00D961B0" w:rsidRDefault="00D961B0" w:rsidP="00D961B0">
            <w:r>
              <w:t>Názov:</w:t>
            </w:r>
          </w:p>
        </w:tc>
        <w:tc>
          <w:tcPr>
            <w:tcW w:w="3750" w:type="pct"/>
            <w:shd w:val="clear" w:color="auto" w:fill="auto"/>
          </w:tcPr>
          <w:p w14:paraId="2F9F2981" w14:textId="08ACFC90" w:rsidR="00D961B0" w:rsidRDefault="00D961B0" w:rsidP="00D961B0">
            <w:r>
              <w:t>Použi posilnený útok (SILA)</w:t>
            </w:r>
          </w:p>
        </w:tc>
      </w:tr>
      <w:tr w:rsidR="00D961B0" w14:paraId="7433D720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417898B" w14:textId="6F61E1A6" w:rsidR="00D961B0" w:rsidRDefault="00D961B0" w:rsidP="00D961B0">
            <w:r>
              <w:t>Popis:</w:t>
            </w:r>
          </w:p>
        </w:tc>
        <w:tc>
          <w:tcPr>
            <w:tcW w:w="3750" w:type="pct"/>
            <w:shd w:val="clear" w:color="auto" w:fill="auto"/>
          </w:tcPr>
          <w:p w14:paraId="0604761C" w14:textId="191A8622" w:rsidR="00D961B0" w:rsidRDefault="00D961B0" w:rsidP="00D961B0">
            <w:r>
              <w:t>Bojovník minie nazbieranú SILU na posilnenú (ohnivú) verziu útoku.</w:t>
            </w:r>
          </w:p>
        </w:tc>
      </w:tr>
      <w:tr w:rsidR="00D961B0" w14:paraId="6F62F24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3D0E75B" w14:textId="29987E53" w:rsidR="00D961B0" w:rsidRDefault="00D961B0" w:rsidP="00D961B0">
            <w:r>
              <w:t>Aktéri:</w:t>
            </w:r>
          </w:p>
        </w:tc>
        <w:tc>
          <w:tcPr>
            <w:tcW w:w="3750" w:type="pct"/>
            <w:shd w:val="clear" w:color="auto" w:fill="auto"/>
          </w:tcPr>
          <w:p w14:paraId="004843F0" w14:textId="5A3303ED" w:rsidR="00D961B0" w:rsidRDefault="00D961B0" w:rsidP="00D961B0">
            <w:r>
              <w:t>Primárny: Hráč (rovnako AI protivník, Druhý hráč).</w:t>
            </w:r>
          </w:p>
        </w:tc>
      </w:tr>
      <w:tr w:rsidR="00D961B0" w14:paraId="1195A16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1F662F1" w14:textId="722A89C4" w:rsidR="00D961B0" w:rsidRDefault="00D961B0" w:rsidP="00D961B0">
            <w:r>
              <w:t>Vstupné podmienky:</w:t>
            </w:r>
          </w:p>
        </w:tc>
        <w:tc>
          <w:tcPr>
            <w:tcW w:w="3750" w:type="pct"/>
            <w:shd w:val="clear" w:color="auto" w:fill="auto"/>
          </w:tcPr>
          <w:p w14:paraId="243EA03A" w14:textId="64F408E8" w:rsidR="00D961B0" w:rsidRDefault="00D961B0" w:rsidP="00D961B0">
            <w:r>
              <w:t>• Bojovník má aspoň jeden dielik SILY.</w:t>
            </w:r>
            <w:r>
              <w:br/>
              <w:t>• Posilnený útok je odomknutý.</w:t>
            </w:r>
          </w:p>
        </w:tc>
      </w:tr>
      <w:tr w:rsidR="00D961B0" w14:paraId="42CED06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45D6EBE" w14:textId="01068AEB" w:rsidR="00D961B0" w:rsidRDefault="00D961B0" w:rsidP="00D961B0">
            <w:r>
              <w:t>Výstupné podmienky:</w:t>
            </w:r>
          </w:p>
        </w:tc>
        <w:tc>
          <w:tcPr>
            <w:tcW w:w="3750" w:type="pct"/>
            <w:shd w:val="clear" w:color="auto" w:fill="auto"/>
          </w:tcPr>
          <w:p w14:paraId="7F6E3AB3" w14:textId="730C1CA7" w:rsidR="00D961B0" w:rsidRDefault="00D961B0" w:rsidP="00D961B0">
            <w:r>
              <w:t>• SILA je znížená, posilnený útok prebehol.</w:t>
            </w:r>
          </w:p>
        </w:tc>
      </w:tr>
      <w:tr w:rsidR="00D961B0" w14:paraId="54561F4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31DBE23" w14:textId="32B43738" w:rsidR="00D961B0" w:rsidRDefault="00D961B0" w:rsidP="00D961B0">
            <w:r>
              <w:t>Spúšťač:</w:t>
            </w:r>
          </w:p>
        </w:tc>
        <w:tc>
          <w:tcPr>
            <w:tcW w:w="3750" w:type="pct"/>
            <w:shd w:val="clear" w:color="auto" w:fill="auto"/>
          </w:tcPr>
          <w:p w14:paraId="7713F976" w14:textId="46B72ACC" w:rsidR="00D961B0" w:rsidRDefault="00D961B0" w:rsidP="00D961B0">
            <w:r>
              <w:t>Hráč zadá posilnenie spolu s útokom.</w:t>
            </w:r>
          </w:p>
        </w:tc>
      </w:tr>
      <w:tr w:rsidR="00D961B0" w14:paraId="76125CD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6FAA091" w14:textId="7BF1AA93" w:rsidR="00D961B0" w:rsidRDefault="00D961B0" w:rsidP="00D961B0">
            <w:r>
              <w:t>Hlavný scenár:</w:t>
            </w:r>
          </w:p>
        </w:tc>
        <w:tc>
          <w:tcPr>
            <w:tcW w:w="3750" w:type="pct"/>
            <w:shd w:val="clear" w:color="auto" w:fill="auto"/>
          </w:tcPr>
          <w:p w14:paraId="57EE8FE0" w14:textId="0129BAC6" w:rsidR="00D961B0" w:rsidRDefault="00D961B0" w:rsidP="00D961B0">
            <w:r>
              <w:t>1. Hráč zadá posilnenie a útok (ľahký, ťažký alebo kop) so smerom.</w:t>
            </w:r>
            <w:r>
              <w:br/>
              <w:t>2. Systém overí, že je dosť SILY.</w:t>
            </w:r>
            <w:r>
              <w:br/>
              <w:t>3. Systém vykoná posilnenú verziu útoku (napr. ohnivá päsť, ohnivý kop so strelou, ohnivý stĺp).</w:t>
            </w:r>
            <w:r>
              <w:br/>
              <w:t>4. Systém odpočíta SILU.</w:t>
            </w:r>
            <w:r>
              <w:br/>
              <w:t>5. Zásah sa vyhodnotí (UC-007).</w:t>
            </w:r>
          </w:p>
        </w:tc>
      </w:tr>
      <w:tr w:rsidR="00D961B0" w14:paraId="7E1B6705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98177FB" w14:textId="38EEEAAA" w:rsidR="00D961B0" w:rsidRDefault="00D961B0" w:rsidP="00D961B0">
            <w:r>
              <w:t>Alternatívne scenáre:</w:t>
            </w:r>
          </w:p>
        </w:tc>
        <w:tc>
          <w:tcPr>
            <w:tcW w:w="3750" w:type="pct"/>
            <w:shd w:val="clear" w:color="auto" w:fill="auto"/>
          </w:tcPr>
          <w:p w14:paraId="36E4AF07" w14:textId="40AD4018" w:rsidR="00D961B0" w:rsidRDefault="00D961B0" w:rsidP="00D961B0">
            <w:r>
              <w:t>2a – SILY je málo: systém vykoná bežný útok a SILU neminie.</w:t>
            </w:r>
            <w:r>
              <w:br/>
              <w:t>*a – SILA sa sama nedobíja – plní sa len zásahmi, utŕženými ranami a perfektným blokom</w:t>
            </w:r>
            <w:r>
              <w:br/>
              <w:t xml:space="preserve"> medzi kolami sa prenáša.</w:t>
            </w:r>
          </w:p>
        </w:tc>
      </w:tr>
      <w:tr w:rsidR="00D961B0" w14:paraId="3F4B48C8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C4C35F4" w14:textId="5180B0D5" w:rsidR="00D961B0" w:rsidRDefault="00D961B0" w:rsidP="00D961B0">
            <w:r>
              <w:t>Požiadavky:</w:t>
            </w:r>
          </w:p>
        </w:tc>
        <w:tc>
          <w:tcPr>
            <w:tcW w:w="3750" w:type="pct"/>
            <w:shd w:val="clear" w:color="auto" w:fill="auto"/>
          </w:tcPr>
          <w:p w14:paraId="12BEDDAF" w14:textId="510CCC98" w:rsidR="00D961B0" w:rsidRDefault="00D961B0" w:rsidP="00D961B0">
            <w:r>
              <w:t>FR-022, FR-034</w:t>
            </w:r>
          </w:p>
        </w:tc>
      </w:tr>
    </w:tbl>
    <w:p w14:paraId="7FDEEF1C" w14:textId="77777777" w:rsidR="00D961B0" w:rsidRDefault="00D961B0" w:rsidP="00D961B0"/>
    <w:p w14:paraId="0D323BBC" w14:textId="5B2A4508" w:rsidR="00D961B0" w:rsidRDefault="00D961B0">
      <w:r>
        <w:br w:type="page"/>
      </w:r>
    </w:p>
    <w:p w14:paraId="7FA72469" w14:textId="4A2CCE8C" w:rsidR="00D961B0" w:rsidRDefault="00D961B0" w:rsidP="00D961B0">
      <w:pPr>
        <w:pStyle w:val="Nadpis2"/>
      </w:pPr>
      <w:r>
        <w:lastRenderedPageBreak/>
        <w:t>UC-009 – Chyť súpera (chmat, klinč, skok nohami)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5"/>
      </w:tblGrid>
      <w:tr w:rsidR="00D961B0" w14:paraId="0B1A8EF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462D07A" w14:textId="7F893052" w:rsidR="00D961B0" w:rsidRDefault="00D961B0" w:rsidP="00D961B0">
            <w:r>
              <w:t>Identifikátor:</w:t>
            </w:r>
          </w:p>
        </w:tc>
        <w:tc>
          <w:tcPr>
            <w:tcW w:w="3750" w:type="pct"/>
            <w:shd w:val="clear" w:color="auto" w:fill="auto"/>
          </w:tcPr>
          <w:p w14:paraId="3DE4BC5A" w14:textId="4D0FC049" w:rsidR="00D961B0" w:rsidRDefault="00D961B0" w:rsidP="00D961B0">
            <w:r>
              <w:t>UC-009</w:t>
            </w:r>
          </w:p>
        </w:tc>
      </w:tr>
      <w:tr w:rsidR="00D961B0" w14:paraId="62CAAB5A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4EBF533" w14:textId="70508C27" w:rsidR="00D961B0" w:rsidRDefault="00D961B0" w:rsidP="00D961B0">
            <w:r>
              <w:t>Názov:</w:t>
            </w:r>
          </w:p>
        </w:tc>
        <w:tc>
          <w:tcPr>
            <w:tcW w:w="3750" w:type="pct"/>
            <w:shd w:val="clear" w:color="auto" w:fill="auto"/>
          </w:tcPr>
          <w:p w14:paraId="3B2A59FA" w14:textId="5D1DB9FD" w:rsidR="00D961B0" w:rsidRDefault="00D961B0" w:rsidP="00D961B0">
            <w:r>
              <w:t>Chyť súpera (chmat, klinč, skok nohami)</w:t>
            </w:r>
          </w:p>
        </w:tc>
      </w:tr>
      <w:tr w:rsidR="00D961B0" w14:paraId="06814F51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41C8C3E" w14:textId="587508A2" w:rsidR="00D961B0" w:rsidRDefault="00D961B0" w:rsidP="00D961B0">
            <w:r>
              <w:t>Popis:</w:t>
            </w:r>
          </w:p>
        </w:tc>
        <w:tc>
          <w:tcPr>
            <w:tcW w:w="3750" w:type="pct"/>
            <w:shd w:val="clear" w:color="auto" w:fill="auto"/>
          </w:tcPr>
          <w:p w14:paraId="263CD342" w14:textId="1CD91402" w:rsidR="00D961B0" w:rsidRDefault="00D961B0" w:rsidP="00D961B0">
            <w:r>
              <w:t>Bojovník použije špeciálnu akciu na prelomenie obrany súpera.</w:t>
            </w:r>
          </w:p>
        </w:tc>
      </w:tr>
      <w:tr w:rsidR="00D961B0" w14:paraId="3F2C917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9CC7CB7" w14:textId="4EE14C72" w:rsidR="00D961B0" w:rsidRDefault="00D961B0" w:rsidP="00D961B0">
            <w:r>
              <w:t>Aktéri:</w:t>
            </w:r>
          </w:p>
        </w:tc>
        <w:tc>
          <w:tcPr>
            <w:tcW w:w="3750" w:type="pct"/>
            <w:shd w:val="clear" w:color="auto" w:fill="auto"/>
          </w:tcPr>
          <w:p w14:paraId="24D94B5A" w14:textId="343E8256" w:rsidR="00D961B0" w:rsidRDefault="00D961B0" w:rsidP="00D961B0">
            <w:r>
              <w:t>Primárny: Hráč (rovnako AI protivník, Druhý hráč).</w:t>
            </w:r>
          </w:p>
        </w:tc>
      </w:tr>
      <w:tr w:rsidR="00D961B0" w14:paraId="60B14453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BD6416D" w14:textId="5D1AFDAC" w:rsidR="00D961B0" w:rsidRDefault="00D961B0" w:rsidP="00D961B0">
            <w:r>
              <w:t>Vstupné podmienky:</w:t>
            </w:r>
          </w:p>
        </w:tc>
        <w:tc>
          <w:tcPr>
            <w:tcW w:w="3750" w:type="pct"/>
            <w:shd w:val="clear" w:color="auto" w:fill="auto"/>
          </w:tcPr>
          <w:p w14:paraId="5598C458" w14:textId="6F82A6EB" w:rsidR="00D961B0" w:rsidRDefault="00D961B0" w:rsidP="00D961B0">
            <w:r>
              <w:t>• Prebieha kolo, bojovník je blízko súpera.</w:t>
            </w:r>
          </w:p>
        </w:tc>
      </w:tr>
      <w:tr w:rsidR="00D961B0" w14:paraId="76796A48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B9714A0" w14:textId="024A73BF" w:rsidR="00D961B0" w:rsidRDefault="00D961B0" w:rsidP="00D961B0">
            <w:r>
              <w:t>Výstupné podmienky:</w:t>
            </w:r>
          </w:p>
        </w:tc>
        <w:tc>
          <w:tcPr>
            <w:tcW w:w="3750" w:type="pct"/>
            <w:shd w:val="clear" w:color="auto" w:fill="auto"/>
          </w:tcPr>
          <w:p w14:paraId="3DFEE3E4" w14:textId="7D4708ED" w:rsidR="00D961B0" w:rsidRDefault="00D961B0" w:rsidP="00D961B0">
            <w:r>
              <w:t>• Súper je chytený a zasiahnutý, alebo akcia zlyhala.</w:t>
            </w:r>
          </w:p>
        </w:tc>
      </w:tr>
      <w:tr w:rsidR="00D961B0" w14:paraId="03F84EA5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AEF3ECC" w14:textId="292E6230" w:rsidR="00D961B0" w:rsidRDefault="00D961B0" w:rsidP="00D961B0">
            <w:r>
              <w:t>Spúšťač:</w:t>
            </w:r>
          </w:p>
        </w:tc>
        <w:tc>
          <w:tcPr>
            <w:tcW w:w="3750" w:type="pct"/>
            <w:shd w:val="clear" w:color="auto" w:fill="auto"/>
          </w:tcPr>
          <w:p w14:paraId="3748EEA7" w14:textId="7379A02E" w:rsidR="00D961B0" w:rsidRDefault="00D961B0" w:rsidP="00D961B0">
            <w:r>
              <w:t>Hráč zadá chmat, klinč alebo skok nohami napred.</w:t>
            </w:r>
          </w:p>
        </w:tc>
      </w:tr>
      <w:tr w:rsidR="00D961B0" w14:paraId="787596D8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7EDB87A" w14:textId="1C02EF43" w:rsidR="00D961B0" w:rsidRDefault="00D961B0" w:rsidP="00D961B0">
            <w:r>
              <w:t>Hlavný scenár:</w:t>
            </w:r>
          </w:p>
        </w:tc>
        <w:tc>
          <w:tcPr>
            <w:tcW w:w="3750" w:type="pct"/>
            <w:shd w:val="clear" w:color="auto" w:fill="auto"/>
          </w:tcPr>
          <w:p w14:paraId="25CB046D" w14:textId="37A19C35" w:rsidR="00D961B0" w:rsidRDefault="00D961B0" w:rsidP="00D961B0">
            <w:r>
              <w:t>1. Hráč zadá chmat (ľahký + ťažký úder naraz).</w:t>
            </w:r>
            <w:r>
              <w:br/>
              <w:t>2. Systém overí, že súper je na dosah a neuhýba.</w:t>
            </w:r>
            <w:r>
              <w:br/>
              <w:t>3. Systém súpera chytí a zasiahne – chmat prejde cez blok.</w:t>
            </w:r>
            <w:r>
              <w:br/>
              <w:t>4. Zásah sa vyhodnotí (UC-007).</w:t>
            </w:r>
          </w:p>
        </w:tc>
      </w:tr>
      <w:tr w:rsidR="00D961B0" w14:paraId="636A0A7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228E716" w14:textId="4DF25FF1" w:rsidR="00D961B0" w:rsidRDefault="00D961B0" w:rsidP="00D961B0">
            <w:r>
              <w:t>Alternatívne scenáre:</w:t>
            </w:r>
          </w:p>
        </w:tc>
        <w:tc>
          <w:tcPr>
            <w:tcW w:w="3750" w:type="pct"/>
            <w:shd w:val="clear" w:color="auto" w:fill="auto"/>
          </w:tcPr>
          <w:p w14:paraId="06361255" w14:textId="430AF681" w:rsidR="00D961B0" w:rsidRDefault="00D961B0" w:rsidP="00D961B0">
            <w:r>
              <w:t>2a – Súper práve uhýba: chmat minie.</w:t>
            </w:r>
            <w:r>
              <w:br/>
              <w:t>1a – Klinč: chytí súpera za hlavu a udrie kolenom, prejde cez blok, ale je pomalý – rýchly úder súpera ho preruší.</w:t>
            </w:r>
            <w:r>
              <w:br/>
              <w:t>1b – Skok nohami napred: prebije ľahké údery</w:t>
            </w:r>
            <w:r>
              <w:br/>
              <w:t xml:space="preserve"> ťažký úder, uppercut alebo úhyb ho zastaví a po zablokovaní je útočník dlho otvorený.</w:t>
            </w:r>
          </w:p>
        </w:tc>
      </w:tr>
      <w:tr w:rsidR="00D961B0" w14:paraId="74EE92F8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6204AEC" w14:textId="169F806B" w:rsidR="00D961B0" w:rsidRDefault="00D961B0" w:rsidP="00D961B0">
            <w:r>
              <w:t>Požiadavky:</w:t>
            </w:r>
          </w:p>
        </w:tc>
        <w:tc>
          <w:tcPr>
            <w:tcW w:w="3750" w:type="pct"/>
            <w:shd w:val="clear" w:color="auto" w:fill="auto"/>
          </w:tcPr>
          <w:p w14:paraId="4FE73BD1" w14:textId="000E3C47" w:rsidR="00D961B0" w:rsidRDefault="00D961B0" w:rsidP="00D961B0">
            <w:r>
              <w:t>FR-021</w:t>
            </w:r>
          </w:p>
        </w:tc>
      </w:tr>
    </w:tbl>
    <w:p w14:paraId="01A5CA40" w14:textId="77777777" w:rsidR="00D961B0" w:rsidRDefault="00D961B0" w:rsidP="00D961B0"/>
    <w:p w14:paraId="38B039DD" w14:textId="5BA8AEC5" w:rsidR="00D961B0" w:rsidRDefault="00D961B0">
      <w:r>
        <w:br w:type="page"/>
      </w:r>
    </w:p>
    <w:p w14:paraId="7145B373" w14:textId="1A023499" w:rsidR="00D961B0" w:rsidRDefault="00D961B0" w:rsidP="00D961B0">
      <w:pPr>
        <w:pStyle w:val="Nadpis2"/>
      </w:pPr>
      <w:r>
        <w:lastRenderedPageBreak/>
        <w:t>UC-010 – Ukonči kolo a zápas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5"/>
      </w:tblGrid>
      <w:tr w:rsidR="00D961B0" w14:paraId="0E9E2FE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62CF4B6" w14:textId="3FD09938" w:rsidR="00D961B0" w:rsidRDefault="00D961B0" w:rsidP="00D961B0">
            <w:r>
              <w:t>Identifikátor:</w:t>
            </w:r>
          </w:p>
        </w:tc>
        <w:tc>
          <w:tcPr>
            <w:tcW w:w="3750" w:type="pct"/>
            <w:shd w:val="clear" w:color="auto" w:fill="auto"/>
          </w:tcPr>
          <w:p w14:paraId="55B4A802" w14:textId="4092D5F5" w:rsidR="00D961B0" w:rsidRDefault="00D961B0" w:rsidP="00D961B0">
            <w:r>
              <w:t>UC-010</w:t>
            </w:r>
          </w:p>
        </w:tc>
      </w:tr>
      <w:tr w:rsidR="00D961B0" w14:paraId="1C86101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5A10005" w14:textId="5C26DEF6" w:rsidR="00D961B0" w:rsidRDefault="00D961B0" w:rsidP="00D961B0">
            <w:r>
              <w:t>Názov:</w:t>
            </w:r>
          </w:p>
        </w:tc>
        <w:tc>
          <w:tcPr>
            <w:tcW w:w="3750" w:type="pct"/>
            <w:shd w:val="clear" w:color="auto" w:fill="auto"/>
          </w:tcPr>
          <w:p w14:paraId="6C8A9BC0" w14:textId="5A445DBB" w:rsidR="00D961B0" w:rsidRDefault="00D961B0" w:rsidP="00D961B0">
            <w:r>
              <w:t>Ukonči kolo a zápas</w:t>
            </w:r>
          </w:p>
        </w:tc>
      </w:tr>
      <w:tr w:rsidR="00D961B0" w14:paraId="6072BAF7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E23CEDE" w14:textId="0BCCAB06" w:rsidR="00D961B0" w:rsidRDefault="00D961B0" w:rsidP="00D961B0">
            <w:r>
              <w:t>Popis:</w:t>
            </w:r>
          </w:p>
        </w:tc>
        <w:tc>
          <w:tcPr>
            <w:tcW w:w="3750" w:type="pct"/>
            <w:shd w:val="clear" w:color="auto" w:fill="auto"/>
          </w:tcPr>
          <w:p w14:paraId="1EC4014D" w14:textId="45C9C1B9" w:rsidR="00D961B0" w:rsidRDefault="00D961B0" w:rsidP="00D961B0">
            <w:r>
              <w:t>Systém ukončí kolo, pripíše víťaza a po poslednom kole prehrá finisher.</w:t>
            </w:r>
          </w:p>
        </w:tc>
      </w:tr>
      <w:tr w:rsidR="00D961B0" w14:paraId="093D0FDA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C7B8753" w14:textId="6819A70D" w:rsidR="00D961B0" w:rsidRDefault="00D961B0" w:rsidP="00D961B0">
            <w:r>
              <w:t>Aktéri:</w:t>
            </w:r>
          </w:p>
        </w:tc>
        <w:tc>
          <w:tcPr>
            <w:tcW w:w="3750" w:type="pct"/>
            <w:shd w:val="clear" w:color="auto" w:fill="auto"/>
          </w:tcPr>
          <w:p w14:paraId="1A033CB8" w14:textId="3B2A9D8D" w:rsidR="00D961B0" w:rsidRDefault="00D961B0" w:rsidP="00D961B0">
            <w:r>
              <w:t>Primárny: Hráč. Sekundárny: AI protivník alebo Druhý hráč.</w:t>
            </w:r>
          </w:p>
        </w:tc>
      </w:tr>
      <w:tr w:rsidR="00D961B0" w14:paraId="3F6E5083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695C9BC" w14:textId="6CEAFF6A" w:rsidR="00D961B0" w:rsidRDefault="00D961B0" w:rsidP="00D961B0">
            <w:r>
              <w:t>Vstupné podmienky:</w:t>
            </w:r>
          </w:p>
        </w:tc>
        <w:tc>
          <w:tcPr>
            <w:tcW w:w="3750" w:type="pct"/>
            <w:shd w:val="clear" w:color="auto" w:fill="auto"/>
          </w:tcPr>
          <w:p w14:paraId="3B68D2DE" w14:textId="0E557382" w:rsidR="00D961B0" w:rsidRDefault="00D961B0" w:rsidP="00D961B0">
            <w:r>
              <w:t>• Prebieha kolo.</w:t>
            </w:r>
          </w:p>
        </w:tc>
      </w:tr>
      <w:tr w:rsidR="00D961B0" w14:paraId="3099AD28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6137E78" w14:textId="7F3CE836" w:rsidR="00D961B0" w:rsidRDefault="00D961B0" w:rsidP="00D961B0">
            <w:r>
              <w:t>Výstupné podmienky:</w:t>
            </w:r>
          </w:p>
        </w:tc>
        <w:tc>
          <w:tcPr>
            <w:tcW w:w="3750" w:type="pct"/>
            <w:shd w:val="clear" w:color="auto" w:fill="auto"/>
          </w:tcPr>
          <w:p w14:paraId="34E78302" w14:textId="5EA56357" w:rsidR="00D961B0" w:rsidRDefault="00D961B0" w:rsidP="00D961B0">
            <w:r>
              <w:t>• Kolo je pripísané, prípadne je zápas ukončený.</w:t>
            </w:r>
          </w:p>
        </w:tc>
      </w:tr>
      <w:tr w:rsidR="00D961B0" w14:paraId="1D819B07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294B1AC" w14:textId="09E0E709" w:rsidR="00D961B0" w:rsidRDefault="00D961B0" w:rsidP="00D961B0">
            <w:r>
              <w:t>Spúšťač:</w:t>
            </w:r>
          </w:p>
        </w:tc>
        <w:tc>
          <w:tcPr>
            <w:tcW w:w="3750" w:type="pct"/>
            <w:shd w:val="clear" w:color="auto" w:fill="auto"/>
          </w:tcPr>
          <w:p w14:paraId="6D70DAAA" w14:textId="140C035D" w:rsidR="00D961B0" w:rsidRDefault="00D961B0" w:rsidP="00D961B0">
            <w:r>
              <w:t>Zdravie bojovníka klesne na nulu alebo uplynie čas kola.</w:t>
            </w:r>
          </w:p>
        </w:tc>
      </w:tr>
      <w:tr w:rsidR="00D961B0" w14:paraId="00B76379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0252B58" w14:textId="2BE9B804" w:rsidR="00D961B0" w:rsidRDefault="00D961B0" w:rsidP="00D961B0">
            <w:r>
              <w:t>Hlavný scenár:</w:t>
            </w:r>
          </w:p>
        </w:tc>
        <w:tc>
          <w:tcPr>
            <w:tcW w:w="3750" w:type="pct"/>
            <w:shd w:val="clear" w:color="auto" w:fill="auto"/>
          </w:tcPr>
          <w:p w14:paraId="7CFC939A" w14:textId="3997D9C3" w:rsidR="00D961B0" w:rsidRDefault="00D961B0" w:rsidP="00D961B0">
            <w:r>
              <w:t>1. Zdravie súpera klesne na nulu – systém vyhlási knockout.</w:t>
            </w:r>
            <w:r>
              <w:br/>
              <w:t>2. Systém pripíše kolo víťazovi.</w:t>
            </w:r>
            <w:r>
              <w:br/>
              <w:t>3. Víťaz dosiahol potrebný počet kôl – zápas sa končí.</w:t>
            </w:r>
            <w:r>
              <w:br/>
              <w:t>4. Systém automaticky prehrá finisher víťaza (filmová scéna) a súper skončí K.O.</w:t>
            </w:r>
            <w:r>
              <w:br/>
              <w:t>5. Pokračuje sa krokom 7 UC-002.</w:t>
            </w:r>
          </w:p>
        </w:tc>
      </w:tr>
      <w:tr w:rsidR="00D961B0" w14:paraId="565DC8A9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66FDB6C" w14:textId="1189D0D4" w:rsidR="00D961B0" w:rsidRDefault="00D961B0" w:rsidP="00D961B0">
            <w:r>
              <w:t>Alternatívne scenáre:</w:t>
            </w:r>
          </w:p>
        </w:tc>
        <w:tc>
          <w:tcPr>
            <w:tcW w:w="3750" w:type="pct"/>
            <w:shd w:val="clear" w:color="auto" w:fill="auto"/>
          </w:tcPr>
          <w:p w14:paraId="5C417621" w14:textId="6F1D1753" w:rsidR="00D961B0" w:rsidRDefault="00D961B0" w:rsidP="00D961B0">
            <w:r>
              <w:t>1a – Uplynie čas kola: kolo vyhrá bojovník s viac zdravím.</w:t>
            </w:r>
            <w:r>
              <w:br/>
              <w:t>3a – Zápas ešte nie je rozhodnutý: kolo končí bežným K.O. bez finishera a začne ďalšie kolo</w:t>
            </w:r>
            <w:r>
              <w:br/>
              <w:t xml:space="preserve"> SILA sa prenáša.</w:t>
            </w:r>
            <w:r>
              <w:br/>
              <w:t>4a – Zápas vyhral súper: finisher predvedie súper.</w:t>
            </w:r>
          </w:p>
        </w:tc>
      </w:tr>
      <w:tr w:rsidR="00D961B0" w14:paraId="60B94D1F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6E7D681" w14:textId="4A14C1D7" w:rsidR="00D961B0" w:rsidRDefault="00D961B0" w:rsidP="00D961B0">
            <w:r>
              <w:t>Požiadavky:</w:t>
            </w:r>
          </w:p>
        </w:tc>
        <w:tc>
          <w:tcPr>
            <w:tcW w:w="3750" w:type="pct"/>
            <w:shd w:val="clear" w:color="auto" w:fill="auto"/>
          </w:tcPr>
          <w:p w14:paraId="671D0E45" w14:textId="195D2428" w:rsidR="00D961B0" w:rsidRDefault="00D961B0" w:rsidP="00D961B0">
            <w:r>
              <w:t>FR-024, FR-025</w:t>
            </w:r>
          </w:p>
        </w:tc>
      </w:tr>
    </w:tbl>
    <w:p w14:paraId="1886E7D0" w14:textId="77777777" w:rsidR="00D961B0" w:rsidRDefault="00D961B0" w:rsidP="00D961B0"/>
    <w:p w14:paraId="449982A0" w14:textId="50351921" w:rsidR="00D961B0" w:rsidRDefault="00D961B0">
      <w:r>
        <w:br w:type="page"/>
      </w:r>
    </w:p>
    <w:p w14:paraId="2011DB23" w14:textId="68108084" w:rsidR="00D961B0" w:rsidRDefault="00D961B0" w:rsidP="00D961B0">
      <w:pPr>
        <w:pStyle w:val="Nadpis2"/>
      </w:pPr>
      <w:r>
        <w:lastRenderedPageBreak/>
        <w:t>UC-011 – Pozastav hru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5"/>
      </w:tblGrid>
      <w:tr w:rsidR="00D961B0" w14:paraId="25A8A4E7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839315D" w14:textId="229438C6" w:rsidR="00D961B0" w:rsidRDefault="00D961B0" w:rsidP="00D961B0">
            <w:r>
              <w:t>Identifikátor:</w:t>
            </w:r>
          </w:p>
        </w:tc>
        <w:tc>
          <w:tcPr>
            <w:tcW w:w="3750" w:type="pct"/>
            <w:shd w:val="clear" w:color="auto" w:fill="auto"/>
          </w:tcPr>
          <w:p w14:paraId="15277463" w14:textId="2B52D946" w:rsidR="00D961B0" w:rsidRDefault="00D961B0" w:rsidP="00D961B0">
            <w:r>
              <w:t>UC-011</w:t>
            </w:r>
          </w:p>
        </w:tc>
      </w:tr>
      <w:tr w:rsidR="00D961B0" w14:paraId="22202FB2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1CAE877" w14:textId="24662800" w:rsidR="00D961B0" w:rsidRDefault="00D961B0" w:rsidP="00D961B0">
            <w:r>
              <w:t>Názov:</w:t>
            </w:r>
          </w:p>
        </w:tc>
        <w:tc>
          <w:tcPr>
            <w:tcW w:w="3750" w:type="pct"/>
            <w:shd w:val="clear" w:color="auto" w:fill="auto"/>
          </w:tcPr>
          <w:p w14:paraId="7045000F" w14:textId="7E194C1B" w:rsidR="00D961B0" w:rsidRDefault="00D961B0" w:rsidP="00D961B0">
            <w:r>
              <w:t>Pozastav hru</w:t>
            </w:r>
          </w:p>
        </w:tc>
      </w:tr>
      <w:tr w:rsidR="00D961B0" w14:paraId="1B3C0A75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7D27709" w14:textId="2B89AC49" w:rsidR="00D961B0" w:rsidRDefault="00D961B0" w:rsidP="00D961B0">
            <w:r>
              <w:t>Popis:</w:t>
            </w:r>
          </w:p>
        </w:tc>
        <w:tc>
          <w:tcPr>
            <w:tcW w:w="3750" w:type="pct"/>
            <w:shd w:val="clear" w:color="auto" w:fill="auto"/>
          </w:tcPr>
          <w:p w14:paraId="702D7706" w14:textId="5BA32564" w:rsidR="00D961B0" w:rsidRDefault="00D961B0" w:rsidP="00D961B0">
            <w:r>
              <w:t>Hráč počas zápasu zastaví hru a vyberie ďalší krok.</w:t>
            </w:r>
          </w:p>
        </w:tc>
      </w:tr>
      <w:tr w:rsidR="00D961B0" w14:paraId="7142FE5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969E5EB" w14:textId="1CDE4200" w:rsidR="00D961B0" w:rsidRDefault="00D961B0" w:rsidP="00D961B0">
            <w:r>
              <w:t>Aktéri:</w:t>
            </w:r>
          </w:p>
        </w:tc>
        <w:tc>
          <w:tcPr>
            <w:tcW w:w="3750" w:type="pct"/>
            <w:shd w:val="clear" w:color="auto" w:fill="auto"/>
          </w:tcPr>
          <w:p w14:paraId="1EA66A26" w14:textId="1596B738" w:rsidR="00D961B0" w:rsidRDefault="00D961B0" w:rsidP="00D961B0">
            <w:r>
              <w:t>Primárny: Hráč.</w:t>
            </w:r>
          </w:p>
        </w:tc>
      </w:tr>
      <w:tr w:rsidR="00D961B0" w14:paraId="495A3E33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224DEFF" w14:textId="51FFA22E" w:rsidR="00D961B0" w:rsidRDefault="00D961B0" w:rsidP="00D961B0">
            <w:r>
              <w:t>Vstupné podmienky:</w:t>
            </w:r>
          </w:p>
        </w:tc>
        <w:tc>
          <w:tcPr>
            <w:tcW w:w="3750" w:type="pct"/>
            <w:shd w:val="clear" w:color="auto" w:fill="auto"/>
          </w:tcPr>
          <w:p w14:paraId="4B8BB2E1" w14:textId="56FD9973" w:rsidR="00D961B0" w:rsidRDefault="00D961B0" w:rsidP="00D961B0">
            <w:r>
              <w:t>• Prebieha zápas.</w:t>
            </w:r>
          </w:p>
        </w:tc>
      </w:tr>
      <w:tr w:rsidR="00D961B0" w14:paraId="41E6FC9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61109EA" w14:textId="59F4A957" w:rsidR="00D961B0" w:rsidRDefault="00D961B0" w:rsidP="00D961B0">
            <w:r>
              <w:t>Výstupné podmienky:</w:t>
            </w:r>
          </w:p>
        </w:tc>
        <w:tc>
          <w:tcPr>
            <w:tcW w:w="3750" w:type="pct"/>
            <w:shd w:val="clear" w:color="auto" w:fill="auto"/>
          </w:tcPr>
          <w:p w14:paraId="76B6123F" w14:textId="1A116345" w:rsidR="00D961B0" w:rsidRDefault="00D961B0" w:rsidP="00D961B0">
            <w:r>
              <w:t>• Zápas pokračuje, je reštartovaný, hráč je v menu alebo je hra ukončená.</w:t>
            </w:r>
          </w:p>
        </w:tc>
      </w:tr>
      <w:tr w:rsidR="00D961B0" w14:paraId="4C0BC8FF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574F084" w14:textId="281A20CA" w:rsidR="00D961B0" w:rsidRDefault="00D961B0" w:rsidP="00D961B0">
            <w:r>
              <w:t>Spúšťač:</w:t>
            </w:r>
          </w:p>
        </w:tc>
        <w:tc>
          <w:tcPr>
            <w:tcW w:w="3750" w:type="pct"/>
            <w:shd w:val="clear" w:color="auto" w:fill="auto"/>
          </w:tcPr>
          <w:p w14:paraId="023BD29F" w14:textId="0D68AD3E" w:rsidR="00D961B0" w:rsidRDefault="00D961B0" w:rsidP="00D961B0">
            <w:r>
              <w:t>Hráč zvolí pauzu.</w:t>
            </w:r>
          </w:p>
        </w:tc>
      </w:tr>
      <w:tr w:rsidR="00D961B0" w14:paraId="77CEFBEE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B2AB10F" w14:textId="03CADE6C" w:rsidR="00D961B0" w:rsidRDefault="00D961B0" w:rsidP="00D961B0">
            <w:r>
              <w:t>Hlavný scenár:</w:t>
            </w:r>
          </w:p>
        </w:tc>
        <w:tc>
          <w:tcPr>
            <w:tcW w:w="3750" w:type="pct"/>
            <w:shd w:val="clear" w:color="auto" w:fill="auto"/>
          </w:tcPr>
          <w:p w14:paraId="2FD775CD" w14:textId="18C37FDF" w:rsidR="00D961B0" w:rsidRDefault="00D961B0" w:rsidP="00D961B0">
            <w:r>
              <w:t>1. Hráč zvolí pauzu.</w:t>
            </w:r>
            <w:r>
              <w:br/>
              <w:t>2. Systém zastaví simuláciu, stlmí hudbu a zobrazí Pokračovať, Odznova, Ovládanie, Hlavné menu, Ukončiť hru.</w:t>
            </w:r>
            <w:r>
              <w:br/>
              <w:t>3. Hráč zvolí Pokračovať.</w:t>
            </w:r>
            <w:r>
              <w:br/>
              <w:t>4. Systém obnoví zápas z rovnakého stavu.</w:t>
            </w:r>
          </w:p>
        </w:tc>
      </w:tr>
      <w:tr w:rsidR="00D961B0" w14:paraId="1A431CA5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AA3DE15" w14:textId="1F0D4F0D" w:rsidR="00D961B0" w:rsidRDefault="00D961B0" w:rsidP="00D961B0">
            <w:r>
              <w:t>Alternatívne scenáre:</w:t>
            </w:r>
          </w:p>
        </w:tc>
        <w:tc>
          <w:tcPr>
            <w:tcW w:w="3750" w:type="pct"/>
            <w:shd w:val="clear" w:color="auto" w:fill="auto"/>
          </w:tcPr>
          <w:p w14:paraId="5B8BB8F3" w14:textId="5C9E72AC" w:rsidR="00D961B0" w:rsidRDefault="00D961B0" w:rsidP="00D961B0">
            <w:r>
              <w:t>3a – Odznova: zápas začne od prvého kola s rovnakými voľbami.</w:t>
            </w:r>
            <w:r>
              <w:br/>
              <w:t>3b – Ovládanie: systém zobrazí prehľad ovládania.</w:t>
            </w:r>
            <w:r>
              <w:br/>
              <w:t>3c – Hlavné menu: zápas sa ukončí bez výsledku.</w:t>
            </w:r>
            <w:r>
              <w:br/>
              <w:t>3d – Ukončiť hru: pokračuje sa UC-021.</w:t>
            </w:r>
          </w:p>
        </w:tc>
      </w:tr>
      <w:tr w:rsidR="00D961B0" w14:paraId="7344699A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BAE9BAB" w14:textId="45A21F3A" w:rsidR="00D961B0" w:rsidRDefault="00D961B0" w:rsidP="00D961B0">
            <w:r>
              <w:t>Požiadavky:</w:t>
            </w:r>
          </w:p>
        </w:tc>
        <w:tc>
          <w:tcPr>
            <w:tcW w:w="3750" w:type="pct"/>
            <w:shd w:val="clear" w:color="auto" w:fill="auto"/>
          </w:tcPr>
          <w:p w14:paraId="1496ABAB" w14:textId="7794DFBD" w:rsidR="00D961B0" w:rsidRDefault="00D961B0" w:rsidP="00D961B0">
            <w:r>
              <w:t>FR-026, FR-049</w:t>
            </w:r>
          </w:p>
        </w:tc>
      </w:tr>
    </w:tbl>
    <w:p w14:paraId="32407055" w14:textId="77777777" w:rsidR="00D961B0" w:rsidRDefault="00D961B0" w:rsidP="00D961B0"/>
    <w:p w14:paraId="48FCAFCB" w14:textId="20F0D969" w:rsidR="00D961B0" w:rsidRDefault="00D961B0">
      <w:r>
        <w:br w:type="page"/>
      </w:r>
    </w:p>
    <w:p w14:paraId="52D162BE" w14:textId="45C5E572" w:rsidR="00D961B0" w:rsidRDefault="00D961B0" w:rsidP="00D961B0">
      <w:pPr>
        <w:pStyle w:val="Nadpis2"/>
      </w:pPr>
      <w:r>
        <w:lastRenderedPageBreak/>
        <w:t>UC-012 – Hraj zápas dvoch hráčov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5"/>
      </w:tblGrid>
      <w:tr w:rsidR="00D961B0" w14:paraId="73B7CF17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B34A9DD" w14:textId="3D911D55" w:rsidR="00D961B0" w:rsidRDefault="00D961B0" w:rsidP="00D961B0">
            <w:r>
              <w:t>Identifikátor:</w:t>
            </w:r>
          </w:p>
        </w:tc>
        <w:tc>
          <w:tcPr>
            <w:tcW w:w="3750" w:type="pct"/>
            <w:shd w:val="clear" w:color="auto" w:fill="auto"/>
          </w:tcPr>
          <w:p w14:paraId="5E656A9C" w14:textId="031F0A5E" w:rsidR="00D961B0" w:rsidRDefault="00D961B0" w:rsidP="00D961B0">
            <w:r>
              <w:t>UC-012</w:t>
            </w:r>
          </w:p>
        </w:tc>
      </w:tr>
      <w:tr w:rsidR="00D961B0" w14:paraId="59F6B443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D909F30" w14:textId="58DD6C5F" w:rsidR="00D961B0" w:rsidRDefault="00D961B0" w:rsidP="00D961B0">
            <w:r>
              <w:t>Názov:</w:t>
            </w:r>
          </w:p>
        </w:tc>
        <w:tc>
          <w:tcPr>
            <w:tcW w:w="3750" w:type="pct"/>
            <w:shd w:val="clear" w:color="auto" w:fill="auto"/>
          </w:tcPr>
          <w:p w14:paraId="6037DBC3" w14:textId="41936982" w:rsidR="00D961B0" w:rsidRDefault="00D961B0" w:rsidP="00D961B0">
            <w:r>
              <w:t>Hraj zápas dvoch hráčov</w:t>
            </w:r>
          </w:p>
        </w:tc>
      </w:tr>
      <w:tr w:rsidR="00D961B0" w14:paraId="62A60648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86E41CF" w14:textId="4F436768" w:rsidR="00D961B0" w:rsidRDefault="00D961B0" w:rsidP="00D961B0">
            <w:r>
              <w:t>Popis:</w:t>
            </w:r>
          </w:p>
        </w:tc>
        <w:tc>
          <w:tcPr>
            <w:tcW w:w="3750" w:type="pct"/>
            <w:shd w:val="clear" w:color="auto" w:fill="auto"/>
          </w:tcPr>
          <w:p w14:paraId="68DF8960" w14:textId="67E2F00C" w:rsidR="00D961B0" w:rsidRDefault="00D961B0" w:rsidP="00D961B0">
            <w:r>
              <w:t>Dvaja hráči na jednom počítači hrajú proti sebe.</w:t>
            </w:r>
          </w:p>
        </w:tc>
      </w:tr>
      <w:tr w:rsidR="00D961B0" w14:paraId="3BC6588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64BF344" w14:textId="081FF273" w:rsidR="00D961B0" w:rsidRDefault="00D961B0" w:rsidP="00D961B0">
            <w:r>
              <w:t>Aktéri:</w:t>
            </w:r>
          </w:p>
        </w:tc>
        <w:tc>
          <w:tcPr>
            <w:tcW w:w="3750" w:type="pct"/>
            <w:shd w:val="clear" w:color="auto" w:fill="auto"/>
          </w:tcPr>
          <w:p w14:paraId="7AC03BE2" w14:textId="4CA4E371" w:rsidR="00D961B0" w:rsidRDefault="00D961B0" w:rsidP="00D961B0">
            <w:r>
              <w:t>Primárny: Hráč. Sekundárny: Druhý hráč.</w:t>
            </w:r>
          </w:p>
        </w:tc>
      </w:tr>
      <w:tr w:rsidR="00D961B0" w14:paraId="29B9166E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33FA7AF" w14:textId="6CB652B2" w:rsidR="00D961B0" w:rsidRDefault="00D961B0" w:rsidP="00D961B0">
            <w:r>
              <w:t>Vstupné podmienky:</w:t>
            </w:r>
          </w:p>
        </w:tc>
        <w:tc>
          <w:tcPr>
            <w:tcW w:w="3750" w:type="pct"/>
            <w:shd w:val="clear" w:color="auto" w:fill="auto"/>
          </w:tcPr>
          <w:p w14:paraId="7C10C095" w14:textId="298F5F0A" w:rsidR="00D961B0" w:rsidRDefault="00D961B0" w:rsidP="00D961B0">
            <w:r>
              <w:t>• Hra zobrazuje menu rýchleho zápasu.</w:t>
            </w:r>
          </w:p>
        </w:tc>
      </w:tr>
      <w:tr w:rsidR="00D961B0" w14:paraId="475B38D4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C9E4F01" w14:textId="7C3DDD84" w:rsidR="00D961B0" w:rsidRDefault="00D961B0" w:rsidP="00D961B0">
            <w:r>
              <w:t>Výstupné podmienky:</w:t>
            </w:r>
          </w:p>
        </w:tc>
        <w:tc>
          <w:tcPr>
            <w:tcW w:w="3750" w:type="pct"/>
            <w:shd w:val="clear" w:color="auto" w:fill="auto"/>
          </w:tcPr>
          <w:p w14:paraId="2049B96C" w14:textId="6C681DD1" w:rsidR="00D961B0" w:rsidRDefault="00D961B0" w:rsidP="00D961B0">
            <w:r>
              <w:t>• Zápas dvoch hráčov je spustený.</w:t>
            </w:r>
          </w:p>
        </w:tc>
      </w:tr>
      <w:tr w:rsidR="00D961B0" w14:paraId="2A3F5BC7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19FF9A1" w14:textId="714CC758" w:rsidR="00D961B0" w:rsidRDefault="00D961B0" w:rsidP="00D961B0">
            <w:r>
              <w:t>Spúšťač:</w:t>
            </w:r>
          </w:p>
        </w:tc>
        <w:tc>
          <w:tcPr>
            <w:tcW w:w="3750" w:type="pct"/>
            <w:shd w:val="clear" w:color="auto" w:fill="auto"/>
          </w:tcPr>
          <w:p w14:paraId="41385C72" w14:textId="298874E1" w:rsidR="00D961B0" w:rsidRDefault="00D961B0" w:rsidP="00D961B0">
            <w:r>
              <w:t>Hráč ako súpera vyberie druhého hráča.</w:t>
            </w:r>
          </w:p>
        </w:tc>
      </w:tr>
      <w:tr w:rsidR="00D961B0" w14:paraId="025DFD4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BB0BD61" w14:textId="72F8A397" w:rsidR="00D961B0" w:rsidRDefault="00D961B0" w:rsidP="00D961B0">
            <w:r>
              <w:t>Hlavný scenár:</w:t>
            </w:r>
          </w:p>
        </w:tc>
        <w:tc>
          <w:tcPr>
            <w:tcW w:w="3750" w:type="pct"/>
            <w:shd w:val="clear" w:color="auto" w:fill="auto"/>
          </w:tcPr>
          <w:p w14:paraId="265E1525" w14:textId="47A8DF7A" w:rsidR="00D961B0" w:rsidRDefault="00D961B0" w:rsidP="00D961B0">
            <w:r>
              <w:t>1. Hráč ako súpera vyberie druhého hráča.</w:t>
            </w:r>
            <w:r>
              <w:br/>
              <w:t>2. Hráč vyberie arénu a spustí zápas.</w:t>
            </w:r>
            <w:r>
              <w:br/>
              <w:t>3. Systém priradí každému hráčovi jeho časť klávesnice alebo gamepad a odlíši bojovníkov farbou.</w:t>
            </w:r>
            <w:r>
              <w:br/>
              <w:t>4. Pokračuje sa UC-002.</w:t>
            </w:r>
          </w:p>
        </w:tc>
      </w:tr>
      <w:tr w:rsidR="00D961B0" w14:paraId="587E19A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ACAD958" w14:textId="34921C78" w:rsidR="00D961B0" w:rsidRDefault="00D961B0" w:rsidP="00D961B0">
            <w:r>
              <w:t>Alternatívne scenáre:</w:t>
            </w:r>
          </w:p>
        </w:tc>
        <w:tc>
          <w:tcPr>
            <w:tcW w:w="3750" w:type="pct"/>
            <w:shd w:val="clear" w:color="auto" w:fill="auto"/>
          </w:tcPr>
          <w:p w14:paraId="03010088" w14:textId="645AF691" w:rsidR="00D961B0" w:rsidRDefault="00D961B0" w:rsidP="00D961B0">
            <w:r>
              <w:t>3a – Je pripojený gamepad: druhý hráč hrá gamepadom.</w:t>
            </w:r>
          </w:p>
        </w:tc>
      </w:tr>
      <w:tr w:rsidR="00D961B0" w14:paraId="35C0B94A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8ABEB7F" w14:textId="10B203C0" w:rsidR="00D961B0" w:rsidRDefault="00D961B0" w:rsidP="00D961B0">
            <w:r>
              <w:t>Požiadavky:</w:t>
            </w:r>
          </w:p>
        </w:tc>
        <w:tc>
          <w:tcPr>
            <w:tcW w:w="3750" w:type="pct"/>
            <w:shd w:val="clear" w:color="auto" w:fill="auto"/>
          </w:tcPr>
          <w:p w14:paraId="76765C52" w14:textId="1846A5E2" w:rsidR="00D961B0" w:rsidRDefault="00D961B0" w:rsidP="00D961B0">
            <w:r>
              <w:t>FR-028, FR-029, FR-030</w:t>
            </w:r>
          </w:p>
        </w:tc>
      </w:tr>
    </w:tbl>
    <w:p w14:paraId="22C2BC38" w14:textId="77777777" w:rsidR="00D961B0" w:rsidRDefault="00D961B0" w:rsidP="00D961B0"/>
    <w:p w14:paraId="387A26D1" w14:textId="412FE755" w:rsidR="00D961B0" w:rsidRDefault="00D961B0">
      <w:r>
        <w:br w:type="page"/>
      </w:r>
    </w:p>
    <w:p w14:paraId="65CA85B0" w14:textId="25779AAA" w:rsidR="00D961B0" w:rsidRDefault="00D961B0" w:rsidP="00D961B0">
      <w:pPr>
        <w:pStyle w:val="Nadpis2"/>
      </w:pPr>
      <w:r>
        <w:lastRenderedPageBreak/>
        <w:t>UC-013 – Hraj level kampane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5"/>
      </w:tblGrid>
      <w:tr w:rsidR="00D961B0" w14:paraId="42AE03CC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429654B" w14:textId="58B46533" w:rsidR="00D961B0" w:rsidRDefault="00D961B0" w:rsidP="00D961B0">
            <w:r>
              <w:t>Identifikátor:</w:t>
            </w:r>
          </w:p>
        </w:tc>
        <w:tc>
          <w:tcPr>
            <w:tcW w:w="3750" w:type="pct"/>
            <w:shd w:val="clear" w:color="auto" w:fill="auto"/>
          </w:tcPr>
          <w:p w14:paraId="131FB6A1" w14:textId="1B9B2E65" w:rsidR="00D961B0" w:rsidRDefault="00D961B0" w:rsidP="00D961B0">
            <w:r>
              <w:t>UC-013</w:t>
            </w:r>
          </w:p>
        </w:tc>
      </w:tr>
      <w:tr w:rsidR="00D961B0" w14:paraId="1C237DAF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8D483A0" w14:textId="2B4F9C81" w:rsidR="00D961B0" w:rsidRDefault="00D961B0" w:rsidP="00D961B0">
            <w:r>
              <w:t>Názov:</w:t>
            </w:r>
          </w:p>
        </w:tc>
        <w:tc>
          <w:tcPr>
            <w:tcW w:w="3750" w:type="pct"/>
            <w:shd w:val="clear" w:color="auto" w:fill="auto"/>
          </w:tcPr>
          <w:p w14:paraId="7BCA54C8" w14:textId="2833C31A" w:rsidR="00D961B0" w:rsidRDefault="00D961B0" w:rsidP="00D961B0">
            <w:r>
              <w:t>Hraj level kampane</w:t>
            </w:r>
          </w:p>
        </w:tc>
      </w:tr>
      <w:tr w:rsidR="00D961B0" w14:paraId="5692D1E8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8997453" w14:textId="64D085CC" w:rsidR="00D961B0" w:rsidRDefault="00D961B0" w:rsidP="00D961B0">
            <w:r>
              <w:t>Popis:</w:t>
            </w:r>
          </w:p>
        </w:tc>
        <w:tc>
          <w:tcPr>
            <w:tcW w:w="3750" w:type="pct"/>
            <w:shd w:val="clear" w:color="auto" w:fill="auto"/>
          </w:tcPr>
          <w:p w14:paraId="52104E25" w14:textId="2EA9DCA5" w:rsidR="00D961B0" w:rsidRDefault="00D961B0" w:rsidP="00D961B0">
            <w:r>
              <w:t>Hráč vyberie odomknutý level, odohrá ho a pri výhre odomkne ďalší a získa odmenu.</w:t>
            </w:r>
          </w:p>
        </w:tc>
      </w:tr>
      <w:tr w:rsidR="00D961B0" w14:paraId="49B9C13E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98BA3C5" w14:textId="4582713F" w:rsidR="00D961B0" w:rsidRDefault="00D961B0" w:rsidP="00D961B0">
            <w:r>
              <w:t>Aktéri:</w:t>
            </w:r>
          </w:p>
        </w:tc>
        <w:tc>
          <w:tcPr>
            <w:tcW w:w="3750" w:type="pct"/>
            <w:shd w:val="clear" w:color="auto" w:fill="auto"/>
          </w:tcPr>
          <w:p w14:paraId="5D16AB62" w14:textId="383F466B" w:rsidR="00D961B0" w:rsidRDefault="00D961B0" w:rsidP="00D961B0">
            <w:r>
              <w:t>Primárny: Hráč. Sekundárny: AI protivník.</w:t>
            </w:r>
          </w:p>
        </w:tc>
      </w:tr>
      <w:tr w:rsidR="00D961B0" w14:paraId="373480EC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6373DEA" w14:textId="6E7D4A1D" w:rsidR="00D961B0" w:rsidRDefault="00D961B0" w:rsidP="00D961B0">
            <w:r>
              <w:t>Vstupné podmienky:</w:t>
            </w:r>
          </w:p>
        </w:tc>
        <w:tc>
          <w:tcPr>
            <w:tcW w:w="3750" w:type="pct"/>
            <w:shd w:val="clear" w:color="auto" w:fill="auto"/>
          </w:tcPr>
          <w:p w14:paraId="404F2468" w14:textId="5791332B" w:rsidR="00D961B0" w:rsidRDefault="00D961B0" w:rsidP="00D961B0">
            <w:r>
              <w:t>• Aspoň prvý level je odomknutý.</w:t>
            </w:r>
          </w:p>
        </w:tc>
      </w:tr>
      <w:tr w:rsidR="00D961B0" w14:paraId="6A59BE7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442C116" w14:textId="7864E38A" w:rsidR="00D961B0" w:rsidRDefault="00D961B0" w:rsidP="00D961B0">
            <w:r>
              <w:t>Výstupné podmienky:</w:t>
            </w:r>
          </w:p>
        </w:tc>
        <w:tc>
          <w:tcPr>
            <w:tcW w:w="3750" w:type="pct"/>
            <w:shd w:val="clear" w:color="auto" w:fill="auto"/>
          </w:tcPr>
          <w:p w14:paraId="3FF663A6" w14:textId="517A2D0D" w:rsidR="00D961B0" w:rsidRDefault="00D961B0" w:rsidP="00D961B0">
            <w:r>
              <w:t>• Výsledok a postup sú uložené.</w:t>
            </w:r>
          </w:p>
        </w:tc>
      </w:tr>
      <w:tr w:rsidR="00D961B0" w14:paraId="04E15D6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FED5319" w14:textId="571F38BE" w:rsidR="00D961B0" w:rsidRDefault="00D961B0" w:rsidP="00D961B0">
            <w:r>
              <w:t>Spúšťač:</w:t>
            </w:r>
          </w:p>
        </w:tc>
        <w:tc>
          <w:tcPr>
            <w:tcW w:w="3750" w:type="pct"/>
            <w:shd w:val="clear" w:color="auto" w:fill="auto"/>
          </w:tcPr>
          <w:p w14:paraId="1E999477" w14:textId="63D0B5E0" w:rsidR="00D961B0" w:rsidRDefault="00D961B0" w:rsidP="00D961B0">
            <w:r>
              <w:t>Hráč zvolí Kampaň.</w:t>
            </w:r>
          </w:p>
        </w:tc>
      </w:tr>
      <w:tr w:rsidR="00D961B0" w14:paraId="072A005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4C99096" w14:textId="58DE3EF2" w:rsidR="00D961B0" w:rsidRDefault="00D961B0" w:rsidP="00D961B0">
            <w:r>
              <w:t>Hlavný scenár:</w:t>
            </w:r>
          </w:p>
        </w:tc>
        <w:tc>
          <w:tcPr>
            <w:tcW w:w="3750" w:type="pct"/>
            <w:shd w:val="clear" w:color="auto" w:fill="auto"/>
          </w:tcPr>
          <w:p w14:paraId="53BCA59B" w14:textId="63B647B9" w:rsidR="00D961B0" w:rsidRDefault="00D961B0" w:rsidP="00D961B0">
            <w:r>
              <w:t>1. Hráč zvolí Kampaň.</w:t>
            </w:r>
            <w:r>
              <w:br/>
              <w:t>2. Systém načíta postup a zobrazí 5 kapitol s 25 levelmi.</w:t>
            </w:r>
            <w:r>
              <w:br/>
              <w:t>3. Hráč vyberie odomknutý level.</w:t>
            </w:r>
            <w:r>
              <w:br/>
              <w:t>4. Systém zobrazí popis levelu (súper a jeho úroveň, typ levelu, podmienky).</w:t>
            </w:r>
            <w:r>
              <w:br/>
              <w:t>5. Systém spustí zápas, pokračuje sa UC-002.</w:t>
            </w:r>
            <w:r>
              <w:br/>
              <w:t>6. Hráč vyhrá.</w:t>
            </w:r>
            <w:r>
              <w:br/>
              <w:t>7. Systém označí level ako dokončený, odomkne ďalší, pridelí odmenu a uloží postup.</w:t>
            </w:r>
          </w:p>
        </w:tc>
      </w:tr>
      <w:tr w:rsidR="00D961B0" w14:paraId="0142F872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15C5CC0" w14:textId="62EA635D" w:rsidR="00D961B0" w:rsidRDefault="00D961B0" w:rsidP="00D961B0">
            <w:r>
              <w:t>Alternatívne scenáre:</w:t>
            </w:r>
          </w:p>
        </w:tc>
        <w:tc>
          <w:tcPr>
            <w:tcW w:w="3750" w:type="pct"/>
            <w:shd w:val="clear" w:color="auto" w:fill="auto"/>
          </w:tcPr>
          <w:p w14:paraId="7F5F2CB4" w14:textId="03C29E89" w:rsidR="00D961B0" w:rsidRDefault="00D961B0" w:rsidP="00D961B0">
            <w:r>
              <w:t>2a – Postup neexistuje alebo je poškodený: systém vytvorí nový.</w:t>
            </w:r>
            <w:r>
              <w:br/>
              <w:t>2b – Hráč zvolí zmazanie postupu a potvrdí ho: postup sa vynuluje.</w:t>
            </w:r>
            <w:r>
              <w:br/>
              <w:t>3a – Zamknutý level sa nedá spustiť.</w:t>
            </w:r>
            <w:r>
              <w:br/>
              <w:t>5a – Boss (každý piaty level): súpera ovláda natrénovaná sieť bossa</w:t>
            </w:r>
            <w:r>
              <w:br/>
              <w:t xml:space="preserve"> po výhre hráč získa jeho finisher a boss sa odomkne v rýchlom zápase.</w:t>
            </w:r>
            <w:r>
              <w:br/>
              <w:t>5b – Presila: 2–4 súperi po sebe, zdravie sa medzi nimi neobnoví.</w:t>
            </w:r>
            <w:r>
              <w:br/>
              <w:t>5c – Výzva: menej zdravia, plná SILA od začiatku alebo krátky čas.</w:t>
            </w:r>
            <w:r>
              <w:br/>
              <w:t>6a – Hráč prehrá: môže skúsiť znova, postup sa nemení.</w:t>
            </w:r>
          </w:p>
        </w:tc>
      </w:tr>
      <w:tr w:rsidR="00D961B0" w14:paraId="243D24AA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141D50E" w14:textId="5C48B03B" w:rsidR="00D961B0" w:rsidRDefault="00D961B0" w:rsidP="00D961B0">
            <w:r>
              <w:t>Požiadavky:</w:t>
            </w:r>
          </w:p>
        </w:tc>
        <w:tc>
          <w:tcPr>
            <w:tcW w:w="3750" w:type="pct"/>
            <w:shd w:val="clear" w:color="auto" w:fill="auto"/>
          </w:tcPr>
          <w:p w14:paraId="559730EF" w14:textId="6B9DA5B1" w:rsidR="00D961B0" w:rsidRDefault="00D961B0" w:rsidP="00D961B0">
            <w:r>
              <w:t>FR-031, FR-032, FR-033, FR-034, FR-037, FR-038</w:t>
            </w:r>
          </w:p>
        </w:tc>
      </w:tr>
    </w:tbl>
    <w:p w14:paraId="41EE1EF1" w14:textId="77777777" w:rsidR="00D961B0" w:rsidRDefault="00D961B0" w:rsidP="00D961B0"/>
    <w:p w14:paraId="501D4275" w14:textId="0D8B6DCE" w:rsidR="00D961B0" w:rsidRDefault="00D961B0">
      <w:r>
        <w:br w:type="page"/>
      </w:r>
    </w:p>
    <w:p w14:paraId="39002F82" w14:textId="572B667E" w:rsidR="00D961B0" w:rsidRDefault="00D961B0" w:rsidP="00D961B0">
      <w:pPr>
        <w:pStyle w:val="Nadpis2"/>
      </w:pPr>
      <w:r>
        <w:lastRenderedPageBreak/>
        <w:t>UC-014 – Nastav zvuk a obrazovku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5"/>
      </w:tblGrid>
      <w:tr w:rsidR="00D961B0" w14:paraId="7ED3C669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D224BB6" w14:textId="6F372C87" w:rsidR="00D961B0" w:rsidRDefault="00D961B0" w:rsidP="00D961B0">
            <w:r>
              <w:t>Identifikátor:</w:t>
            </w:r>
          </w:p>
        </w:tc>
        <w:tc>
          <w:tcPr>
            <w:tcW w:w="3750" w:type="pct"/>
            <w:shd w:val="clear" w:color="auto" w:fill="auto"/>
          </w:tcPr>
          <w:p w14:paraId="77BF3EA9" w14:textId="32B41946" w:rsidR="00D961B0" w:rsidRDefault="00D961B0" w:rsidP="00D961B0">
            <w:r>
              <w:t>UC-014</w:t>
            </w:r>
          </w:p>
        </w:tc>
      </w:tr>
      <w:tr w:rsidR="00D961B0" w14:paraId="79641970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D6FB570" w14:textId="423A715D" w:rsidR="00D961B0" w:rsidRDefault="00D961B0" w:rsidP="00D961B0">
            <w:r>
              <w:t>Názov:</w:t>
            </w:r>
          </w:p>
        </w:tc>
        <w:tc>
          <w:tcPr>
            <w:tcW w:w="3750" w:type="pct"/>
            <w:shd w:val="clear" w:color="auto" w:fill="auto"/>
          </w:tcPr>
          <w:p w14:paraId="619056F0" w14:textId="571BDBF1" w:rsidR="00D961B0" w:rsidRDefault="00D961B0" w:rsidP="00D961B0">
            <w:r>
              <w:t>Nastav zvuk a obrazovku</w:t>
            </w:r>
          </w:p>
        </w:tc>
      </w:tr>
      <w:tr w:rsidR="00D961B0" w14:paraId="62166ACA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030DF3E" w14:textId="62D1A09D" w:rsidR="00D961B0" w:rsidRDefault="00D961B0" w:rsidP="00D961B0">
            <w:r>
              <w:t>Popis:</w:t>
            </w:r>
          </w:p>
        </w:tc>
        <w:tc>
          <w:tcPr>
            <w:tcW w:w="3750" w:type="pct"/>
            <w:shd w:val="clear" w:color="auto" w:fill="auto"/>
          </w:tcPr>
          <w:p w14:paraId="3DF1033F" w14:textId="1F0B8EBD" w:rsidR="00D961B0" w:rsidRDefault="00D961B0" w:rsidP="00D961B0">
            <w:r>
              <w:t>Hráč upraví hlasitosť, režim obrazovky a pozrie si ovládanie.</w:t>
            </w:r>
          </w:p>
        </w:tc>
      </w:tr>
      <w:tr w:rsidR="00D961B0" w14:paraId="10565CC5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10BBE99" w14:textId="196FAB20" w:rsidR="00D961B0" w:rsidRDefault="00D961B0" w:rsidP="00D961B0">
            <w:r>
              <w:t>Aktéri:</w:t>
            </w:r>
          </w:p>
        </w:tc>
        <w:tc>
          <w:tcPr>
            <w:tcW w:w="3750" w:type="pct"/>
            <w:shd w:val="clear" w:color="auto" w:fill="auto"/>
          </w:tcPr>
          <w:p w14:paraId="0A9BA6B0" w14:textId="6C04A285" w:rsidR="00D961B0" w:rsidRDefault="00D961B0" w:rsidP="00D961B0">
            <w:r>
              <w:t>Primárny: Hráč.</w:t>
            </w:r>
          </w:p>
        </w:tc>
      </w:tr>
      <w:tr w:rsidR="00D961B0" w14:paraId="19DA861A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C31B932" w14:textId="08DBB57E" w:rsidR="00D961B0" w:rsidRDefault="00D961B0" w:rsidP="00D961B0">
            <w:r>
              <w:t>Vstupné podmienky:</w:t>
            </w:r>
          </w:p>
        </w:tc>
        <w:tc>
          <w:tcPr>
            <w:tcW w:w="3750" w:type="pct"/>
            <w:shd w:val="clear" w:color="auto" w:fill="auto"/>
          </w:tcPr>
          <w:p w14:paraId="7A9AA5E0" w14:textId="6FCE48E9" w:rsidR="00D961B0" w:rsidRDefault="00D961B0" w:rsidP="00D961B0">
            <w:r>
              <w:t>• Hra zobrazuje hlavné menu.</w:t>
            </w:r>
          </w:p>
        </w:tc>
      </w:tr>
      <w:tr w:rsidR="00D961B0" w14:paraId="1500F5F4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F575382" w14:textId="57CFFDF1" w:rsidR="00D961B0" w:rsidRDefault="00D961B0" w:rsidP="00D961B0">
            <w:r>
              <w:t>Výstupné podmienky:</w:t>
            </w:r>
          </w:p>
        </w:tc>
        <w:tc>
          <w:tcPr>
            <w:tcW w:w="3750" w:type="pct"/>
            <w:shd w:val="clear" w:color="auto" w:fill="auto"/>
          </w:tcPr>
          <w:p w14:paraId="042B87AF" w14:textId="614DE496" w:rsidR="00D961B0" w:rsidRDefault="00D961B0" w:rsidP="00D961B0">
            <w:r>
              <w:t>• Nastavenia platia a sú uložené.</w:t>
            </w:r>
          </w:p>
        </w:tc>
      </w:tr>
      <w:tr w:rsidR="00D961B0" w14:paraId="335A762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0E86004" w14:textId="044726C3" w:rsidR="00D961B0" w:rsidRDefault="00D961B0" w:rsidP="00D961B0">
            <w:r>
              <w:t>Spúšťač:</w:t>
            </w:r>
          </w:p>
        </w:tc>
        <w:tc>
          <w:tcPr>
            <w:tcW w:w="3750" w:type="pct"/>
            <w:shd w:val="clear" w:color="auto" w:fill="auto"/>
          </w:tcPr>
          <w:p w14:paraId="4DB85324" w14:textId="38A6B944" w:rsidR="00D961B0" w:rsidRDefault="00D961B0" w:rsidP="00D961B0">
            <w:r>
              <w:t>Hráč zvolí Nastavenia.</w:t>
            </w:r>
          </w:p>
        </w:tc>
      </w:tr>
      <w:tr w:rsidR="00D961B0" w14:paraId="46F1CD31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0747DFB" w14:textId="6F1E48E8" w:rsidR="00D961B0" w:rsidRDefault="00D961B0" w:rsidP="00D961B0">
            <w:r>
              <w:t>Hlavný scenár:</w:t>
            </w:r>
          </w:p>
        </w:tc>
        <w:tc>
          <w:tcPr>
            <w:tcW w:w="3750" w:type="pct"/>
            <w:shd w:val="clear" w:color="auto" w:fill="auto"/>
          </w:tcPr>
          <w:p w14:paraId="0011D3AA" w14:textId="77DFD900" w:rsidR="00D961B0" w:rsidRDefault="00D961B0" w:rsidP="00D961B0">
            <w:r>
              <w:t>1. Hráč zvolí Nastavenia.</w:t>
            </w:r>
            <w:r>
              <w:br/>
              <w:t>2. Systém zobrazí Ovládanie, Celá obrazovka, Hudba, Zvuky.</w:t>
            </w:r>
            <w:r>
              <w:br/>
              <w:t>3. Hráč zmení hlasitosť.</w:t>
            </w:r>
            <w:r>
              <w:br/>
              <w:t>4. Systém zmenu ihneď prehrá a uloží.</w:t>
            </w:r>
          </w:p>
        </w:tc>
      </w:tr>
      <w:tr w:rsidR="00D961B0" w14:paraId="302EF62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5599FA0" w14:textId="6194C46B" w:rsidR="00D961B0" w:rsidRDefault="00D961B0" w:rsidP="00D961B0">
            <w:r>
              <w:t>Alternatívne scenáre:</w:t>
            </w:r>
          </w:p>
        </w:tc>
        <w:tc>
          <w:tcPr>
            <w:tcW w:w="3750" w:type="pct"/>
            <w:shd w:val="clear" w:color="auto" w:fill="auto"/>
          </w:tcPr>
          <w:p w14:paraId="1A4DA7E7" w14:textId="23401A9C" w:rsidR="00D961B0" w:rsidRDefault="00D961B0" w:rsidP="00D961B0">
            <w:r>
              <w:t>3a – Celá obrazovka: systém prepne režim.</w:t>
            </w:r>
            <w:r>
              <w:br/>
              <w:t>3b – Ovládanie: systém zobrazí prehľad akcií a ich kláves.</w:t>
            </w:r>
            <w:r>
              <w:br/>
              <w:t>3c – Zmena kláves: hráč vyberie akciu a zadá nový kláves</w:t>
            </w:r>
            <w:r>
              <w:br/>
              <w:t xml:space="preserve"> ak je obsadený, systém klávesy vymení.</w:t>
            </w:r>
          </w:p>
        </w:tc>
      </w:tr>
      <w:tr w:rsidR="00D961B0" w14:paraId="2DC810BF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4A6EB1A" w14:textId="6D498F10" w:rsidR="00D961B0" w:rsidRDefault="00D961B0" w:rsidP="00D961B0">
            <w:r>
              <w:t>Požiadavky:</w:t>
            </w:r>
          </w:p>
        </w:tc>
        <w:tc>
          <w:tcPr>
            <w:tcW w:w="3750" w:type="pct"/>
            <w:shd w:val="clear" w:color="auto" w:fill="auto"/>
          </w:tcPr>
          <w:p w14:paraId="6295F43F" w14:textId="3A024216" w:rsidR="00D961B0" w:rsidRDefault="00D961B0" w:rsidP="00D961B0">
            <w:r>
              <w:t>FR-004, FR-005, FR-006, NFR-U-02</w:t>
            </w:r>
          </w:p>
        </w:tc>
      </w:tr>
    </w:tbl>
    <w:p w14:paraId="40A61F85" w14:textId="77777777" w:rsidR="00D961B0" w:rsidRDefault="00D961B0" w:rsidP="00D961B0"/>
    <w:p w14:paraId="4B38B258" w14:textId="591EA485" w:rsidR="00D961B0" w:rsidRDefault="00D961B0">
      <w:r>
        <w:br w:type="page"/>
      </w:r>
    </w:p>
    <w:p w14:paraId="079A7842" w14:textId="4C042BB5" w:rsidR="00D961B0" w:rsidRDefault="00D961B0" w:rsidP="00D961B0">
      <w:pPr>
        <w:pStyle w:val="Nadpis2"/>
      </w:pPr>
      <w:r>
        <w:lastRenderedPageBreak/>
        <w:t>UC-015 – Vyber finisher (Kozmetika)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5"/>
      </w:tblGrid>
      <w:tr w:rsidR="00D961B0" w14:paraId="742381A7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0F40225" w14:textId="0BF415AA" w:rsidR="00D961B0" w:rsidRDefault="00D961B0" w:rsidP="00D961B0">
            <w:r>
              <w:t>Identifikátor:</w:t>
            </w:r>
          </w:p>
        </w:tc>
        <w:tc>
          <w:tcPr>
            <w:tcW w:w="3750" w:type="pct"/>
            <w:shd w:val="clear" w:color="auto" w:fill="auto"/>
          </w:tcPr>
          <w:p w14:paraId="0C0342BA" w14:textId="2DEFC039" w:rsidR="00D961B0" w:rsidRDefault="00D961B0" w:rsidP="00D961B0">
            <w:r>
              <w:t>UC-015</w:t>
            </w:r>
          </w:p>
        </w:tc>
      </w:tr>
      <w:tr w:rsidR="00D961B0" w14:paraId="3CAA7DC2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131EAB1" w14:textId="61AE1DA7" w:rsidR="00D961B0" w:rsidRDefault="00D961B0" w:rsidP="00D961B0">
            <w:r>
              <w:t>Názov:</w:t>
            </w:r>
          </w:p>
        </w:tc>
        <w:tc>
          <w:tcPr>
            <w:tcW w:w="3750" w:type="pct"/>
            <w:shd w:val="clear" w:color="auto" w:fill="auto"/>
          </w:tcPr>
          <w:p w14:paraId="43054811" w14:textId="6FB46C6D" w:rsidR="00D961B0" w:rsidRDefault="00D961B0" w:rsidP="00D961B0">
            <w:r>
              <w:t>Vyber finisher (Kozmetika)</w:t>
            </w:r>
          </w:p>
        </w:tc>
      </w:tr>
      <w:tr w:rsidR="00D961B0" w14:paraId="361125AE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3A73D30" w14:textId="77B08CDA" w:rsidR="00D961B0" w:rsidRDefault="00D961B0" w:rsidP="00D961B0">
            <w:r>
              <w:t>Popis:</w:t>
            </w:r>
          </w:p>
        </w:tc>
        <w:tc>
          <w:tcPr>
            <w:tcW w:w="3750" w:type="pct"/>
            <w:shd w:val="clear" w:color="auto" w:fill="auto"/>
          </w:tcPr>
          <w:p w14:paraId="71E33FBD" w14:textId="4B187FC1" w:rsidR="00D961B0" w:rsidRDefault="00D961B0" w:rsidP="00D961B0">
            <w:r>
              <w:t>Hráč si vyberie finisher, ktorý predvedie po víťazstve.</w:t>
            </w:r>
          </w:p>
        </w:tc>
      </w:tr>
      <w:tr w:rsidR="00D961B0" w14:paraId="3DA1AF03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ADF4CF7" w14:textId="05E9F2FF" w:rsidR="00D961B0" w:rsidRDefault="00D961B0" w:rsidP="00D961B0">
            <w:r>
              <w:t>Aktéri:</w:t>
            </w:r>
          </w:p>
        </w:tc>
        <w:tc>
          <w:tcPr>
            <w:tcW w:w="3750" w:type="pct"/>
            <w:shd w:val="clear" w:color="auto" w:fill="auto"/>
          </w:tcPr>
          <w:p w14:paraId="739887E1" w14:textId="7B1BD8FB" w:rsidR="00D961B0" w:rsidRDefault="00D961B0" w:rsidP="00D961B0">
            <w:r>
              <w:t>Primárny: Hráč.</w:t>
            </w:r>
          </w:p>
        </w:tc>
      </w:tr>
      <w:tr w:rsidR="00D961B0" w14:paraId="64406643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EC3CBB2" w14:textId="766005CC" w:rsidR="00D961B0" w:rsidRDefault="00D961B0" w:rsidP="00D961B0">
            <w:r>
              <w:t>Vstupné podmienky:</w:t>
            </w:r>
          </w:p>
        </w:tc>
        <w:tc>
          <w:tcPr>
            <w:tcW w:w="3750" w:type="pct"/>
            <w:shd w:val="clear" w:color="auto" w:fill="auto"/>
          </w:tcPr>
          <w:p w14:paraId="386A620D" w14:textId="5CCB639C" w:rsidR="00D961B0" w:rsidRDefault="00D961B0" w:rsidP="00D961B0">
            <w:r>
              <w:t>• Hra zobrazuje hlavné menu.</w:t>
            </w:r>
          </w:p>
        </w:tc>
      </w:tr>
      <w:tr w:rsidR="00D961B0" w14:paraId="570E7B9A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59FF481" w14:textId="01B9454C" w:rsidR="00D961B0" w:rsidRDefault="00D961B0" w:rsidP="00D961B0">
            <w:r>
              <w:t>Výstupné podmienky:</w:t>
            </w:r>
          </w:p>
        </w:tc>
        <w:tc>
          <w:tcPr>
            <w:tcW w:w="3750" w:type="pct"/>
            <w:shd w:val="clear" w:color="auto" w:fill="auto"/>
          </w:tcPr>
          <w:p w14:paraId="3473BC60" w14:textId="3BA41E1F" w:rsidR="00D961B0" w:rsidRDefault="00D961B0" w:rsidP="00D961B0">
            <w:r>
              <w:t>• Zvolený finisher sa použije po výhre.</w:t>
            </w:r>
          </w:p>
        </w:tc>
      </w:tr>
      <w:tr w:rsidR="00D961B0" w14:paraId="65EF0BB0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1A89CC8" w14:textId="222456DE" w:rsidR="00D961B0" w:rsidRDefault="00D961B0" w:rsidP="00D961B0">
            <w:r>
              <w:t>Spúšťač:</w:t>
            </w:r>
          </w:p>
        </w:tc>
        <w:tc>
          <w:tcPr>
            <w:tcW w:w="3750" w:type="pct"/>
            <w:shd w:val="clear" w:color="auto" w:fill="auto"/>
          </w:tcPr>
          <w:p w14:paraId="1C939CB2" w14:textId="672557B1" w:rsidR="00D961B0" w:rsidRDefault="00D961B0" w:rsidP="00D961B0">
            <w:r>
              <w:t>Hráč zvolí Kozmetika.</w:t>
            </w:r>
          </w:p>
        </w:tc>
      </w:tr>
      <w:tr w:rsidR="00D961B0" w14:paraId="3336B71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EA05387" w14:textId="1EA2015C" w:rsidR="00D961B0" w:rsidRDefault="00D961B0" w:rsidP="00D961B0">
            <w:r>
              <w:t>Hlavný scenár:</w:t>
            </w:r>
          </w:p>
        </w:tc>
        <w:tc>
          <w:tcPr>
            <w:tcW w:w="3750" w:type="pct"/>
            <w:shd w:val="clear" w:color="auto" w:fill="auto"/>
          </w:tcPr>
          <w:p w14:paraId="07B12DCD" w14:textId="481AFB04" w:rsidR="00D961B0" w:rsidRDefault="00D961B0" w:rsidP="00D961B0">
            <w:r>
              <w:t>1. Hráč zvolí Kozmetika.</w:t>
            </w:r>
            <w:r>
              <w:br/>
              <w:t>2. Systém zobrazí základný finisher a finishery porazených bossov.</w:t>
            </w:r>
            <w:r>
              <w:br/>
              <w:t>3. Systém pri prechádzaní ukazuje živý náhľad.</w:t>
            </w:r>
            <w:r>
              <w:br/>
              <w:t>4. Hráč potvrdí výber.</w:t>
            </w:r>
          </w:p>
        </w:tc>
      </w:tr>
      <w:tr w:rsidR="00D961B0" w14:paraId="763FF6D5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51AA7E0" w14:textId="4E1CA510" w:rsidR="00D961B0" w:rsidRDefault="00D961B0" w:rsidP="00D961B0">
            <w:r>
              <w:t>Alternatívne scenáre:</w:t>
            </w:r>
          </w:p>
        </w:tc>
        <w:tc>
          <w:tcPr>
            <w:tcW w:w="3750" w:type="pct"/>
            <w:shd w:val="clear" w:color="auto" w:fill="auto"/>
          </w:tcPr>
          <w:p w14:paraId="7AA710E4" w14:textId="3BF54422" w:rsidR="00D961B0" w:rsidRDefault="00D961B0" w:rsidP="00D961B0">
            <w:r>
              <w:t>2a – Finisher nie je odomknutý: je zobrazený ako zamknutý.</w:t>
            </w:r>
          </w:p>
        </w:tc>
      </w:tr>
      <w:tr w:rsidR="00D961B0" w14:paraId="1EBB212A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EED3AE6" w14:textId="4B43A6B7" w:rsidR="00D961B0" w:rsidRDefault="00D961B0" w:rsidP="00D961B0">
            <w:r>
              <w:t>Požiadavky:</w:t>
            </w:r>
          </w:p>
        </w:tc>
        <w:tc>
          <w:tcPr>
            <w:tcW w:w="3750" w:type="pct"/>
            <w:shd w:val="clear" w:color="auto" w:fill="auto"/>
          </w:tcPr>
          <w:p w14:paraId="3DF94439" w14:textId="7D5F9690" w:rsidR="00D961B0" w:rsidRDefault="00D961B0" w:rsidP="00D961B0">
            <w:r>
              <w:t>FR-025, FR-034</w:t>
            </w:r>
          </w:p>
        </w:tc>
      </w:tr>
    </w:tbl>
    <w:p w14:paraId="3DF1C46B" w14:textId="77777777" w:rsidR="00D961B0" w:rsidRDefault="00D961B0" w:rsidP="00D961B0"/>
    <w:p w14:paraId="05CEF3FB" w14:textId="6F729748" w:rsidR="00D961B0" w:rsidRDefault="00D961B0">
      <w:r>
        <w:br w:type="page"/>
      </w:r>
    </w:p>
    <w:p w14:paraId="1A22A0B7" w14:textId="3D7C5430" w:rsidR="00D961B0" w:rsidRDefault="00D961B0" w:rsidP="00D961B0">
      <w:pPr>
        <w:pStyle w:val="Nadpis2"/>
      </w:pPr>
      <w:r>
        <w:lastRenderedPageBreak/>
        <w:t>UC-016 – Prehraj posledný replay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5"/>
      </w:tblGrid>
      <w:tr w:rsidR="00D961B0" w14:paraId="1EE668BE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1BBA790" w14:textId="34460330" w:rsidR="00D961B0" w:rsidRDefault="00D961B0" w:rsidP="00D961B0">
            <w:r>
              <w:t>Identifikátor:</w:t>
            </w:r>
          </w:p>
        </w:tc>
        <w:tc>
          <w:tcPr>
            <w:tcW w:w="3750" w:type="pct"/>
            <w:shd w:val="clear" w:color="auto" w:fill="auto"/>
          </w:tcPr>
          <w:p w14:paraId="671800DF" w14:textId="7CF51696" w:rsidR="00D961B0" w:rsidRDefault="00D961B0" w:rsidP="00D961B0">
            <w:r>
              <w:t>UC-016</w:t>
            </w:r>
          </w:p>
        </w:tc>
      </w:tr>
      <w:tr w:rsidR="00D961B0" w14:paraId="79EEF4F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84D12EC" w14:textId="617063A3" w:rsidR="00D961B0" w:rsidRDefault="00D961B0" w:rsidP="00D961B0">
            <w:r>
              <w:t>Názov:</w:t>
            </w:r>
          </w:p>
        </w:tc>
        <w:tc>
          <w:tcPr>
            <w:tcW w:w="3750" w:type="pct"/>
            <w:shd w:val="clear" w:color="auto" w:fill="auto"/>
          </w:tcPr>
          <w:p w14:paraId="0FDBAFAB" w14:textId="2FAB5AD4" w:rsidR="00D961B0" w:rsidRDefault="00D961B0" w:rsidP="00D961B0">
            <w:r>
              <w:t>Prehraj posledný replay</w:t>
            </w:r>
          </w:p>
        </w:tc>
      </w:tr>
      <w:tr w:rsidR="00D961B0" w14:paraId="115C2B44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F39346C" w14:textId="5BC83F18" w:rsidR="00D961B0" w:rsidRDefault="00D961B0" w:rsidP="00D961B0">
            <w:r>
              <w:t>Popis:</w:t>
            </w:r>
          </w:p>
        </w:tc>
        <w:tc>
          <w:tcPr>
            <w:tcW w:w="3750" w:type="pct"/>
            <w:shd w:val="clear" w:color="auto" w:fill="auto"/>
          </w:tcPr>
          <w:p w14:paraId="309CFB29" w14:textId="2C2971E2" w:rsidR="00D961B0" w:rsidRDefault="00D961B0" w:rsidP="00D961B0">
            <w:r>
              <w:t>Hráč si pozrie posledný dohraný zápas.</w:t>
            </w:r>
          </w:p>
        </w:tc>
      </w:tr>
      <w:tr w:rsidR="00D961B0" w14:paraId="45D2A995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7F47B3D" w14:textId="4D02AFBC" w:rsidR="00D961B0" w:rsidRDefault="00D961B0" w:rsidP="00D961B0">
            <w:r>
              <w:t>Aktéri:</w:t>
            </w:r>
          </w:p>
        </w:tc>
        <w:tc>
          <w:tcPr>
            <w:tcW w:w="3750" w:type="pct"/>
            <w:shd w:val="clear" w:color="auto" w:fill="auto"/>
          </w:tcPr>
          <w:p w14:paraId="19289B18" w14:textId="7B1CA7D2" w:rsidR="00D961B0" w:rsidRDefault="00D961B0" w:rsidP="00D961B0">
            <w:r>
              <w:t>Primárny: Hráč.</w:t>
            </w:r>
          </w:p>
        </w:tc>
      </w:tr>
      <w:tr w:rsidR="00D961B0" w14:paraId="77FB7A81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DC08601" w14:textId="155F0C0B" w:rsidR="00D961B0" w:rsidRDefault="00D961B0" w:rsidP="00D961B0">
            <w:r>
              <w:t>Vstupné podmienky:</w:t>
            </w:r>
          </w:p>
        </w:tc>
        <w:tc>
          <w:tcPr>
            <w:tcW w:w="3750" w:type="pct"/>
            <w:shd w:val="clear" w:color="auto" w:fill="auto"/>
          </w:tcPr>
          <w:p w14:paraId="1DE1BC24" w14:textId="7A5DB312" w:rsidR="00D961B0" w:rsidRDefault="00D961B0" w:rsidP="00D961B0">
            <w:r>
              <w:t>• Existuje aspoň jeden záznam zápasu.</w:t>
            </w:r>
          </w:p>
        </w:tc>
      </w:tr>
      <w:tr w:rsidR="00D961B0" w14:paraId="6409CDA7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597A75F" w14:textId="77ABB8C4" w:rsidR="00D961B0" w:rsidRDefault="00D961B0" w:rsidP="00D961B0">
            <w:r>
              <w:t>Výstupné podmienky:</w:t>
            </w:r>
          </w:p>
        </w:tc>
        <w:tc>
          <w:tcPr>
            <w:tcW w:w="3750" w:type="pct"/>
            <w:shd w:val="clear" w:color="auto" w:fill="auto"/>
          </w:tcPr>
          <w:p w14:paraId="25FC8868" w14:textId="11DC2188" w:rsidR="00D961B0" w:rsidRDefault="00D961B0" w:rsidP="00D961B0">
            <w:r>
              <w:t>• Záznam sa prehral rovnako ako pôvodný zápas.</w:t>
            </w:r>
          </w:p>
        </w:tc>
      </w:tr>
      <w:tr w:rsidR="00D961B0" w14:paraId="7039FEBC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72371A2" w14:textId="44FF084B" w:rsidR="00D961B0" w:rsidRDefault="00D961B0" w:rsidP="00D961B0">
            <w:r>
              <w:t>Spúšťač:</w:t>
            </w:r>
          </w:p>
        </w:tc>
        <w:tc>
          <w:tcPr>
            <w:tcW w:w="3750" w:type="pct"/>
            <w:shd w:val="clear" w:color="auto" w:fill="auto"/>
          </w:tcPr>
          <w:p w14:paraId="55CB3841" w14:textId="06EDED55" w:rsidR="00D961B0" w:rsidRDefault="00D961B0" w:rsidP="00D961B0">
            <w:r>
              <w:t>Hráč zvolí Posledný replay.</w:t>
            </w:r>
          </w:p>
        </w:tc>
      </w:tr>
      <w:tr w:rsidR="00D961B0" w14:paraId="37D3320C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BEE6C6D" w14:textId="70B67F50" w:rsidR="00D961B0" w:rsidRDefault="00D961B0" w:rsidP="00D961B0">
            <w:r>
              <w:t>Hlavný scenár:</w:t>
            </w:r>
          </w:p>
        </w:tc>
        <w:tc>
          <w:tcPr>
            <w:tcW w:w="3750" w:type="pct"/>
            <w:shd w:val="clear" w:color="auto" w:fill="auto"/>
          </w:tcPr>
          <w:p w14:paraId="04C294CD" w14:textId="243F0B10" w:rsidR="00D961B0" w:rsidRDefault="00D961B0" w:rsidP="00D961B0">
            <w:r>
              <w:t>1. Hráč zvolí Posledný replay.</w:t>
            </w:r>
            <w:r>
              <w:br/>
              <w:t>2. Systém načíta počiatočný stav a vstupy a prehrá zápas deterministickou simuláciou.</w:t>
            </w:r>
            <w:r>
              <w:br/>
              <w:t>3. Po skončení sa vráti do menu.</w:t>
            </w:r>
          </w:p>
        </w:tc>
      </w:tr>
      <w:tr w:rsidR="00D961B0" w14:paraId="3064C90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C33CB54" w14:textId="219826FA" w:rsidR="00D961B0" w:rsidRDefault="00D961B0" w:rsidP="00D961B0">
            <w:r>
              <w:t>Alternatívne scenáre:</w:t>
            </w:r>
          </w:p>
        </w:tc>
        <w:tc>
          <w:tcPr>
            <w:tcW w:w="3750" w:type="pct"/>
            <w:shd w:val="clear" w:color="auto" w:fill="auto"/>
          </w:tcPr>
          <w:p w14:paraId="2A0C2E9B" w14:textId="651C0734" w:rsidR="00D961B0" w:rsidRDefault="00D961B0" w:rsidP="00D961B0">
            <w:r>
              <w:t>2a – Záznam je poškodený: systém ho odmietne so slovenskou hláškou.</w:t>
            </w:r>
          </w:p>
        </w:tc>
      </w:tr>
      <w:tr w:rsidR="00D961B0" w14:paraId="39EC2B4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580C76B" w14:textId="7F4D538B" w:rsidR="00D961B0" w:rsidRDefault="00D961B0" w:rsidP="00D961B0">
            <w:r>
              <w:t>Požiadavky:</w:t>
            </w:r>
          </w:p>
        </w:tc>
        <w:tc>
          <w:tcPr>
            <w:tcW w:w="3750" w:type="pct"/>
            <w:shd w:val="clear" w:color="auto" w:fill="auto"/>
          </w:tcPr>
          <w:p w14:paraId="586F1E59" w14:textId="548AECC9" w:rsidR="00D961B0" w:rsidRDefault="00D961B0" w:rsidP="00D961B0">
            <w:r>
              <w:t>FR-027, NFR-B-01</w:t>
            </w:r>
          </w:p>
        </w:tc>
      </w:tr>
    </w:tbl>
    <w:p w14:paraId="26A953B8" w14:textId="77777777" w:rsidR="00D961B0" w:rsidRDefault="00D961B0" w:rsidP="00D961B0"/>
    <w:p w14:paraId="6398032C" w14:textId="59BEA5E5" w:rsidR="00D961B0" w:rsidRDefault="00D961B0">
      <w:r>
        <w:br w:type="page"/>
      </w:r>
    </w:p>
    <w:p w14:paraId="01EF2626" w14:textId="4E973F1E" w:rsidR="00D961B0" w:rsidRDefault="00D961B0" w:rsidP="00D961B0">
      <w:pPr>
        <w:pStyle w:val="Nadpis2"/>
      </w:pPr>
      <w:r>
        <w:lastRenderedPageBreak/>
        <w:t>UC-017 – Pridaj arénu alebo súpera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5"/>
      </w:tblGrid>
      <w:tr w:rsidR="00D961B0" w14:paraId="47799097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F90C820" w14:textId="0553172D" w:rsidR="00D961B0" w:rsidRDefault="00D961B0" w:rsidP="00D961B0">
            <w:r>
              <w:t>Identifikátor:</w:t>
            </w:r>
          </w:p>
        </w:tc>
        <w:tc>
          <w:tcPr>
            <w:tcW w:w="3750" w:type="pct"/>
            <w:shd w:val="clear" w:color="auto" w:fill="auto"/>
          </w:tcPr>
          <w:p w14:paraId="205A68F7" w14:textId="5FACDECE" w:rsidR="00D961B0" w:rsidRDefault="00D961B0" w:rsidP="00D961B0">
            <w:r>
              <w:t>UC-017</w:t>
            </w:r>
          </w:p>
        </w:tc>
      </w:tr>
      <w:tr w:rsidR="00D961B0" w14:paraId="78C5CEA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DACC7ED" w14:textId="05EC6D4A" w:rsidR="00D961B0" w:rsidRDefault="00D961B0" w:rsidP="00D961B0">
            <w:r>
              <w:t>Názov:</w:t>
            </w:r>
          </w:p>
        </w:tc>
        <w:tc>
          <w:tcPr>
            <w:tcW w:w="3750" w:type="pct"/>
            <w:shd w:val="clear" w:color="auto" w:fill="auto"/>
          </w:tcPr>
          <w:p w14:paraId="087E8520" w14:textId="5A296B4D" w:rsidR="00D961B0" w:rsidRDefault="00D961B0" w:rsidP="00D961B0">
            <w:r>
              <w:t>Pridaj arénu alebo súpera</w:t>
            </w:r>
          </w:p>
        </w:tc>
      </w:tr>
      <w:tr w:rsidR="00D961B0" w14:paraId="3B658820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796A993" w14:textId="02064464" w:rsidR="00D961B0" w:rsidRDefault="00D961B0" w:rsidP="00D961B0">
            <w:r>
              <w:t>Popis:</w:t>
            </w:r>
          </w:p>
        </w:tc>
        <w:tc>
          <w:tcPr>
            <w:tcW w:w="3750" w:type="pct"/>
            <w:shd w:val="clear" w:color="auto" w:fill="auto"/>
          </w:tcPr>
          <w:p w14:paraId="49F44771" w14:textId="457A5485" w:rsidR="00D961B0" w:rsidRDefault="00D961B0" w:rsidP="00D961B0">
            <w:r>
              <w:t>Tvorca obsahu pridá novú arénu alebo súpera AI iba novým súborom JSON.</w:t>
            </w:r>
          </w:p>
        </w:tc>
      </w:tr>
      <w:tr w:rsidR="00D961B0" w14:paraId="69D20F37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12417CE" w14:textId="010941E6" w:rsidR="00D961B0" w:rsidRDefault="00D961B0" w:rsidP="00D961B0">
            <w:r>
              <w:t>Aktéri:</w:t>
            </w:r>
          </w:p>
        </w:tc>
        <w:tc>
          <w:tcPr>
            <w:tcW w:w="3750" w:type="pct"/>
            <w:shd w:val="clear" w:color="auto" w:fill="auto"/>
          </w:tcPr>
          <w:p w14:paraId="20B20E0F" w14:textId="5B31B4EC" w:rsidR="00D961B0" w:rsidRDefault="00D961B0" w:rsidP="00D961B0">
            <w:r>
              <w:t>Primárny: Tvorca obsahu.</w:t>
            </w:r>
          </w:p>
        </w:tc>
      </w:tr>
      <w:tr w:rsidR="00D961B0" w14:paraId="0AA1E144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A9EB2E8" w14:textId="1CF6AD8F" w:rsidR="00D961B0" w:rsidRDefault="00D961B0" w:rsidP="00D961B0">
            <w:r>
              <w:t>Vstupné podmienky:</w:t>
            </w:r>
          </w:p>
        </w:tc>
        <w:tc>
          <w:tcPr>
            <w:tcW w:w="3750" w:type="pct"/>
            <w:shd w:val="clear" w:color="auto" w:fill="auto"/>
          </w:tcPr>
          <w:p w14:paraId="754246C5" w14:textId="3E6D1480" w:rsidR="00D961B0" w:rsidRDefault="00D961B0" w:rsidP="00D961B0">
            <w:r>
              <w:t>• Tvorca má prístup k priečinkom obsahu.</w:t>
            </w:r>
          </w:p>
        </w:tc>
      </w:tr>
      <w:tr w:rsidR="00D961B0" w14:paraId="0A868485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F4B9E2E" w14:textId="79B84C43" w:rsidR="00D961B0" w:rsidRDefault="00D961B0" w:rsidP="00D961B0">
            <w:r>
              <w:t>Výstupné podmienky:</w:t>
            </w:r>
          </w:p>
        </w:tc>
        <w:tc>
          <w:tcPr>
            <w:tcW w:w="3750" w:type="pct"/>
            <w:shd w:val="clear" w:color="auto" w:fill="auto"/>
          </w:tcPr>
          <w:p w14:paraId="1300388F" w14:textId="2E529768" w:rsidR="00D961B0" w:rsidRDefault="00D961B0" w:rsidP="00D961B0">
            <w:r>
              <w:t>• Nový obsah je v hre na výber.</w:t>
            </w:r>
          </w:p>
        </w:tc>
      </w:tr>
      <w:tr w:rsidR="00D961B0" w14:paraId="32A020B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5968921" w14:textId="31874E5E" w:rsidR="00D961B0" w:rsidRDefault="00D961B0" w:rsidP="00D961B0">
            <w:r>
              <w:t>Spúšťač:</w:t>
            </w:r>
          </w:p>
        </w:tc>
        <w:tc>
          <w:tcPr>
            <w:tcW w:w="3750" w:type="pct"/>
            <w:shd w:val="clear" w:color="auto" w:fill="auto"/>
          </w:tcPr>
          <w:p w14:paraId="5B179446" w14:textId="2ED640F8" w:rsidR="00D961B0" w:rsidRDefault="00D961B0" w:rsidP="00D961B0">
            <w:r>
              <w:t>Tvorca chce nový obsah.</w:t>
            </w:r>
          </w:p>
        </w:tc>
      </w:tr>
      <w:tr w:rsidR="00D961B0" w14:paraId="0F3D8AC1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414CE4C" w14:textId="6C87353F" w:rsidR="00D961B0" w:rsidRDefault="00D961B0" w:rsidP="00D961B0">
            <w:r>
              <w:t>Hlavný scenár:</w:t>
            </w:r>
          </w:p>
        </w:tc>
        <w:tc>
          <w:tcPr>
            <w:tcW w:w="3750" w:type="pct"/>
            <w:shd w:val="clear" w:color="auto" w:fill="auto"/>
          </w:tcPr>
          <w:p w14:paraId="6D3B1911" w14:textId="5598441B" w:rsidR="00D961B0" w:rsidRDefault="00D961B0" w:rsidP="00D961B0">
            <w:r>
              <w:t>1. Tvorca skopíruje existujúci súbor arény alebo súpera.</w:t>
            </w:r>
            <w:r>
              <w:br/>
              <w:t>2. Tvorca zmení identifikátor, názov a parametre (plošinky, vzhľad, úroveň, agresivita…).</w:t>
            </w:r>
            <w:r>
              <w:br/>
              <w:t>3. Tvorca spustí hru alebo vyžiada opätovné načítanie obsahu.</w:t>
            </w:r>
            <w:r>
              <w:br/>
              <w:t>4. Systém súbor skontroluje.</w:t>
            </w:r>
            <w:r>
              <w:br/>
              <w:t>5. Systém zaradí nový obsah do výberu.</w:t>
            </w:r>
          </w:p>
        </w:tc>
      </w:tr>
      <w:tr w:rsidR="00D961B0" w14:paraId="61A7F72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700BF0B" w14:textId="4D799F44" w:rsidR="00D961B0" w:rsidRDefault="00D961B0" w:rsidP="00D961B0">
            <w:r>
              <w:t>Alternatívne scenáre:</w:t>
            </w:r>
          </w:p>
        </w:tc>
        <w:tc>
          <w:tcPr>
            <w:tcW w:w="3750" w:type="pct"/>
            <w:shd w:val="clear" w:color="auto" w:fill="auto"/>
          </w:tcPr>
          <w:p w14:paraId="02ADD3EE" w14:textId="4DDFDD47" w:rsidR="00D961B0" w:rsidRDefault="00D961B0" w:rsidP="00D961B0">
            <w:r>
              <w:t>4a – Súbor obsahuje chybu: pokračuje sa UC-019.</w:t>
            </w:r>
            <w:r>
              <w:br/>
              <w:t>5a – Tvorca doplní súpera aj do kampane.</w:t>
            </w:r>
          </w:p>
        </w:tc>
      </w:tr>
      <w:tr w:rsidR="00D961B0" w14:paraId="78B9A74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3C154A9" w14:textId="2038C403" w:rsidR="00D961B0" w:rsidRDefault="00D961B0" w:rsidP="00D961B0">
            <w:r>
              <w:t>Požiadavky:</w:t>
            </w:r>
          </w:p>
        </w:tc>
        <w:tc>
          <w:tcPr>
            <w:tcW w:w="3750" w:type="pct"/>
            <w:shd w:val="clear" w:color="auto" w:fill="auto"/>
          </w:tcPr>
          <w:p w14:paraId="2AD9986F" w14:textId="3CC46B0D" w:rsidR="00D961B0" w:rsidRDefault="00D961B0" w:rsidP="00D961B0">
            <w:r>
              <w:t>FR-042, FR-044, FR-045, NFR-SC-01, NFR-SC-02</w:t>
            </w:r>
          </w:p>
        </w:tc>
      </w:tr>
    </w:tbl>
    <w:p w14:paraId="65956A22" w14:textId="77777777" w:rsidR="00D961B0" w:rsidRDefault="00D961B0" w:rsidP="00D961B0"/>
    <w:p w14:paraId="2E8EB5AB" w14:textId="33DC350B" w:rsidR="00D961B0" w:rsidRDefault="00D961B0">
      <w:r>
        <w:br w:type="page"/>
      </w:r>
    </w:p>
    <w:p w14:paraId="21EBAB42" w14:textId="6915C8A8" w:rsidR="00D961B0" w:rsidRDefault="00D961B0" w:rsidP="00D961B0">
      <w:pPr>
        <w:pStyle w:val="Nadpis2"/>
      </w:pPr>
      <w:r>
        <w:lastRenderedPageBreak/>
        <w:t>UC-018 – Uprav útok alebo balans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5"/>
      </w:tblGrid>
      <w:tr w:rsidR="00D961B0" w14:paraId="3D336570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85F7088" w14:textId="2728A85C" w:rsidR="00D961B0" w:rsidRDefault="00D961B0" w:rsidP="00D961B0">
            <w:r>
              <w:t>Identifikátor:</w:t>
            </w:r>
          </w:p>
        </w:tc>
        <w:tc>
          <w:tcPr>
            <w:tcW w:w="3750" w:type="pct"/>
            <w:shd w:val="clear" w:color="auto" w:fill="auto"/>
          </w:tcPr>
          <w:p w14:paraId="106CE900" w14:textId="5DCFA531" w:rsidR="00D961B0" w:rsidRDefault="00D961B0" w:rsidP="00D961B0">
            <w:r>
              <w:t>UC-018</w:t>
            </w:r>
          </w:p>
        </w:tc>
      </w:tr>
      <w:tr w:rsidR="00D961B0" w14:paraId="046D7937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7C75B9E" w14:textId="0201257E" w:rsidR="00D961B0" w:rsidRDefault="00D961B0" w:rsidP="00D961B0">
            <w:r>
              <w:t>Názov:</w:t>
            </w:r>
          </w:p>
        </w:tc>
        <w:tc>
          <w:tcPr>
            <w:tcW w:w="3750" w:type="pct"/>
            <w:shd w:val="clear" w:color="auto" w:fill="auto"/>
          </w:tcPr>
          <w:p w14:paraId="3612A5C0" w14:textId="0107FA57" w:rsidR="00D961B0" w:rsidRDefault="00D961B0" w:rsidP="00D961B0">
            <w:r>
              <w:t>Uprav útok alebo balans</w:t>
            </w:r>
          </w:p>
        </w:tc>
      </w:tr>
      <w:tr w:rsidR="00D961B0" w14:paraId="40BA475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6CFEAE0" w14:textId="2A1B8B7D" w:rsidR="00D961B0" w:rsidRDefault="00D961B0" w:rsidP="00D961B0">
            <w:r>
              <w:t>Popis:</w:t>
            </w:r>
          </w:p>
        </w:tc>
        <w:tc>
          <w:tcPr>
            <w:tcW w:w="3750" w:type="pct"/>
            <w:shd w:val="clear" w:color="auto" w:fill="auto"/>
          </w:tcPr>
          <w:p w14:paraId="2172808C" w14:textId="7DC30781" w:rsidR="00D961B0" w:rsidRDefault="00D961B0" w:rsidP="00D961B0">
            <w:r>
              <w:t>Tvorca zmení parametre útoku, bloku alebo bojovníka a overí zmenu.</w:t>
            </w:r>
          </w:p>
        </w:tc>
      </w:tr>
      <w:tr w:rsidR="00D961B0" w14:paraId="1475F702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5507FB8" w14:textId="3E03C966" w:rsidR="00D961B0" w:rsidRDefault="00D961B0" w:rsidP="00D961B0">
            <w:r>
              <w:t>Aktéri:</w:t>
            </w:r>
          </w:p>
        </w:tc>
        <w:tc>
          <w:tcPr>
            <w:tcW w:w="3750" w:type="pct"/>
            <w:shd w:val="clear" w:color="auto" w:fill="auto"/>
          </w:tcPr>
          <w:p w14:paraId="3C4093E1" w14:textId="32523515" w:rsidR="00D961B0" w:rsidRDefault="00D961B0" w:rsidP="00D961B0">
            <w:r>
              <w:t>Primárny: Tvorca obsahu.</w:t>
            </w:r>
          </w:p>
        </w:tc>
      </w:tr>
      <w:tr w:rsidR="00D961B0" w14:paraId="7368223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C91BA28" w14:textId="16CB371B" w:rsidR="00D961B0" w:rsidRDefault="00D961B0" w:rsidP="00D961B0">
            <w:r>
              <w:t>Vstupné podmienky:</w:t>
            </w:r>
          </w:p>
        </w:tc>
        <w:tc>
          <w:tcPr>
            <w:tcW w:w="3750" w:type="pct"/>
            <w:shd w:val="clear" w:color="auto" w:fill="auto"/>
          </w:tcPr>
          <w:p w14:paraId="4D9F4D5F" w14:textId="0D0DBD6F" w:rsidR="00D961B0" w:rsidRDefault="00D961B0" w:rsidP="00D961B0">
            <w:r>
              <w:t>• Útok existuje v obsahu.</w:t>
            </w:r>
          </w:p>
        </w:tc>
      </w:tr>
      <w:tr w:rsidR="00D961B0" w14:paraId="01868B47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CF620C6" w14:textId="63290EC2" w:rsidR="00D961B0" w:rsidRDefault="00D961B0" w:rsidP="00D961B0">
            <w:r>
              <w:t>Výstupné podmienky:</w:t>
            </w:r>
          </w:p>
        </w:tc>
        <w:tc>
          <w:tcPr>
            <w:tcW w:w="3750" w:type="pct"/>
            <w:shd w:val="clear" w:color="auto" w:fill="auto"/>
          </w:tcPr>
          <w:p w14:paraId="09544923" w14:textId="39281499" w:rsidR="00D961B0" w:rsidRDefault="00D961B0" w:rsidP="00D961B0">
            <w:r>
              <w:t>• Hra používa nové hodnoty.</w:t>
            </w:r>
          </w:p>
        </w:tc>
      </w:tr>
      <w:tr w:rsidR="00D961B0" w14:paraId="6832D96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199C1D1" w14:textId="51AB0F8B" w:rsidR="00D961B0" w:rsidRDefault="00D961B0" w:rsidP="00D961B0">
            <w:r>
              <w:t>Spúšťač:</w:t>
            </w:r>
          </w:p>
        </w:tc>
        <w:tc>
          <w:tcPr>
            <w:tcW w:w="3750" w:type="pct"/>
            <w:shd w:val="clear" w:color="auto" w:fill="auto"/>
          </w:tcPr>
          <w:p w14:paraId="22AD2A0C" w14:textId="2A8018CC" w:rsidR="00D961B0" w:rsidRDefault="00D961B0" w:rsidP="00D961B0">
            <w:r>
              <w:t>Tvorca chce zmeniť vyváženie hry.</w:t>
            </w:r>
          </w:p>
        </w:tc>
      </w:tr>
      <w:tr w:rsidR="00D961B0" w14:paraId="1F3E2C7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1CB07BF" w14:textId="0F4400A9" w:rsidR="00D961B0" w:rsidRDefault="00D961B0" w:rsidP="00D961B0">
            <w:r>
              <w:t>Hlavný scenár:</w:t>
            </w:r>
          </w:p>
        </w:tc>
        <w:tc>
          <w:tcPr>
            <w:tcW w:w="3750" w:type="pct"/>
            <w:shd w:val="clear" w:color="auto" w:fill="auto"/>
          </w:tcPr>
          <w:p w14:paraId="64F4D28C" w14:textId="4E9F5B2A" w:rsidR="00D961B0" w:rsidRDefault="00D961B0" w:rsidP="00D961B0">
            <w:r>
              <w:t>1. Tvorca otvorí súbor útoku alebo bojovníka (poškodenie, fázy útoku, násobky zón tela, krivka bloku).</w:t>
            </w:r>
            <w:r>
              <w:br/>
              <w:t>2. Tvorca zmení hodnoty a uloží súbor.</w:t>
            </w:r>
            <w:r>
              <w:br/>
              <w:t>3. Tvorca vyžiada opätovné načítanie obsahu.</w:t>
            </w:r>
            <w:r>
              <w:br/>
              <w:t>4. Systém načíta a skontroluje zmeny bez reštartu.</w:t>
            </w:r>
            <w:r>
              <w:br/>
              <w:t>5. Tvorca si zmenu overí pomocou ladiacich nástrojov (zobrazenie zásahových zón, spomalenie).</w:t>
            </w:r>
          </w:p>
        </w:tc>
      </w:tr>
      <w:tr w:rsidR="00D961B0" w14:paraId="49334ED7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F3D89E8" w14:textId="527937D8" w:rsidR="00D961B0" w:rsidRDefault="00D961B0" w:rsidP="00D961B0">
            <w:r>
              <w:t>Alternatívne scenáre:</w:t>
            </w:r>
          </w:p>
        </w:tc>
        <w:tc>
          <w:tcPr>
            <w:tcW w:w="3750" w:type="pct"/>
            <w:shd w:val="clear" w:color="auto" w:fill="auto"/>
          </w:tcPr>
          <w:p w14:paraId="66E06298" w14:textId="0F602E4A" w:rsidR="00D961B0" w:rsidRDefault="00D961B0" w:rsidP="00D961B0">
            <w:r>
              <w:t>3a – Tvorca mení hodnoty v ladiacom paneli: systém ich zapíše do súboru so zachovaním komentárov.</w:t>
            </w:r>
            <w:r>
              <w:br/>
              <w:t>4a – Hodnota mimo rozsahu: pokračuje sa UC-019.</w:t>
            </w:r>
          </w:p>
        </w:tc>
      </w:tr>
      <w:tr w:rsidR="00D961B0" w14:paraId="1260D06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0645DFA" w14:textId="77DC9808" w:rsidR="00D961B0" w:rsidRDefault="00D961B0" w:rsidP="00D961B0">
            <w:r>
              <w:t>Požiadavky:</w:t>
            </w:r>
          </w:p>
        </w:tc>
        <w:tc>
          <w:tcPr>
            <w:tcW w:w="3750" w:type="pct"/>
            <w:shd w:val="clear" w:color="auto" w:fill="auto"/>
          </w:tcPr>
          <w:p w14:paraId="357631CA" w14:textId="64C1723A" w:rsidR="00D961B0" w:rsidRDefault="00D961B0" w:rsidP="00D961B0">
            <w:r>
              <w:t>FR-042, FR-044, FR-046, FR-050</w:t>
            </w:r>
          </w:p>
        </w:tc>
      </w:tr>
    </w:tbl>
    <w:p w14:paraId="70F6F561" w14:textId="77777777" w:rsidR="00D961B0" w:rsidRDefault="00D961B0" w:rsidP="00D961B0"/>
    <w:p w14:paraId="1FD05D37" w14:textId="1794CA58" w:rsidR="00D961B0" w:rsidRDefault="00D961B0">
      <w:r>
        <w:br w:type="page"/>
      </w:r>
    </w:p>
    <w:p w14:paraId="422350C2" w14:textId="5FDE048E" w:rsidR="00D961B0" w:rsidRDefault="00D961B0" w:rsidP="00D961B0">
      <w:pPr>
        <w:pStyle w:val="Nadpis2"/>
      </w:pPr>
      <w:r>
        <w:lastRenderedPageBreak/>
        <w:t>UC-019 – Oprav chybu v obsahu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5"/>
      </w:tblGrid>
      <w:tr w:rsidR="00D961B0" w14:paraId="1A3F2C98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F28C7B3" w14:textId="662B9A54" w:rsidR="00D961B0" w:rsidRDefault="00D961B0" w:rsidP="00D961B0">
            <w:r>
              <w:t>Identifikátor:</w:t>
            </w:r>
          </w:p>
        </w:tc>
        <w:tc>
          <w:tcPr>
            <w:tcW w:w="3750" w:type="pct"/>
            <w:shd w:val="clear" w:color="auto" w:fill="auto"/>
          </w:tcPr>
          <w:p w14:paraId="6A820D25" w14:textId="31CC6534" w:rsidR="00D961B0" w:rsidRDefault="00D961B0" w:rsidP="00D961B0">
            <w:r>
              <w:t>UC-019</w:t>
            </w:r>
          </w:p>
        </w:tc>
      </w:tr>
      <w:tr w:rsidR="00D961B0" w14:paraId="7458E9B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49E8921" w14:textId="095349D2" w:rsidR="00D961B0" w:rsidRDefault="00D961B0" w:rsidP="00D961B0">
            <w:r>
              <w:t>Názov:</w:t>
            </w:r>
          </w:p>
        </w:tc>
        <w:tc>
          <w:tcPr>
            <w:tcW w:w="3750" w:type="pct"/>
            <w:shd w:val="clear" w:color="auto" w:fill="auto"/>
          </w:tcPr>
          <w:p w14:paraId="50FF7C85" w14:textId="5B43AD2B" w:rsidR="00D961B0" w:rsidRDefault="00D961B0" w:rsidP="00D961B0">
            <w:r>
              <w:t>Oprav chybu v obsahu</w:t>
            </w:r>
          </w:p>
        </w:tc>
      </w:tr>
      <w:tr w:rsidR="00D961B0" w14:paraId="74809A84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20BAEF6" w14:textId="4E572715" w:rsidR="00D961B0" w:rsidRDefault="00D961B0" w:rsidP="00D961B0">
            <w:r>
              <w:t>Popis:</w:t>
            </w:r>
          </w:p>
        </w:tc>
        <w:tc>
          <w:tcPr>
            <w:tcW w:w="3750" w:type="pct"/>
            <w:shd w:val="clear" w:color="auto" w:fill="auto"/>
          </w:tcPr>
          <w:p w14:paraId="6543C8F0" w14:textId="00833004" w:rsidR="00D961B0" w:rsidRDefault="00D961B0" w:rsidP="00D961B0">
            <w:r>
              <w:t>Systém oznámi chybu v obsahu tak, aby ju tvorca vedel opraviť bez znalosti kódu.</w:t>
            </w:r>
          </w:p>
        </w:tc>
      </w:tr>
      <w:tr w:rsidR="00D961B0" w14:paraId="5244FB3E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4B4B969" w14:textId="43D5C5B2" w:rsidR="00D961B0" w:rsidRDefault="00D961B0" w:rsidP="00D961B0">
            <w:r>
              <w:t>Aktéri:</w:t>
            </w:r>
          </w:p>
        </w:tc>
        <w:tc>
          <w:tcPr>
            <w:tcW w:w="3750" w:type="pct"/>
            <w:shd w:val="clear" w:color="auto" w:fill="auto"/>
          </w:tcPr>
          <w:p w14:paraId="2439A393" w14:textId="7B0E1900" w:rsidR="00D961B0" w:rsidRDefault="00D961B0" w:rsidP="00D961B0">
            <w:r>
              <w:t>Primárny: Tvorca obsahu.</w:t>
            </w:r>
          </w:p>
        </w:tc>
      </w:tr>
      <w:tr w:rsidR="00D961B0" w14:paraId="5333E657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B67663F" w14:textId="66E20A69" w:rsidR="00D961B0" w:rsidRDefault="00D961B0" w:rsidP="00D961B0">
            <w:r>
              <w:t>Vstupné podmienky:</w:t>
            </w:r>
          </w:p>
        </w:tc>
        <w:tc>
          <w:tcPr>
            <w:tcW w:w="3750" w:type="pct"/>
            <w:shd w:val="clear" w:color="auto" w:fill="auto"/>
          </w:tcPr>
          <w:p w14:paraId="08CA47DF" w14:textId="08B65044" w:rsidR="00D961B0" w:rsidRDefault="00D961B0" w:rsidP="00D961B0">
            <w:r>
              <w:t>• Súbor obsahu má syntaktickú chybu, zlú hodnotu alebo neexistujúci odkaz.</w:t>
            </w:r>
          </w:p>
        </w:tc>
      </w:tr>
      <w:tr w:rsidR="00D961B0" w14:paraId="481C4A8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9187784" w14:textId="5531E651" w:rsidR="00D961B0" w:rsidRDefault="00D961B0" w:rsidP="00D961B0">
            <w:r>
              <w:t>Výstupné podmienky:</w:t>
            </w:r>
          </w:p>
        </w:tc>
        <w:tc>
          <w:tcPr>
            <w:tcW w:w="3750" w:type="pct"/>
            <w:shd w:val="clear" w:color="auto" w:fill="auto"/>
          </w:tcPr>
          <w:p w14:paraId="0AADC99D" w14:textId="765D924E" w:rsidR="00D961B0" w:rsidRDefault="00D961B0" w:rsidP="00D961B0">
            <w:r>
              <w:t>• Obsah sa načíta bez chýb.</w:t>
            </w:r>
          </w:p>
        </w:tc>
      </w:tr>
      <w:tr w:rsidR="00D961B0" w14:paraId="3223DEF8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063E341" w14:textId="7EC2B537" w:rsidR="00D961B0" w:rsidRDefault="00D961B0" w:rsidP="00D961B0">
            <w:r>
              <w:t>Spúšťač:</w:t>
            </w:r>
          </w:p>
        </w:tc>
        <w:tc>
          <w:tcPr>
            <w:tcW w:w="3750" w:type="pct"/>
            <w:shd w:val="clear" w:color="auto" w:fill="auto"/>
          </w:tcPr>
          <w:p w14:paraId="1311EFA9" w14:textId="0EAEFAFD" w:rsidR="00D961B0" w:rsidRDefault="00D961B0" w:rsidP="00D961B0">
            <w:r>
              <w:t>Systém pri načítaní nájde chybu.</w:t>
            </w:r>
          </w:p>
        </w:tc>
      </w:tr>
      <w:tr w:rsidR="00D961B0" w14:paraId="53678B3F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52D9742" w14:textId="69DF8710" w:rsidR="00D961B0" w:rsidRDefault="00D961B0" w:rsidP="00D961B0">
            <w:r>
              <w:t>Hlavný scenár:</w:t>
            </w:r>
          </w:p>
        </w:tc>
        <w:tc>
          <w:tcPr>
            <w:tcW w:w="3750" w:type="pct"/>
            <w:shd w:val="clear" w:color="auto" w:fill="auto"/>
          </w:tcPr>
          <w:p w14:paraId="61108FBF" w14:textId="3F4D51C5" w:rsidR="00D961B0" w:rsidRDefault="00D961B0" w:rsidP="00D961B0">
            <w:r>
              <w:t>1. Systém nespadne, ale zobrazí zoznam chýb po slovensky.</w:t>
            </w:r>
            <w:r>
              <w:br/>
              <w:t>2. Pri každej chybe uvedie súbor, riadok, popis a návrh opravy.</w:t>
            </w:r>
            <w:r>
              <w:br/>
              <w:t>3. Tvorca chybu opraví.</w:t>
            </w:r>
            <w:r>
              <w:br/>
              <w:t>4. Tvorca znova načíta obsah.</w:t>
            </w:r>
            <w:r>
              <w:br/>
              <w:t>5. Systém načíta obsah bez chýb.</w:t>
            </w:r>
          </w:p>
        </w:tc>
      </w:tr>
      <w:tr w:rsidR="00D961B0" w14:paraId="04F75CAF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655C934" w14:textId="1446CE0F" w:rsidR="00D961B0" w:rsidRDefault="00D961B0" w:rsidP="00D961B0">
            <w:r>
              <w:t>Alternatívne scenáre:</w:t>
            </w:r>
          </w:p>
        </w:tc>
        <w:tc>
          <w:tcPr>
            <w:tcW w:w="3750" w:type="pct"/>
            <w:shd w:val="clear" w:color="auto" w:fill="auto"/>
          </w:tcPr>
          <w:p w14:paraId="64149725" w14:textId="7B5BC09B" w:rsidR="00D961B0" w:rsidRDefault="00D961B0" w:rsidP="00D961B0">
            <w:r>
              <w:t>5a – Stále existujú chyby: pokračuje sa krokom 1.</w:t>
            </w:r>
            <w:r>
              <w:br/>
              <w:t>*a – Tvorca skontroluje obsah nástrojom bez spustenia hry.</w:t>
            </w:r>
          </w:p>
        </w:tc>
      </w:tr>
      <w:tr w:rsidR="00D961B0" w14:paraId="568C79D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0AB4AD1" w14:textId="09F8EC21" w:rsidR="00D961B0" w:rsidRDefault="00D961B0" w:rsidP="00D961B0">
            <w:r>
              <w:t>Požiadavky:</w:t>
            </w:r>
          </w:p>
        </w:tc>
        <w:tc>
          <w:tcPr>
            <w:tcW w:w="3750" w:type="pct"/>
            <w:shd w:val="clear" w:color="auto" w:fill="auto"/>
          </w:tcPr>
          <w:p w14:paraId="6661F1F7" w14:textId="2D875E2B" w:rsidR="00D961B0" w:rsidRDefault="00D961B0" w:rsidP="00D961B0">
            <w:r>
              <w:t>FR-043, FR-044, FR-045, NFR-A-02, NFR-U-01</w:t>
            </w:r>
          </w:p>
        </w:tc>
      </w:tr>
    </w:tbl>
    <w:p w14:paraId="3617F572" w14:textId="77777777" w:rsidR="00D961B0" w:rsidRDefault="00D961B0" w:rsidP="00D961B0"/>
    <w:p w14:paraId="1EC3BB1F" w14:textId="55EE5200" w:rsidR="00D961B0" w:rsidRDefault="00D961B0">
      <w:r>
        <w:br w:type="page"/>
      </w:r>
    </w:p>
    <w:p w14:paraId="32CCBD9E" w14:textId="73931449" w:rsidR="00D961B0" w:rsidRDefault="00D961B0" w:rsidP="00D961B0">
      <w:pPr>
        <w:pStyle w:val="Nadpis2"/>
      </w:pPr>
      <w:r>
        <w:lastRenderedPageBreak/>
        <w:t>UC-020 – Natrénuj AI bossa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5"/>
      </w:tblGrid>
      <w:tr w:rsidR="00D961B0" w14:paraId="15961B5F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F15A778" w14:textId="0A0F52DA" w:rsidR="00D961B0" w:rsidRDefault="00D961B0" w:rsidP="00D961B0">
            <w:r>
              <w:t>Identifikátor:</w:t>
            </w:r>
          </w:p>
        </w:tc>
        <w:tc>
          <w:tcPr>
            <w:tcW w:w="3750" w:type="pct"/>
            <w:shd w:val="clear" w:color="auto" w:fill="auto"/>
          </w:tcPr>
          <w:p w14:paraId="6CC67C29" w14:textId="08EA186A" w:rsidR="00D961B0" w:rsidRDefault="00D961B0" w:rsidP="00D961B0">
            <w:r>
              <w:t>UC-020</w:t>
            </w:r>
          </w:p>
        </w:tc>
      </w:tr>
      <w:tr w:rsidR="00D961B0" w14:paraId="6DE6482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AA4C355" w14:textId="17B75C39" w:rsidR="00D961B0" w:rsidRDefault="00D961B0" w:rsidP="00D961B0">
            <w:r>
              <w:t>Názov:</w:t>
            </w:r>
          </w:p>
        </w:tc>
        <w:tc>
          <w:tcPr>
            <w:tcW w:w="3750" w:type="pct"/>
            <w:shd w:val="clear" w:color="auto" w:fill="auto"/>
          </w:tcPr>
          <w:p w14:paraId="5DE67A14" w14:textId="7059B5A5" w:rsidR="00D961B0" w:rsidRDefault="00D961B0" w:rsidP="00D961B0">
            <w:r>
              <w:t>Natrénuj AI bossa</w:t>
            </w:r>
          </w:p>
        </w:tc>
      </w:tr>
      <w:tr w:rsidR="00D961B0" w14:paraId="1849798C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66BCA4E" w14:textId="3C9A6AF6" w:rsidR="00D961B0" w:rsidRDefault="00D961B0" w:rsidP="00D961B0">
            <w:r>
              <w:t>Popis:</w:t>
            </w:r>
          </w:p>
        </w:tc>
        <w:tc>
          <w:tcPr>
            <w:tcW w:w="3750" w:type="pct"/>
            <w:shd w:val="clear" w:color="auto" w:fill="auto"/>
          </w:tcPr>
          <w:p w14:paraId="603CD1CC" w14:textId="0B062820" w:rsidR="00D961B0" w:rsidRDefault="00D961B0" w:rsidP="00D961B0">
            <w:r>
              <w:t>Vývojár AI natrénuje model bossa bez grafiky postupom opísaným v kapitole „Mechanizmus učenia AI bossov“.</w:t>
            </w:r>
          </w:p>
        </w:tc>
      </w:tr>
      <w:tr w:rsidR="00D961B0" w14:paraId="6C0F188C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5C89BB1" w14:textId="063E156A" w:rsidR="00D961B0" w:rsidRDefault="00D961B0" w:rsidP="00D961B0">
            <w:r>
              <w:t>Aktéri:</w:t>
            </w:r>
          </w:p>
        </w:tc>
        <w:tc>
          <w:tcPr>
            <w:tcW w:w="3750" w:type="pct"/>
            <w:shd w:val="clear" w:color="auto" w:fill="auto"/>
          </w:tcPr>
          <w:p w14:paraId="0C09B91C" w14:textId="16C8496B" w:rsidR="00D961B0" w:rsidRDefault="00D961B0" w:rsidP="00D961B0">
            <w:r>
              <w:t>Primárny: Vývojár AI. Sekundárny: AI protivník.</w:t>
            </w:r>
          </w:p>
        </w:tc>
      </w:tr>
      <w:tr w:rsidR="00D961B0" w14:paraId="21C96AE9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A2DA79A" w14:textId="1CB55368" w:rsidR="00D961B0" w:rsidRDefault="00D961B0" w:rsidP="00D961B0">
            <w:r>
              <w:t>Vstupné podmienky:</w:t>
            </w:r>
          </w:p>
        </w:tc>
        <w:tc>
          <w:tcPr>
            <w:tcW w:w="3750" w:type="pct"/>
            <w:shd w:val="clear" w:color="auto" w:fill="auto"/>
          </w:tcPr>
          <w:p w14:paraId="6483726B" w14:textId="734D85D5" w:rsidR="00D961B0" w:rsidRDefault="00D961B0" w:rsidP="00D961B0">
            <w:r>
              <w:t>• Existuje konfigurácia tréningu bossa (štýl, súperi, veľkosť siete, počet generácií, váhy odmeny).</w:t>
            </w:r>
          </w:p>
        </w:tc>
      </w:tr>
      <w:tr w:rsidR="00D961B0" w14:paraId="362E2CDF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7171FAC" w14:textId="00144068" w:rsidR="00D961B0" w:rsidRDefault="00D961B0" w:rsidP="00D961B0">
            <w:r>
              <w:t>Výstupné podmienky:</w:t>
            </w:r>
          </w:p>
        </w:tc>
        <w:tc>
          <w:tcPr>
            <w:tcW w:w="3750" w:type="pct"/>
            <w:shd w:val="clear" w:color="auto" w:fill="auto"/>
          </w:tcPr>
          <w:p w14:paraId="5D26D7B5" w14:textId="23F78B5B" w:rsidR="00D961B0" w:rsidRDefault="00D961B0" w:rsidP="00D961B0">
            <w:r>
              <w:t>• Natrénovaný model je uložený a boss ho používa v kampani.</w:t>
            </w:r>
          </w:p>
        </w:tc>
      </w:tr>
      <w:tr w:rsidR="00D961B0" w14:paraId="2B07E444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47C32FE" w14:textId="6AA9F707" w:rsidR="00D961B0" w:rsidRDefault="00D961B0" w:rsidP="00D961B0">
            <w:r>
              <w:t>Spúšťač:</w:t>
            </w:r>
          </w:p>
        </w:tc>
        <w:tc>
          <w:tcPr>
            <w:tcW w:w="3750" w:type="pct"/>
            <w:shd w:val="clear" w:color="auto" w:fill="auto"/>
          </w:tcPr>
          <w:p w14:paraId="4BBCF4CB" w14:textId="1576AE46" w:rsidR="00D961B0" w:rsidRDefault="00D961B0" w:rsidP="00D961B0">
            <w:r>
              <w:t>Vývojár chce nového alebo silnejšieho bossa.</w:t>
            </w:r>
          </w:p>
        </w:tc>
      </w:tr>
      <w:tr w:rsidR="00D961B0" w14:paraId="0049BD23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8CCDA58" w14:textId="05086809" w:rsidR="00D961B0" w:rsidRDefault="00D961B0" w:rsidP="00D961B0">
            <w:r>
              <w:t>Hlavný scenár:</w:t>
            </w:r>
          </w:p>
        </w:tc>
        <w:tc>
          <w:tcPr>
            <w:tcW w:w="3750" w:type="pct"/>
            <w:shd w:val="clear" w:color="auto" w:fill="auto"/>
          </w:tcPr>
          <w:p w14:paraId="15E1536A" w14:textId="626D312C" w:rsidR="00D961B0" w:rsidRDefault="00D961B0" w:rsidP="00D961B0">
            <w:r>
              <w:t>1. Vývojár spustí trénerský nástroj a vyberie bossa.</w:t>
            </w:r>
            <w:r>
              <w:br/>
              <w:t>2. Systém vytvorí začiatočnú sieť napodobňovaním skriptovaného bota.</w:t>
            </w:r>
            <w:r>
              <w:br/>
              <w:t>3. Systém vytvorí populáciu zmutovaných kópií siete.</w:t>
            </w:r>
            <w:r>
              <w:br/>
              <w:t>4. Každá sieť odohrá niekoľko zápasov proti tréningovým súperom bez grafiky.</w:t>
            </w:r>
            <w:r>
              <w:br/>
              <w:t>5. Systém každej sieti vypočíta skóre z odmeny.</w:t>
            </w:r>
            <w:r>
              <w:br/>
              <w:t>6. Systém ponechá najlepšie siete (elitu) a ostatné nahradí ich zmutovanými kópiami.</w:t>
            </w:r>
            <w:r>
              <w:br/>
              <w:t>7. Systém zobrazí graf úspešnosti a uloží šampióna a kontrolný bod.</w:t>
            </w:r>
            <w:r>
              <w:br/>
              <w:t>8. Kroky 4–7 sa opakujú, kým sa nedosiahne počet generácií alebo cieľová úspešnosť.</w:t>
            </w:r>
            <w:r>
              <w:br/>
              <w:t>9. Vývojár uloží model do hry a overí ho v turnaji proti ostatným súperom.</w:t>
            </w:r>
          </w:p>
        </w:tc>
      </w:tr>
      <w:tr w:rsidR="00D961B0" w14:paraId="0D8F7B51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7E9A0F6" w14:textId="120448A4" w:rsidR="00D961B0" w:rsidRDefault="00D961B0" w:rsidP="00D961B0">
            <w:r>
              <w:t>Alternatívne scenáre:</w:t>
            </w:r>
          </w:p>
        </w:tc>
        <w:tc>
          <w:tcPr>
            <w:tcW w:w="3750" w:type="pct"/>
            <w:shd w:val="clear" w:color="auto" w:fill="auto"/>
          </w:tcPr>
          <w:p w14:paraId="48D0CE84" w14:textId="0A00D739" w:rsidR="00D961B0" w:rsidRDefault="00D961B0" w:rsidP="00D961B0">
            <w:r>
              <w:t>4a – Tréning bol prerušený: pokračuje z kontrolného bodu s rovnakým výsledkom.</w:t>
            </w:r>
            <w:r>
              <w:br/>
              <w:t>8a – Boss je príliš silný alebo slabý: vývojár zmení reakčný čas, veľkosť siete alebo cieľovú úspešnosť a tréning zopakuje.</w:t>
            </w:r>
            <w:r>
              <w:br/>
              <w:t>9a – Nový model je horší ako pôvodný: vývojár ponechá pôvodný.</w:t>
            </w:r>
          </w:p>
        </w:tc>
      </w:tr>
      <w:tr w:rsidR="00D961B0" w14:paraId="0AE4E419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47A9257" w14:textId="5D4D5848" w:rsidR="00D961B0" w:rsidRDefault="00D961B0" w:rsidP="00D961B0">
            <w:r>
              <w:t>Požiadavky:</w:t>
            </w:r>
          </w:p>
        </w:tc>
        <w:tc>
          <w:tcPr>
            <w:tcW w:w="3750" w:type="pct"/>
            <w:shd w:val="clear" w:color="auto" w:fill="auto"/>
          </w:tcPr>
          <w:p w14:paraId="7D4CEB1E" w14:textId="7B40B34B" w:rsidR="00D961B0" w:rsidRDefault="00D961B0" w:rsidP="00D961B0">
            <w:r>
              <w:t>FR-036, FR-038, FR-039, FR-040, NFR-P-03, NFR-B-01</w:t>
            </w:r>
          </w:p>
        </w:tc>
      </w:tr>
    </w:tbl>
    <w:p w14:paraId="40ED2CA0" w14:textId="77777777" w:rsidR="00D961B0" w:rsidRDefault="00D961B0" w:rsidP="00D961B0"/>
    <w:p w14:paraId="2485EF29" w14:textId="4134CE96" w:rsidR="00D961B0" w:rsidRDefault="00D961B0">
      <w:r>
        <w:br w:type="page"/>
      </w:r>
    </w:p>
    <w:p w14:paraId="21E63067" w14:textId="16DBA614" w:rsidR="00D961B0" w:rsidRDefault="00D961B0" w:rsidP="00D961B0">
      <w:pPr>
        <w:pStyle w:val="Nadpis2"/>
      </w:pPr>
      <w:r>
        <w:lastRenderedPageBreak/>
        <w:t>UC-021 – Ukonči hru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5"/>
      </w:tblGrid>
      <w:tr w:rsidR="00D961B0" w14:paraId="19BB3B6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96C0722" w14:textId="2FA02D98" w:rsidR="00D961B0" w:rsidRDefault="00D961B0" w:rsidP="00D961B0">
            <w:r>
              <w:t>Identifikátor:</w:t>
            </w:r>
          </w:p>
        </w:tc>
        <w:tc>
          <w:tcPr>
            <w:tcW w:w="3750" w:type="pct"/>
            <w:shd w:val="clear" w:color="auto" w:fill="auto"/>
          </w:tcPr>
          <w:p w14:paraId="305A7806" w14:textId="2F01F1F8" w:rsidR="00D961B0" w:rsidRDefault="00D961B0" w:rsidP="00D961B0">
            <w:r>
              <w:t>UC-021</w:t>
            </w:r>
          </w:p>
        </w:tc>
      </w:tr>
      <w:tr w:rsidR="00D961B0" w14:paraId="0FD92E3F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EE27AE4" w14:textId="78AC7116" w:rsidR="00D961B0" w:rsidRDefault="00D961B0" w:rsidP="00D961B0">
            <w:r>
              <w:t>Názov:</w:t>
            </w:r>
          </w:p>
        </w:tc>
        <w:tc>
          <w:tcPr>
            <w:tcW w:w="3750" w:type="pct"/>
            <w:shd w:val="clear" w:color="auto" w:fill="auto"/>
          </w:tcPr>
          <w:p w14:paraId="11915792" w14:textId="0A7B4977" w:rsidR="00D961B0" w:rsidRDefault="00D961B0" w:rsidP="00D961B0">
            <w:r>
              <w:t>Ukonči hru</w:t>
            </w:r>
          </w:p>
        </w:tc>
      </w:tr>
      <w:tr w:rsidR="00D961B0" w14:paraId="7444F5BA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9CFCED3" w14:textId="36BE0012" w:rsidR="00D961B0" w:rsidRDefault="00D961B0" w:rsidP="00D961B0">
            <w:r>
              <w:t>Popis:</w:t>
            </w:r>
          </w:p>
        </w:tc>
        <w:tc>
          <w:tcPr>
            <w:tcW w:w="3750" w:type="pct"/>
            <w:shd w:val="clear" w:color="auto" w:fill="auto"/>
          </w:tcPr>
          <w:p w14:paraId="543E475F" w14:textId="321581F7" w:rsidR="00D961B0" w:rsidRDefault="00D961B0" w:rsidP="00D961B0">
            <w:r>
              <w:t>Hráč ukončí aplikáciu.</w:t>
            </w:r>
          </w:p>
        </w:tc>
      </w:tr>
      <w:tr w:rsidR="00D961B0" w14:paraId="61DCE940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493E832" w14:textId="7E27A8E2" w:rsidR="00D961B0" w:rsidRDefault="00D961B0" w:rsidP="00D961B0">
            <w:r>
              <w:t>Aktéri:</w:t>
            </w:r>
          </w:p>
        </w:tc>
        <w:tc>
          <w:tcPr>
            <w:tcW w:w="3750" w:type="pct"/>
            <w:shd w:val="clear" w:color="auto" w:fill="auto"/>
          </w:tcPr>
          <w:p w14:paraId="093F70F4" w14:textId="5286E33B" w:rsidR="00D961B0" w:rsidRDefault="00D961B0" w:rsidP="00D961B0">
            <w:r>
              <w:t>Primárny: Hráč.</w:t>
            </w:r>
          </w:p>
        </w:tc>
      </w:tr>
      <w:tr w:rsidR="00D961B0" w14:paraId="1CB602CA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2ED2752" w14:textId="1BC83576" w:rsidR="00D961B0" w:rsidRDefault="00D961B0" w:rsidP="00D961B0">
            <w:r>
              <w:t>Vstupné podmienky:</w:t>
            </w:r>
          </w:p>
        </w:tc>
        <w:tc>
          <w:tcPr>
            <w:tcW w:w="3750" w:type="pct"/>
            <w:shd w:val="clear" w:color="auto" w:fill="auto"/>
          </w:tcPr>
          <w:p w14:paraId="0F0A6449" w14:textId="6AB7C057" w:rsidR="00D961B0" w:rsidRDefault="00D961B0" w:rsidP="00D961B0">
            <w:r>
              <w:t>• Hra beží.</w:t>
            </w:r>
          </w:p>
        </w:tc>
      </w:tr>
      <w:tr w:rsidR="00D961B0" w14:paraId="459468C7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0D95B0B0" w14:textId="265AA698" w:rsidR="00D961B0" w:rsidRDefault="00D961B0" w:rsidP="00D961B0">
            <w:r>
              <w:t>Výstupné podmienky:</w:t>
            </w:r>
          </w:p>
        </w:tc>
        <w:tc>
          <w:tcPr>
            <w:tcW w:w="3750" w:type="pct"/>
            <w:shd w:val="clear" w:color="auto" w:fill="auto"/>
          </w:tcPr>
          <w:p w14:paraId="42A81758" w14:textId="7EB5D8A7" w:rsidR="00D961B0" w:rsidRDefault="00D961B0" w:rsidP="00D961B0">
            <w:r>
              <w:t>• Nastavenia a postup sú uložené, aplikácia je zatvorená.</w:t>
            </w:r>
          </w:p>
        </w:tc>
      </w:tr>
      <w:tr w:rsidR="00D961B0" w14:paraId="1A3E8664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9848404" w14:textId="21456ACB" w:rsidR="00D961B0" w:rsidRDefault="00D961B0" w:rsidP="00D961B0">
            <w:r>
              <w:t>Spúšťač:</w:t>
            </w:r>
          </w:p>
        </w:tc>
        <w:tc>
          <w:tcPr>
            <w:tcW w:w="3750" w:type="pct"/>
            <w:shd w:val="clear" w:color="auto" w:fill="auto"/>
          </w:tcPr>
          <w:p w14:paraId="1BC9729C" w14:textId="7F1EA56A" w:rsidR="00D961B0" w:rsidRDefault="00D961B0" w:rsidP="00D961B0">
            <w:r>
              <w:t>Hráč zvolí Koniec.</w:t>
            </w:r>
          </w:p>
        </w:tc>
      </w:tr>
      <w:tr w:rsidR="00D961B0" w14:paraId="580FD8B8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BB67B40" w14:textId="55BCD223" w:rsidR="00D961B0" w:rsidRDefault="00D961B0" w:rsidP="00D961B0">
            <w:r>
              <w:t>Hlavný scenár:</w:t>
            </w:r>
          </w:p>
        </w:tc>
        <w:tc>
          <w:tcPr>
            <w:tcW w:w="3750" w:type="pct"/>
            <w:shd w:val="clear" w:color="auto" w:fill="auto"/>
          </w:tcPr>
          <w:p w14:paraId="52A326AF" w14:textId="47D661A8" w:rsidR="00D961B0" w:rsidRDefault="00D961B0" w:rsidP="00D961B0">
            <w:r>
              <w:t>1. Hráč zvolí Koniec.</w:t>
            </w:r>
            <w:r>
              <w:br/>
              <w:t>2. Systém uloží nastavenia a postup.</w:t>
            </w:r>
            <w:r>
              <w:br/>
              <w:t>3. Systém zatvorí okno.</w:t>
            </w:r>
          </w:p>
        </w:tc>
      </w:tr>
      <w:tr w:rsidR="00D961B0" w14:paraId="3A611B3A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2FA002E" w14:textId="066D34D0" w:rsidR="00D961B0" w:rsidRDefault="00D961B0" w:rsidP="00D961B0">
            <w:r>
              <w:t>Alternatívne scenáre:</w:t>
            </w:r>
          </w:p>
        </w:tc>
        <w:tc>
          <w:tcPr>
            <w:tcW w:w="3750" w:type="pct"/>
            <w:shd w:val="clear" w:color="auto" w:fill="auto"/>
          </w:tcPr>
          <w:p w14:paraId="7BE5CFC8" w14:textId="268FCDAE" w:rsidR="00D961B0" w:rsidRDefault="00D961B0" w:rsidP="00D961B0">
            <w:r>
              <w:t>1a – Hráč zatvorí okno počas zápasu: výsledok rozohraného zápasu sa neuloží.</w:t>
            </w:r>
          </w:p>
        </w:tc>
      </w:tr>
      <w:tr w:rsidR="00D961B0" w14:paraId="6CC3D3C5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A5E4561" w14:textId="75D255F0" w:rsidR="00D961B0" w:rsidRDefault="00D961B0" w:rsidP="00D961B0">
            <w:r>
              <w:t>Požiadavky:</w:t>
            </w:r>
          </w:p>
        </w:tc>
        <w:tc>
          <w:tcPr>
            <w:tcW w:w="3750" w:type="pct"/>
            <w:shd w:val="clear" w:color="auto" w:fill="auto"/>
          </w:tcPr>
          <w:p w14:paraId="4D9874C0" w14:textId="2137CE34" w:rsidR="00D961B0" w:rsidRDefault="00D961B0" w:rsidP="00D961B0">
            <w:r>
              <w:t>FR-001, FR-026</w:t>
            </w:r>
          </w:p>
        </w:tc>
      </w:tr>
    </w:tbl>
    <w:p w14:paraId="3BF2D7AF" w14:textId="77777777" w:rsidR="00D961B0" w:rsidRDefault="00D961B0" w:rsidP="00D961B0"/>
    <w:p w14:paraId="76A5E620" w14:textId="557A6404" w:rsidR="00D961B0" w:rsidRDefault="00D961B0">
      <w:r>
        <w:br w:type="page"/>
      </w:r>
    </w:p>
    <w:p w14:paraId="535BDA2C" w14:textId="05CDB955" w:rsidR="00D961B0" w:rsidRDefault="00D961B0" w:rsidP="00D961B0">
      <w:pPr>
        <w:pStyle w:val="Nadpis1"/>
      </w:pPr>
      <w:r>
        <w:lastRenderedPageBreak/>
        <w:t>Matica sledovateľnosti</w:t>
      </w:r>
    </w:p>
    <w:p w14:paraId="309AAB2A" w14:textId="38A530EA" w:rsidR="00D961B0" w:rsidRDefault="00D961B0" w:rsidP="00D961B0">
      <w:r>
        <w:t>Mapovanie funkcionálnych požiadaviek (funkcionalne-poziadavky.xlsx) na prípady použitia. Požiadavky W nemajú use case.</w:t>
      </w:r>
    </w:p>
    <w:tbl>
      <w:tblPr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22"/>
        <w:gridCol w:w="6351"/>
      </w:tblGrid>
      <w:tr w:rsidR="00D961B0" w:rsidRPr="00D961B0" w14:paraId="7D558E24" w14:textId="77777777" w:rsidTr="00D961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DAE6F2"/>
          </w:tcPr>
          <w:p w14:paraId="68197419" w14:textId="48E1A633" w:rsidR="00D961B0" w:rsidRPr="00D961B0" w:rsidRDefault="00D961B0" w:rsidP="00D961B0">
            <w:pPr>
              <w:rPr>
                <w:b/>
              </w:rPr>
            </w:pPr>
            <w:r w:rsidRPr="00D961B0">
              <w:rPr>
                <w:b/>
              </w:rPr>
              <w:t>Požiadavka</w:t>
            </w:r>
          </w:p>
        </w:tc>
        <w:tc>
          <w:tcPr>
            <w:tcW w:w="3500" w:type="pct"/>
            <w:shd w:val="clear" w:color="auto" w:fill="DAE6F2"/>
          </w:tcPr>
          <w:p w14:paraId="3387D726" w14:textId="13B1CAA5" w:rsidR="00D961B0" w:rsidRPr="00D961B0" w:rsidRDefault="00D961B0" w:rsidP="00D961B0">
            <w:pPr>
              <w:rPr>
                <w:b/>
              </w:rPr>
            </w:pPr>
            <w:r w:rsidRPr="00D961B0">
              <w:rPr>
                <w:b/>
              </w:rPr>
              <w:t>Prípady použitia</w:t>
            </w:r>
          </w:p>
        </w:tc>
      </w:tr>
      <w:tr w:rsidR="00D961B0" w14:paraId="1291D264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563AE3E7" w14:textId="26B7E6CC" w:rsidR="00D961B0" w:rsidRDefault="00D961B0" w:rsidP="00D961B0">
            <w:r>
              <w:t>FR-001</w:t>
            </w:r>
          </w:p>
        </w:tc>
        <w:tc>
          <w:tcPr>
            <w:tcW w:w="3500" w:type="pct"/>
            <w:shd w:val="clear" w:color="auto" w:fill="auto"/>
          </w:tcPr>
          <w:p w14:paraId="2C45F341" w14:textId="781DE531" w:rsidR="00D961B0" w:rsidRDefault="00D961B0" w:rsidP="00D961B0">
            <w:r>
              <w:t>UC-001, UC-021</w:t>
            </w:r>
          </w:p>
        </w:tc>
      </w:tr>
      <w:tr w:rsidR="00D961B0" w14:paraId="5F6EC338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7F410EA1" w14:textId="2DEE74C6" w:rsidR="00D961B0" w:rsidRDefault="00D961B0" w:rsidP="00D961B0">
            <w:r>
              <w:t>FR-002</w:t>
            </w:r>
          </w:p>
        </w:tc>
        <w:tc>
          <w:tcPr>
            <w:tcW w:w="3500" w:type="pct"/>
            <w:shd w:val="clear" w:color="auto" w:fill="auto"/>
          </w:tcPr>
          <w:p w14:paraId="7DDB418D" w14:textId="3002A008" w:rsidR="00D961B0" w:rsidRDefault="00D961B0" w:rsidP="00D961B0">
            <w:r>
              <w:t>UC-001</w:t>
            </w:r>
          </w:p>
        </w:tc>
      </w:tr>
      <w:tr w:rsidR="00D961B0" w14:paraId="094D929A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37442512" w14:textId="6FC20D0C" w:rsidR="00D961B0" w:rsidRDefault="00D961B0" w:rsidP="00D961B0">
            <w:r>
              <w:t>FR-003</w:t>
            </w:r>
          </w:p>
        </w:tc>
        <w:tc>
          <w:tcPr>
            <w:tcW w:w="3500" w:type="pct"/>
            <w:shd w:val="clear" w:color="auto" w:fill="auto"/>
          </w:tcPr>
          <w:p w14:paraId="4C4EE254" w14:textId="027B83C4" w:rsidR="00D961B0" w:rsidRDefault="00D961B0" w:rsidP="00D961B0">
            <w:r>
              <w:t>UC-001</w:t>
            </w:r>
          </w:p>
        </w:tc>
      </w:tr>
      <w:tr w:rsidR="00D961B0" w14:paraId="50937DC2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7FFDC880" w14:textId="577ABA29" w:rsidR="00D961B0" w:rsidRDefault="00D961B0" w:rsidP="00D961B0">
            <w:r>
              <w:t>FR-004</w:t>
            </w:r>
          </w:p>
        </w:tc>
        <w:tc>
          <w:tcPr>
            <w:tcW w:w="3500" w:type="pct"/>
            <w:shd w:val="clear" w:color="auto" w:fill="auto"/>
          </w:tcPr>
          <w:p w14:paraId="4601DD4C" w14:textId="1A44AD70" w:rsidR="00D961B0" w:rsidRDefault="00D961B0" w:rsidP="00D961B0">
            <w:r>
              <w:t>UC-014</w:t>
            </w:r>
          </w:p>
        </w:tc>
      </w:tr>
      <w:tr w:rsidR="00D961B0" w14:paraId="604D5C53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454C4A73" w14:textId="57BE5370" w:rsidR="00D961B0" w:rsidRDefault="00D961B0" w:rsidP="00D961B0">
            <w:r>
              <w:t>FR-005</w:t>
            </w:r>
          </w:p>
        </w:tc>
        <w:tc>
          <w:tcPr>
            <w:tcW w:w="3500" w:type="pct"/>
            <w:shd w:val="clear" w:color="auto" w:fill="auto"/>
          </w:tcPr>
          <w:p w14:paraId="1AD108DA" w14:textId="3B93E0E8" w:rsidR="00D961B0" w:rsidRDefault="00D961B0" w:rsidP="00D961B0">
            <w:r>
              <w:t>UC-014</w:t>
            </w:r>
          </w:p>
        </w:tc>
      </w:tr>
      <w:tr w:rsidR="00D961B0" w14:paraId="1FD08790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12DBC0C9" w14:textId="3327E95E" w:rsidR="00D961B0" w:rsidRDefault="00D961B0" w:rsidP="00D961B0">
            <w:r>
              <w:t>FR-006</w:t>
            </w:r>
          </w:p>
        </w:tc>
        <w:tc>
          <w:tcPr>
            <w:tcW w:w="3500" w:type="pct"/>
            <w:shd w:val="clear" w:color="auto" w:fill="auto"/>
          </w:tcPr>
          <w:p w14:paraId="137F9053" w14:textId="1D3080C2" w:rsidR="00D961B0" w:rsidRDefault="00D961B0" w:rsidP="00D961B0">
            <w:r>
              <w:t>UC-014</w:t>
            </w:r>
          </w:p>
        </w:tc>
      </w:tr>
      <w:tr w:rsidR="00D961B0" w14:paraId="16939BAF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1DED56C3" w14:textId="68C8627F" w:rsidR="00D961B0" w:rsidRDefault="00D961B0" w:rsidP="00D961B0">
            <w:r>
              <w:t>FR-007</w:t>
            </w:r>
          </w:p>
        </w:tc>
        <w:tc>
          <w:tcPr>
            <w:tcW w:w="3500" w:type="pct"/>
            <w:shd w:val="clear" w:color="auto" w:fill="auto"/>
          </w:tcPr>
          <w:p w14:paraId="35263A34" w14:textId="6A77A209" w:rsidR="00D961B0" w:rsidRDefault="00D961B0" w:rsidP="00D961B0">
            <w:r>
              <w:t>– (W: nebude realizované)</w:t>
            </w:r>
          </w:p>
        </w:tc>
      </w:tr>
      <w:tr w:rsidR="00D961B0" w14:paraId="6755CC0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37C8444B" w14:textId="0A9035CC" w:rsidR="00D961B0" w:rsidRDefault="00D961B0" w:rsidP="00D961B0">
            <w:r>
              <w:t>FR-008</w:t>
            </w:r>
          </w:p>
        </w:tc>
        <w:tc>
          <w:tcPr>
            <w:tcW w:w="3500" w:type="pct"/>
            <w:shd w:val="clear" w:color="auto" w:fill="auto"/>
          </w:tcPr>
          <w:p w14:paraId="18F0C22C" w14:textId="596C969E" w:rsidR="00D961B0" w:rsidRDefault="00D961B0" w:rsidP="00D961B0">
            <w:r>
              <w:t>UC-003</w:t>
            </w:r>
          </w:p>
        </w:tc>
      </w:tr>
      <w:tr w:rsidR="00D961B0" w14:paraId="479BD8C0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61820628" w14:textId="35DB1E7D" w:rsidR="00D961B0" w:rsidRDefault="00D961B0" w:rsidP="00D961B0">
            <w:r>
              <w:t>FR-009</w:t>
            </w:r>
          </w:p>
        </w:tc>
        <w:tc>
          <w:tcPr>
            <w:tcW w:w="3500" w:type="pct"/>
            <w:shd w:val="clear" w:color="auto" w:fill="auto"/>
          </w:tcPr>
          <w:p w14:paraId="54331AE6" w14:textId="322D7B40" w:rsidR="00D961B0" w:rsidRDefault="00D961B0" w:rsidP="00D961B0">
            <w:r>
              <w:t>UC-004</w:t>
            </w:r>
          </w:p>
        </w:tc>
      </w:tr>
      <w:tr w:rsidR="00D961B0" w14:paraId="61133E5C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40D70681" w14:textId="15DE17ED" w:rsidR="00D961B0" w:rsidRDefault="00D961B0" w:rsidP="00D961B0">
            <w:r>
              <w:t>FR-010</w:t>
            </w:r>
          </w:p>
        </w:tc>
        <w:tc>
          <w:tcPr>
            <w:tcW w:w="3500" w:type="pct"/>
            <w:shd w:val="clear" w:color="auto" w:fill="auto"/>
          </w:tcPr>
          <w:p w14:paraId="14216B04" w14:textId="04489221" w:rsidR="00D961B0" w:rsidRDefault="00D961B0" w:rsidP="00D961B0">
            <w:r>
              <w:t>UC-004</w:t>
            </w:r>
          </w:p>
        </w:tc>
      </w:tr>
      <w:tr w:rsidR="00D961B0" w14:paraId="3E5E1921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3A4C3B52" w14:textId="6F1AA3D9" w:rsidR="00D961B0" w:rsidRDefault="00D961B0" w:rsidP="00D961B0">
            <w:r>
              <w:t>FR-011</w:t>
            </w:r>
          </w:p>
        </w:tc>
        <w:tc>
          <w:tcPr>
            <w:tcW w:w="3500" w:type="pct"/>
            <w:shd w:val="clear" w:color="auto" w:fill="auto"/>
          </w:tcPr>
          <w:p w14:paraId="198C81D9" w14:textId="6C0CADF2" w:rsidR="00D961B0" w:rsidRDefault="00D961B0" w:rsidP="00D961B0">
            <w:r>
              <w:t>UC-004, UC-007</w:t>
            </w:r>
          </w:p>
        </w:tc>
      </w:tr>
      <w:tr w:rsidR="00D961B0" w14:paraId="7AFA587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3AF6E2C7" w14:textId="3D7A0F54" w:rsidR="00D961B0" w:rsidRDefault="00D961B0" w:rsidP="00D961B0">
            <w:r>
              <w:t>FR-012</w:t>
            </w:r>
          </w:p>
        </w:tc>
        <w:tc>
          <w:tcPr>
            <w:tcW w:w="3500" w:type="pct"/>
            <w:shd w:val="clear" w:color="auto" w:fill="auto"/>
          </w:tcPr>
          <w:p w14:paraId="2C66B354" w14:textId="0EAAF172" w:rsidR="00D961B0" w:rsidRDefault="00D961B0" w:rsidP="00D961B0">
            <w:r>
              <w:t>UC-004</w:t>
            </w:r>
          </w:p>
        </w:tc>
      </w:tr>
      <w:tr w:rsidR="00D961B0" w14:paraId="3F8654A8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71216503" w14:textId="4EFD536B" w:rsidR="00D961B0" w:rsidRDefault="00D961B0" w:rsidP="00D961B0">
            <w:r>
              <w:t>FR-013</w:t>
            </w:r>
          </w:p>
        </w:tc>
        <w:tc>
          <w:tcPr>
            <w:tcW w:w="3500" w:type="pct"/>
            <w:shd w:val="clear" w:color="auto" w:fill="auto"/>
          </w:tcPr>
          <w:p w14:paraId="292D0785" w14:textId="677601C4" w:rsidR="00D961B0" w:rsidRDefault="00D961B0" w:rsidP="00D961B0">
            <w:r>
              <w:t>UC-005</w:t>
            </w:r>
          </w:p>
        </w:tc>
      </w:tr>
      <w:tr w:rsidR="00D961B0" w14:paraId="30B25F70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1F6A749E" w14:textId="352EAA80" w:rsidR="00D961B0" w:rsidRDefault="00D961B0" w:rsidP="00D961B0">
            <w:r>
              <w:t>FR-014</w:t>
            </w:r>
          </w:p>
        </w:tc>
        <w:tc>
          <w:tcPr>
            <w:tcW w:w="3500" w:type="pct"/>
            <w:shd w:val="clear" w:color="auto" w:fill="auto"/>
          </w:tcPr>
          <w:p w14:paraId="5208A518" w14:textId="5A4FB25C" w:rsidR="00D961B0" w:rsidRDefault="00D961B0" w:rsidP="00D961B0">
            <w:r>
              <w:t>UC-005</w:t>
            </w:r>
          </w:p>
        </w:tc>
      </w:tr>
      <w:tr w:rsidR="00D961B0" w14:paraId="34E8AA3E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46041DBC" w14:textId="3E7A66A9" w:rsidR="00D961B0" w:rsidRDefault="00D961B0" w:rsidP="00D961B0">
            <w:r>
              <w:t>FR-015</w:t>
            </w:r>
          </w:p>
        </w:tc>
        <w:tc>
          <w:tcPr>
            <w:tcW w:w="3500" w:type="pct"/>
            <w:shd w:val="clear" w:color="auto" w:fill="auto"/>
          </w:tcPr>
          <w:p w14:paraId="26F58B2B" w14:textId="78C1492B" w:rsidR="00D961B0" w:rsidRDefault="00D961B0" w:rsidP="00D961B0">
            <w:r>
              <w:t>UC-005</w:t>
            </w:r>
          </w:p>
        </w:tc>
      </w:tr>
      <w:tr w:rsidR="00D961B0" w14:paraId="19F8A8B8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5CD7DA26" w14:textId="2A20E66A" w:rsidR="00D961B0" w:rsidRDefault="00D961B0" w:rsidP="00D961B0">
            <w:r>
              <w:t>FR-016</w:t>
            </w:r>
          </w:p>
        </w:tc>
        <w:tc>
          <w:tcPr>
            <w:tcW w:w="3500" w:type="pct"/>
            <w:shd w:val="clear" w:color="auto" w:fill="auto"/>
          </w:tcPr>
          <w:p w14:paraId="5FD8C489" w14:textId="4B344AA5" w:rsidR="00D961B0" w:rsidRDefault="00D961B0" w:rsidP="00D961B0">
            <w:r>
              <w:t>UC-006</w:t>
            </w:r>
          </w:p>
        </w:tc>
      </w:tr>
      <w:tr w:rsidR="00D961B0" w14:paraId="7581EB59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736D525D" w14:textId="3020897D" w:rsidR="00D961B0" w:rsidRDefault="00D961B0" w:rsidP="00D961B0">
            <w:r>
              <w:t>FR-017</w:t>
            </w:r>
          </w:p>
        </w:tc>
        <w:tc>
          <w:tcPr>
            <w:tcW w:w="3500" w:type="pct"/>
            <w:shd w:val="clear" w:color="auto" w:fill="auto"/>
          </w:tcPr>
          <w:p w14:paraId="43FDAA7A" w14:textId="6B474950" w:rsidR="00D961B0" w:rsidRDefault="00D961B0" w:rsidP="00D961B0">
            <w:r>
              <w:t>UC-007</w:t>
            </w:r>
          </w:p>
        </w:tc>
      </w:tr>
      <w:tr w:rsidR="00D961B0" w14:paraId="52658B9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142EBE27" w14:textId="28D47827" w:rsidR="00D961B0" w:rsidRDefault="00D961B0" w:rsidP="00D961B0">
            <w:r>
              <w:t>FR-018</w:t>
            </w:r>
          </w:p>
        </w:tc>
        <w:tc>
          <w:tcPr>
            <w:tcW w:w="3500" w:type="pct"/>
            <w:shd w:val="clear" w:color="auto" w:fill="auto"/>
          </w:tcPr>
          <w:p w14:paraId="6041ABB8" w14:textId="7A122DD5" w:rsidR="00D961B0" w:rsidRDefault="00D961B0" w:rsidP="00D961B0">
            <w:r>
              <w:t>UC-007</w:t>
            </w:r>
          </w:p>
        </w:tc>
      </w:tr>
      <w:tr w:rsidR="00D961B0" w14:paraId="193A5DD1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1CA9AA61" w14:textId="26753107" w:rsidR="00D961B0" w:rsidRDefault="00D961B0" w:rsidP="00D961B0">
            <w:r>
              <w:t>FR-019</w:t>
            </w:r>
          </w:p>
        </w:tc>
        <w:tc>
          <w:tcPr>
            <w:tcW w:w="3500" w:type="pct"/>
            <w:shd w:val="clear" w:color="auto" w:fill="auto"/>
          </w:tcPr>
          <w:p w14:paraId="33FA0263" w14:textId="78E69BB4" w:rsidR="00D961B0" w:rsidRDefault="00D961B0" w:rsidP="00D961B0">
            <w:r>
              <w:t>UC-007</w:t>
            </w:r>
          </w:p>
        </w:tc>
      </w:tr>
      <w:tr w:rsidR="00D961B0" w14:paraId="44121C42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6F2DEA33" w14:textId="41F03124" w:rsidR="00D961B0" w:rsidRDefault="00D961B0" w:rsidP="00D961B0">
            <w:r>
              <w:t>FR-020</w:t>
            </w:r>
          </w:p>
        </w:tc>
        <w:tc>
          <w:tcPr>
            <w:tcW w:w="3500" w:type="pct"/>
            <w:shd w:val="clear" w:color="auto" w:fill="auto"/>
          </w:tcPr>
          <w:p w14:paraId="4F7E871C" w14:textId="369A0985" w:rsidR="00D961B0" w:rsidRDefault="00D961B0" w:rsidP="00D961B0">
            <w:r>
              <w:t>UC-007</w:t>
            </w:r>
          </w:p>
        </w:tc>
      </w:tr>
      <w:tr w:rsidR="00D961B0" w14:paraId="4ED8F4DA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05D2D6B6" w14:textId="4E6C0C2E" w:rsidR="00D961B0" w:rsidRDefault="00D961B0" w:rsidP="00D961B0">
            <w:r>
              <w:t>FR-021</w:t>
            </w:r>
          </w:p>
        </w:tc>
        <w:tc>
          <w:tcPr>
            <w:tcW w:w="3500" w:type="pct"/>
            <w:shd w:val="clear" w:color="auto" w:fill="auto"/>
          </w:tcPr>
          <w:p w14:paraId="0483C994" w14:textId="221C2AE3" w:rsidR="00D961B0" w:rsidRDefault="00D961B0" w:rsidP="00D961B0">
            <w:r>
              <w:t>UC-009</w:t>
            </w:r>
          </w:p>
        </w:tc>
      </w:tr>
      <w:tr w:rsidR="00D961B0" w14:paraId="0485425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743630F9" w14:textId="2DA608B4" w:rsidR="00D961B0" w:rsidRDefault="00D961B0" w:rsidP="00D961B0">
            <w:r>
              <w:t>FR-022</w:t>
            </w:r>
          </w:p>
        </w:tc>
        <w:tc>
          <w:tcPr>
            <w:tcW w:w="3500" w:type="pct"/>
            <w:shd w:val="clear" w:color="auto" w:fill="auto"/>
          </w:tcPr>
          <w:p w14:paraId="5E01C23B" w14:textId="55A8AABF" w:rsidR="00D961B0" w:rsidRDefault="00D961B0" w:rsidP="00D961B0">
            <w:r>
              <w:t>UC-005, UC-008</w:t>
            </w:r>
          </w:p>
        </w:tc>
      </w:tr>
      <w:tr w:rsidR="00D961B0" w14:paraId="6118426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074F4646" w14:textId="42AB348F" w:rsidR="00D961B0" w:rsidRDefault="00D961B0" w:rsidP="00D961B0">
            <w:r>
              <w:t>FR-023</w:t>
            </w:r>
          </w:p>
        </w:tc>
        <w:tc>
          <w:tcPr>
            <w:tcW w:w="3500" w:type="pct"/>
            <w:shd w:val="clear" w:color="auto" w:fill="auto"/>
          </w:tcPr>
          <w:p w14:paraId="07479B2A" w14:textId="3D0C1D41" w:rsidR="00D961B0" w:rsidRDefault="00D961B0" w:rsidP="00D961B0">
            <w:r>
              <w:t>UC-002</w:t>
            </w:r>
          </w:p>
        </w:tc>
      </w:tr>
      <w:tr w:rsidR="00D961B0" w14:paraId="285251CE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7AB8EA7E" w14:textId="14CB0F26" w:rsidR="00D961B0" w:rsidRDefault="00D961B0" w:rsidP="00D961B0">
            <w:r>
              <w:t>FR-024</w:t>
            </w:r>
          </w:p>
        </w:tc>
        <w:tc>
          <w:tcPr>
            <w:tcW w:w="3500" w:type="pct"/>
            <w:shd w:val="clear" w:color="auto" w:fill="auto"/>
          </w:tcPr>
          <w:p w14:paraId="2308EBFF" w14:textId="4D10D1B0" w:rsidR="00D961B0" w:rsidRDefault="00D961B0" w:rsidP="00D961B0">
            <w:r>
              <w:t>UC-010</w:t>
            </w:r>
          </w:p>
        </w:tc>
      </w:tr>
      <w:tr w:rsidR="00D961B0" w14:paraId="0662A8C4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79192034" w14:textId="19491F36" w:rsidR="00D961B0" w:rsidRDefault="00D961B0" w:rsidP="00D961B0">
            <w:r>
              <w:t>FR-025</w:t>
            </w:r>
          </w:p>
        </w:tc>
        <w:tc>
          <w:tcPr>
            <w:tcW w:w="3500" w:type="pct"/>
            <w:shd w:val="clear" w:color="auto" w:fill="auto"/>
          </w:tcPr>
          <w:p w14:paraId="53F558F6" w14:textId="253F1F07" w:rsidR="00D961B0" w:rsidRDefault="00D961B0" w:rsidP="00D961B0">
            <w:r>
              <w:t>UC-010, UC-015</w:t>
            </w:r>
          </w:p>
        </w:tc>
      </w:tr>
      <w:tr w:rsidR="00D961B0" w14:paraId="58081E32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11F1210D" w14:textId="0196232B" w:rsidR="00D961B0" w:rsidRDefault="00D961B0" w:rsidP="00D961B0">
            <w:r>
              <w:lastRenderedPageBreak/>
              <w:t>FR-026</w:t>
            </w:r>
          </w:p>
        </w:tc>
        <w:tc>
          <w:tcPr>
            <w:tcW w:w="3500" w:type="pct"/>
            <w:shd w:val="clear" w:color="auto" w:fill="auto"/>
          </w:tcPr>
          <w:p w14:paraId="6A8DABE3" w14:textId="77CFD101" w:rsidR="00D961B0" w:rsidRDefault="00D961B0" w:rsidP="00D961B0">
            <w:r>
              <w:t>UC-011, UC-021</w:t>
            </w:r>
          </w:p>
        </w:tc>
      </w:tr>
      <w:tr w:rsidR="00D961B0" w14:paraId="6361A723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4A7B523C" w14:textId="7A920FE4" w:rsidR="00D961B0" w:rsidRDefault="00D961B0" w:rsidP="00D961B0">
            <w:r>
              <w:t>FR-027</w:t>
            </w:r>
          </w:p>
        </w:tc>
        <w:tc>
          <w:tcPr>
            <w:tcW w:w="3500" w:type="pct"/>
            <w:shd w:val="clear" w:color="auto" w:fill="auto"/>
          </w:tcPr>
          <w:p w14:paraId="780E9B1D" w14:textId="5078A539" w:rsidR="00D961B0" w:rsidRDefault="00D961B0" w:rsidP="00D961B0">
            <w:r>
              <w:t>UC-002, UC-016</w:t>
            </w:r>
          </w:p>
        </w:tc>
      </w:tr>
      <w:tr w:rsidR="00D961B0" w14:paraId="02CC1290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3455D071" w14:textId="3F675E3D" w:rsidR="00D961B0" w:rsidRDefault="00D961B0" w:rsidP="00D961B0">
            <w:r>
              <w:t>FR-028</w:t>
            </w:r>
          </w:p>
        </w:tc>
        <w:tc>
          <w:tcPr>
            <w:tcW w:w="3500" w:type="pct"/>
            <w:shd w:val="clear" w:color="auto" w:fill="auto"/>
          </w:tcPr>
          <w:p w14:paraId="5B2A5A03" w14:textId="7B971E87" w:rsidR="00D961B0" w:rsidRDefault="00D961B0" w:rsidP="00D961B0">
            <w:r>
              <w:t>UC-003, UC-012</w:t>
            </w:r>
          </w:p>
        </w:tc>
      </w:tr>
      <w:tr w:rsidR="00D961B0" w14:paraId="69975260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69F0E03F" w14:textId="6F7B0F1C" w:rsidR="00D961B0" w:rsidRDefault="00D961B0" w:rsidP="00D961B0">
            <w:r>
              <w:t>FR-029</w:t>
            </w:r>
          </w:p>
        </w:tc>
        <w:tc>
          <w:tcPr>
            <w:tcW w:w="3500" w:type="pct"/>
            <w:shd w:val="clear" w:color="auto" w:fill="auto"/>
          </w:tcPr>
          <w:p w14:paraId="58D7CB19" w14:textId="5EFF9EEE" w:rsidR="00D961B0" w:rsidRDefault="00D961B0" w:rsidP="00D961B0">
            <w:r>
              <w:t>UC-001, UC-012</w:t>
            </w:r>
          </w:p>
        </w:tc>
      </w:tr>
      <w:tr w:rsidR="00D961B0" w14:paraId="36472448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6D4013F9" w14:textId="0F80F0BF" w:rsidR="00D961B0" w:rsidRDefault="00D961B0" w:rsidP="00D961B0">
            <w:r>
              <w:t>FR-030</w:t>
            </w:r>
          </w:p>
        </w:tc>
        <w:tc>
          <w:tcPr>
            <w:tcW w:w="3500" w:type="pct"/>
            <w:shd w:val="clear" w:color="auto" w:fill="auto"/>
          </w:tcPr>
          <w:p w14:paraId="4E4B3543" w14:textId="60A09285" w:rsidR="00D961B0" w:rsidRDefault="00D961B0" w:rsidP="00D961B0">
            <w:r>
              <w:t>UC-012</w:t>
            </w:r>
          </w:p>
        </w:tc>
      </w:tr>
      <w:tr w:rsidR="00D961B0" w14:paraId="1FF32311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6247A8EF" w14:textId="0B21EEEE" w:rsidR="00D961B0" w:rsidRDefault="00D961B0" w:rsidP="00D961B0">
            <w:r>
              <w:t>FR-031</w:t>
            </w:r>
          </w:p>
        </w:tc>
        <w:tc>
          <w:tcPr>
            <w:tcW w:w="3500" w:type="pct"/>
            <w:shd w:val="clear" w:color="auto" w:fill="auto"/>
          </w:tcPr>
          <w:p w14:paraId="7228BD4D" w14:textId="2FD7E88B" w:rsidR="00D961B0" w:rsidRDefault="00D961B0" w:rsidP="00D961B0">
            <w:r>
              <w:t>UC-013</w:t>
            </w:r>
          </w:p>
        </w:tc>
      </w:tr>
      <w:tr w:rsidR="00D961B0" w14:paraId="7AE807E2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4D9512D3" w14:textId="0900EC4C" w:rsidR="00D961B0" w:rsidRDefault="00D961B0" w:rsidP="00D961B0">
            <w:r>
              <w:t>FR-032</w:t>
            </w:r>
          </w:p>
        </w:tc>
        <w:tc>
          <w:tcPr>
            <w:tcW w:w="3500" w:type="pct"/>
            <w:shd w:val="clear" w:color="auto" w:fill="auto"/>
          </w:tcPr>
          <w:p w14:paraId="6B0005B6" w14:textId="0375E43F" w:rsidR="00D961B0" w:rsidRDefault="00D961B0" w:rsidP="00D961B0">
            <w:r>
              <w:t>UC-013</w:t>
            </w:r>
          </w:p>
        </w:tc>
      </w:tr>
      <w:tr w:rsidR="00D961B0" w14:paraId="66648031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3283512E" w14:textId="5CC2070C" w:rsidR="00D961B0" w:rsidRDefault="00D961B0" w:rsidP="00D961B0">
            <w:r>
              <w:t>FR-033</w:t>
            </w:r>
          </w:p>
        </w:tc>
        <w:tc>
          <w:tcPr>
            <w:tcW w:w="3500" w:type="pct"/>
            <w:shd w:val="clear" w:color="auto" w:fill="auto"/>
          </w:tcPr>
          <w:p w14:paraId="72CE10B9" w14:textId="1A95401D" w:rsidR="00D961B0" w:rsidRDefault="00D961B0" w:rsidP="00D961B0">
            <w:r>
              <w:t>UC-013</w:t>
            </w:r>
          </w:p>
        </w:tc>
      </w:tr>
      <w:tr w:rsidR="00D961B0" w14:paraId="795E69B5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3896C2B9" w14:textId="6AC94976" w:rsidR="00D961B0" w:rsidRDefault="00D961B0" w:rsidP="00D961B0">
            <w:r>
              <w:t>FR-034</w:t>
            </w:r>
          </w:p>
        </w:tc>
        <w:tc>
          <w:tcPr>
            <w:tcW w:w="3500" w:type="pct"/>
            <w:shd w:val="clear" w:color="auto" w:fill="auto"/>
          </w:tcPr>
          <w:p w14:paraId="0AB914C4" w14:textId="47142529" w:rsidR="00D961B0" w:rsidRDefault="00D961B0" w:rsidP="00D961B0">
            <w:r>
              <w:t>UC-008, UC-013, UC-015</w:t>
            </w:r>
          </w:p>
        </w:tc>
      </w:tr>
      <w:tr w:rsidR="00D961B0" w14:paraId="47DE7080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360A4209" w14:textId="6AE261F2" w:rsidR="00D961B0" w:rsidRDefault="00D961B0" w:rsidP="00D961B0">
            <w:r>
              <w:t>FR-035</w:t>
            </w:r>
          </w:p>
        </w:tc>
        <w:tc>
          <w:tcPr>
            <w:tcW w:w="3500" w:type="pct"/>
            <w:shd w:val="clear" w:color="auto" w:fill="auto"/>
          </w:tcPr>
          <w:p w14:paraId="429421B8" w14:textId="09D468C5" w:rsidR="00D961B0" w:rsidRDefault="00D961B0" w:rsidP="00D961B0">
            <w:r>
              <w:t>– (W: nebude realizované)</w:t>
            </w:r>
          </w:p>
        </w:tc>
      </w:tr>
      <w:tr w:rsidR="00D961B0" w14:paraId="7B738677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3B8EC47A" w14:textId="34C3F7C1" w:rsidR="00D961B0" w:rsidRDefault="00D961B0" w:rsidP="00D961B0">
            <w:r>
              <w:t>FR-036</w:t>
            </w:r>
          </w:p>
        </w:tc>
        <w:tc>
          <w:tcPr>
            <w:tcW w:w="3500" w:type="pct"/>
            <w:shd w:val="clear" w:color="auto" w:fill="auto"/>
          </w:tcPr>
          <w:p w14:paraId="6F145E53" w14:textId="5D0464B4" w:rsidR="00D961B0" w:rsidRDefault="00D961B0" w:rsidP="00D961B0">
            <w:r>
              <w:t>UC-002, UC-020</w:t>
            </w:r>
          </w:p>
        </w:tc>
      </w:tr>
      <w:tr w:rsidR="00D961B0" w14:paraId="70FE2226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19FA8E3A" w14:textId="0C983312" w:rsidR="00D961B0" w:rsidRDefault="00D961B0" w:rsidP="00D961B0">
            <w:r>
              <w:t>FR-037</w:t>
            </w:r>
          </w:p>
        </w:tc>
        <w:tc>
          <w:tcPr>
            <w:tcW w:w="3500" w:type="pct"/>
            <w:shd w:val="clear" w:color="auto" w:fill="auto"/>
          </w:tcPr>
          <w:p w14:paraId="3C2EF873" w14:textId="45EBFFAC" w:rsidR="00D961B0" w:rsidRDefault="00D961B0" w:rsidP="00D961B0">
            <w:r>
              <w:t>UC-001, UC-013</w:t>
            </w:r>
          </w:p>
        </w:tc>
      </w:tr>
      <w:tr w:rsidR="00D961B0" w14:paraId="27688089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60710BDB" w14:textId="09BC43ED" w:rsidR="00D961B0" w:rsidRDefault="00D961B0" w:rsidP="00D961B0">
            <w:r>
              <w:t>FR-038</w:t>
            </w:r>
          </w:p>
        </w:tc>
        <w:tc>
          <w:tcPr>
            <w:tcW w:w="3500" w:type="pct"/>
            <w:shd w:val="clear" w:color="auto" w:fill="auto"/>
          </w:tcPr>
          <w:p w14:paraId="6BE0BABB" w14:textId="168697CB" w:rsidR="00D961B0" w:rsidRDefault="00D961B0" w:rsidP="00D961B0">
            <w:r>
              <w:t>UC-001, UC-013, UC-020</w:t>
            </w:r>
          </w:p>
        </w:tc>
      </w:tr>
      <w:tr w:rsidR="00D961B0" w14:paraId="4C05DC90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6F17D11F" w14:textId="4479FF2B" w:rsidR="00D961B0" w:rsidRDefault="00D961B0" w:rsidP="00D961B0">
            <w:r>
              <w:t>FR-039</w:t>
            </w:r>
          </w:p>
        </w:tc>
        <w:tc>
          <w:tcPr>
            <w:tcW w:w="3500" w:type="pct"/>
            <w:shd w:val="clear" w:color="auto" w:fill="auto"/>
          </w:tcPr>
          <w:p w14:paraId="7FBE8BCB" w14:textId="173EE5D9" w:rsidR="00D961B0" w:rsidRDefault="00D961B0" w:rsidP="00D961B0">
            <w:r>
              <w:t>UC-020</w:t>
            </w:r>
          </w:p>
        </w:tc>
      </w:tr>
      <w:tr w:rsidR="00D961B0" w14:paraId="712BED4E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17EB56DC" w14:textId="63046569" w:rsidR="00D961B0" w:rsidRDefault="00D961B0" w:rsidP="00D961B0">
            <w:r>
              <w:t>FR-040</w:t>
            </w:r>
          </w:p>
        </w:tc>
        <w:tc>
          <w:tcPr>
            <w:tcW w:w="3500" w:type="pct"/>
            <w:shd w:val="clear" w:color="auto" w:fill="auto"/>
          </w:tcPr>
          <w:p w14:paraId="3A6FE188" w14:textId="3AB35419" w:rsidR="00D961B0" w:rsidRDefault="00D961B0" w:rsidP="00D961B0">
            <w:r>
              <w:t>UC-020</w:t>
            </w:r>
          </w:p>
        </w:tc>
      </w:tr>
      <w:tr w:rsidR="00D961B0" w14:paraId="14618F3B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3D3BAD71" w14:textId="0CAE0C97" w:rsidR="00D961B0" w:rsidRDefault="00D961B0" w:rsidP="00D961B0">
            <w:r>
              <w:t>FR-041</w:t>
            </w:r>
          </w:p>
        </w:tc>
        <w:tc>
          <w:tcPr>
            <w:tcW w:w="3500" w:type="pct"/>
            <w:shd w:val="clear" w:color="auto" w:fill="auto"/>
          </w:tcPr>
          <w:p w14:paraId="3579954E" w14:textId="0C25B79A" w:rsidR="00D961B0" w:rsidRDefault="00D961B0" w:rsidP="00D961B0">
            <w:r>
              <w:t>– (W: nebude realizované)</w:t>
            </w:r>
          </w:p>
        </w:tc>
      </w:tr>
      <w:tr w:rsidR="00D961B0" w14:paraId="6DB6DFD8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7DC07F41" w14:textId="1E015202" w:rsidR="00D961B0" w:rsidRDefault="00D961B0" w:rsidP="00D961B0">
            <w:r>
              <w:t>FR-042</w:t>
            </w:r>
          </w:p>
        </w:tc>
        <w:tc>
          <w:tcPr>
            <w:tcW w:w="3500" w:type="pct"/>
            <w:shd w:val="clear" w:color="auto" w:fill="auto"/>
          </w:tcPr>
          <w:p w14:paraId="5CDEE2FD" w14:textId="33B3E002" w:rsidR="00D961B0" w:rsidRDefault="00D961B0" w:rsidP="00D961B0">
            <w:r>
              <w:t>UC-017, UC-018</w:t>
            </w:r>
          </w:p>
        </w:tc>
      </w:tr>
      <w:tr w:rsidR="00D961B0" w14:paraId="799C15C4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1BB65CCE" w14:textId="16A578EE" w:rsidR="00D961B0" w:rsidRDefault="00D961B0" w:rsidP="00D961B0">
            <w:r>
              <w:t>FR-043</w:t>
            </w:r>
          </w:p>
        </w:tc>
        <w:tc>
          <w:tcPr>
            <w:tcW w:w="3500" w:type="pct"/>
            <w:shd w:val="clear" w:color="auto" w:fill="auto"/>
          </w:tcPr>
          <w:p w14:paraId="3E12FDB6" w14:textId="651D11E2" w:rsidR="00D961B0" w:rsidRDefault="00D961B0" w:rsidP="00D961B0">
            <w:r>
              <w:t>UC-019</w:t>
            </w:r>
          </w:p>
        </w:tc>
      </w:tr>
      <w:tr w:rsidR="00D961B0" w14:paraId="2F244301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73FBFA8F" w14:textId="2743F99F" w:rsidR="00D961B0" w:rsidRDefault="00D961B0" w:rsidP="00D961B0">
            <w:r>
              <w:t>FR-044</w:t>
            </w:r>
          </w:p>
        </w:tc>
        <w:tc>
          <w:tcPr>
            <w:tcW w:w="3500" w:type="pct"/>
            <w:shd w:val="clear" w:color="auto" w:fill="auto"/>
          </w:tcPr>
          <w:p w14:paraId="24C8319E" w14:textId="75CC1F87" w:rsidR="00D961B0" w:rsidRDefault="00D961B0" w:rsidP="00D961B0">
            <w:r>
              <w:t>UC-017, UC-018, UC-019</w:t>
            </w:r>
          </w:p>
        </w:tc>
      </w:tr>
      <w:tr w:rsidR="00D961B0" w14:paraId="77697A27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1D2B5794" w14:textId="32E264EC" w:rsidR="00D961B0" w:rsidRDefault="00D961B0" w:rsidP="00D961B0">
            <w:r>
              <w:t>FR-045</w:t>
            </w:r>
          </w:p>
        </w:tc>
        <w:tc>
          <w:tcPr>
            <w:tcW w:w="3500" w:type="pct"/>
            <w:shd w:val="clear" w:color="auto" w:fill="auto"/>
          </w:tcPr>
          <w:p w14:paraId="22CB96EB" w14:textId="32467459" w:rsidR="00D961B0" w:rsidRDefault="00D961B0" w:rsidP="00D961B0">
            <w:r>
              <w:t>UC-017, UC-019</w:t>
            </w:r>
          </w:p>
        </w:tc>
      </w:tr>
      <w:tr w:rsidR="00D961B0" w14:paraId="15E00E8D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248020A2" w14:textId="53EA402A" w:rsidR="00D961B0" w:rsidRDefault="00D961B0" w:rsidP="00D961B0">
            <w:r>
              <w:t>FR-046</w:t>
            </w:r>
          </w:p>
        </w:tc>
        <w:tc>
          <w:tcPr>
            <w:tcW w:w="3500" w:type="pct"/>
            <w:shd w:val="clear" w:color="auto" w:fill="auto"/>
          </w:tcPr>
          <w:p w14:paraId="6270A112" w14:textId="5CAC702F" w:rsidR="00D961B0" w:rsidRDefault="00D961B0" w:rsidP="00D961B0">
            <w:r>
              <w:t>UC-018</w:t>
            </w:r>
          </w:p>
        </w:tc>
      </w:tr>
      <w:tr w:rsidR="00D961B0" w14:paraId="7565D07C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4F9AF6FC" w14:textId="5E58AE9D" w:rsidR="00D961B0" w:rsidRDefault="00D961B0" w:rsidP="00D961B0">
            <w:r>
              <w:t>FR-047</w:t>
            </w:r>
          </w:p>
        </w:tc>
        <w:tc>
          <w:tcPr>
            <w:tcW w:w="3500" w:type="pct"/>
            <w:shd w:val="clear" w:color="auto" w:fill="auto"/>
          </w:tcPr>
          <w:p w14:paraId="0702117E" w14:textId="0B2F9A53" w:rsidR="00D961B0" w:rsidRDefault="00D961B0" w:rsidP="00D961B0">
            <w:r>
              <w:t>– (W: nebude realizované)</w:t>
            </w:r>
          </w:p>
        </w:tc>
      </w:tr>
      <w:tr w:rsidR="00D961B0" w14:paraId="2E4F8D61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5DFC0A59" w14:textId="3C401B19" w:rsidR="00D961B0" w:rsidRDefault="00D961B0" w:rsidP="00D961B0">
            <w:r>
              <w:t>FR-048</w:t>
            </w:r>
          </w:p>
        </w:tc>
        <w:tc>
          <w:tcPr>
            <w:tcW w:w="3500" w:type="pct"/>
            <w:shd w:val="clear" w:color="auto" w:fill="auto"/>
          </w:tcPr>
          <w:p w14:paraId="2925E85A" w14:textId="025C69B9" w:rsidR="00D961B0" w:rsidRDefault="00D961B0" w:rsidP="00D961B0">
            <w:r>
              <w:t>UC-002</w:t>
            </w:r>
          </w:p>
        </w:tc>
      </w:tr>
      <w:tr w:rsidR="00D961B0" w14:paraId="153D9DD8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3CEF7D0F" w14:textId="2E50974E" w:rsidR="00D961B0" w:rsidRDefault="00D961B0" w:rsidP="00D961B0">
            <w:r>
              <w:t>FR-049</w:t>
            </w:r>
          </w:p>
        </w:tc>
        <w:tc>
          <w:tcPr>
            <w:tcW w:w="3500" w:type="pct"/>
            <w:shd w:val="clear" w:color="auto" w:fill="auto"/>
          </w:tcPr>
          <w:p w14:paraId="4A9D727A" w14:textId="64C94E8C" w:rsidR="00D961B0" w:rsidRDefault="00D961B0" w:rsidP="00D961B0">
            <w:r>
              <w:t>UC-011</w:t>
            </w:r>
          </w:p>
        </w:tc>
      </w:tr>
      <w:tr w:rsidR="00D961B0" w14:paraId="5205F054" w14:textId="77777777" w:rsidTr="00D961B0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auto"/>
          </w:tcPr>
          <w:p w14:paraId="77DD340B" w14:textId="19D73F15" w:rsidR="00D961B0" w:rsidRDefault="00D961B0" w:rsidP="00D961B0">
            <w:r>
              <w:t>FR-050</w:t>
            </w:r>
          </w:p>
        </w:tc>
        <w:tc>
          <w:tcPr>
            <w:tcW w:w="3500" w:type="pct"/>
            <w:shd w:val="clear" w:color="auto" w:fill="auto"/>
          </w:tcPr>
          <w:p w14:paraId="7C227C42" w14:textId="719BC385" w:rsidR="00D961B0" w:rsidRDefault="00D961B0" w:rsidP="00D961B0">
            <w:r>
              <w:t>UC-018</w:t>
            </w:r>
          </w:p>
        </w:tc>
      </w:tr>
    </w:tbl>
    <w:p w14:paraId="581A957E" w14:textId="77777777" w:rsidR="00D961B0" w:rsidRDefault="00D961B0" w:rsidP="00D961B0"/>
    <w:p w14:paraId="075B2054" w14:textId="77777777" w:rsidR="00D961B0" w:rsidRPr="00D961B0" w:rsidRDefault="00D961B0" w:rsidP="00D961B0"/>
    <w:sectPr w:rsidR="00D961B0" w:rsidRPr="00D961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44CE118E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6411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B0"/>
    <w:rsid w:val="00212325"/>
    <w:rsid w:val="00B67805"/>
    <w:rsid w:val="00D961B0"/>
    <w:rsid w:val="00F3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26ABA"/>
  <w15:chartTrackingRefBased/>
  <w15:docId w15:val="{D09722E7-8EB0-4ED9-9F14-21C867DF9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rFonts w:ascii="Calibri" w:hAnsi="Calibri"/>
      <w:sz w:val="22"/>
    </w:rPr>
  </w:style>
  <w:style w:type="paragraph" w:styleId="Nadpis1">
    <w:name w:val="heading 1"/>
    <w:basedOn w:val="Normlny"/>
    <w:next w:val="Normlny"/>
    <w:link w:val="Nadpis1Char"/>
    <w:uiPriority w:val="9"/>
    <w:qFormat/>
    <w:rsid w:val="00D96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D96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D96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D96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D96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D96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D96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D96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D96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D96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D96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D96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D961B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D961B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D961B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D961B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D961B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D961B0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D96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D96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D96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D96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D96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D961B0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D961B0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D961B0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D96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D961B0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D961B0"/>
    <w:rPr>
      <w:b/>
      <w:bCs/>
      <w:smallCaps/>
      <w:color w:val="0F4761" w:themeColor="accent1" w:themeShade="BF"/>
      <w:spacing w:val="5"/>
    </w:rPr>
  </w:style>
  <w:style w:type="paragraph" w:styleId="Zoznamsodrkami">
    <w:name w:val="List Bullet"/>
    <w:basedOn w:val="Normlny"/>
    <w:uiPriority w:val="99"/>
    <w:unhideWhenUsed/>
    <w:rsid w:val="00D961B0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4237</Words>
  <Characters>24154</Characters>
  <Application>Microsoft Office Word</Application>
  <DocSecurity>0</DocSecurity>
  <Lines>201</Lines>
  <Paragraphs>56</Paragraphs>
  <ScaleCrop>false</ScaleCrop>
  <Company/>
  <LinksUpToDate>false</LinksUpToDate>
  <CharactersWithSpaces>28335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slavomir zubek</dc:creator>
  <cp:keywords/>
  <dc:description/>
  <cp:lastModifiedBy>slavomir zubek</cp:lastModifiedBy>
  <cp:revision>1</cp:revision>
  <dcterms:created xsi:type="dcterms:W3CDTF">2026-10-16T19:34:00Z</dcterms:created>
  <dcterms:modified xsi:type="dcterms:W3CDTF">2026-10-16T19:34:00Z</dcterms:modified>
</cp:coreProperties>
</file>