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799B8" w14:textId="09CFCA51" w:rsidR="00212325" w:rsidRDefault="00221EAD" w:rsidP="00221EAD">
      <w:pPr>
        <w:pStyle w:val="Nzov"/>
      </w:pPr>
      <w:r>
        <w:t>Stickops – inštalačná príručka</w:t>
      </w:r>
    </w:p>
    <w:p w14:paraId="73D697E2" w14:textId="0A8DA706" w:rsidR="00221EAD" w:rsidRDefault="00221EAD" w:rsidP="00221EAD">
      <w:r>
        <w:t>Verzia dokumentu: 16. 10. 2026</w:t>
      </w:r>
    </w:p>
    <w:p w14:paraId="6D0193AA" w14:textId="708AC2B0" w:rsidR="00221EAD" w:rsidRDefault="00221EAD" w:rsidP="00221EAD">
      <w:pPr>
        <w:pStyle w:val="Nadpis1"/>
      </w:pPr>
      <w:r>
        <w:t>1. Systémové požiadavky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805"/>
      </w:tblGrid>
      <w:tr w:rsidR="00221EAD" w:rsidRPr="00221EAD" w14:paraId="207EA9B7" w14:textId="77777777" w:rsidTr="0022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AE6F2"/>
          </w:tcPr>
          <w:p w14:paraId="30E2721E" w14:textId="786F130D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Položka</w:t>
            </w:r>
          </w:p>
        </w:tc>
        <w:tc>
          <w:tcPr>
            <w:tcW w:w="3750" w:type="pct"/>
            <w:shd w:val="clear" w:color="auto" w:fill="DAE6F2"/>
          </w:tcPr>
          <w:p w14:paraId="7A40BC24" w14:textId="583AD0EF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Požiadavka</w:t>
            </w:r>
          </w:p>
        </w:tc>
      </w:tr>
      <w:tr w:rsidR="00221EAD" w14:paraId="00F02150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641960A" w14:textId="636E3A5D" w:rsidR="00221EAD" w:rsidRDefault="00221EAD" w:rsidP="00221EAD">
            <w:r>
              <w:t>Operačný systém</w:t>
            </w:r>
          </w:p>
        </w:tc>
        <w:tc>
          <w:tcPr>
            <w:tcW w:w="3750" w:type="pct"/>
            <w:shd w:val="clear" w:color="auto" w:fill="auto"/>
          </w:tcPr>
          <w:p w14:paraId="0D25DF31" w14:textId="16C1DDF3" w:rsidR="00221EAD" w:rsidRDefault="00221EAD" w:rsidP="00221EAD">
            <w:r>
              <w:t>Windows 10 alebo 11 (64-bit)</w:t>
            </w:r>
          </w:p>
        </w:tc>
      </w:tr>
      <w:tr w:rsidR="00221EAD" w14:paraId="444199FE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73AAA9E" w14:textId="266C76CA" w:rsidR="00221EAD" w:rsidRDefault="00221EAD" w:rsidP="00221EAD">
            <w:r>
              <w:t>Grafika</w:t>
            </w:r>
          </w:p>
        </w:tc>
        <w:tc>
          <w:tcPr>
            <w:tcW w:w="3750" w:type="pct"/>
            <w:shd w:val="clear" w:color="auto" w:fill="auto"/>
          </w:tcPr>
          <w:p w14:paraId="40B03DDA" w14:textId="2A15F01C" w:rsidR="00221EAD" w:rsidRDefault="00221EAD" w:rsidP="00221EAD">
            <w:r>
              <w:t>karta s podporou OpenGL 3.3</w:t>
            </w:r>
          </w:p>
        </w:tc>
      </w:tr>
      <w:tr w:rsidR="00221EAD" w14:paraId="6F76A697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3BD7380" w14:textId="26A93C03" w:rsidR="00221EAD" w:rsidRDefault="00221EAD" w:rsidP="00221EAD">
            <w:r>
              <w:t>Na zostavenie</w:t>
            </w:r>
          </w:p>
        </w:tc>
        <w:tc>
          <w:tcPr>
            <w:tcW w:w="3750" w:type="pct"/>
            <w:shd w:val="clear" w:color="auto" w:fill="auto"/>
          </w:tcPr>
          <w:p w14:paraId="3604C141" w14:textId="457010C3" w:rsidR="00221EAD" w:rsidRDefault="00221EAD" w:rsidP="00221EAD">
            <w:r>
              <w:t>Visual Studio 2022 s balíkom „Vývoj desktopových aplikácií v C++“ (obsahuje CMake), Git</w:t>
            </w:r>
          </w:p>
        </w:tc>
      </w:tr>
      <w:tr w:rsidR="00221EAD" w14:paraId="09F24C3A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5E1CFBD" w14:textId="773FE23A" w:rsidR="00221EAD" w:rsidRDefault="00221EAD" w:rsidP="00221EAD">
            <w:r>
              <w:t>Internet</w:t>
            </w:r>
          </w:p>
        </w:tc>
        <w:tc>
          <w:tcPr>
            <w:tcW w:w="3750" w:type="pct"/>
            <w:shd w:val="clear" w:color="auto" w:fill="auto"/>
          </w:tcPr>
          <w:p w14:paraId="32EB5A41" w14:textId="68D6BFA8" w:rsidR="00221EAD" w:rsidRDefault="00221EAD" w:rsidP="00221EAD">
            <w:r>
              <w:t>iba pri prvom zostavení – CMake stiahne knižnice (raylib, SoLoud, nlohmann/json, ImGui, doctest, tweeny)</w:t>
            </w:r>
          </w:p>
        </w:tc>
      </w:tr>
      <w:tr w:rsidR="00221EAD" w14:paraId="45EEE25E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F631407" w14:textId="11838226" w:rsidR="00221EAD" w:rsidRDefault="00221EAD" w:rsidP="00221EAD">
            <w:r>
              <w:t>Voliteľne</w:t>
            </w:r>
          </w:p>
        </w:tc>
        <w:tc>
          <w:tcPr>
            <w:tcW w:w="3750" w:type="pct"/>
            <w:shd w:val="clear" w:color="auto" w:fill="auto"/>
          </w:tcPr>
          <w:p w14:paraId="07042AE9" w14:textId="7D24B7C7" w:rsidR="00221EAD" w:rsidRDefault="00221EAD" w:rsidP="00221EAD">
            <w:r>
              <w:t>Python 3 s PyTorch – len pre tréning AI v Pythone (TRENER.bat › 4, 5)</w:t>
            </w:r>
          </w:p>
        </w:tc>
      </w:tr>
    </w:tbl>
    <w:p w14:paraId="59629024" w14:textId="77777777" w:rsidR="00221EAD" w:rsidRDefault="00221EAD" w:rsidP="00221EAD"/>
    <w:p w14:paraId="3BD706BA" w14:textId="4329EA2F" w:rsidR="00221EAD" w:rsidRDefault="00221EAD" w:rsidP="00221EAD">
      <w:pPr>
        <w:pStyle w:val="Nadpis1"/>
      </w:pPr>
      <w:r>
        <w:t>2. Získanie projektu</w:t>
      </w:r>
    </w:p>
    <w:p w14:paraId="26181146" w14:textId="5E93D18B" w:rsidR="00221EAD" w:rsidRDefault="00221EAD" w:rsidP="00221EAD">
      <w:pPr>
        <w:pStyle w:val="Zoznamsodrkami"/>
      </w:pPr>
      <w:r>
        <w:t>Naklonuj repozitár: git clone &lt;adresa repozitára&gt; (alebo stiahni ZIP z GitHubu a rozbaľ).</w:t>
      </w:r>
    </w:p>
    <w:p w14:paraId="48B121F9" w14:textId="4E7135C2" w:rsidR="00221EAD" w:rsidRDefault="00221EAD" w:rsidP="00221EAD">
      <w:pPr>
        <w:pStyle w:val="Zoznamsodrkami"/>
      </w:pPr>
      <w:r>
        <w:t>Cesta k priečinku by nemala obsahovať špeciálne znaky.</w:t>
      </w:r>
    </w:p>
    <w:p w14:paraId="67795871" w14:textId="3542D738" w:rsidR="00221EAD" w:rsidRDefault="00221EAD" w:rsidP="00221EAD">
      <w:pPr>
        <w:pStyle w:val="Nadpis1"/>
      </w:pPr>
      <w:r>
        <w:t>3. Zostavenie</w:t>
      </w:r>
    </w:p>
    <w:p w14:paraId="2BB9974F" w14:textId="09EE7C7B" w:rsidR="00221EAD" w:rsidRDefault="00221EAD" w:rsidP="00221EAD">
      <w:pPr>
        <w:pStyle w:val="Zoznamsodrkami"/>
      </w:pPr>
      <w:r>
        <w:t>Dvojklikom spusti ZOSTAV.bat v koreni projektu.</w:t>
      </w:r>
    </w:p>
    <w:p w14:paraId="77D1DA33" w14:textId="48ACCC8A" w:rsidR="00221EAD" w:rsidRDefault="00221EAD" w:rsidP="00221EAD">
      <w:pPr>
        <w:pStyle w:val="Zoznamsodrkami"/>
      </w:pPr>
      <w:r>
        <w:t>Skript spustí cmake --preset windows-vs a cmake --build --preset windows-vs-release. Prvé zostavenie trvá niekoľko minút.</w:t>
      </w:r>
    </w:p>
    <w:p w14:paraId="4730D370" w14:textId="372C5391" w:rsidR="00221EAD" w:rsidRDefault="00221EAD" w:rsidP="00221EAD">
      <w:pPr>
        <w:pStyle w:val="Zoznamsodrkami"/>
      </w:pPr>
      <w:r>
        <w:t>Po skončení sú hotové programy v priečinku bin\: Stickops.exe (hra), stick_trainer.exe (tréning bossov), stick_cli.exe (nástroje bez grafiky).</w:t>
      </w:r>
    </w:p>
    <w:p w14:paraId="11776039" w14:textId="2BB31E69" w:rsidR="00221EAD" w:rsidRDefault="00221EAD" w:rsidP="00221EAD">
      <w:pPr>
        <w:pStyle w:val="Zoznamsodrkami"/>
      </w:pPr>
      <w:r>
        <w:t>Priečinok build\ obsahuje len dočasné súbory kompilátora a dá sa kedykoľvek zmazať.</w:t>
      </w:r>
    </w:p>
    <w:p w14:paraId="1DA43073" w14:textId="3EE37B20" w:rsidR="00221EAD" w:rsidRDefault="00221EAD" w:rsidP="00221EAD">
      <w:pPr>
        <w:pStyle w:val="Nadpis1"/>
      </w:pPr>
      <w:r>
        <w:t>4. Spustenie</w:t>
      </w:r>
    </w:p>
    <w:p w14:paraId="287E333D" w14:textId="0C806B4D" w:rsidR="00221EAD" w:rsidRDefault="00221EAD" w:rsidP="00221EAD">
      <w:pPr>
        <w:pStyle w:val="Zoznamsodrkami"/>
      </w:pPr>
      <w:r>
        <w:t>Hra: dvojklik na HRAJ.bat (spustí bin\Stickops.exe). Hra si sama nájde obsah v game\content, preto musí .exe ostať v bin\.</w:t>
      </w:r>
    </w:p>
    <w:p w14:paraId="03961961" w14:textId="30585F0D" w:rsidR="00221EAD" w:rsidRDefault="00221EAD" w:rsidP="00221EAD">
      <w:pPr>
        <w:pStyle w:val="Zoznamsodrkami"/>
      </w:pPr>
      <w:r>
        <w:t>Nástroje pre trénera AI: TRENER.bat (kontrola obsahu, turnaje, zápas dvoch osobností, tréning, export siete, overenie replayov).</w:t>
      </w:r>
    </w:p>
    <w:p w14:paraId="36FF7119" w14:textId="00A29045" w:rsidR="00221EAD" w:rsidRDefault="00221EAD" w:rsidP="00221EAD">
      <w:pPr>
        <w:pStyle w:val="Nadpis1"/>
      </w:pPr>
      <w:r>
        <w:lastRenderedPageBreak/>
        <w:t>5. Overenie inštalácie</w:t>
      </w:r>
    </w:p>
    <w:p w14:paraId="539E84C5" w14:textId="03585A27" w:rsidR="00221EAD" w:rsidRDefault="00221EAD" w:rsidP="00221EAD">
      <w:pPr>
        <w:pStyle w:val="Zoznamsodrkami"/>
      </w:pPr>
      <w:r>
        <w:t>Spusti build\windows-vs\tests\stick_tests.exe a stick_ai_tests.exe – musia skončiť „Status: SUCCESS!“.</w:t>
      </w:r>
    </w:p>
    <w:p w14:paraId="331B0BB1" w14:textId="2F9C4EF5" w:rsidR="00221EAD" w:rsidRDefault="00221EAD" w:rsidP="00221EAD">
      <w:pPr>
        <w:pStyle w:val="Zoznamsodrkami"/>
      </w:pPr>
      <w:r>
        <w:t>TRENER.bat › 1 skontroluje všetky súbory obsahu.</w:t>
      </w:r>
    </w:p>
    <w:p w14:paraId="4E4B7BC1" w14:textId="40D78B82" w:rsidR="00221EAD" w:rsidRDefault="00221EAD" w:rsidP="00221EAD">
      <w:pPr>
        <w:pStyle w:val="Nadpis1"/>
      </w:pPr>
      <w:r>
        <w:t>6. Kde sa ukladajú dáta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9"/>
        <w:gridCol w:w="5444"/>
      </w:tblGrid>
      <w:tr w:rsidR="00221EAD" w:rsidRPr="00221EAD" w14:paraId="7B6EB37A" w14:textId="77777777" w:rsidTr="0022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AE6F2"/>
          </w:tcPr>
          <w:p w14:paraId="30CDF59B" w14:textId="2A915CE1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Súbor</w:t>
            </w:r>
          </w:p>
        </w:tc>
        <w:tc>
          <w:tcPr>
            <w:tcW w:w="3000" w:type="pct"/>
            <w:shd w:val="clear" w:color="auto" w:fill="DAE6F2"/>
          </w:tcPr>
          <w:p w14:paraId="68540C74" w14:textId="25A4F0D7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Obsah</w:t>
            </w:r>
          </w:p>
        </w:tc>
      </w:tr>
      <w:tr w:rsidR="00221EAD" w14:paraId="685D25C9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60E83A64" w14:textId="43B83E6C" w:rsidR="00221EAD" w:rsidRDefault="00221EAD" w:rsidP="00221EAD">
            <w:r>
              <w:t>game\saves\settings.json</w:t>
            </w:r>
          </w:p>
        </w:tc>
        <w:tc>
          <w:tcPr>
            <w:tcW w:w="3000" w:type="pct"/>
            <w:shd w:val="clear" w:color="auto" w:fill="auto"/>
          </w:tcPr>
          <w:p w14:paraId="4814FDE5" w14:textId="0E3F98AB" w:rsidR="00221EAD" w:rsidRDefault="00221EAD" w:rsidP="00221EAD">
            <w:r>
              <w:t>hlasitosť hudby a zvukov</w:t>
            </w:r>
          </w:p>
        </w:tc>
      </w:tr>
      <w:tr w:rsidR="00221EAD" w14:paraId="07E31FD1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587F89ED" w14:textId="38D08D05" w:rsidR="00221EAD" w:rsidRDefault="00221EAD" w:rsidP="00221EAD">
            <w:r>
              <w:t>ai\saves\progress.json</w:t>
            </w:r>
          </w:p>
        </w:tc>
        <w:tc>
          <w:tcPr>
            <w:tcW w:w="3000" w:type="pct"/>
            <w:shd w:val="clear" w:color="auto" w:fill="auto"/>
          </w:tcPr>
          <w:p w14:paraId="2FDB373E" w14:textId="33BEDBCC" w:rsidR="00221EAD" w:rsidRDefault="00221EAD" w:rsidP="00221EAD">
            <w:r>
              <w:t>postup v kampani</w:t>
            </w:r>
          </w:p>
        </w:tc>
      </w:tr>
      <w:tr w:rsidR="00221EAD" w14:paraId="378E61A2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2F4843AF" w14:textId="3C02F8ED" w:rsidR="00221EAD" w:rsidRDefault="00221EAD" w:rsidP="00221EAD">
            <w:r>
              <w:t>game\replays\*.replay</w:t>
            </w:r>
          </w:p>
        </w:tc>
        <w:tc>
          <w:tcPr>
            <w:tcW w:w="3000" w:type="pct"/>
            <w:shd w:val="clear" w:color="auto" w:fill="auto"/>
          </w:tcPr>
          <w:p w14:paraId="0259513E" w14:textId="59147171" w:rsidR="00221EAD" w:rsidRDefault="00221EAD" w:rsidP="00221EAD">
            <w:r>
              <w:t>záznamy dohraných zápasov</w:t>
            </w:r>
          </w:p>
        </w:tc>
      </w:tr>
      <w:tr w:rsidR="00221EAD" w14:paraId="47BCA1A0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6C4460D6" w14:textId="0050D1A0" w:rsidR="00221EAD" w:rsidRDefault="00221EAD" w:rsidP="00221EAD">
            <w:r>
              <w:t>ai\reports, ai\runs</w:t>
            </w:r>
          </w:p>
        </w:tc>
        <w:tc>
          <w:tcPr>
            <w:tcW w:w="3000" w:type="pct"/>
            <w:shd w:val="clear" w:color="auto" w:fill="auto"/>
          </w:tcPr>
          <w:p w14:paraId="1643F28C" w14:textId="378684DF" w:rsidR="00221EAD" w:rsidRDefault="00221EAD" w:rsidP="00221EAD">
            <w:r>
              <w:t>reporty turnajov a behy tréningu</w:t>
            </w:r>
          </w:p>
        </w:tc>
      </w:tr>
    </w:tbl>
    <w:p w14:paraId="7F2E058A" w14:textId="77777777" w:rsidR="00221EAD" w:rsidRDefault="00221EAD" w:rsidP="00221EAD"/>
    <w:p w14:paraId="3DC9BBE2" w14:textId="7F399CF9" w:rsidR="00221EAD" w:rsidRDefault="00221EAD" w:rsidP="00221EAD">
      <w:pPr>
        <w:pStyle w:val="Nadpis1"/>
      </w:pPr>
      <w:r>
        <w:t>7. Odinštalovanie</w:t>
      </w:r>
    </w:p>
    <w:p w14:paraId="429289B7" w14:textId="0AB9FB37" w:rsidR="00221EAD" w:rsidRDefault="00221EAD" w:rsidP="00221EAD">
      <w:r>
        <w:t>Hra nič neinštaluje do systému ani do registrov. Stačí zmazať priečinok projektu.</w:t>
      </w:r>
    </w:p>
    <w:p w14:paraId="0B4E0BC5" w14:textId="4C26289B" w:rsidR="00221EAD" w:rsidRDefault="00221EAD" w:rsidP="00221EAD">
      <w:pPr>
        <w:pStyle w:val="Nadpis1"/>
      </w:pPr>
      <w:r>
        <w:t>8. Riešenie problémov</w:t>
      </w:r>
    </w:p>
    <w:tbl>
      <w:tblPr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29"/>
        <w:gridCol w:w="5444"/>
      </w:tblGrid>
      <w:tr w:rsidR="00221EAD" w:rsidRPr="00221EAD" w14:paraId="4CE1DC84" w14:textId="77777777" w:rsidTr="00221EA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AE6F2"/>
          </w:tcPr>
          <w:p w14:paraId="7C5C7E59" w14:textId="1D3C8750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Problém</w:t>
            </w:r>
          </w:p>
        </w:tc>
        <w:tc>
          <w:tcPr>
            <w:tcW w:w="3000" w:type="pct"/>
            <w:shd w:val="clear" w:color="auto" w:fill="DAE6F2"/>
          </w:tcPr>
          <w:p w14:paraId="036821B5" w14:textId="361FBB64" w:rsidR="00221EAD" w:rsidRPr="00221EAD" w:rsidRDefault="00221EAD" w:rsidP="00221EAD">
            <w:pPr>
              <w:rPr>
                <w:b/>
              </w:rPr>
            </w:pPr>
            <w:r w:rsidRPr="00221EAD">
              <w:rPr>
                <w:b/>
              </w:rPr>
              <w:t>Riešenie</w:t>
            </w:r>
          </w:p>
        </w:tc>
      </w:tr>
      <w:tr w:rsidR="00221EAD" w14:paraId="42C8C602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0FD5A3E6" w14:textId="7A64AF0F" w:rsidR="00221EAD" w:rsidRDefault="00221EAD" w:rsidP="00221EAD">
            <w:r>
              <w:t>HRAJ.bat hlási „Hra ešte nie je zostavená“</w:t>
            </w:r>
          </w:p>
        </w:tc>
        <w:tc>
          <w:tcPr>
            <w:tcW w:w="3000" w:type="pct"/>
            <w:shd w:val="clear" w:color="auto" w:fill="auto"/>
          </w:tcPr>
          <w:p w14:paraId="11FD7045" w14:textId="039CDA73" w:rsidR="00221EAD" w:rsidRDefault="00221EAD" w:rsidP="00221EAD">
            <w:r>
              <w:t>Spusti najprv ZOSTAV.bat.</w:t>
            </w:r>
          </w:p>
        </w:tc>
      </w:tr>
      <w:tr w:rsidR="00221EAD" w14:paraId="33026757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2B610462" w14:textId="337514F7" w:rsidR="00221EAD" w:rsidRDefault="00221EAD" w:rsidP="00221EAD">
            <w:r>
              <w:t>ZOSTAV.bat nenájde cmake</w:t>
            </w:r>
          </w:p>
        </w:tc>
        <w:tc>
          <w:tcPr>
            <w:tcW w:w="3000" w:type="pct"/>
            <w:shd w:val="clear" w:color="auto" w:fill="auto"/>
          </w:tcPr>
          <w:p w14:paraId="43F1EC48" w14:textId="2DB2217F" w:rsidR="00221EAD" w:rsidRDefault="00221EAD" w:rsidP="00221EAD">
            <w:r>
              <w:t>Nainštaluj Visual Studio 2022 s C++ – skript použije CMake z Visual Studia.</w:t>
            </w:r>
          </w:p>
        </w:tc>
      </w:tr>
      <w:tr w:rsidR="00221EAD" w14:paraId="069C0788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7E433EA2" w14:textId="25BBCFD8" w:rsidR="00221EAD" w:rsidRDefault="00221EAD" w:rsidP="00221EAD">
            <w:r>
              <w:t>Zostavenie zlyhá pri sťahovaní knižníc</w:t>
            </w:r>
          </w:p>
        </w:tc>
        <w:tc>
          <w:tcPr>
            <w:tcW w:w="3000" w:type="pct"/>
            <w:shd w:val="clear" w:color="auto" w:fill="auto"/>
          </w:tcPr>
          <w:p w14:paraId="74C6B85F" w14:textId="3121489E" w:rsidR="00221EAD" w:rsidRDefault="00221EAD" w:rsidP="00221EAD">
            <w:r>
              <w:t>Over pripojenie na internet a spusti ZOSTAV.bat znova.</w:t>
            </w:r>
          </w:p>
        </w:tc>
      </w:tr>
      <w:tr w:rsidR="00221EAD" w14:paraId="380CE161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2AD998FD" w14:textId="64EBA33F" w:rsidR="00221EAD" w:rsidRDefault="00221EAD" w:rsidP="00221EAD">
            <w:r>
              <w:t>Po štarte sa zobrazí zoznam chýb obsahu</w:t>
            </w:r>
          </w:p>
        </w:tc>
        <w:tc>
          <w:tcPr>
            <w:tcW w:w="3000" w:type="pct"/>
            <w:shd w:val="clear" w:color="auto" w:fill="auto"/>
          </w:tcPr>
          <w:p w14:paraId="78CEFEAB" w14:textId="3EE29D86" w:rsidR="00221EAD" w:rsidRDefault="00221EAD" w:rsidP="00221EAD">
            <w:r>
              <w:t>Niektorý súbor JSON je poškodený – oprav ho podľa hlášky (súbor, riadok) a stlač F5.</w:t>
            </w:r>
          </w:p>
        </w:tc>
      </w:tr>
      <w:tr w:rsidR="00221EAD" w14:paraId="51614FBB" w14:textId="77777777" w:rsidTr="00221EAD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clear" w:color="auto" w:fill="auto"/>
          </w:tcPr>
          <w:p w14:paraId="612F186F" w14:textId="16C1FE44" w:rsidR="00221EAD" w:rsidRDefault="00221EAD" w:rsidP="00221EAD">
            <w:r>
              <w:t>Testy hlásia chyby po aktualizácii</w:t>
            </w:r>
          </w:p>
        </w:tc>
        <w:tc>
          <w:tcPr>
            <w:tcW w:w="3000" w:type="pct"/>
            <w:shd w:val="clear" w:color="auto" w:fill="auto"/>
          </w:tcPr>
          <w:p w14:paraId="66C93E20" w14:textId="2B442F5A" w:rsidR="00221EAD" w:rsidRDefault="00221EAD" w:rsidP="00221EAD">
            <w:r>
              <w:t>Spusti ZOSTAV.bat – staré .exe nezodpovedajú novému obsahu.</w:t>
            </w:r>
          </w:p>
        </w:tc>
      </w:tr>
    </w:tbl>
    <w:p w14:paraId="21C27709" w14:textId="77777777" w:rsidR="00221EAD" w:rsidRDefault="00221EAD" w:rsidP="00221EAD"/>
    <w:p w14:paraId="38CA2B73" w14:textId="77777777" w:rsidR="00221EAD" w:rsidRPr="00221EAD" w:rsidRDefault="00221EAD" w:rsidP="00221EAD"/>
    <w:sectPr w:rsidR="00221EAD" w:rsidRPr="00221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6087B0A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12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AD"/>
    <w:rsid w:val="0007737B"/>
    <w:rsid w:val="00212325"/>
    <w:rsid w:val="00221EAD"/>
    <w:rsid w:val="00B6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37E8"/>
  <w15:chartTrackingRefBased/>
  <w15:docId w15:val="{B28795AE-B3A9-4B90-938F-D77311BB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Calibri" w:hAnsi="Calibri" w:cs="Calibri"/>
      <w:sz w:val="22"/>
    </w:rPr>
  </w:style>
  <w:style w:type="paragraph" w:styleId="Nadpis1">
    <w:name w:val="heading 1"/>
    <w:basedOn w:val="Normlny"/>
    <w:next w:val="Normlny"/>
    <w:link w:val="Nadpis1Char"/>
    <w:uiPriority w:val="9"/>
    <w:qFormat/>
    <w:rsid w:val="0022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2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2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2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2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2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2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2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2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2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2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2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21EA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21EA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21EA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21EA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21EA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21EA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2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2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2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2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2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21EA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21EA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21EA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2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21EA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21EAD"/>
    <w:rPr>
      <w:b/>
      <w:bCs/>
      <w:smallCaps/>
      <w:color w:val="0F4761" w:themeColor="accent1" w:themeShade="BF"/>
      <w:spacing w:val="5"/>
    </w:rPr>
  </w:style>
  <w:style w:type="paragraph" w:styleId="Zoznamsodrkami">
    <w:name w:val="List Bullet"/>
    <w:basedOn w:val="Normlny"/>
    <w:uiPriority w:val="99"/>
    <w:unhideWhenUsed/>
    <w:rsid w:val="00221EA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slavomir zubek</dc:creator>
  <cp:keywords/>
  <dc:description/>
  <cp:lastModifiedBy>slavomir zubek</cp:lastModifiedBy>
  <cp:revision>1</cp:revision>
  <dcterms:created xsi:type="dcterms:W3CDTF">2026-10-16T19:36:00Z</dcterms:created>
  <dcterms:modified xsi:type="dcterms:W3CDTF">2026-10-16T19:36:00Z</dcterms:modified>
</cp:coreProperties>
</file>