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F52D" w14:textId="1CCDBCED" w:rsidR="00746425" w:rsidRDefault="00746425">
      <w:r>
        <w:t>3   to    4</w:t>
      </w:r>
    </w:p>
    <w:p w14:paraId="591C532A" w14:textId="77777777" w:rsidR="001770A5" w:rsidRDefault="001770A5" w:rsidP="001770A5">
      <w:r>
        <w:t>JAVASCRIPT</w:t>
      </w:r>
    </w:p>
    <w:p w14:paraId="2EAF5E88" w14:textId="77777777" w:rsidR="001770A5" w:rsidRPr="00746425" w:rsidRDefault="001770A5" w:rsidP="001770A5">
      <w:r w:rsidRPr="00BE4FE3">
        <w:t>S</w:t>
      </w:r>
      <w:r w:rsidRPr="00746425">
        <w:t>cript.js is</w:t>
      </w:r>
      <w:r>
        <w:t xml:space="preserve"> now</w:t>
      </w:r>
      <w:r w:rsidRPr="00746425">
        <w:t xml:space="preserve"> a </w:t>
      </w:r>
      <w:r>
        <w:t>more polished</w:t>
      </w:r>
      <w:r w:rsidRPr="00746425">
        <w:t>/extended version: it fixes naming mismatches, adds score tracking and display updates, improves comments, and adds a few more choice entries to the winning map.</w:t>
      </w:r>
    </w:p>
    <w:p w14:paraId="18CA4CF1" w14:textId="77777777" w:rsidR="001770A5" w:rsidRPr="00746425" w:rsidRDefault="001770A5" w:rsidP="001770A5">
      <w:r w:rsidRPr="00BE4FE3">
        <w:t>S</w:t>
      </w:r>
      <w:r w:rsidRPr="00746425">
        <w:t>cript.js: introduces score = { wins: 0, losses: 0, draws: 0 }, increments counts in </w:t>
      </w:r>
      <w:proofErr w:type="spellStart"/>
      <w:r w:rsidRPr="00746425">
        <w:t>playGame</w:t>
      </w:r>
      <w:proofErr w:type="spellEnd"/>
      <w:r w:rsidRPr="00746425">
        <w:t>, provides </w:t>
      </w:r>
      <w:proofErr w:type="spellStart"/>
      <w:r w:rsidRPr="00746425">
        <w:t>updateScoreDisplay</w:t>
      </w:r>
      <w:proofErr w:type="spellEnd"/>
      <w:r w:rsidRPr="00746425">
        <w:t>() and resets score in </w:t>
      </w:r>
      <w:proofErr w:type="spellStart"/>
      <w:r w:rsidRPr="00746425">
        <w:t>restartGame</w:t>
      </w:r>
      <w:proofErr w:type="spellEnd"/>
      <w:r w:rsidRPr="00746425">
        <w:t>().</w:t>
      </w:r>
    </w:p>
    <w:p w14:paraId="23F6829C" w14:textId="77777777" w:rsidR="001770A5" w:rsidRPr="00746425" w:rsidRDefault="001770A5" w:rsidP="001770A5">
      <w:r w:rsidRPr="00BE4FE3">
        <w:t>S</w:t>
      </w:r>
      <w:r w:rsidRPr="00746425">
        <w:t xml:space="preserve">cript.js: </w:t>
      </w:r>
      <w:r>
        <w:t xml:space="preserve">Now has </w:t>
      </w:r>
      <w:r w:rsidRPr="00746425">
        <w:t>fixe</w:t>
      </w:r>
      <w:r>
        <w:t>d the</w:t>
      </w:r>
      <w:r w:rsidRPr="00746425">
        <w:t xml:space="preserve"> mismatches by using consistent full keys (dynamite, nuke) </w:t>
      </w:r>
      <w:proofErr w:type="gramStart"/>
      <w:r w:rsidRPr="00746425">
        <w:t>and also</w:t>
      </w:r>
      <w:proofErr w:type="gramEnd"/>
      <w:r w:rsidRPr="00746425">
        <w:t xml:space="preserve"> adds extra keys (axe, monkey, cockroach) to the winning map so it aligns better with option lists.</w:t>
      </w:r>
    </w:p>
    <w:p w14:paraId="42FD51F8" w14:textId="77777777" w:rsidR="001770A5" w:rsidRPr="00746425" w:rsidRDefault="001770A5" w:rsidP="001770A5">
      <w:r w:rsidRPr="00BE4FE3">
        <w:t>S</w:t>
      </w:r>
      <w:r w:rsidRPr="00746425">
        <w:t>cript.js</w:t>
      </w:r>
      <w:r>
        <w:t xml:space="preserve"> Now</w:t>
      </w:r>
      <w:r w:rsidRPr="00746425">
        <w:t> slightly adjusts the lists (and includes woman in impossible, etc.) overall </w:t>
      </w:r>
      <w:proofErr w:type="spellStart"/>
      <w:r w:rsidRPr="00BE4FE3">
        <w:t>S</w:t>
      </w:r>
      <w:r w:rsidRPr="00746425">
        <w:t>cript.js's</w:t>
      </w:r>
      <w:proofErr w:type="spellEnd"/>
      <w:r w:rsidRPr="00746425">
        <w:t xml:space="preserve"> option sets are tuned to match the enlarged winning map.</w:t>
      </w:r>
    </w:p>
    <w:p w14:paraId="0B3E72E2" w14:textId="77777777" w:rsidR="001770A5" w:rsidRPr="00746425" w:rsidRDefault="001770A5" w:rsidP="001770A5">
      <w:r w:rsidRPr="00746425">
        <w:t>.</w:t>
      </w:r>
      <w:proofErr w:type="spellStart"/>
      <w:r w:rsidRPr="00746425">
        <w:t>js</w:t>
      </w:r>
      <w:proofErr w:type="spellEnd"/>
      <w:r w:rsidRPr="00746425">
        <w:t> </w:t>
      </w:r>
      <w:r>
        <w:t xml:space="preserve">Now </w:t>
      </w:r>
      <w:r w:rsidRPr="00746425">
        <w:t>calls </w:t>
      </w:r>
      <w:proofErr w:type="spellStart"/>
      <w:r w:rsidRPr="00746425">
        <w:t>updateScoreDisplay</w:t>
      </w:r>
      <w:proofErr w:type="spellEnd"/>
      <w:r w:rsidRPr="00746425">
        <w:t>() in </w:t>
      </w:r>
      <w:proofErr w:type="spellStart"/>
      <w:r w:rsidRPr="00746425">
        <w:t>setDifficulty</w:t>
      </w:r>
      <w:proofErr w:type="spellEnd"/>
      <w:r w:rsidRPr="00746425">
        <w:t>() so the score UI always shows current values.</w:t>
      </w:r>
    </w:p>
    <w:p w14:paraId="75CA0F21" w14:textId="77777777" w:rsidR="001770A5" w:rsidRPr="00746425" w:rsidRDefault="001770A5" w:rsidP="001770A5">
      <w:r w:rsidRPr="00BE4FE3">
        <w:t>S</w:t>
      </w:r>
      <w:r w:rsidRPr="00746425">
        <w:t>cript.js</w:t>
      </w:r>
      <w:r>
        <w:t xml:space="preserve"> Now</w:t>
      </w:r>
      <w:r w:rsidRPr="00746425">
        <w:t> adds defensive UI updates (score + lives) and comments that clarify functionality.</w:t>
      </w:r>
    </w:p>
    <w:p w14:paraId="63B36CAE" w14:textId="77777777" w:rsidR="001770A5" w:rsidRPr="00746425" w:rsidRDefault="001770A5" w:rsidP="001770A5">
      <w:r w:rsidRPr="00BE4FE3">
        <w:t>S</w:t>
      </w:r>
      <w:r w:rsidRPr="00746425">
        <w:t>cript.js </w:t>
      </w:r>
      <w:r>
        <w:t xml:space="preserve">Now </w:t>
      </w:r>
      <w:r w:rsidRPr="00746425">
        <w:t>includes file/date comment at top and more inline comments describing functions and flow; variable/function names are clearer where fixed.</w:t>
      </w:r>
    </w:p>
    <w:p w14:paraId="755D4D9D" w14:textId="77777777" w:rsidR="001770A5" w:rsidRPr="00746425" w:rsidRDefault="001770A5" w:rsidP="001770A5">
      <w:r w:rsidRPr="00BE4FE3">
        <w:t>S</w:t>
      </w:r>
      <w:r w:rsidRPr="00746425">
        <w:t>cript.js also resets the score object.</w:t>
      </w:r>
    </w:p>
    <w:p w14:paraId="17776A49" w14:textId="77777777" w:rsidR="001770A5" w:rsidRPr="00746425" w:rsidRDefault="001770A5" w:rsidP="001770A5">
      <w:r w:rsidRPr="00746425">
        <w:rPr>
          <w:b/>
          <w:bCs/>
        </w:rPr>
        <w:t>Practical impact / bugs fixed</w:t>
      </w:r>
    </w:p>
    <w:p w14:paraId="5B353BDF" w14:textId="77777777" w:rsidR="001770A5" w:rsidRDefault="001770A5" w:rsidP="001770A5">
      <w:r w:rsidRPr="00746425">
        <w:t>The key-name mismatches in</w:t>
      </w:r>
      <w:r>
        <w:t xml:space="preserve"> the p</w:t>
      </w:r>
      <w:r w:rsidRPr="00BE4FE3">
        <w:t>revious</w:t>
      </w:r>
      <w:r w:rsidRPr="00746425">
        <w:t> </w:t>
      </w:r>
      <w:r w:rsidRPr="00BE4FE3">
        <w:t>S</w:t>
      </w:r>
      <w:r w:rsidRPr="00746425">
        <w:t>cript.js (e.g., </w:t>
      </w:r>
      <w:proofErr w:type="spellStart"/>
      <w:r w:rsidRPr="00746425">
        <w:t>dynam</w:t>
      </w:r>
      <w:proofErr w:type="spellEnd"/>
      <w:r w:rsidRPr="00746425">
        <w:t> vs dynamite) would prevent correct win detection for those options; </w:t>
      </w:r>
      <w:r w:rsidRPr="00BE4FE3">
        <w:t>S</w:t>
      </w:r>
      <w:r w:rsidRPr="00746425">
        <w:t>cript.js</w:t>
      </w:r>
      <w:r>
        <w:t xml:space="preserve"> now</w:t>
      </w:r>
      <w:r w:rsidRPr="00746425">
        <w:t> corrects this.</w:t>
      </w:r>
    </w:p>
    <w:p w14:paraId="2446D38C" w14:textId="77777777" w:rsidR="001770A5" w:rsidRPr="00746425" w:rsidRDefault="001770A5" w:rsidP="001770A5">
      <w:r w:rsidRPr="00746425">
        <w:t>Without score tracking, </w:t>
      </w:r>
      <w:r>
        <w:t>the p</w:t>
      </w:r>
      <w:r w:rsidRPr="00BE4FE3">
        <w:t>revious</w:t>
      </w:r>
      <w:r w:rsidRPr="00746425">
        <w:t xml:space="preserve"> </w:t>
      </w:r>
      <w:r w:rsidRPr="001770A5">
        <w:t>S</w:t>
      </w:r>
      <w:r w:rsidRPr="00746425">
        <w:t xml:space="preserve">cript.js cannot display wins/losses/draws </w:t>
      </w:r>
      <w:r>
        <w:t>the</w:t>
      </w:r>
      <w:r w:rsidRPr="00746425">
        <w:t> </w:t>
      </w:r>
      <w:r w:rsidRPr="001770A5">
        <w:t>S</w:t>
      </w:r>
      <w:r w:rsidRPr="00746425">
        <w:t>cript.js</w:t>
      </w:r>
      <w:r>
        <w:t xml:space="preserve"> now</w:t>
      </w:r>
      <w:r w:rsidRPr="00746425">
        <w:t> </w:t>
      </w:r>
      <w:r>
        <w:t>has</w:t>
      </w:r>
      <w:r w:rsidRPr="00746425">
        <w:t xml:space="preserve"> this UX improvement and keeps the #score-display updated (you must also use the CSS/HTML that include #score-display).</w:t>
      </w:r>
    </w:p>
    <w:p w14:paraId="6BBA9254" w14:textId="77777777" w:rsidR="00746425" w:rsidRDefault="00746425"/>
    <w:p w14:paraId="7CDCB42E" w14:textId="61A97271" w:rsidR="00746425" w:rsidRPr="00BE4FE3" w:rsidRDefault="00746425">
      <w:pPr>
        <w:rPr>
          <w:u w:val="single"/>
        </w:rPr>
      </w:pPr>
      <w:r w:rsidRPr="00BE4FE3">
        <w:rPr>
          <w:u w:val="single"/>
        </w:rPr>
        <w:t>Html</w:t>
      </w:r>
    </w:p>
    <w:p w14:paraId="398E3C57" w14:textId="0DCD1928" w:rsidR="00746425" w:rsidRDefault="00BE4FE3" w:rsidP="00BE4FE3">
      <w:r w:rsidRPr="00BE4FE3">
        <w:t>I</w:t>
      </w:r>
      <w:r w:rsidR="00746425" w:rsidRPr="00746425">
        <w:t>ndex.html adds a #score-display element above .buttons with initial text Wins: 0 | Losses: 0 | Draws: 0.</w:t>
      </w:r>
    </w:p>
    <w:p w14:paraId="5AA2F02C" w14:textId="77777777" w:rsidR="00746425" w:rsidRDefault="00746425"/>
    <w:p w14:paraId="5A462022" w14:textId="4F0E2099" w:rsidR="00746425" w:rsidRPr="00BE4FE3" w:rsidRDefault="00746425">
      <w:pPr>
        <w:rPr>
          <w:u w:val="single"/>
        </w:rPr>
      </w:pPr>
      <w:r w:rsidRPr="00BE4FE3">
        <w:rPr>
          <w:u w:val="single"/>
        </w:rPr>
        <w:t>CSS</w:t>
      </w:r>
    </w:p>
    <w:p w14:paraId="57BE8893" w14:textId="5A8D30C8" w:rsidR="00746425" w:rsidRPr="00746425" w:rsidRDefault="00BE4FE3" w:rsidP="00BE4FE3">
      <w:r w:rsidRPr="00BE4FE3">
        <w:t>S</w:t>
      </w:r>
      <w:r w:rsidR="00746425" w:rsidRPr="00746425">
        <w:t>tyle.css adds styles for #score-display:</w:t>
      </w:r>
    </w:p>
    <w:p w14:paraId="44667492" w14:textId="77777777" w:rsidR="00746425" w:rsidRDefault="00746425"/>
    <w:sectPr w:rsidR="00746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4F98"/>
    <w:multiLevelType w:val="multilevel"/>
    <w:tmpl w:val="5F6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719E6"/>
    <w:multiLevelType w:val="multilevel"/>
    <w:tmpl w:val="8C64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E102B"/>
    <w:multiLevelType w:val="multilevel"/>
    <w:tmpl w:val="0D2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0460D"/>
    <w:multiLevelType w:val="multilevel"/>
    <w:tmpl w:val="31B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A0808"/>
    <w:multiLevelType w:val="multilevel"/>
    <w:tmpl w:val="A6D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C5FD6"/>
    <w:multiLevelType w:val="multilevel"/>
    <w:tmpl w:val="C530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615493">
    <w:abstractNumId w:val="2"/>
  </w:num>
  <w:num w:numId="2" w16cid:durableId="103237633">
    <w:abstractNumId w:val="3"/>
  </w:num>
  <w:num w:numId="3" w16cid:durableId="110977121">
    <w:abstractNumId w:val="4"/>
  </w:num>
  <w:num w:numId="4" w16cid:durableId="1005942796">
    <w:abstractNumId w:val="1"/>
  </w:num>
  <w:num w:numId="5" w16cid:durableId="1938515551">
    <w:abstractNumId w:val="5"/>
  </w:num>
  <w:num w:numId="6" w16cid:durableId="8388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25"/>
    <w:rsid w:val="001770A5"/>
    <w:rsid w:val="00746425"/>
    <w:rsid w:val="009916A1"/>
    <w:rsid w:val="00BE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077A"/>
  <w15:chartTrackingRefBased/>
  <w15:docId w15:val="{A2F275B8-0868-461C-BD6E-D4D2E100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64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Kieron Richardson (Sword)</dc:creator>
  <cp:keywords/>
  <dc:description/>
  <cp:lastModifiedBy>Kieron Richardson (Sword)</cp:lastModifiedBy>
  <cp:revision>1</cp:revision>
  <dcterms:created xsi:type="dcterms:W3CDTF">2025-11-21T06:09:00Z</dcterms:created>
  <dcterms:modified xsi:type="dcterms:W3CDTF">2025-11-21T07:47:00Z</dcterms:modified>
</cp:coreProperties>
</file>