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496D" w14:textId="414CB445" w:rsidR="00856204" w:rsidRDefault="00856204">
      <w:r>
        <w:t>4 t</w:t>
      </w:r>
      <w:r w:rsidR="00B26AF8">
        <w:t>o 5</w:t>
      </w:r>
    </w:p>
    <w:p w14:paraId="4710A325" w14:textId="638C1909" w:rsidR="00856204" w:rsidRPr="00073422" w:rsidRDefault="00073422">
      <w:pPr>
        <w:rPr>
          <w:u w:val="single"/>
        </w:rPr>
      </w:pPr>
      <w:r>
        <w:rPr>
          <w:u w:val="single"/>
        </w:rPr>
        <w:t>JAVASCRIPT</w:t>
      </w:r>
    </w:p>
    <w:p w14:paraId="2CC45B3F" w14:textId="2DB450BE" w:rsidR="00856204" w:rsidRPr="00856204" w:rsidRDefault="00073422" w:rsidP="00073422">
      <w:r w:rsidRPr="00073422">
        <w:t>S</w:t>
      </w:r>
      <w:r w:rsidR="00856204" w:rsidRPr="00856204">
        <w:t xml:space="preserve">cript.js: </w:t>
      </w:r>
      <w:r>
        <w:t>is now a</w:t>
      </w:r>
      <w:r w:rsidR="00856204" w:rsidRPr="00856204">
        <w:t xml:space="preserve"> further extended version adding persistent per-difficulty high scores and leaderboards, current winning streak tracking, player name persistence, a </w:t>
      </w:r>
      <w:proofErr w:type="gramStart"/>
      <w:r w:rsidR="00856204" w:rsidRPr="00856204">
        <w:t>rules</w:t>
      </w:r>
      <w:proofErr w:type="gramEnd"/>
      <w:r w:rsidR="00856204" w:rsidRPr="00856204">
        <w:t xml:space="preserve"> overlay, and safer DOM/button creation. It’s a clear evolution of</w:t>
      </w:r>
      <w:r>
        <w:t xml:space="preserve"> the </w:t>
      </w:r>
      <w:r w:rsidRPr="00073422">
        <w:t>p</w:t>
      </w:r>
      <w:r w:rsidRPr="00073422">
        <w:t>revious</w:t>
      </w:r>
      <w:r w:rsidR="00856204" w:rsidRPr="00856204">
        <w:t> </w:t>
      </w:r>
      <w:r>
        <w:t>S</w:t>
      </w:r>
      <w:r w:rsidR="00856204" w:rsidRPr="00856204">
        <w:t>cript.js with more UX features and persistence.</w:t>
      </w:r>
    </w:p>
    <w:p w14:paraId="03ED5097" w14:textId="10A9614A" w:rsidR="00856204" w:rsidRPr="00856204" w:rsidRDefault="00856204" w:rsidP="00073422">
      <w:pPr>
        <w:rPr>
          <w:b/>
          <w:bCs/>
        </w:rPr>
      </w:pPr>
      <w:r w:rsidRPr="00856204">
        <w:rPr>
          <w:b/>
          <w:bCs/>
        </w:rPr>
        <w:t xml:space="preserve">New/changed features </w:t>
      </w:r>
    </w:p>
    <w:p w14:paraId="42395605" w14:textId="77777777" w:rsidR="00856204" w:rsidRPr="00856204" w:rsidRDefault="00856204" w:rsidP="00073422">
      <w:r w:rsidRPr="00856204">
        <w:t>Persistent per-difficulty data:</w:t>
      </w:r>
    </w:p>
    <w:p w14:paraId="2CA5DB41" w14:textId="77777777" w:rsidR="00856204" w:rsidRPr="00856204" w:rsidRDefault="00856204" w:rsidP="00073422">
      <w:proofErr w:type="spellStart"/>
      <w:r w:rsidRPr="00856204">
        <w:t>highScore</w:t>
      </w:r>
      <w:proofErr w:type="spellEnd"/>
      <w:r w:rsidRPr="00856204">
        <w:t> is loaded/saved per difficulty (uses </w:t>
      </w:r>
      <w:proofErr w:type="spellStart"/>
      <w:r w:rsidRPr="00856204">
        <w:t>localStorage</w:t>
      </w:r>
      <w:proofErr w:type="spellEnd"/>
      <w:r w:rsidRPr="00856204">
        <w:t> keys like </w:t>
      </w:r>
      <w:proofErr w:type="spellStart"/>
      <w:r w:rsidRPr="00856204">
        <w:t>highScore</w:t>
      </w:r>
      <w:proofErr w:type="spellEnd"/>
      <w:r w:rsidRPr="00856204">
        <w:t>_${difficulty}).</w:t>
      </w:r>
    </w:p>
    <w:p w14:paraId="71D9137E" w14:textId="77777777" w:rsidR="00856204" w:rsidRPr="00856204" w:rsidRDefault="00856204" w:rsidP="00073422">
      <w:r w:rsidRPr="00856204">
        <w:t>leaderboard </w:t>
      </w:r>
      <w:proofErr w:type="gramStart"/>
      <w:r w:rsidRPr="00856204">
        <w:t>is persisted</w:t>
      </w:r>
      <w:proofErr w:type="gramEnd"/>
      <w:r w:rsidRPr="00856204">
        <w:t xml:space="preserve"> per difficulty (leaderboard_${difficulty}).</w:t>
      </w:r>
    </w:p>
    <w:p w14:paraId="2FCDC289" w14:textId="77777777" w:rsidR="00856204" w:rsidRPr="00856204" w:rsidRDefault="00856204" w:rsidP="00073422">
      <w:r w:rsidRPr="00856204">
        <w:t>Last-used player name saved per difficulty (</w:t>
      </w:r>
      <w:proofErr w:type="spellStart"/>
      <w:r w:rsidRPr="00856204">
        <w:t>lastName</w:t>
      </w:r>
      <w:proofErr w:type="spellEnd"/>
      <w:r w:rsidRPr="00856204">
        <w:t>_${difficulty}).</w:t>
      </w:r>
    </w:p>
    <w:p w14:paraId="03ACBBB1" w14:textId="77777777" w:rsidR="00856204" w:rsidRPr="00856204" w:rsidRDefault="00856204" w:rsidP="00073422">
      <w:r w:rsidRPr="00856204">
        <w:t>Current streak tracking: </w:t>
      </w:r>
      <w:proofErr w:type="spellStart"/>
      <w:r w:rsidRPr="00856204">
        <w:t>currentStreak</w:t>
      </w:r>
      <w:proofErr w:type="spellEnd"/>
      <w:r w:rsidRPr="00856204">
        <w:t> variable and display updates; streak affects </w:t>
      </w:r>
      <w:proofErr w:type="spellStart"/>
      <w:r w:rsidRPr="00856204">
        <w:t>highScore</w:t>
      </w:r>
      <w:proofErr w:type="spellEnd"/>
      <w:r w:rsidRPr="00856204">
        <w:t>.</w:t>
      </w:r>
    </w:p>
    <w:p w14:paraId="14A93871" w14:textId="77777777" w:rsidR="00856204" w:rsidRPr="00856204" w:rsidRDefault="00856204" w:rsidP="00073422">
      <w:r w:rsidRPr="00856204">
        <w:t>Leaderboard UI drive: </w:t>
      </w:r>
      <w:proofErr w:type="spellStart"/>
      <w:r w:rsidRPr="00856204">
        <w:t>toggleLeaderboardBtn</w:t>
      </w:r>
      <w:proofErr w:type="spellEnd"/>
      <w:r w:rsidRPr="00856204">
        <w:t>, leaderboard container toggling and improved leaderboard update/display logic.</w:t>
      </w:r>
    </w:p>
    <w:p w14:paraId="3AE6F0F0" w14:textId="77777777" w:rsidR="00856204" w:rsidRPr="00856204" w:rsidRDefault="00856204" w:rsidP="00073422">
      <w:r w:rsidRPr="00856204">
        <w:t>Rules overlay: </w:t>
      </w:r>
      <w:proofErr w:type="spellStart"/>
      <w:r w:rsidRPr="00856204">
        <w:t>showRules</w:t>
      </w:r>
      <w:proofErr w:type="spellEnd"/>
      <w:r w:rsidRPr="00856204">
        <w:t>() and handlers to display difficulty-specific rules images.</w:t>
      </w:r>
    </w:p>
    <w:p w14:paraId="48B5EF45" w14:textId="77777777" w:rsidR="00856204" w:rsidRPr="00856204" w:rsidRDefault="00856204" w:rsidP="00073422">
      <w:r w:rsidRPr="00856204">
        <w:t xml:space="preserve">Better button </w:t>
      </w:r>
      <w:proofErr w:type="gramStart"/>
      <w:r w:rsidRPr="00856204">
        <w:t>creation:</w:t>
      </w:r>
      <w:proofErr w:type="gramEnd"/>
      <w:r w:rsidRPr="00856204">
        <w:t xml:space="preserve"> uses </w:t>
      </w:r>
      <w:proofErr w:type="spellStart"/>
      <w:r w:rsidRPr="00856204">
        <w:t>document.createElement</w:t>
      </w:r>
      <w:proofErr w:type="spellEnd"/>
      <w:r w:rsidRPr="00856204">
        <w:t>("button") + </w:t>
      </w:r>
      <w:proofErr w:type="spellStart"/>
      <w:r w:rsidRPr="00856204">
        <w:t>appendChild</w:t>
      </w:r>
      <w:proofErr w:type="spellEnd"/>
      <w:r w:rsidRPr="00856204">
        <w:t> (safer than string </w:t>
      </w:r>
      <w:proofErr w:type="spellStart"/>
      <w:r w:rsidRPr="00856204">
        <w:t>innerHTML</w:t>
      </w:r>
      <w:proofErr w:type="spellEnd"/>
      <w:r w:rsidRPr="00856204">
        <w:t> concatenation).</w:t>
      </w:r>
    </w:p>
    <w:p w14:paraId="06A8F9DE" w14:textId="77777777" w:rsidR="00856204" w:rsidRPr="00856204" w:rsidRDefault="00856204" w:rsidP="00073422">
      <w:r w:rsidRPr="00856204">
        <w:t>More UI elements referenced/updated: #current-streak, #high-score, #high-score updates after wins, #player-name-input, #save-score-btn, #toggle-leaderboard, #leaderboard-list, etc.</w:t>
      </w:r>
    </w:p>
    <w:p w14:paraId="1B867E49" w14:textId="77777777" w:rsidR="00856204" w:rsidRPr="00856204" w:rsidRDefault="00856204" w:rsidP="00073422">
      <w:r w:rsidRPr="00856204">
        <w:t xml:space="preserve">More robust </w:t>
      </w:r>
      <w:proofErr w:type="spellStart"/>
      <w:r w:rsidRPr="00856204">
        <w:t>DOMContentLoaded</w:t>
      </w:r>
      <w:proofErr w:type="spellEnd"/>
      <w:r w:rsidRPr="00856204">
        <w:t xml:space="preserve"> block with multiple event listeners and initialization of leaderboard/rules toggles.</w:t>
      </w:r>
    </w:p>
    <w:p w14:paraId="49B21BA9" w14:textId="199D29DF" w:rsidR="00856204" w:rsidRPr="00856204" w:rsidRDefault="00073422" w:rsidP="00073422">
      <w:proofErr w:type="spellStart"/>
      <w:r w:rsidRPr="00073422">
        <w:t>S</w:t>
      </w:r>
      <w:r w:rsidR="00856204" w:rsidRPr="00856204">
        <w:t>cript.js’s</w:t>
      </w:r>
      <w:proofErr w:type="spellEnd"/>
      <w:r w:rsidR="00856204" w:rsidRPr="00856204">
        <w:t> </w:t>
      </w:r>
      <w:proofErr w:type="spellStart"/>
      <w:r w:rsidR="00856204" w:rsidRPr="00856204">
        <w:t>winningConditions</w:t>
      </w:r>
      <w:proofErr w:type="spellEnd"/>
      <w:r w:rsidR="00856204" w:rsidRPr="00856204">
        <w:t> has some small differences (e.g., ordering and some entries) versus</w:t>
      </w:r>
      <w:r>
        <w:t xml:space="preserve"> the </w:t>
      </w:r>
      <w:r w:rsidRPr="00073422">
        <w:t>p</w:t>
      </w:r>
      <w:r w:rsidRPr="00073422">
        <w:t>revious</w:t>
      </w:r>
      <w:r w:rsidR="00856204" w:rsidRPr="00856204">
        <w:t> </w:t>
      </w:r>
      <w:r w:rsidRPr="00073422">
        <w:t>S</w:t>
      </w:r>
      <w:r w:rsidR="00856204" w:rsidRPr="00856204">
        <w:t>cript.js. These are largely cosmetic but should be validated.</w:t>
      </w:r>
    </w:p>
    <w:p w14:paraId="202C5535" w14:textId="09834633" w:rsidR="00856204" w:rsidRPr="00856204" w:rsidRDefault="00856204" w:rsidP="00073422">
      <w:proofErr w:type="spellStart"/>
      <w:r w:rsidRPr="00856204">
        <w:t>getOptionsForDifficulty</w:t>
      </w:r>
      <w:proofErr w:type="spellEnd"/>
      <w:r w:rsidRPr="00856204">
        <w:t>() </w:t>
      </w:r>
      <w:r w:rsidR="00073422">
        <w:t>Now</w:t>
      </w:r>
      <w:r w:rsidRPr="00856204">
        <w:t> returns arrays that fit the expanded map.</w:t>
      </w:r>
    </w:p>
    <w:p w14:paraId="6CA9B06B" w14:textId="22FFE8AE" w:rsidR="00856204" w:rsidRPr="00856204" w:rsidRDefault="00073422" w:rsidP="00073422">
      <w:r w:rsidRPr="00073422">
        <w:t>S</w:t>
      </w:r>
      <w:r w:rsidR="00856204" w:rsidRPr="00856204">
        <w:t>cript.js introduces a how-to-play flow (separate overlay) and slightly changes how start/how-to-play interactions work.</w:t>
      </w:r>
    </w:p>
    <w:p w14:paraId="70B7D58F" w14:textId="77777777" w:rsidR="00073422" w:rsidRPr="00073422" w:rsidRDefault="00073422" w:rsidP="00AC4F5C">
      <w:r w:rsidRPr="00073422">
        <w:t>S</w:t>
      </w:r>
      <w:r w:rsidR="00856204" w:rsidRPr="00856204">
        <w:t>cript.js expands</w:t>
      </w:r>
      <w:r>
        <w:t xml:space="preserve"> on  </w:t>
      </w:r>
      <w:proofErr w:type="spellStart"/>
      <w:r w:rsidRPr="00856204">
        <w:t>updateScoreDisplay</w:t>
      </w:r>
      <w:proofErr w:type="spellEnd"/>
      <w:r w:rsidRPr="00856204">
        <w:t>()</w:t>
      </w:r>
      <w:r>
        <w:t xml:space="preserve"> </w:t>
      </w:r>
      <w:r w:rsidRPr="00856204">
        <w:t>and</w:t>
      </w:r>
      <w:r>
        <w:t xml:space="preserve"> </w:t>
      </w:r>
      <w:proofErr w:type="spellStart"/>
      <w:r w:rsidRPr="00856204">
        <w:t>updateLeaderboard</w:t>
      </w:r>
      <w:proofErr w:type="spellEnd"/>
      <w:r w:rsidRPr="00856204">
        <w:t>()/</w:t>
      </w:r>
      <w:proofErr w:type="spellStart"/>
      <w:r w:rsidRPr="00856204">
        <w:t>showLeaderboard</w:t>
      </w:r>
      <w:proofErr w:type="spellEnd"/>
      <w:r w:rsidRPr="00856204">
        <w:t>() </w:t>
      </w:r>
      <w:r w:rsidR="00856204" w:rsidRPr="00856204">
        <w:t>to include streak, high score per difficulty, and reuses leaderboard with improved persistence.</w:t>
      </w:r>
      <w:r w:rsidRPr="0007342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</w:p>
    <w:p w14:paraId="44E1F541" w14:textId="4B756DFD" w:rsidR="00856204" w:rsidRPr="00AC4F5C" w:rsidRDefault="00AC4F5C" w:rsidP="00AC4F5C">
      <w:r>
        <w:lastRenderedPageBreak/>
        <w:t>P</w:t>
      </w:r>
      <w:r w:rsidR="00073422" w:rsidRPr="00073422">
        <w:t>revious</w:t>
      </w:r>
      <w:r w:rsidR="00073422" w:rsidRPr="00856204">
        <w:t> </w:t>
      </w:r>
      <w:r w:rsidR="00073422">
        <w:t>S</w:t>
      </w:r>
      <w:r w:rsidR="00073422" w:rsidRPr="00856204">
        <w:t>cript.js </w:t>
      </w:r>
      <w:r w:rsidR="00073422" w:rsidRPr="00856204"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="00073422" w:rsidRPr="00856204">
        <w:rPr>
          <w:rFonts w:eastAsia="Times New Roman" w:cs="Segoe UI"/>
          <w:kern w:val="0"/>
          <w:lang w:eastAsia="en-GB"/>
          <w14:ligatures w14:val="none"/>
        </w:rPr>
        <w:t xml:space="preserve">stored leaderboard in </w:t>
      </w:r>
      <w:proofErr w:type="spellStart"/>
      <w:r w:rsidR="00073422" w:rsidRPr="00856204">
        <w:rPr>
          <w:rFonts w:eastAsia="Times New Roman" w:cs="Segoe UI"/>
          <w:kern w:val="0"/>
          <w:lang w:eastAsia="en-GB"/>
          <w14:ligatures w14:val="none"/>
        </w:rPr>
        <w:t>localStorage</w:t>
      </w:r>
      <w:proofErr w:type="spellEnd"/>
      <w:r w:rsidR="00073422" w:rsidRPr="00856204">
        <w:rPr>
          <w:rFonts w:eastAsia="Times New Roman" w:cs="Segoe UI"/>
          <w:kern w:val="0"/>
          <w:lang w:eastAsia="en-GB"/>
          <w14:ligatures w14:val="none"/>
        </w:rPr>
        <w:t xml:space="preserve"> but had a simpler approach; </w:t>
      </w:r>
      <w:r w:rsidR="00073422">
        <w:t>S</w:t>
      </w:r>
      <w:r w:rsidR="00073422" w:rsidRPr="00856204">
        <w:t>cript.js</w:t>
      </w:r>
      <w:r w:rsidR="00073422">
        <w:t xml:space="preserve"> now</w:t>
      </w:r>
      <w:r w:rsidR="00073422" w:rsidRPr="00856204">
        <w:rPr>
          <w:rFonts w:eastAsia="Times New Roman" w:cs="Segoe UI"/>
          <w:kern w:val="0"/>
          <w:lang w:eastAsia="en-GB"/>
          <w14:ligatures w14:val="none"/>
        </w:rPr>
        <w:t xml:space="preserve"> names </w:t>
      </w:r>
      <w:proofErr w:type="spellStart"/>
      <w:r w:rsidR="00073422" w:rsidRPr="00856204">
        <w:rPr>
          <w:rFonts w:eastAsia="Times New Roman" w:cs="Segoe UI"/>
          <w:kern w:val="0"/>
          <w:lang w:eastAsia="en-GB"/>
          <w14:ligatures w14:val="none"/>
        </w:rPr>
        <w:t>highScore</w:t>
      </w:r>
      <w:proofErr w:type="spellEnd"/>
      <w:r w:rsidR="00073422" w:rsidRPr="00856204">
        <w:rPr>
          <w:rFonts w:eastAsia="Times New Roman" w:cs="Segoe UI"/>
          <w:kern w:val="0"/>
          <w:lang w:eastAsia="en-GB"/>
          <w14:ligatures w14:val="none"/>
        </w:rPr>
        <w:t>/leaderboard keys per-difficulty, so different difficulties have separate leaderboards and high scores.</w:t>
      </w:r>
    </w:p>
    <w:p w14:paraId="2F396F18" w14:textId="1472D8E4" w:rsidR="00AC4F5C" w:rsidRPr="00AC4F5C" w:rsidRDefault="00AC4F5C" w:rsidP="00AC4F5C">
      <w:pPr>
        <w:rPr>
          <w:sz w:val="32"/>
          <w:szCs w:val="32"/>
        </w:rPr>
      </w:pPr>
      <w:r>
        <w:rPr>
          <w:rFonts w:eastAsia="Times New Roman" w:cs="Segoe UI"/>
          <w:kern w:val="0"/>
          <w:lang w:eastAsia="en-GB"/>
          <w14:ligatures w14:val="none"/>
        </w:rPr>
        <w:t xml:space="preserve">Script.js </w:t>
      </w:r>
      <w:r w:rsidRPr="00856204">
        <w:rPr>
          <w:rFonts w:eastAsia="Times New Roman" w:cs="Segoe UI"/>
          <w:kern w:val="0"/>
          <w:lang w:eastAsia="en-GB"/>
          <w14:ligatures w14:val="none"/>
        </w:rPr>
        <w:t xml:space="preserve">loads </w:t>
      </w:r>
      <w:proofErr w:type="spellStart"/>
      <w:r w:rsidRPr="00856204">
        <w:rPr>
          <w:rFonts w:eastAsia="Times New Roman" w:cs="Segoe UI"/>
          <w:kern w:val="0"/>
          <w:lang w:eastAsia="en-GB"/>
          <w14:ligatures w14:val="none"/>
        </w:rPr>
        <w:t>highScore</w:t>
      </w:r>
      <w:proofErr w:type="spellEnd"/>
      <w:r w:rsidRPr="00856204">
        <w:rPr>
          <w:rFonts w:eastAsia="Times New Roman" w:cs="Segoe UI"/>
          <w:kern w:val="0"/>
          <w:lang w:eastAsia="en-GB"/>
          <w14:ligatures w14:val="none"/>
        </w:rPr>
        <w:t xml:space="preserve"> &amp; leaderboard at startup and updates them as gameplay continues.</w:t>
      </w:r>
      <w:r w:rsidRPr="00AC4F5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B8ABD4E" w14:textId="77777777" w:rsidR="00AC4F5C" w:rsidRPr="00AC4F5C" w:rsidRDefault="00AC4F5C" w:rsidP="00AC4F5C">
      <w:pPr>
        <w:rPr>
          <w:b/>
          <w:bCs/>
          <w:sz w:val="40"/>
          <w:szCs w:val="40"/>
        </w:rPr>
      </w:pPr>
      <w:r>
        <w:rPr>
          <w:rFonts w:eastAsia="Times New Roman" w:cs="Segoe UI"/>
          <w:b/>
          <w:bCs/>
          <w:kern w:val="0"/>
          <w:lang w:eastAsia="en-GB"/>
          <w14:ligatures w14:val="none"/>
        </w:rPr>
        <w:t>M</w:t>
      </w:r>
      <w:r w:rsidRPr="00856204">
        <w:rPr>
          <w:rFonts w:eastAsia="Times New Roman" w:cs="Segoe UI"/>
          <w:b/>
          <w:bCs/>
          <w:kern w:val="0"/>
          <w:lang w:eastAsia="en-GB"/>
          <w14:ligatures w14:val="none"/>
        </w:rPr>
        <w:t xml:space="preserve">aintainability </w:t>
      </w:r>
      <w:r>
        <w:rPr>
          <w:rFonts w:eastAsia="Times New Roman" w:cs="Segoe UI"/>
          <w:b/>
          <w:bCs/>
          <w:kern w:val="0"/>
          <w:lang w:eastAsia="en-GB"/>
          <w14:ligatures w14:val="none"/>
        </w:rPr>
        <w:t>I</w:t>
      </w:r>
      <w:r w:rsidRPr="00856204">
        <w:rPr>
          <w:rFonts w:eastAsia="Times New Roman" w:cs="Segoe UI"/>
          <w:b/>
          <w:bCs/>
          <w:kern w:val="0"/>
          <w:lang w:eastAsia="en-GB"/>
          <w14:ligatures w14:val="none"/>
        </w:rPr>
        <w:t>mprovements</w:t>
      </w:r>
      <w:r w:rsidRPr="00AC4F5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</w:p>
    <w:p w14:paraId="4C2081ED" w14:textId="2181F16A" w:rsidR="00AC4F5C" w:rsidRPr="00AC4F5C" w:rsidRDefault="00AC4F5C" w:rsidP="00AC4F5C">
      <w:pPr>
        <w:rPr>
          <w:b/>
          <w:bCs/>
          <w:sz w:val="48"/>
          <w:szCs w:val="48"/>
        </w:rPr>
      </w:pPr>
      <w:r w:rsidRPr="00AC4F5C">
        <w:rPr>
          <w:rFonts w:eastAsia="Times New Roman" w:cs="Segoe UI"/>
          <w:kern w:val="0"/>
          <w:lang w:eastAsia="en-GB"/>
          <w14:ligatures w14:val="none"/>
        </w:rPr>
        <w:t xml:space="preserve">Safer </w:t>
      </w:r>
      <w:r w:rsidRPr="00856204">
        <w:rPr>
          <w:rFonts w:eastAsia="Times New Roman" w:cs="Segoe UI"/>
          <w:kern w:val="0"/>
          <w:lang w:eastAsia="en-GB"/>
          <w14:ligatures w14:val="none"/>
        </w:rPr>
        <w:t>button creation (DOM methods).</w:t>
      </w:r>
    </w:p>
    <w:p w14:paraId="7F5612B9" w14:textId="485CF1D5" w:rsidR="00AC4F5C" w:rsidRPr="00AC4F5C" w:rsidRDefault="00AC4F5C" w:rsidP="00AC4F5C">
      <w:pPr>
        <w:rPr>
          <w:b/>
          <w:bCs/>
          <w:sz w:val="48"/>
          <w:szCs w:val="48"/>
        </w:rPr>
      </w:pPr>
      <w:r w:rsidRPr="00AC4F5C">
        <w:rPr>
          <w:rFonts w:eastAsia="Times New Roman" w:cs="Segoe UI"/>
          <w:kern w:val="0"/>
          <w:lang w:eastAsia="en-GB"/>
          <w14:ligatures w14:val="none"/>
        </w:rPr>
        <w:t xml:space="preserve">More </w:t>
      </w:r>
      <w:r w:rsidRPr="00856204">
        <w:rPr>
          <w:rFonts w:eastAsia="Times New Roman" w:cs="Segoe UI"/>
          <w:kern w:val="0"/>
          <w:lang w:eastAsia="en-GB"/>
          <w14:ligatures w14:val="none"/>
        </w:rPr>
        <w:t>event-driven initialization (explicit button listeners, rules overlay handling).</w:t>
      </w:r>
    </w:p>
    <w:p w14:paraId="39EEC0CC" w14:textId="7A47CEEB" w:rsidR="00AC4F5C" w:rsidRPr="00AC4F5C" w:rsidRDefault="00AC4F5C" w:rsidP="00AC4F5C">
      <w:pPr>
        <w:rPr>
          <w:b/>
          <w:bCs/>
          <w:sz w:val="48"/>
          <w:szCs w:val="48"/>
        </w:rPr>
      </w:pPr>
      <w:r w:rsidRPr="00AC4F5C">
        <w:rPr>
          <w:rFonts w:eastAsia="Times New Roman" w:cs="Segoe UI"/>
          <w:kern w:val="0"/>
          <w:lang w:eastAsia="en-GB"/>
          <w14:ligatures w14:val="none"/>
        </w:rPr>
        <w:t xml:space="preserve">More </w:t>
      </w:r>
      <w:r w:rsidRPr="00856204">
        <w:rPr>
          <w:rFonts w:eastAsia="Times New Roman" w:cs="Segoe UI"/>
          <w:kern w:val="0"/>
          <w:lang w:eastAsia="en-GB"/>
          <w14:ligatures w14:val="none"/>
        </w:rPr>
        <w:t xml:space="preserve">consistent </w:t>
      </w:r>
      <w:proofErr w:type="spellStart"/>
      <w:r w:rsidRPr="00856204">
        <w:rPr>
          <w:rFonts w:eastAsia="Times New Roman" w:cs="Segoe UI"/>
          <w:kern w:val="0"/>
          <w:lang w:eastAsia="en-GB"/>
          <w14:ligatures w14:val="none"/>
        </w:rPr>
        <w:t>localStorage</w:t>
      </w:r>
      <w:proofErr w:type="spellEnd"/>
      <w:r w:rsidRPr="00856204">
        <w:rPr>
          <w:rFonts w:eastAsia="Times New Roman" w:cs="Segoe UI"/>
          <w:kern w:val="0"/>
          <w:lang w:eastAsia="en-GB"/>
          <w14:ligatures w14:val="none"/>
        </w:rPr>
        <w:t xml:space="preserve"> usage per-difficulty.</w:t>
      </w:r>
    </w:p>
    <w:p w14:paraId="4E254492" w14:textId="36F2848C" w:rsidR="00AC4F5C" w:rsidRPr="00856204" w:rsidRDefault="00AC4F5C" w:rsidP="00AC4F5C">
      <w:pPr>
        <w:rPr>
          <w:b/>
          <w:bCs/>
          <w:sz w:val="48"/>
          <w:szCs w:val="48"/>
        </w:rPr>
      </w:pPr>
      <w:r w:rsidRPr="00AC4F5C">
        <w:rPr>
          <w:rFonts w:eastAsia="Times New Roman" w:cs="Segoe UI"/>
          <w:kern w:val="0"/>
          <w:lang w:eastAsia="en-GB"/>
          <w14:ligatures w14:val="none"/>
        </w:rPr>
        <w:t xml:space="preserve">More </w:t>
      </w:r>
      <w:r w:rsidRPr="00856204">
        <w:rPr>
          <w:rFonts w:eastAsia="Times New Roman" w:cs="Segoe UI"/>
          <w:kern w:val="0"/>
          <w:lang w:eastAsia="en-GB"/>
          <w14:ligatures w14:val="none"/>
        </w:rPr>
        <w:t>UI element updates and clearer state reset in</w:t>
      </w:r>
      <w:r w:rsidRPr="00AC4F5C">
        <w:rPr>
          <w:rFonts w:eastAsia="Times New Roman" w:cs="Segoe UI"/>
          <w:kern w:val="0"/>
          <w:lang w:eastAsia="en-GB"/>
          <w14:ligatures w14:val="none"/>
        </w:rPr>
        <w:t xml:space="preserve"> </w:t>
      </w:r>
      <w:proofErr w:type="spellStart"/>
      <w:r w:rsidRPr="00AC4F5C">
        <w:rPr>
          <w:rFonts w:eastAsia="Times New Roman" w:cs="Segoe UI"/>
          <w:kern w:val="0"/>
          <w:lang w:eastAsia="en-GB"/>
          <w14:ligatures w14:val="none"/>
        </w:rPr>
        <w:t>restartGame</w:t>
      </w:r>
      <w:proofErr w:type="spellEnd"/>
      <w:r w:rsidRPr="00AC4F5C">
        <w:rPr>
          <w:rFonts w:eastAsia="Times New Roman" w:cs="Segoe UI"/>
          <w:kern w:val="0"/>
          <w:lang w:eastAsia="en-GB"/>
          <w14:ligatures w14:val="none"/>
        </w:rPr>
        <w:t>()</w:t>
      </w:r>
    </w:p>
    <w:p w14:paraId="491A7958" w14:textId="77777777" w:rsidR="00856204" w:rsidRDefault="00856204"/>
    <w:p w14:paraId="0868A4A2" w14:textId="77777777" w:rsidR="00856204" w:rsidRDefault="00856204"/>
    <w:p w14:paraId="58426B1C" w14:textId="77777777" w:rsidR="00856204" w:rsidRDefault="00856204"/>
    <w:p w14:paraId="2184EB44" w14:textId="2341A937" w:rsidR="00856204" w:rsidRPr="00AC4F5C" w:rsidRDefault="00856204">
      <w:pPr>
        <w:rPr>
          <w:u w:val="single"/>
        </w:rPr>
      </w:pPr>
      <w:r w:rsidRPr="00AC4F5C">
        <w:rPr>
          <w:u w:val="single"/>
        </w:rPr>
        <w:t>HTML</w:t>
      </w:r>
    </w:p>
    <w:p w14:paraId="57CAAC66" w14:textId="5D987FEF" w:rsidR="00856204" w:rsidRPr="00856204" w:rsidRDefault="00AC4F5C" w:rsidP="00AC4F5C">
      <w:r w:rsidRPr="00AC4F5C">
        <w:t>I</w:t>
      </w:r>
      <w:r w:rsidR="00856204" w:rsidRPr="00856204">
        <w:t>ndex.html:</w:t>
      </w:r>
      <w:r>
        <w:t xml:space="preserve"> Now has a</w:t>
      </w:r>
      <w:r w:rsidR="00856204" w:rsidRPr="00856204">
        <w:t xml:space="preserve"> </w:t>
      </w:r>
      <w:r>
        <w:t>m</w:t>
      </w:r>
      <w:r w:rsidR="00856204" w:rsidRPr="00856204">
        <w:t>ore complete UX: has a start screen that calls </w:t>
      </w:r>
      <w:proofErr w:type="spellStart"/>
      <w:r w:rsidR="00856204" w:rsidRPr="00856204">
        <w:t>showHowToPlay</w:t>
      </w:r>
      <w:proofErr w:type="spellEnd"/>
      <w:r w:rsidR="00856204" w:rsidRPr="00856204">
        <w:t>() → a how-to-play screen → then </w:t>
      </w:r>
      <w:proofErr w:type="spellStart"/>
      <w:r w:rsidR="00856204" w:rsidRPr="00856204">
        <w:t>startGame</w:t>
      </w:r>
      <w:proofErr w:type="spellEnd"/>
      <w:r w:rsidR="00856204" w:rsidRPr="00856204">
        <w:t xml:space="preserve">(). It also includes a </w:t>
      </w:r>
      <w:proofErr w:type="gramStart"/>
      <w:r w:rsidR="00856204" w:rsidRPr="00856204">
        <w:t>rules</w:t>
      </w:r>
      <w:proofErr w:type="gramEnd"/>
      <w:r w:rsidR="00856204" w:rsidRPr="00856204">
        <w:t xml:space="preserve"> overlay and an in-page game-over screen (modal-style) rather than replacing the whole body.</w:t>
      </w:r>
    </w:p>
    <w:p w14:paraId="5E8DC2F0" w14:textId="3F1C3177" w:rsidR="00856204" w:rsidRPr="00856204" w:rsidRDefault="00AC4F5C" w:rsidP="00AC4F5C">
      <w:r w:rsidRPr="00AC4F5C">
        <w:t>I</w:t>
      </w:r>
      <w:r w:rsidR="00856204" w:rsidRPr="00856204">
        <w:t xml:space="preserve">ndex.html: </w:t>
      </w:r>
      <w:r>
        <w:t xml:space="preserve">Now </w:t>
      </w:r>
      <w:r w:rsidR="00856204" w:rsidRPr="00856204">
        <w:t>includes a richer controls area: a Rules button, a Show Leaderboard toggle button, and .buttons to be populated dynamically.</w:t>
      </w:r>
    </w:p>
    <w:p w14:paraId="37F17EC7" w14:textId="77777777" w:rsidR="00AC4F5C" w:rsidRDefault="00AC4F5C" w:rsidP="00AC4F5C">
      <w:r w:rsidRPr="00AC4F5C">
        <w:t>I</w:t>
      </w:r>
      <w:r w:rsidR="00856204" w:rsidRPr="00856204">
        <w:t>ndex.html:</w:t>
      </w:r>
      <w:r>
        <w:t xml:space="preserve"> Now has</w:t>
      </w:r>
      <w:r w:rsidR="00856204" w:rsidRPr="00856204">
        <w:t> #score-display includes streak and high-score lines; results area also contains #current-streak and #high-score — more detailed game metrics.</w:t>
      </w:r>
    </w:p>
    <w:p w14:paraId="5223495F" w14:textId="7A11A206" w:rsidR="00856204" w:rsidRPr="00856204" w:rsidRDefault="00AC4F5C" w:rsidP="00AC4F5C">
      <w:r w:rsidRPr="00AC4F5C">
        <w:t>I</w:t>
      </w:r>
      <w:r w:rsidR="00856204" w:rsidRPr="00856204">
        <w:t>ndex.html </w:t>
      </w:r>
      <w:r w:rsidR="00B26AF8">
        <w:t>C</w:t>
      </w:r>
      <w:r w:rsidR="00856204" w:rsidRPr="00856204">
        <w:t>ontains: #toggle-leaderboard, #leaderboard container, #leaderboard-list, name-entry inputs (#player-name-input), and a #save-score-btn. </w:t>
      </w:r>
    </w:p>
    <w:p w14:paraId="4D5508C4" w14:textId="3B6D85AA" w:rsidR="00856204" w:rsidRPr="00856204" w:rsidRDefault="00AC4F5C" w:rsidP="00AC4F5C">
      <w:r w:rsidRPr="00AC4F5C">
        <w:t>I</w:t>
      </w:r>
      <w:r w:rsidR="00856204" w:rsidRPr="00856204">
        <w:t>ndex.html:</w:t>
      </w:r>
      <w:r>
        <w:t xml:space="preserve"> Now</w:t>
      </w:r>
      <w:r w:rsidR="00856204" w:rsidRPr="00856204">
        <w:t xml:space="preserve"> includes #game-over-screen with name entry and fallback message sections (#name-entry, #no-leaderboard-msg) and a restart button — supports saving to leaderboards.</w:t>
      </w:r>
    </w:p>
    <w:p w14:paraId="358EE8C5" w14:textId="1807D6FB" w:rsidR="00856204" w:rsidRPr="00856204" w:rsidRDefault="00AC4F5C" w:rsidP="00AC4F5C">
      <w:r w:rsidRPr="00AC4F5C">
        <w:t>I</w:t>
      </w:r>
      <w:r w:rsidR="00856204" w:rsidRPr="00856204">
        <w:t>ndex.html </w:t>
      </w:r>
      <w:r w:rsidR="00B26AF8">
        <w:t>I</w:t>
      </w:r>
      <w:r w:rsidR="00856204" w:rsidRPr="00856204">
        <w:t>ncludes a #rules-overlay with #rules-difficulty, #rules-list, #close-rules, and expects images at images/{difficulty}.</w:t>
      </w:r>
      <w:proofErr w:type="spellStart"/>
      <w:r w:rsidR="00856204" w:rsidRPr="00856204">
        <w:t>png</w:t>
      </w:r>
      <w:proofErr w:type="spellEnd"/>
      <w:r w:rsidR="00856204" w:rsidRPr="00856204">
        <w:t>. </w:t>
      </w:r>
      <w:r>
        <w:t>(Not Done Yet)</w:t>
      </w:r>
    </w:p>
    <w:p w14:paraId="4684AB74" w14:textId="77777777" w:rsidR="00856204" w:rsidRPr="00856204" w:rsidRDefault="00856204" w:rsidP="00AC4F5C">
      <w:r w:rsidRPr="00856204">
        <w:rPr>
          <w:b/>
          <w:bCs/>
        </w:rPr>
        <w:t>DOM elements required by JS:</w:t>
      </w:r>
    </w:p>
    <w:p w14:paraId="6AB24B78" w14:textId="095B6BE3" w:rsidR="00856204" w:rsidRPr="00856204" w:rsidRDefault="00AC4F5C" w:rsidP="00AC4F5C">
      <w:r w:rsidRPr="00AC4F5C">
        <w:t>I</w:t>
      </w:r>
      <w:r w:rsidR="00856204" w:rsidRPr="00856204">
        <w:t>ndex.html </w:t>
      </w:r>
      <w:r w:rsidR="00B26AF8">
        <w:t>r</w:t>
      </w:r>
      <w:r w:rsidR="00856204" w:rsidRPr="00856204">
        <w:t>eferences many additional IDs that the advanced script expects: #current-streak, #high-score, #score-display, #leaderboard, #leaderboard-list, #toggle-</w:t>
      </w:r>
      <w:r w:rsidR="00856204" w:rsidRPr="00856204">
        <w:lastRenderedPageBreak/>
        <w:t>leaderboard, #player-name-input, #save-score-btn, #rules-overlay, #rules-list, #rules-difficulty, #show-rules, #close-rules, #game-over-screen, #name-entry, #no-leaderboard-msg. T</w:t>
      </w:r>
    </w:p>
    <w:p w14:paraId="4FD8CFD9" w14:textId="77777777" w:rsidR="00856204" w:rsidRDefault="00856204"/>
    <w:p w14:paraId="1FD0BDA3" w14:textId="77777777" w:rsidR="00AE2D14" w:rsidRDefault="00AE2D14"/>
    <w:p w14:paraId="137840FC" w14:textId="27FC1AC4" w:rsidR="00AE2D14" w:rsidRPr="00AC4F5C" w:rsidRDefault="00AE2D14">
      <w:pPr>
        <w:rPr>
          <w:u w:val="single"/>
        </w:rPr>
      </w:pPr>
      <w:r w:rsidRPr="00AC4F5C">
        <w:rPr>
          <w:u w:val="single"/>
        </w:rPr>
        <w:t>CSS</w:t>
      </w:r>
    </w:p>
    <w:p w14:paraId="1AAD21BE" w14:textId="3286AF89" w:rsidR="00AE2D14" w:rsidRPr="00AE2D14" w:rsidRDefault="00AE2D14" w:rsidP="00AC4F5C">
      <w:hyperlink r:id="rId5" w:history="1">
        <w:r w:rsidR="00AC4F5C">
          <w:rPr>
            <w:rStyle w:val="Hyperlink"/>
          </w:rPr>
          <w:t>S</w:t>
        </w:r>
        <w:r w:rsidRPr="00AE2D14">
          <w:rPr>
            <w:rStyle w:val="Hyperlink"/>
          </w:rPr>
          <w:t>tyle.css</w:t>
        </w:r>
      </w:hyperlink>
      <w:r w:rsidRPr="00AE2D14">
        <w:t xml:space="preserve">: </w:t>
      </w:r>
      <w:r w:rsidR="00AC4F5C">
        <w:t>Has the</w:t>
      </w:r>
      <w:r w:rsidRPr="00AE2D14">
        <w:t xml:space="preserve"> same visual theme but reorganized, with grouped sections, additional utility/component styles, improved rules-overlay and leaderboard styling, transitions, and more polished layout rules. Better suited for the richer UI.</w:t>
      </w:r>
    </w:p>
    <w:p w14:paraId="556CF78E" w14:textId="2A08C7AE" w:rsidR="00AE2D14" w:rsidRPr="00AE2D14" w:rsidRDefault="00AC4F5C" w:rsidP="00AC4F5C">
      <w:r w:rsidRPr="00AC4F5C">
        <w:t>S</w:t>
      </w:r>
      <w:r w:rsidR="00AE2D14" w:rsidRPr="00AE2D14">
        <w:t xml:space="preserve">tyle.css: </w:t>
      </w:r>
      <w:r>
        <w:t>O</w:t>
      </w:r>
      <w:r w:rsidR="00AE2D14" w:rsidRPr="00AE2D14">
        <w:t>rganized into named sections (GLOBAL, BUTTONS &amp; SELECTS, RESULTS &amp; SCORE, GAME OVER, START SCREEN, DIFFICULTY SELECTOR, INFO BOX STYLES, RULES OVERLAY, etc.), improving readability and maintainability.</w:t>
      </w:r>
    </w:p>
    <w:p w14:paraId="0348EED2" w14:textId="388A919A" w:rsidR="00AE2D14" w:rsidRPr="00AE2D14" w:rsidRDefault="00AC4F5C" w:rsidP="00AC4F5C">
      <w:r w:rsidRPr="00AC4F5C">
        <w:t>S</w:t>
      </w:r>
      <w:r w:rsidR="00AE2D14" w:rsidRPr="00AE2D14">
        <w:t xml:space="preserve">tyle.css: </w:t>
      </w:r>
      <w:r>
        <w:t xml:space="preserve">Now </w:t>
      </w:r>
      <w:r w:rsidR="00AE2D14" w:rsidRPr="00AE2D14">
        <w:t>consolidates button/select rules into a single block (applies consistently to button, #start-screen button, </w:t>
      </w:r>
      <w:proofErr w:type="spellStart"/>
      <w:r w:rsidR="00AE2D14" w:rsidRPr="00AE2D14">
        <w:t>body.game</w:t>
      </w:r>
      <w:proofErr w:type="spellEnd"/>
      <w:r w:rsidR="00AE2D14" w:rsidRPr="00AE2D14">
        <w:t>-over button, and #difficulty-selector select), adds transitions, and defines a hover state for selects as well.</w:t>
      </w:r>
    </w:p>
    <w:p w14:paraId="2A72FED2" w14:textId="37571D06" w:rsidR="00AE2D14" w:rsidRPr="00AE2D14" w:rsidRDefault="00AC4F5C" w:rsidP="00B26AF8">
      <w:r w:rsidRPr="00AC4F5C">
        <w:t>S</w:t>
      </w:r>
      <w:r w:rsidR="00AE2D14" w:rsidRPr="00AE2D14">
        <w:t xml:space="preserve">tyle.css: </w:t>
      </w:r>
      <w:r w:rsidR="00B26AF8">
        <w:t>C</w:t>
      </w:r>
      <w:r w:rsidR="00AE2D14" w:rsidRPr="00AE2D14">
        <w:t>ombines #results and #score-display styling, adds .info-box styles and consistent text formatting for score blocks.</w:t>
      </w:r>
    </w:p>
    <w:p w14:paraId="05672103" w14:textId="3DDE8738" w:rsidR="00AE2D14" w:rsidRDefault="00B26AF8" w:rsidP="00B26AF8">
      <w:r w:rsidRPr="00B26AF8">
        <w:t>S</w:t>
      </w:r>
      <w:r w:rsidR="00AE2D14" w:rsidRPr="00AE2D14">
        <w:t xml:space="preserve">tyle.css: </w:t>
      </w:r>
      <w:r>
        <w:t xml:space="preserve">Is </w:t>
      </w:r>
      <w:r w:rsidR="00AE2D14" w:rsidRPr="00AE2D14">
        <w:t xml:space="preserve">fully styled #rules-overlay, #rules-content, #rules-difficulty, #leaderboard and related components (modal layout, </w:t>
      </w:r>
      <w:proofErr w:type="spellStart"/>
      <w:r w:rsidR="00AE2D14" w:rsidRPr="00AE2D14">
        <w:t>centered</w:t>
      </w:r>
      <w:proofErr w:type="spellEnd"/>
      <w:r w:rsidR="00AE2D14" w:rsidRPr="00AE2D14">
        <w:t xml:space="preserve"> content, custom select arrow, box-shadow neon glow). </w:t>
      </w:r>
    </w:p>
    <w:p w14:paraId="58133E5C" w14:textId="477C1F78" w:rsidR="00AE2D14" w:rsidRPr="00AE2D14" w:rsidRDefault="00B26AF8" w:rsidP="00B26AF8">
      <w:r w:rsidRPr="00B26AF8">
        <w:t>S</w:t>
      </w:r>
      <w:r w:rsidRPr="00AE2D14">
        <w:t xml:space="preserve">tyle.css: </w:t>
      </w:r>
      <w:r w:rsidR="00AE2D14" w:rsidRPr="00AE2D14">
        <w:t>Uses transitions, a custom select appearance, box-shadow glow, max-width constraints for info boxes, and cleaner spacing and text hierarchy inside overlays.</w:t>
      </w:r>
    </w:p>
    <w:p w14:paraId="064ABBD8" w14:textId="6D34ECC5" w:rsidR="00AE2D14" w:rsidRPr="00AE2D14" w:rsidRDefault="00B26AF8" w:rsidP="00B26AF8">
      <w:r w:rsidRPr="00B26AF8">
        <w:t>S</w:t>
      </w:r>
      <w:r w:rsidRPr="00AE2D14">
        <w:t>tyle.css:</w:t>
      </w:r>
      <w:r w:rsidR="00AE2D14" w:rsidRPr="00AE2D14">
        <w:t> introduces .info-box and other grouped rules to standardize the look of multiple UI panels (how-to-play, leaderboard, rules), making future additions simpler.</w:t>
      </w:r>
    </w:p>
    <w:p w14:paraId="200488D7" w14:textId="77777777" w:rsidR="00AE2D14" w:rsidRDefault="00AE2D14"/>
    <w:sectPr w:rsidR="00AE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18C"/>
    <w:multiLevelType w:val="multilevel"/>
    <w:tmpl w:val="3F70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248F"/>
    <w:multiLevelType w:val="multilevel"/>
    <w:tmpl w:val="6C2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A4158"/>
    <w:multiLevelType w:val="multilevel"/>
    <w:tmpl w:val="3B6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40926"/>
    <w:multiLevelType w:val="multilevel"/>
    <w:tmpl w:val="3DD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27004"/>
    <w:multiLevelType w:val="multilevel"/>
    <w:tmpl w:val="1AF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548756">
    <w:abstractNumId w:val="4"/>
  </w:num>
  <w:num w:numId="2" w16cid:durableId="1004282326">
    <w:abstractNumId w:val="1"/>
  </w:num>
  <w:num w:numId="3" w16cid:durableId="513225546">
    <w:abstractNumId w:val="0"/>
  </w:num>
  <w:num w:numId="4" w16cid:durableId="997462972">
    <w:abstractNumId w:val="2"/>
  </w:num>
  <w:num w:numId="5" w16cid:durableId="2012760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04"/>
    <w:rsid w:val="00073422"/>
    <w:rsid w:val="00856204"/>
    <w:rsid w:val="009916A1"/>
    <w:rsid w:val="00AC4F5C"/>
    <w:rsid w:val="00AE2D14"/>
    <w:rsid w:val="00B2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CBC9"/>
  <w15:chartTrackingRefBased/>
  <w15:docId w15:val="{EC69948D-B4F8-40D5-B414-35CCFE39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2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2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6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con-label">
    <w:name w:val="icon-label"/>
    <w:basedOn w:val="DefaultParagraphFont"/>
    <w:rsid w:val="00856204"/>
  </w:style>
  <w:style w:type="character" w:styleId="HTMLCode">
    <w:name w:val="HTML Code"/>
    <w:basedOn w:val="DefaultParagraphFont"/>
    <w:uiPriority w:val="99"/>
    <w:semiHidden/>
    <w:unhideWhenUsed/>
    <w:rsid w:val="008562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Kieron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Kieron Richardson (Sword)</dc:creator>
  <cp:keywords/>
  <dc:description/>
  <cp:lastModifiedBy>Kieron Richardson (Sword)</cp:lastModifiedBy>
  <cp:revision>1</cp:revision>
  <dcterms:created xsi:type="dcterms:W3CDTF">2025-11-21T06:20:00Z</dcterms:created>
  <dcterms:modified xsi:type="dcterms:W3CDTF">2025-11-21T08:08:00Z</dcterms:modified>
</cp:coreProperties>
</file>