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$ git log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7785c7df7da6ac1a3d26aac2ebb77494f214b0a1 (</w:t>
      </w:r>
      <w:r w:rsidRPr="003107BA">
        <w:rPr>
          <w:rFonts w:ascii="Lucida Console" w:hAnsi="Lucida Console" w:cs="Lucida Console"/>
          <w:color w:val="40FFFF"/>
          <w:sz w:val="18"/>
          <w:szCs w:val="18"/>
          <w:lang w:val="en-GB"/>
        </w:rPr>
        <w:t xml:space="preserve">HEAD -&gt; </w:t>
      </w:r>
      <w:r w:rsidRPr="003107BA">
        <w:rPr>
          <w:rFonts w:ascii="Lucida Console" w:hAnsi="Lucida Console" w:cs="Lucida Console"/>
          <w:color w:val="40FF40"/>
          <w:sz w:val="18"/>
          <w:szCs w:val="18"/>
          <w:lang w:val="en-GB"/>
        </w:rPr>
        <w:t>master</w:t>
      </w: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 xml:space="preserve">, </w:t>
      </w:r>
      <w:r w:rsidRPr="003107BA">
        <w:rPr>
          <w:rFonts w:ascii="Lucida Console" w:hAnsi="Lucida Console" w:cs="Lucida Console"/>
          <w:color w:val="FF4040"/>
          <w:sz w:val="18"/>
          <w:szCs w:val="18"/>
          <w:lang w:val="en-GB"/>
        </w:rPr>
        <w:t>origin/master</w:t>
      </w: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 xml:space="preserve">, </w:t>
      </w:r>
      <w:r w:rsidRPr="003107BA">
        <w:rPr>
          <w:rFonts w:ascii="Lucida Console" w:hAnsi="Lucida Console" w:cs="Lucida Console"/>
          <w:color w:val="FF4040"/>
          <w:sz w:val="18"/>
          <w:szCs w:val="18"/>
          <w:lang w:val="en-GB"/>
        </w:rPr>
        <w:t>origin/HEAD</w:t>
      </w: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)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Wed Dec 4 09:36:01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Update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4264f38d62e6e6909b6f797bf05f3cfe22e5d69b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Wed Dec 4 08:45:10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Update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d3cf0546b3b411d41d5930f5680dcb3015dbac03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Tue Dec 3 20:02:00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Formatting of the order date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02fde0dbb2d6331861e9bb9459d49c5aec3323d5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Tue Dec 3 19:58:39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Documentation of the code and last minor bug fixes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9cf037df41fdff0447c93bab3bddd73fb86d2789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Tue Dec 3 19:20:38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Implementation of the show details function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e49dad56378c99fbe890e9c2659a1f533ea0db22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Tue Dec 3 17:30:13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Implementation of Show Orders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f0966715ea2f6ad760828f426ce9a60171181924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Mon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19:47:45 2019 +0100</w:t>
      </w: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Dynamisches Hinzufügen von </w:t>
      </w:r>
      <w:proofErr w:type="spellStart"/>
      <w:r>
        <w:rPr>
          <w:rFonts w:ascii="Lucida Console" w:hAnsi="Lucida Console" w:cs="Lucida Console"/>
          <w:sz w:val="18"/>
          <w:szCs w:val="18"/>
        </w:rPr>
        <w:t>Articles</w:t>
      </w:r>
      <w:proofErr w:type="spellEnd"/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0a4850f28fe547c782eb9c42a8259e8a3711cd8d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Mon Dec 2 19:04:01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Updates am Projekt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e857dc8a72f790487df1fdaa8dc56e40f3ddc5b9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Mon Dec 2 18:08:23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updates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194c733ce63b8838d880468a4c10e3b44b0ebc80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Nov 29 12:30:56 2019 +0100</w:t>
      </w: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Updates am Werteändern</w:t>
      </w: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8134f7755b4371510f8610615aa093236a50e70c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Franz Backhaus &lt;bacfrb15@htlkaindorf.at&gt;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Date:   Fri Nov 29 11:52:27 2019 +0100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 xml:space="preserve">    First commit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color w:val="BFBF00"/>
          <w:sz w:val="18"/>
          <w:szCs w:val="18"/>
          <w:lang w:val="en-GB"/>
        </w:rPr>
        <w:t>commit d4f19f7d9316a770ba70a891d7ae17bcacf46d52</w:t>
      </w:r>
    </w:p>
    <w:p w:rsidR="003107BA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07BA">
        <w:rPr>
          <w:rFonts w:ascii="Lucida Console" w:hAnsi="Lucida Console" w:cs="Lucida Console"/>
          <w:sz w:val="18"/>
          <w:szCs w:val="18"/>
          <w:lang w:val="en-GB"/>
        </w:rPr>
        <w:t>Author: Bacfrb15 &lt;bacfrb15@htlkaindorf.at&gt;</w:t>
      </w: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Nov 29 11:48:47 2019 +0100</w:t>
      </w:r>
    </w:p>
    <w:p w:rsid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6F46" w:rsidRPr="003107BA" w:rsidRDefault="003107BA" w:rsidP="003107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bookmarkStart w:id="0" w:name="_GoBack"/>
      <w:bookmarkEnd w:id="0"/>
      <w:proofErr w:type="spellEnd"/>
    </w:p>
    <w:sectPr w:rsidR="00F06F46" w:rsidRPr="003107BA" w:rsidSect="001B661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BA"/>
    <w:rsid w:val="003107BA"/>
    <w:rsid w:val="009773B3"/>
    <w:rsid w:val="00D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51B0"/>
  <w15:chartTrackingRefBased/>
  <w15:docId w15:val="{EC691C7C-B38D-4A16-BC33-EF06238D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franzi.backhaus1@hotmail.com</dc:creator>
  <cp:keywords/>
  <dc:description/>
  <cp:lastModifiedBy>franzi.backhaus1@hotmail.com</cp:lastModifiedBy>
  <cp:revision>1</cp:revision>
  <dcterms:created xsi:type="dcterms:W3CDTF">2019-12-04T08:45:00Z</dcterms:created>
  <dcterms:modified xsi:type="dcterms:W3CDTF">2019-12-04T08:46:00Z</dcterms:modified>
</cp:coreProperties>
</file>