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62B1" w14:textId="18C60288" w:rsidR="00EA4004" w:rsidRDefault="00000000">
      <w:pPr>
        <w:spacing w:before="3600" w:after="480"/>
        <w:jc w:val="center"/>
      </w:pPr>
      <w:r>
        <w:rPr>
          <w:b/>
          <w:bCs/>
          <w:sz w:val="48"/>
          <w:szCs w:val="48"/>
        </w:rPr>
        <w:t>Macro</w:t>
      </w:r>
      <w:r w:rsidR="007977DB">
        <w:rPr>
          <w:b/>
          <w:bCs/>
          <w:sz w:val="48"/>
          <w:szCs w:val="48"/>
        </w:rPr>
        <w:t>-</w:t>
      </w:r>
      <w:r>
        <w:rPr>
          <w:b/>
          <w:bCs/>
          <w:sz w:val="48"/>
          <w:szCs w:val="48"/>
        </w:rPr>
        <w:t>SEL Protection System</w:t>
      </w:r>
    </w:p>
    <w:p w14:paraId="4D58ED2D" w14:textId="1327B266" w:rsidR="00EA4004" w:rsidRDefault="00000000">
      <w:pPr>
        <w:spacing w:before="240" w:after="1200"/>
        <w:jc w:val="center"/>
      </w:pPr>
      <w:r>
        <w:rPr>
          <w:b/>
          <w:bCs/>
          <w:sz w:val="36"/>
          <w:szCs w:val="36"/>
        </w:rPr>
        <w:t xml:space="preserve">Version </w:t>
      </w:r>
      <w:r w:rsidR="007977DB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.</w:t>
      </w:r>
      <w:r w:rsidR="007977DB">
        <w:rPr>
          <w:b/>
          <w:bCs/>
          <w:sz w:val="36"/>
          <w:szCs w:val="36"/>
        </w:rPr>
        <w:t>1</w:t>
      </w:r>
    </w:p>
    <w:p w14:paraId="678FBF1F" w14:textId="68D30EAA" w:rsidR="00EA4004" w:rsidRDefault="00000000">
      <w:pPr>
        <w:spacing w:after="240"/>
        <w:jc w:val="center"/>
      </w:pPr>
      <w:r>
        <w:rPr>
          <w:sz w:val="28"/>
          <w:szCs w:val="28"/>
        </w:rPr>
        <w:t xml:space="preserve">Radiation-Tolerant </w:t>
      </w:r>
      <w:r w:rsidR="007977DB">
        <w:rPr>
          <w:sz w:val="28"/>
          <w:szCs w:val="28"/>
        </w:rPr>
        <w:t>Latch-up</w:t>
      </w:r>
      <w:r>
        <w:rPr>
          <w:sz w:val="28"/>
          <w:szCs w:val="28"/>
        </w:rPr>
        <w:t xml:space="preserve"> Detection and Recovery</w:t>
      </w:r>
    </w:p>
    <w:p w14:paraId="10A3F80F" w14:textId="7F5BCEBB" w:rsidR="00EA4004" w:rsidRDefault="00000000">
      <w:pPr>
        <w:spacing w:after="240"/>
        <w:jc w:val="center"/>
      </w:pPr>
      <w:r>
        <w:rPr>
          <w:sz w:val="28"/>
          <w:szCs w:val="28"/>
        </w:rPr>
        <w:t>Edge Computer for LEO Orbit</w:t>
      </w:r>
    </w:p>
    <w:p w14:paraId="7D700B39" w14:textId="77777777" w:rsidR="00EA4004" w:rsidRDefault="00000000">
      <w:pPr>
        <w:spacing w:after="2400"/>
        <w:jc w:val="center"/>
      </w:pPr>
      <w:r>
        <w:rPr>
          <w:sz w:val="28"/>
          <w:szCs w:val="28"/>
        </w:rPr>
        <w:t>3-Year Minimum Mission Requirement</w:t>
      </w:r>
    </w:p>
    <w:p w14:paraId="4E6B7740" w14:textId="77777777" w:rsidR="00EA4004" w:rsidRDefault="00000000">
      <w:pPr>
        <w:jc w:val="center"/>
      </w:pPr>
      <w:r>
        <w:t>February 2026</w:t>
      </w:r>
    </w:p>
    <w:p w14:paraId="0BCAC1AC" w14:textId="77777777" w:rsidR="00EA4004" w:rsidRDefault="00000000">
      <w:r>
        <w:br w:type="page"/>
      </w:r>
    </w:p>
    <w:p w14:paraId="7C749AC7" w14:textId="77777777" w:rsidR="00EA4004" w:rsidRDefault="00000000">
      <w:pPr>
        <w:spacing w:before="240" w:after="480"/>
      </w:pPr>
      <w:r>
        <w:rPr>
          <w:b/>
          <w:bCs/>
          <w:sz w:val="32"/>
          <w:szCs w:val="32"/>
        </w:rPr>
        <w:lastRenderedPageBreak/>
        <w:t>Table of Contents</w:t>
      </w:r>
    </w:p>
    <w:sdt>
      <w:sdtPr>
        <w:alias w:val="Contents"/>
        <w:id w:val="-882092970"/>
      </w:sdtPr>
      <w:sdtContent>
        <w:p w14:paraId="096C4A40" w14:textId="19DC83DA" w:rsidR="0044267A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869332" w:history="1">
            <w:r w:rsidR="0044267A" w:rsidRPr="00545738">
              <w:rPr>
                <w:rStyle w:val="Hyperlink"/>
                <w:noProof/>
              </w:rPr>
              <w:t>Part 1: Macro-SEL Protection Design Overview</w:t>
            </w:r>
            <w:r w:rsidR="0044267A">
              <w:rPr>
                <w:noProof/>
              </w:rPr>
              <w:tab/>
            </w:r>
            <w:r w:rsidR="0044267A">
              <w:rPr>
                <w:noProof/>
              </w:rPr>
              <w:fldChar w:fldCharType="begin"/>
            </w:r>
            <w:r w:rsidR="0044267A">
              <w:rPr>
                <w:noProof/>
              </w:rPr>
              <w:instrText xml:space="preserve"> PAGEREF _Toc221869332 \h </w:instrText>
            </w:r>
            <w:r w:rsidR="0044267A">
              <w:rPr>
                <w:noProof/>
              </w:rPr>
            </w:r>
            <w:r w:rsidR="0044267A">
              <w:rPr>
                <w:noProof/>
              </w:rPr>
              <w:fldChar w:fldCharType="separate"/>
            </w:r>
            <w:r w:rsidR="0044267A">
              <w:rPr>
                <w:noProof/>
              </w:rPr>
              <w:t>4</w:t>
            </w:r>
            <w:r w:rsidR="0044267A">
              <w:rPr>
                <w:noProof/>
              </w:rPr>
              <w:fldChar w:fldCharType="end"/>
            </w:r>
          </w:hyperlink>
        </w:p>
        <w:p w14:paraId="1A691DE4" w14:textId="101EC5C3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33" w:history="1">
            <w:r w:rsidRPr="00545738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AC86D9" w14:textId="0C3D6661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34" w:history="1">
            <w:r w:rsidRPr="00545738">
              <w:rPr>
                <w:rStyle w:val="Hyperlink"/>
                <w:noProof/>
              </w:rPr>
              <w:t>1.1 Major Improvements in v4.0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BE168F" w14:textId="08AEE935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35" w:history="1">
            <w:r w:rsidRPr="00545738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746317" w14:textId="4F45BAFB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36" w:history="1">
            <w:r w:rsidRPr="00545738">
              <w:rPr>
                <w:rStyle w:val="Hyperlink"/>
                <w:noProof/>
              </w:rPr>
              <w:t>2.1 Protection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0A15A3" w14:textId="787438F8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37" w:history="1">
            <w:r w:rsidRPr="00545738">
              <w:rPr>
                <w:rStyle w:val="Hyperlink"/>
                <w:noProof/>
              </w:rPr>
              <w:t>2.2 Response Time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ECF578" w14:textId="15CC7EE1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38" w:history="1">
            <w:r w:rsidRPr="00545738">
              <w:rPr>
                <w:rStyle w:val="Hyperlink"/>
                <w:noProof/>
              </w:rPr>
              <w:t>3. Power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91BB9C" w14:textId="77C1F8A4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39" w:history="1">
            <w:r w:rsidRPr="00545738">
              <w:rPr>
                <w:rStyle w:val="Hyperlink"/>
                <w:noProof/>
              </w:rPr>
              <w:t>3.1 Input Power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D7204C" w14:textId="4D0FDFF6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40" w:history="1">
            <w:r w:rsidRPr="00545738">
              <w:rPr>
                <w:rStyle w:val="Hyperlink"/>
                <w:noProof/>
              </w:rPr>
              <w:t>3.2 Protected Rails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FEC82C" w14:textId="762E0305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41" w:history="1">
            <w:r w:rsidRPr="00545738">
              <w:rPr>
                <w:rStyle w:val="Hyperlink"/>
                <w:noProof/>
              </w:rPr>
              <w:t>3.3 Protection Circuit Power Consumption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51FB2E" w14:textId="7729007A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42" w:history="1">
            <w:r w:rsidRPr="00545738">
              <w:rPr>
                <w:rStyle w:val="Hyperlink"/>
                <w:noProof/>
              </w:rPr>
              <w:t>4. Major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1DDA38" w14:textId="6CB8815C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43" w:history="1">
            <w:r w:rsidRPr="00545738">
              <w:rPr>
                <w:rStyle w:val="Hyperlink"/>
                <w:noProof/>
              </w:rPr>
              <w:t>4.1 Master Protection Switch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496D44" w14:textId="3F8E285B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44" w:history="1">
            <w:r w:rsidRPr="00545738">
              <w:rPr>
                <w:rStyle w:val="Hyperlink"/>
                <w:noProof/>
              </w:rPr>
              <w:t>4.2 Op-Amps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F171CB" w14:textId="1586AFC8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45" w:history="1">
            <w:r w:rsidRPr="00545738">
              <w:rPr>
                <w:rStyle w:val="Hyperlink"/>
                <w:noProof/>
              </w:rPr>
              <w:t>4.3 Comparators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A7330A" w14:textId="34FE992E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46" w:history="1">
            <w:r w:rsidRPr="00545738">
              <w:rPr>
                <w:rStyle w:val="Hyperlink"/>
                <w:noProof/>
              </w:rPr>
              <w:t>5. Wired-AND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5DEC9B" w14:textId="19DB9435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47" w:history="1">
            <w:r w:rsidRPr="00545738">
              <w:rPr>
                <w:rStyle w:val="Hyperlink"/>
                <w:noProof/>
              </w:rPr>
              <w:t>5.1 Principle of 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4AFEAE" w14:textId="592CCE46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48" w:history="1">
            <w:r w:rsidRPr="00545738">
              <w:rPr>
                <w:rStyle w:val="Hyperlink"/>
                <w:noProof/>
              </w:rPr>
              <w:t>6. Control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19232A" w14:textId="37295A6D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49" w:history="1">
            <w:r w:rsidRPr="00545738">
              <w:rPr>
                <w:rStyle w:val="Hyperlink"/>
                <w:noProof/>
              </w:rPr>
              <w:t>6.1 Blanking Window (10ms Inrush Masking)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66E6D0" w14:textId="42C44397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50" w:history="1">
            <w:r w:rsidRPr="00545738">
              <w:rPr>
                <w:rStyle w:val="Hyperlink"/>
                <w:noProof/>
              </w:rPr>
              <w:t>6.2 SR Latch (Fault State Memory)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B18A6A" w14:textId="0823FD72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51" w:history="1">
            <w:r w:rsidRPr="00545738">
              <w:rPr>
                <w:rStyle w:val="Hyperlink"/>
                <w:noProof/>
              </w:rPr>
              <w:t>6.3 Retry Timer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17B79D" w14:textId="19E9476F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52" w:history="1">
            <w:r w:rsidRPr="00545738">
              <w:rPr>
                <w:rStyle w:val="Hyperlink"/>
                <w:noProof/>
              </w:rPr>
              <w:t>6.4 Enable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EBB0DE" w14:textId="5B91D84C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53" w:history="1">
            <w:r w:rsidRPr="00545738">
              <w:rPr>
                <w:rStyle w:val="Hyperlink"/>
                <w:noProof/>
              </w:rPr>
              <w:t>7. Bill of Materials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ECFC48" w14:textId="46E64396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54" w:history="1">
            <w:r w:rsidRPr="00545738">
              <w:rPr>
                <w:rStyle w:val="Hyperlink"/>
                <w:noProof/>
              </w:rPr>
              <w:t>7.1 Active Components (9 ICs total)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972283" w14:textId="5C74EFE1" w:rsidR="0044267A" w:rsidRDefault="0044267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55" w:history="1">
            <w:r w:rsidRPr="00545738">
              <w:rPr>
                <w:rStyle w:val="Hyperlink"/>
                <w:noProof/>
              </w:rPr>
              <w:t>Part 2: Complete Single Rail Diagram - Rail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13B296" w14:textId="2163589D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56" w:history="1">
            <w:r w:rsidRPr="00545738">
              <w:rPr>
                <w:rStyle w:val="Hyperlink"/>
                <w:noProof/>
              </w:rPr>
              <w:t>9. Rail 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B70AC5" w14:textId="10814A62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57" w:history="1">
            <w:r w:rsidRPr="00545738">
              <w:rPr>
                <w:rStyle w:val="Hyperlink"/>
                <w:noProof/>
              </w:rPr>
              <w:t>10. Current Sensing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24FF29" w14:textId="259A4DC4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58" w:history="1">
            <w:r w:rsidRPr="00545738">
              <w:rPr>
                <w:rStyle w:val="Hyperlink"/>
                <w:noProof/>
              </w:rPr>
              <w:t>10.1 Shunt Resistor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5D8856" w14:textId="1D6E14A0" w:rsidR="0044267A" w:rsidRDefault="0044267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59" w:history="1">
            <w:r w:rsidRPr="00545738">
              <w:rPr>
                <w:rStyle w:val="Hyperlink"/>
                <w:noProof/>
              </w:rPr>
              <w:t>10.2 Difference Amplifier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4406CF" w14:textId="37225DED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60" w:history="1">
            <w:r w:rsidRPr="00545738">
              <w:rPr>
                <w:rStyle w:val="Hyperlink"/>
                <w:noProof/>
              </w:rPr>
              <w:t>11. Voltage Reference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C61C8C" w14:textId="340F640D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61" w:history="1">
            <w:r w:rsidRPr="00545738">
              <w:rPr>
                <w:rStyle w:val="Hyperlink"/>
                <w:noProof/>
              </w:rPr>
              <w:t>12. Comparator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0420F88" w14:textId="7A63899A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62" w:history="1">
            <w:r w:rsidRPr="00545738">
              <w:rPr>
                <w:rStyle w:val="Hyperlink"/>
                <w:noProof/>
              </w:rPr>
              <w:t>13. Wired-AND 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5ACB18" w14:textId="1D6B98D0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63" w:history="1">
            <w:r w:rsidRPr="00545738">
              <w:rPr>
                <w:rStyle w:val="Hyperlink"/>
                <w:noProof/>
              </w:rPr>
              <w:t>14. Blanking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32E26C6" w14:textId="7000F2D3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64" w:history="1">
            <w:r w:rsidRPr="00545738">
              <w:rPr>
                <w:rStyle w:val="Hyperlink"/>
                <w:noProof/>
              </w:rPr>
              <w:t>15. Blanking Timer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921F3F" w14:textId="4A3F36E4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65" w:history="1">
            <w:r w:rsidRPr="00545738">
              <w:rPr>
                <w:rStyle w:val="Hyperlink"/>
                <w:noProof/>
              </w:rPr>
              <w:t>16. SR Latch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CC578E6" w14:textId="35D3D17C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66" w:history="1">
            <w:r w:rsidRPr="00545738">
              <w:rPr>
                <w:rStyle w:val="Hyperlink"/>
                <w:noProof/>
              </w:rPr>
              <w:t>17. Retry Timer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BBE533" w14:textId="31EBF7C3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67" w:history="1">
            <w:r w:rsidRPr="00545738">
              <w:rPr>
                <w:rStyle w:val="Hyperlink"/>
                <w:noProof/>
              </w:rPr>
              <w:t>18. Retry Pulse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954A09A" w14:textId="659C41D5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68" w:history="1">
            <w:r w:rsidRPr="00545738">
              <w:rPr>
                <w:rStyle w:val="Hyperlink"/>
                <w:noProof/>
              </w:rPr>
              <w:t>19. Enable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A2344C" w14:textId="472817A1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69" w:history="1">
            <w:r w:rsidRPr="00545738">
              <w:rPr>
                <w:rStyle w:val="Hyperlink"/>
                <w:noProof/>
              </w:rPr>
              <w:t>20. P-FET Gate Driver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FBD274A" w14:textId="15F97F1A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70" w:history="1">
            <w:r w:rsidRPr="00545738">
              <w:rPr>
                <w:rStyle w:val="Hyperlink"/>
                <w:noProof/>
              </w:rPr>
              <w:t>21. Complete Timing Analysis - Rail 1 Fault 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699405D" w14:textId="1EEFF60F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71" w:history="1">
            <w:r w:rsidRPr="00545738">
              <w:rPr>
                <w:rStyle w:val="Hyperlink"/>
                <w:noProof/>
              </w:rPr>
              <w:t>22. Inverter Usage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046FAA5" w14:textId="27480679" w:rsidR="0044267A" w:rsidRDefault="0044267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69372" w:history="1">
            <w:r w:rsidRPr="00545738">
              <w:rPr>
                <w:rStyle w:val="Hyperlink"/>
                <w:noProof/>
              </w:rPr>
              <w:t>23.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_Toc221869372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0EE140D" w14:textId="3E0A2AAA" w:rsidR="00EA4004" w:rsidRDefault="00000000">
          <w:r>
            <w:fldChar w:fldCharType="end"/>
          </w:r>
        </w:p>
      </w:sdtContent>
    </w:sdt>
    <w:p w14:paraId="3883FE81" w14:textId="77777777" w:rsidR="00EA4004" w:rsidRDefault="00000000">
      <w:r>
        <w:br w:type="page"/>
      </w:r>
    </w:p>
    <w:p w14:paraId="3AC77527" w14:textId="74F3B13E" w:rsidR="00EA4004" w:rsidRDefault="00000000">
      <w:pPr>
        <w:pStyle w:val="Heading1"/>
      </w:pPr>
      <w:bookmarkStart w:id="0" w:name="_Toc221869332"/>
      <w:r>
        <w:lastRenderedPageBreak/>
        <w:t xml:space="preserve">Part 1: </w:t>
      </w:r>
      <w:r w:rsidR="007977DB">
        <w:t>Macro-SEL</w:t>
      </w:r>
      <w:r>
        <w:t xml:space="preserve"> Protection Design Overview</w:t>
      </w:r>
      <w:bookmarkEnd w:id="0"/>
    </w:p>
    <w:p w14:paraId="10E62E4A" w14:textId="77777777" w:rsidR="00EA4004" w:rsidRDefault="00000000">
      <w:pPr>
        <w:pStyle w:val="Heading2"/>
      </w:pPr>
      <w:bookmarkStart w:id="1" w:name="_Toc221869333"/>
      <w:r>
        <w:t>1. Introduction</w:t>
      </w:r>
      <w:bookmarkEnd w:id="1"/>
    </w:p>
    <w:p w14:paraId="698A8D8B" w14:textId="4E3D5FCA" w:rsidR="00EA4004" w:rsidRDefault="00000000">
      <w:pPr>
        <w:spacing w:before="120" w:after="120"/>
      </w:pPr>
      <w:r>
        <w:t xml:space="preserve">This document describes the </w:t>
      </w:r>
      <w:r w:rsidR="007977DB">
        <w:t>Macro-SEL</w:t>
      </w:r>
      <w:r>
        <w:t xml:space="preserve"> (macro single-event </w:t>
      </w:r>
      <w:r w:rsidR="007977DB">
        <w:t>latch-up</w:t>
      </w:r>
      <w:r>
        <w:t>) protection system for a space-qualified edge computer designed for Low Earth Orbit (LEO) missions with a minimum 3-year operational requirement.</w:t>
      </w:r>
    </w:p>
    <w:p w14:paraId="03650456" w14:textId="0016C609" w:rsidR="00EA4004" w:rsidRDefault="00000000">
      <w:pPr>
        <w:spacing w:before="120" w:after="120"/>
      </w:pPr>
      <w:r>
        <w:t>The system protects ARM Cortex-A72 CPUs, AI cores, DDR4 RAM, and eMMC storage built on advanced process nodes using commercial off-the-shelf (COTS) components rather than radiation-hardened alternatives.</w:t>
      </w:r>
    </w:p>
    <w:p w14:paraId="55640DDD" w14:textId="77777777" w:rsidR="00EA4004" w:rsidRDefault="00000000">
      <w:pPr>
        <w:pStyle w:val="Heading3"/>
      </w:pPr>
      <w:bookmarkStart w:id="2" w:name="_Toc221869334"/>
      <w:r>
        <w:t>1.1 Major Improvements in v4.0</w:t>
      </w:r>
      <w:bookmarkEnd w:id="2"/>
    </w:p>
    <w:p w14:paraId="7A74C115" w14:textId="77777777" w:rsidR="00EA4004" w:rsidRDefault="00000000">
      <w:pPr>
        <w:spacing w:before="120" w:after="120"/>
      </w:pPr>
      <w:r>
        <w:t>Version 4.0 represents a fundamental redesign with significant architectural improvements:</w:t>
      </w:r>
    </w:p>
    <w:p w14:paraId="6C202EC0" w14:textId="77777777" w:rsidR="00EA4004" w:rsidRDefault="00000000">
      <w:pPr>
        <w:spacing w:before="120" w:after="120"/>
      </w:pPr>
      <w:r>
        <w:t>• Op-amp upgrade: OPA4H838-SEP with 5V supply capability, 10 MHz GBW (4× faster than v3.3)</w:t>
      </w:r>
    </w:p>
    <w:p w14:paraId="29AE59C9" w14:textId="77777777" w:rsidR="00EA4004" w:rsidRDefault="00000000">
      <w:pPr>
        <w:spacing w:before="120" w:after="120"/>
      </w:pPr>
      <w:r>
        <w:t>• Single 5V power domain: All circuits powered from 5V_IN (eliminates split-domain complexity)</w:t>
      </w:r>
    </w:p>
    <w:p w14:paraId="32F9452E" w14:textId="77777777" w:rsidR="00EA4004" w:rsidRDefault="00000000">
      <w:pPr>
        <w:spacing w:before="120" w:after="120"/>
      </w:pPr>
      <w:r>
        <w:t>• 10ms blanking window: Properly masks inrush current AFTER FET turn-on</w:t>
      </w:r>
    </w:p>
    <w:p w14:paraId="72A95FA3" w14:textId="77777777" w:rsidR="00EA4004" w:rsidRDefault="00000000">
      <w:pPr>
        <w:spacing w:before="120" w:after="120"/>
      </w:pPr>
      <w:r>
        <w:t>• Response time improvement: 10.1µs → 3.9µs worst case (2.6× faster)</w:t>
      </w:r>
    </w:p>
    <w:p w14:paraId="66C6F1FD" w14:textId="77777777" w:rsidR="00EA4004" w:rsidRDefault="00000000">
      <w:r>
        <w:br w:type="page"/>
      </w:r>
    </w:p>
    <w:p w14:paraId="793E67D3" w14:textId="77777777" w:rsidR="00EA4004" w:rsidRDefault="00000000">
      <w:pPr>
        <w:pStyle w:val="Heading2"/>
      </w:pPr>
      <w:bookmarkStart w:id="3" w:name="_Toc221869335"/>
      <w:r>
        <w:lastRenderedPageBreak/>
        <w:t>2. System Architecture</w:t>
      </w:r>
      <w:bookmarkEnd w:id="3"/>
    </w:p>
    <w:p w14:paraId="6A21FF96" w14:textId="77777777" w:rsidR="00EA4004" w:rsidRDefault="00000000">
      <w:pPr>
        <w:pStyle w:val="Heading3"/>
      </w:pPr>
      <w:bookmarkStart w:id="4" w:name="_Toc221869336"/>
      <w:r>
        <w:t>2.1 Protection Strategy</w:t>
      </w:r>
      <w:bookmarkEnd w:id="4"/>
    </w:p>
    <w:p w14:paraId="35571A19" w14:textId="77777777" w:rsidR="00EA4004" w:rsidRDefault="00000000">
      <w:pPr>
        <w:spacing w:before="120" w:after="120"/>
      </w:pPr>
      <w:r>
        <w:t>The system employs a hardware-only autonomous protection approach:</w:t>
      </w:r>
    </w:p>
    <w:p w14:paraId="69910D8B" w14:textId="77777777" w:rsidR="00EA4004" w:rsidRDefault="00000000">
      <w:pPr>
        <w:spacing w:before="120" w:after="120"/>
      </w:pPr>
      <w:r>
        <w:t>• One master P-channel MOSFET (high-side, 5V input rail)</w:t>
      </w:r>
    </w:p>
    <w:p w14:paraId="7CC16CE0" w14:textId="77777777" w:rsidR="00EA4004" w:rsidRDefault="00000000">
      <w:pPr>
        <w:spacing w:before="120" w:after="120"/>
      </w:pPr>
      <w:r>
        <w:t>• Six independent current-sensing channels (one per downstream rail)</w:t>
      </w:r>
    </w:p>
    <w:p w14:paraId="237AD659" w14:textId="77777777" w:rsidR="00EA4004" w:rsidRDefault="00000000">
      <w:pPr>
        <w:spacing w:before="120" w:after="120"/>
      </w:pPr>
      <w:r>
        <w:t>• Wired-AND comparator bus (any fault triggers global fault)</w:t>
      </w:r>
    </w:p>
    <w:p w14:paraId="3A7DC94F" w14:textId="77777777" w:rsidR="00EA4004" w:rsidRDefault="00000000">
      <w:pPr>
        <w:spacing w:before="120" w:after="120"/>
      </w:pPr>
      <w:r>
        <w:t>• Hardware-only infinite retry: ~1 second off between attempts</w:t>
      </w:r>
    </w:p>
    <w:p w14:paraId="06A09F4A" w14:textId="0756AD68" w:rsidR="00EA4004" w:rsidRDefault="00000000">
      <w:pPr>
        <w:spacing w:before="120" w:after="120"/>
      </w:pPr>
      <w:r>
        <w:t>• 10ms blanking window after FET turn-on (masks inrush)</w:t>
      </w:r>
    </w:p>
    <w:p w14:paraId="5B0B8737" w14:textId="77777777" w:rsidR="00EA4004" w:rsidRDefault="00000000">
      <w:pPr>
        <w:spacing w:before="120" w:after="120"/>
      </w:pPr>
      <w:r>
        <w:t>• SR latch maintains fault state during power loss</w:t>
      </w:r>
    </w:p>
    <w:p w14:paraId="644F1EB2" w14:textId="77777777" w:rsidR="00EA4004" w:rsidRDefault="00000000">
      <w:pPr>
        <w:pStyle w:val="Heading3"/>
      </w:pPr>
      <w:bookmarkStart w:id="5" w:name="_Toc221869337"/>
      <w:r>
        <w:t>2.2 Response Time Performance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  <w:gridCol w:w="1900"/>
        <w:gridCol w:w="1860"/>
      </w:tblGrid>
      <w:tr w:rsidR="00EA4004" w14:paraId="6ACEAFD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8B13" w14:textId="77777777" w:rsidR="00EA4004" w:rsidRDefault="00000000">
            <w:r>
              <w:rPr>
                <w:b/>
                <w:bCs/>
                <w:sz w:val="22"/>
                <w:szCs w:val="22"/>
              </w:rPr>
              <w:t>Rail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2DC5" w14:textId="77777777" w:rsidR="00EA4004" w:rsidRDefault="00000000">
            <w:r>
              <w:rPr>
                <w:b/>
                <w:bCs/>
                <w:sz w:val="22"/>
                <w:szCs w:val="22"/>
              </w:rPr>
              <w:t>Voltage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BE8C" w14:textId="77777777" w:rsidR="00EA4004" w:rsidRDefault="00000000">
            <w:r>
              <w:rPr>
                <w:b/>
                <w:bCs/>
                <w:sz w:val="22"/>
                <w:szCs w:val="22"/>
              </w:rPr>
              <w:t>Current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F4D9" w14:textId="77777777" w:rsidR="00EA4004" w:rsidRDefault="00000000">
            <w:r>
              <w:rPr>
                <w:b/>
                <w:bCs/>
                <w:sz w:val="22"/>
                <w:szCs w:val="22"/>
              </w:rPr>
              <w:t>Gain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0990" w14:textId="77777777" w:rsidR="00EA4004" w:rsidRDefault="00000000">
            <w:r>
              <w:rPr>
                <w:b/>
                <w:bCs/>
                <w:sz w:val="22"/>
                <w:szCs w:val="22"/>
              </w:rPr>
              <w:t>Amplifier Time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C642" w14:textId="77777777" w:rsidR="00EA4004" w:rsidRDefault="00000000">
            <w:r>
              <w:rPr>
                <w:b/>
                <w:bCs/>
                <w:sz w:val="22"/>
                <w:szCs w:val="22"/>
              </w:rPr>
              <w:t>Total Response</w:t>
            </w:r>
          </w:p>
        </w:tc>
      </w:tr>
      <w:tr w:rsidR="00EA4004" w14:paraId="08FEA84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7B9E" w14:textId="77777777" w:rsidR="00EA4004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1711" w14:textId="77777777" w:rsidR="00EA4004" w:rsidRDefault="00000000">
            <w:r>
              <w:rPr>
                <w:sz w:val="22"/>
                <w:szCs w:val="22"/>
              </w:rPr>
              <w:t>3.3V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C9A1" w14:textId="77777777" w:rsidR="00EA4004" w:rsidRDefault="00000000">
            <w:r>
              <w:rPr>
                <w:sz w:val="22"/>
                <w:szCs w:val="22"/>
              </w:rPr>
              <w:t>5A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1940" w14:textId="77777777" w:rsidR="00EA4004" w:rsidRDefault="00000000">
            <w:r>
              <w:rPr>
                <w:sz w:val="22"/>
                <w:szCs w:val="22"/>
              </w:rPr>
              <w:t>13.18×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9E85" w14:textId="77777777" w:rsidR="00EA4004" w:rsidRDefault="00000000">
            <w:r>
              <w:rPr>
                <w:sz w:val="22"/>
                <w:szCs w:val="22"/>
              </w:rPr>
              <w:t>0.46 µs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07DE" w14:textId="77777777" w:rsidR="00EA4004" w:rsidRDefault="00000000">
            <w:r>
              <w:rPr>
                <w:sz w:val="22"/>
                <w:szCs w:val="22"/>
              </w:rPr>
              <w:t>1.61 µs</w:t>
            </w:r>
          </w:p>
        </w:tc>
      </w:tr>
      <w:tr w:rsidR="00EA4004" w14:paraId="3FA6D8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F427" w14:textId="77777777" w:rsidR="00EA4004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4AC4" w14:textId="77777777" w:rsidR="00EA4004" w:rsidRDefault="00000000">
            <w:r>
              <w:rPr>
                <w:sz w:val="22"/>
                <w:szCs w:val="22"/>
              </w:rPr>
              <w:t>3.3V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2FCC" w14:textId="77777777" w:rsidR="00EA4004" w:rsidRDefault="00000000">
            <w:r>
              <w:rPr>
                <w:sz w:val="22"/>
                <w:szCs w:val="22"/>
              </w:rPr>
              <w:t>5A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82D9" w14:textId="77777777" w:rsidR="00EA4004" w:rsidRDefault="00000000">
            <w:r>
              <w:rPr>
                <w:sz w:val="22"/>
                <w:szCs w:val="22"/>
              </w:rPr>
              <w:t>13.18×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7B3A" w14:textId="77777777" w:rsidR="00EA4004" w:rsidRDefault="00000000">
            <w:r>
              <w:rPr>
                <w:sz w:val="22"/>
                <w:szCs w:val="22"/>
              </w:rPr>
              <w:t>0.46 µs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22FB" w14:textId="77777777" w:rsidR="00EA4004" w:rsidRDefault="00000000">
            <w:r>
              <w:rPr>
                <w:sz w:val="22"/>
                <w:szCs w:val="22"/>
              </w:rPr>
              <w:t>1.61 µs</w:t>
            </w:r>
          </w:p>
        </w:tc>
      </w:tr>
      <w:tr w:rsidR="00EA4004" w14:paraId="5CCFC88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7745" w14:textId="77777777" w:rsidR="00EA4004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871B" w14:textId="77777777" w:rsidR="00EA4004" w:rsidRDefault="00000000">
            <w:r>
              <w:rPr>
                <w:sz w:val="22"/>
                <w:szCs w:val="22"/>
              </w:rPr>
              <w:t>1.2V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E628" w14:textId="77777777" w:rsidR="00EA4004" w:rsidRDefault="00000000">
            <w:r>
              <w:rPr>
                <w:sz w:val="22"/>
                <w:szCs w:val="22"/>
              </w:rPr>
              <w:t>3A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7416" w14:textId="77777777" w:rsidR="00EA4004" w:rsidRDefault="00000000">
            <w:r>
              <w:rPr>
                <w:sz w:val="22"/>
                <w:szCs w:val="22"/>
              </w:rPr>
              <w:t>21.90×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2484" w14:textId="77777777" w:rsidR="00EA4004" w:rsidRDefault="00000000">
            <w:r>
              <w:rPr>
                <w:sz w:val="22"/>
                <w:szCs w:val="22"/>
              </w:rPr>
              <w:t>0.77 µs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C274" w14:textId="77777777" w:rsidR="00EA4004" w:rsidRDefault="00000000">
            <w:r>
              <w:rPr>
                <w:sz w:val="22"/>
                <w:szCs w:val="22"/>
              </w:rPr>
              <w:t>1.92 µs</w:t>
            </w:r>
          </w:p>
        </w:tc>
      </w:tr>
      <w:tr w:rsidR="00EA4004" w14:paraId="77D214E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0FC9" w14:textId="77777777" w:rsidR="00EA4004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52D6" w14:textId="77777777" w:rsidR="00EA4004" w:rsidRDefault="00000000">
            <w:r>
              <w:rPr>
                <w:sz w:val="22"/>
                <w:szCs w:val="22"/>
              </w:rPr>
              <w:t>1.35V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93C9" w14:textId="77777777" w:rsidR="00EA4004" w:rsidRDefault="00000000">
            <w:r>
              <w:rPr>
                <w:sz w:val="22"/>
                <w:szCs w:val="22"/>
              </w:rPr>
              <w:t>0.4A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8121" w14:textId="77777777" w:rsidR="00EA4004" w:rsidRDefault="00000000">
            <w:r>
              <w:rPr>
                <w:sz w:val="22"/>
                <w:szCs w:val="22"/>
              </w:rPr>
              <w:t>32.90×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932C" w14:textId="77777777" w:rsidR="00EA4004" w:rsidRDefault="00000000">
            <w:r>
              <w:rPr>
                <w:sz w:val="22"/>
                <w:szCs w:val="22"/>
              </w:rPr>
              <w:t>1.15 µs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E410" w14:textId="77777777" w:rsidR="00EA4004" w:rsidRDefault="00000000">
            <w:r>
              <w:rPr>
                <w:sz w:val="22"/>
                <w:szCs w:val="22"/>
              </w:rPr>
              <w:t>2.30 µs</w:t>
            </w:r>
          </w:p>
        </w:tc>
      </w:tr>
      <w:tr w:rsidR="00EA4004" w14:paraId="592D11B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9D24" w14:textId="77777777" w:rsidR="00EA4004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4E36" w14:textId="77777777" w:rsidR="00EA4004" w:rsidRDefault="00000000">
            <w:r>
              <w:rPr>
                <w:sz w:val="22"/>
                <w:szCs w:val="22"/>
              </w:rPr>
              <w:t>1.8V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492F" w14:textId="77777777" w:rsidR="00EA4004" w:rsidRDefault="00000000">
            <w:r>
              <w:rPr>
                <w:sz w:val="22"/>
                <w:szCs w:val="22"/>
              </w:rPr>
              <w:t>2A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4233" w14:textId="77777777" w:rsidR="00EA4004" w:rsidRDefault="00000000">
            <w:r>
              <w:rPr>
                <w:sz w:val="22"/>
                <w:szCs w:val="22"/>
              </w:rPr>
              <w:t>32.90×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8C39" w14:textId="77777777" w:rsidR="00EA4004" w:rsidRDefault="00000000">
            <w:r>
              <w:rPr>
                <w:sz w:val="22"/>
                <w:szCs w:val="22"/>
              </w:rPr>
              <w:t>1.15 µs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3D8D" w14:textId="77777777" w:rsidR="00EA4004" w:rsidRDefault="00000000">
            <w:r>
              <w:rPr>
                <w:sz w:val="22"/>
                <w:szCs w:val="22"/>
              </w:rPr>
              <w:t>2.30 µs</w:t>
            </w:r>
          </w:p>
        </w:tc>
      </w:tr>
      <w:tr w:rsidR="00EA4004" w14:paraId="5AC4948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0B2C" w14:textId="77777777" w:rsidR="00EA4004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5639" w14:textId="77777777" w:rsidR="00EA4004" w:rsidRDefault="00000000">
            <w:r>
              <w:rPr>
                <w:sz w:val="22"/>
                <w:szCs w:val="22"/>
              </w:rPr>
              <w:t>2.5V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AE3D" w14:textId="77777777" w:rsidR="00EA4004" w:rsidRDefault="00000000">
            <w:r>
              <w:rPr>
                <w:sz w:val="22"/>
                <w:szCs w:val="22"/>
              </w:rPr>
              <w:t>1A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125B" w14:textId="77777777" w:rsidR="00EA4004" w:rsidRDefault="00000000">
            <w:r>
              <w:rPr>
                <w:sz w:val="22"/>
                <w:szCs w:val="22"/>
              </w:rPr>
              <w:t>65.89×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0FBD" w14:textId="77777777" w:rsidR="00EA4004" w:rsidRDefault="00000000">
            <w:r>
              <w:rPr>
                <w:sz w:val="22"/>
                <w:szCs w:val="22"/>
              </w:rPr>
              <w:t>2.30 µs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A7F7" w14:textId="77777777" w:rsidR="00EA4004" w:rsidRDefault="00000000">
            <w:r>
              <w:rPr>
                <w:sz w:val="22"/>
                <w:szCs w:val="22"/>
              </w:rPr>
              <w:t>3.45 µs</w:t>
            </w:r>
          </w:p>
        </w:tc>
      </w:tr>
    </w:tbl>
    <w:p w14:paraId="42840605" w14:textId="77777777" w:rsidR="00EA4004" w:rsidRDefault="00000000">
      <w:pPr>
        <w:spacing w:before="120" w:after="120"/>
      </w:pPr>
      <w:r>
        <w:t>All response times are well within the safe window for macro-SEL protection (10-1000 µs), providing 3× to 300× safety margin.</w:t>
      </w:r>
    </w:p>
    <w:p w14:paraId="5DE7C003" w14:textId="77777777" w:rsidR="00EA4004" w:rsidRDefault="00000000">
      <w:r>
        <w:br w:type="page"/>
      </w:r>
    </w:p>
    <w:p w14:paraId="1EBE16E6" w14:textId="77777777" w:rsidR="00EA4004" w:rsidRDefault="00000000">
      <w:pPr>
        <w:pStyle w:val="Heading2"/>
      </w:pPr>
      <w:bookmarkStart w:id="6" w:name="_Toc221869338"/>
      <w:r>
        <w:lastRenderedPageBreak/>
        <w:t>3. Power Budget</w:t>
      </w:r>
      <w:bookmarkEnd w:id="6"/>
    </w:p>
    <w:p w14:paraId="7D8126EE" w14:textId="77777777" w:rsidR="00EA4004" w:rsidRDefault="00000000">
      <w:pPr>
        <w:pStyle w:val="Heading3"/>
      </w:pPr>
      <w:bookmarkStart w:id="7" w:name="_Toc221869339"/>
      <w:r>
        <w:t>3.1 Input Power</w:t>
      </w:r>
      <w:bookmarkEnd w:id="7"/>
    </w:p>
    <w:p w14:paraId="5EBF6D33" w14:textId="77777777" w:rsidR="00EA4004" w:rsidRDefault="00000000">
      <w:pPr>
        <w:spacing w:before="120" w:after="120"/>
      </w:pPr>
      <w:r>
        <w:t>5V @ 5A maximum from spacecraft bus (25W total system budget)</w:t>
      </w:r>
    </w:p>
    <w:p w14:paraId="70CD175D" w14:textId="77777777" w:rsidR="00EA4004" w:rsidRDefault="00000000">
      <w:pPr>
        <w:pStyle w:val="Heading3"/>
      </w:pPr>
      <w:bookmarkStart w:id="8" w:name="_Toc221869340"/>
      <w:r>
        <w:t>3.2 Protected Rails</w:t>
      </w:r>
      <w:bookmarkEnd w:id="8"/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00"/>
        <w:gridCol w:w="1100"/>
        <w:gridCol w:w="1600"/>
        <w:gridCol w:w="1000"/>
        <w:gridCol w:w="1760"/>
      </w:tblGrid>
      <w:tr w:rsidR="00EA4004" w14:paraId="210C09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42D3" w14:textId="77777777" w:rsidR="00EA4004" w:rsidRDefault="00000000">
            <w:r>
              <w:rPr>
                <w:b/>
                <w:bCs/>
                <w:sz w:val="22"/>
                <w:szCs w:val="22"/>
              </w:rPr>
              <w:t>Rail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4BD5" w14:textId="77777777" w:rsidR="00EA4004" w:rsidRDefault="00000000">
            <w:r>
              <w:rPr>
                <w:b/>
                <w:bCs/>
                <w:sz w:val="22"/>
                <w:szCs w:val="22"/>
              </w:rPr>
              <w:t>Voltage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E02D" w14:textId="77777777" w:rsidR="00EA4004" w:rsidRDefault="00000000">
            <w:r>
              <w:rPr>
                <w:b/>
                <w:bCs/>
                <w:sz w:val="22"/>
                <w:szCs w:val="22"/>
              </w:rPr>
              <w:t>Current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083A" w14:textId="77777777" w:rsidR="00EA4004" w:rsidRDefault="00000000">
            <w:r>
              <w:rPr>
                <w:b/>
                <w:bCs/>
                <w:sz w:val="22"/>
                <w:szCs w:val="22"/>
              </w:rPr>
              <w:t>Load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3F83" w14:textId="77777777" w:rsidR="00EA4004" w:rsidRDefault="00000000">
            <w:r>
              <w:rPr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3F08" w14:textId="77777777" w:rsidR="00EA4004" w:rsidRDefault="00000000">
            <w:r>
              <w:rPr>
                <w:b/>
                <w:bCs/>
                <w:sz w:val="22"/>
                <w:szCs w:val="22"/>
              </w:rPr>
              <w:t>Trip Threshold</w:t>
            </w:r>
          </w:p>
        </w:tc>
      </w:tr>
      <w:tr w:rsidR="00EA4004" w14:paraId="39CA9A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9720" w14:textId="77777777" w:rsidR="00EA4004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9EAA" w14:textId="77777777" w:rsidR="00EA4004" w:rsidRDefault="00000000">
            <w:r>
              <w:rPr>
                <w:sz w:val="22"/>
                <w:szCs w:val="22"/>
              </w:rPr>
              <w:t>3.3V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92C9" w14:textId="77777777" w:rsidR="00EA4004" w:rsidRDefault="00000000">
            <w:r>
              <w:rPr>
                <w:sz w:val="22"/>
                <w:szCs w:val="22"/>
              </w:rPr>
              <w:t>5A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F73F" w14:textId="77777777" w:rsidR="00EA4004" w:rsidRDefault="00000000">
            <w:r>
              <w:rPr>
                <w:sz w:val="22"/>
                <w:szCs w:val="22"/>
              </w:rPr>
              <w:t>AI Core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F7A4" w14:textId="77777777" w:rsidR="00EA4004" w:rsidRDefault="00000000">
            <w:r>
              <w:rPr>
                <w:sz w:val="22"/>
                <w:szCs w:val="22"/>
              </w:rPr>
              <w:t xml:space="preserve">10 </w:t>
            </w:r>
            <w:proofErr w:type="spellStart"/>
            <w:r>
              <w:rPr>
                <w:sz w:val="22"/>
                <w:szCs w:val="22"/>
              </w:rPr>
              <w:t>mΩ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1A8D" w14:textId="77777777" w:rsidR="00EA4004" w:rsidRDefault="00000000">
            <w:r>
              <w:rPr>
                <w:sz w:val="22"/>
                <w:szCs w:val="22"/>
              </w:rPr>
              <w:t>7.5A (150%)</w:t>
            </w:r>
          </w:p>
        </w:tc>
      </w:tr>
      <w:tr w:rsidR="00EA4004" w14:paraId="2DEFFB0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C230" w14:textId="77777777" w:rsidR="00EA4004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880C" w14:textId="77777777" w:rsidR="00EA4004" w:rsidRDefault="00000000">
            <w:r>
              <w:rPr>
                <w:sz w:val="22"/>
                <w:szCs w:val="22"/>
              </w:rPr>
              <w:t>3.3V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21AD" w14:textId="77777777" w:rsidR="00EA4004" w:rsidRDefault="00000000">
            <w:r>
              <w:rPr>
                <w:sz w:val="22"/>
                <w:szCs w:val="22"/>
              </w:rPr>
              <w:t>5A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EA94" w14:textId="77777777" w:rsidR="00EA4004" w:rsidRDefault="00000000">
            <w:r>
              <w:rPr>
                <w:sz w:val="22"/>
                <w:szCs w:val="22"/>
              </w:rPr>
              <w:t>AI Core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E5A4" w14:textId="77777777" w:rsidR="00EA4004" w:rsidRDefault="00000000">
            <w:r>
              <w:rPr>
                <w:sz w:val="22"/>
                <w:szCs w:val="22"/>
              </w:rPr>
              <w:t xml:space="preserve">10 </w:t>
            </w:r>
            <w:proofErr w:type="spellStart"/>
            <w:r>
              <w:rPr>
                <w:sz w:val="22"/>
                <w:szCs w:val="22"/>
              </w:rPr>
              <w:t>mΩ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8F0E" w14:textId="77777777" w:rsidR="00EA4004" w:rsidRDefault="00000000">
            <w:r>
              <w:rPr>
                <w:sz w:val="22"/>
                <w:szCs w:val="22"/>
              </w:rPr>
              <w:t>7.5A (150%)</w:t>
            </w:r>
          </w:p>
        </w:tc>
      </w:tr>
      <w:tr w:rsidR="00EA4004" w14:paraId="4156A92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224C" w14:textId="77777777" w:rsidR="00EA4004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B220" w14:textId="77777777" w:rsidR="00EA4004" w:rsidRDefault="00000000">
            <w:r>
              <w:rPr>
                <w:sz w:val="22"/>
                <w:szCs w:val="22"/>
              </w:rPr>
              <w:t>1.2V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3A68" w14:textId="77777777" w:rsidR="00EA4004" w:rsidRDefault="00000000">
            <w:r>
              <w:rPr>
                <w:sz w:val="22"/>
                <w:szCs w:val="22"/>
              </w:rPr>
              <w:t>3A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9E3E" w14:textId="77777777" w:rsidR="00EA4004" w:rsidRDefault="00000000">
            <w:r>
              <w:rPr>
                <w:sz w:val="22"/>
                <w:szCs w:val="22"/>
              </w:rPr>
              <w:t>CPU + DDR4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9108" w14:textId="77777777" w:rsidR="00EA4004" w:rsidRDefault="00000000">
            <w:r>
              <w:rPr>
                <w:sz w:val="22"/>
                <w:szCs w:val="22"/>
              </w:rPr>
              <w:t xml:space="preserve">10 </w:t>
            </w:r>
            <w:proofErr w:type="spellStart"/>
            <w:r>
              <w:rPr>
                <w:sz w:val="22"/>
                <w:szCs w:val="22"/>
              </w:rPr>
              <w:t>mΩ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B7F2" w14:textId="77777777" w:rsidR="00EA4004" w:rsidRDefault="00000000">
            <w:r>
              <w:rPr>
                <w:sz w:val="22"/>
                <w:szCs w:val="22"/>
              </w:rPr>
              <w:t>4.5A (150%)</w:t>
            </w:r>
          </w:p>
        </w:tc>
      </w:tr>
      <w:tr w:rsidR="00EA4004" w14:paraId="6540B2B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799D" w14:textId="77777777" w:rsidR="00EA4004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4F35" w14:textId="77777777" w:rsidR="00EA4004" w:rsidRDefault="00000000">
            <w:r>
              <w:rPr>
                <w:sz w:val="22"/>
                <w:szCs w:val="22"/>
              </w:rPr>
              <w:t>1.35V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6F8E" w14:textId="77777777" w:rsidR="00EA4004" w:rsidRDefault="00000000">
            <w:r>
              <w:rPr>
                <w:sz w:val="22"/>
                <w:szCs w:val="22"/>
              </w:rPr>
              <w:t>0.4A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897C" w14:textId="77777777" w:rsidR="00EA4004" w:rsidRDefault="00000000">
            <w:r>
              <w:rPr>
                <w:sz w:val="22"/>
                <w:szCs w:val="22"/>
              </w:rPr>
              <w:t>CPU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06EE" w14:textId="77777777" w:rsidR="00EA4004" w:rsidRDefault="00000000">
            <w:r>
              <w:rPr>
                <w:sz w:val="22"/>
                <w:szCs w:val="22"/>
              </w:rPr>
              <w:t xml:space="preserve">50 </w:t>
            </w:r>
            <w:proofErr w:type="spellStart"/>
            <w:r>
              <w:rPr>
                <w:sz w:val="22"/>
                <w:szCs w:val="22"/>
              </w:rPr>
              <w:t>mΩ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AABB" w14:textId="77777777" w:rsidR="00EA4004" w:rsidRDefault="00000000">
            <w:r>
              <w:rPr>
                <w:sz w:val="22"/>
                <w:szCs w:val="22"/>
              </w:rPr>
              <w:t>0.6A (150%)</w:t>
            </w:r>
          </w:p>
        </w:tc>
      </w:tr>
      <w:tr w:rsidR="00EA4004" w14:paraId="756145A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9D72" w14:textId="77777777" w:rsidR="00EA4004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1A7E" w14:textId="77777777" w:rsidR="00EA4004" w:rsidRDefault="00000000">
            <w:r>
              <w:rPr>
                <w:sz w:val="22"/>
                <w:szCs w:val="22"/>
              </w:rPr>
              <w:t>1.8V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4C2F" w14:textId="77777777" w:rsidR="00EA4004" w:rsidRDefault="00000000">
            <w:r>
              <w:rPr>
                <w:sz w:val="22"/>
                <w:szCs w:val="22"/>
              </w:rPr>
              <w:t>2A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7D04" w14:textId="77777777" w:rsidR="00EA4004" w:rsidRDefault="00000000">
            <w:r>
              <w:rPr>
                <w:sz w:val="22"/>
                <w:szCs w:val="22"/>
              </w:rPr>
              <w:t>CPU + eMMC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E968" w14:textId="77777777" w:rsidR="00EA4004" w:rsidRDefault="00000000">
            <w:r>
              <w:rPr>
                <w:sz w:val="22"/>
                <w:szCs w:val="22"/>
              </w:rPr>
              <w:t xml:space="preserve">10 </w:t>
            </w:r>
            <w:proofErr w:type="spellStart"/>
            <w:r>
              <w:rPr>
                <w:sz w:val="22"/>
                <w:szCs w:val="22"/>
              </w:rPr>
              <w:t>mΩ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0449" w14:textId="77777777" w:rsidR="00EA4004" w:rsidRDefault="00000000">
            <w:r>
              <w:rPr>
                <w:sz w:val="22"/>
                <w:szCs w:val="22"/>
              </w:rPr>
              <w:t>3.0A (150%)</w:t>
            </w:r>
          </w:p>
        </w:tc>
      </w:tr>
      <w:tr w:rsidR="00EA4004" w14:paraId="207F776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F48D" w14:textId="77777777" w:rsidR="00EA4004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8E93" w14:textId="77777777" w:rsidR="00EA4004" w:rsidRDefault="00000000">
            <w:r>
              <w:rPr>
                <w:sz w:val="22"/>
                <w:szCs w:val="22"/>
              </w:rPr>
              <w:t>2.5V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96F0" w14:textId="77777777" w:rsidR="00EA4004" w:rsidRDefault="00000000">
            <w:r>
              <w:rPr>
                <w:sz w:val="22"/>
                <w:szCs w:val="22"/>
              </w:rPr>
              <w:t>1A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407E" w14:textId="77777777" w:rsidR="00EA4004" w:rsidRDefault="00000000">
            <w:r>
              <w:rPr>
                <w:sz w:val="22"/>
                <w:szCs w:val="22"/>
              </w:rPr>
              <w:t>CPU + DDR4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EA4E" w14:textId="77777777" w:rsidR="00EA4004" w:rsidRDefault="00000000">
            <w:r>
              <w:rPr>
                <w:sz w:val="22"/>
                <w:szCs w:val="22"/>
              </w:rPr>
              <w:t xml:space="preserve">10 </w:t>
            </w:r>
            <w:proofErr w:type="spellStart"/>
            <w:r>
              <w:rPr>
                <w:sz w:val="22"/>
                <w:szCs w:val="22"/>
              </w:rPr>
              <w:t>mΩ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8596" w14:textId="77777777" w:rsidR="00EA4004" w:rsidRDefault="00000000">
            <w:r>
              <w:rPr>
                <w:sz w:val="22"/>
                <w:szCs w:val="22"/>
              </w:rPr>
              <w:t>1.5A (150%)</w:t>
            </w:r>
          </w:p>
        </w:tc>
      </w:tr>
    </w:tbl>
    <w:p w14:paraId="55146ED4" w14:textId="77777777" w:rsidR="00EA4004" w:rsidRDefault="00000000">
      <w:pPr>
        <w:spacing w:before="120" w:after="120"/>
      </w:pPr>
      <w:r>
        <w:t>Note: Rail 4 uses 50mΩ shunt (v4.0 change) to reduce voltage drop from 40mV to 20mV, saving critical margin for 1.35V rail.</w:t>
      </w:r>
    </w:p>
    <w:p w14:paraId="0BEC8EA4" w14:textId="77777777" w:rsidR="00EA4004" w:rsidRDefault="00000000">
      <w:pPr>
        <w:pStyle w:val="Heading3"/>
      </w:pPr>
      <w:bookmarkStart w:id="9" w:name="_Toc221869341"/>
      <w:r>
        <w:t>3.3 Protection Circuit Power Consumption</w:t>
      </w:r>
      <w:bookmarkEnd w:id="9"/>
    </w:p>
    <w:p w14:paraId="0D28D1F8" w14:textId="77777777" w:rsidR="00EA4004" w:rsidRDefault="00000000">
      <w:pPr>
        <w:spacing w:before="120" w:after="120"/>
      </w:pPr>
      <w:r>
        <w:t>All protection circuits powered from 5V_IN (single power domain):</w:t>
      </w:r>
    </w:p>
    <w:p w14:paraId="720BC6E5" w14:textId="77777777" w:rsidR="00EA4004" w:rsidRDefault="00000000">
      <w:pPr>
        <w:spacing w:before="120" w:after="120"/>
      </w:pPr>
      <w:r>
        <w:t>• 2× OPA4H838-SEP op-amps: 5.2 mA</w:t>
      </w:r>
    </w:p>
    <w:p w14:paraId="48DA3B0C" w14:textId="77777777" w:rsidR="00EA4004" w:rsidRDefault="00000000">
      <w:pPr>
        <w:spacing w:before="120" w:after="120"/>
      </w:pPr>
      <w:r>
        <w:t>• 2× TLV1704-SEP comparators: 0.3 mA</w:t>
      </w:r>
    </w:p>
    <w:p w14:paraId="77181EF0" w14:textId="77777777" w:rsidR="00EA4004" w:rsidRDefault="00000000">
      <w:pPr>
        <w:spacing w:before="120" w:after="120"/>
      </w:pPr>
      <w:r>
        <w:t>• 5× Logic ICs (SN54SC series): 0.1 mA</w:t>
      </w:r>
    </w:p>
    <w:p w14:paraId="7367C662" w14:textId="77777777" w:rsidR="00EA4004" w:rsidRDefault="00000000">
      <w:pPr>
        <w:spacing w:before="120" w:after="120"/>
      </w:pPr>
      <w:r>
        <w:t xml:space="preserve">• </w:t>
      </w:r>
      <w:proofErr w:type="spellStart"/>
      <w:r>
        <w:t>V_ref</w:t>
      </w:r>
      <w:proofErr w:type="spellEnd"/>
      <w:r>
        <w:t xml:space="preserve"> dividers (5 total): 0.5 mA</w:t>
      </w:r>
    </w:p>
    <w:p w14:paraId="6F329EB3" w14:textId="77777777" w:rsidR="00EA4004" w:rsidRDefault="00000000">
      <w:pPr>
        <w:spacing w:before="120" w:after="120"/>
      </w:pPr>
      <w:r>
        <w:t>• Wired-AND pull-up resistor: 0.5 mA</w:t>
      </w:r>
    </w:p>
    <w:p w14:paraId="03FF3809" w14:textId="77777777" w:rsidR="00EA4004" w:rsidRDefault="00000000">
      <w:pPr>
        <w:spacing w:before="120" w:after="120"/>
      </w:pPr>
      <w:r>
        <w:t xml:space="preserve">• Total: ~6.6 mA @ 5V = 33 </w:t>
      </w:r>
      <w:proofErr w:type="spellStart"/>
      <w:r>
        <w:t>mW</w:t>
      </w:r>
      <w:proofErr w:type="spellEnd"/>
      <w:r>
        <w:t xml:space="preserve"> (0.13% of system budget)</w:t>
      </w:r>
    </w:p>
    <w:p w14:paraId="7115603F" w14:textId="77777777" w:rsidR="00EA4004" w:rsidRDefault="00000000">
      <w:r>
        <w:br w:type="page"/>
      </w:r>
    </w:p>
    <w:p w14:paraId="5C1A4CD1" w14:textId="77777777" w:rsidR="00EA4004" w:rsidRDefault="00000000">
      <w:pPr>
        <w:pStyle w:val="Heading2"/>
      </w:pPr>
      <w:bookmarkStart w:id="10" w:name="_Toc221869342"/>
      <w:r>
        <w:lastRenderedPageBreak/>
        <w:t>4. Major Components</w:t>
      </w:r>
      <w:bookmarkEnd w:id="10"/>
    </w:p>
    <w:p w14:paraId="7801D88C" w14:textId="77777777" w:rsidR="00EA4004" w:rsidRDefault="00000000">
      <w:pPr>
        <w:pStyle w:val="Heading3"/>
      </w:pPr>
      <w:bookmarkStart w:id="11" w:name="_Toc221869343"/>
      <w:r>
        <w:t>4.1 Master Protection Switch</w:t>
      </w:r>
      <w:bookmarkEnd w:id="11"/>
    </w:p>
    <w:p w14:paraId="79DD5EE7" w14:textId="77777777" w:rsidR="00EA4004" w:rsidRDefault="00000000">
      <w:pPr>
        <w:spacing w:before="120" w:after="120"/>
      </w:pPr>
      <w:r>
        <w:t>Q1: BUP06CP038F-01 P-channel MOSFET</w:t>
      </w:r>
    </w:p>
    <w:p w14:paraId="3C8EC16C" w14:textId="77777777" w:rsidR="00EA4004" w:rsidRDefault="00000000">
      <w:pPr>
        <w:spacing w:before="120" w:after="120"/>
      </w:pPr>
      <w:r>
        <w:t>• Package: DPAK (TO-252AA)</w:t>
      </w:r>
    </w:p>
    <w:p w14:paraId="4B9F2FAA" w14:textId="77777777" w:rsidR="00EA4004" w:rsidRDefault="00000000">
      <w:pPr>
        <w:spacing w:before="120" w:after="120"/>
      </w:pPr>
      <w:r>
        <w:t>• V_DSS: -55V</w:t>
      </w:r>
    </w:p>
    <w:p w14:paraId="34F46805" w14:textId="77777777" w:rsidR="00EA4004" w:rsidRDefault="00000000">
      <w:pPr>
        <w:spacing w:before="120" w:after="120"/>
      </w:pPr>
      <w:r>
        <w:t>• I_D: -35A continuous, -140A pulsed</w:t>
      </w:r>
    </w:p>
    <w:p w14:paraId="1F476ACD" w14:textId="77777777" w:rsidR="00EA4004" w:rsidRDefault="00000000">
      <w:pPr>
        <w:spacing w:before="120" w:after="120"/>
      </w:pPr>
      <w:r>
        <w:t>• R_</w:t>
      </w:r>
      <w:proofErr w:type="gramStart"/>
      <w:r>
        <w:t>DS(</w:t>
      </w:r>
      <w:proofErr w:type="gramEnd"/>
      <w:r>
        <w:t xml:space="preserve">on): 38 </w:t>
      </w:r>
      <w:proofErr w:type="spellStart"/>
      <w:r>
        <w:t>mΩ</w:t>
      </w:r>
      <w:proofErr w:type="spellEnd"/>
      <w:r>
        <w:t xml:space="preserve"> </w:t>
      </w:r>
      <w:proofErr w:type="spellStart"/>
      <w:r>
        <w:t>typ</w:t>
      </w:r>
      <w:proofErr w:type="spellEnd"/>
      <w:r>
        <w:t xml:space="preserve"> @ </w:t>
      </w:r>
      <w:proofErr w:type="spellStart"/>
      <w:r>
        <w:t>Vgs</w:t>
      </w:r>
      <w:proofErr w:type="spellEnd"/>
      <w:r>
        <w:t xml:space="preserve"> = -4.5V</w:t>
      </w:r>
    </w:p>
    <w:p w14:paraId="11D8EBEE" w14:textId="77777777" w:rsidR="00EA4004" w:rsidRDefault="00000000">
      <w:pPr>
        <w:spacing w:before="120" w:after="120"/>
      </w:pPr>
      <w:r>
        <w:t xml:space="preserve">• TID: 30-50 </w:t>
      </w:r>
      <w:proofErr w:type="spellStart"/>
      <w:proofErr w:type="gramStart"/>
      <w:r>
        <w:t>krad</w:t>
      </w:r>
      <w:proofErr w:type="spellEnd"/>
      <w:r>
        <w:t>(</w:t>
      </w:r>
      <w:proofErr w:type="gramEnd"/>
      <w:r>
        <w:t>Si)</w:t>
      </w:r>
    </w:p>
    <w:p w14:paraId="49DFB871" w14:textId="77777777" w:rsidR="00EA4004" w:rsidRDefault="00000000">
      <w:pPr>
        <w:spacing w:before="120" w:after="120"/>
      </w:pPr>
      <w:r>
        <w:t>• SEE LET: 46 MeV·cm²/mg</w:t>
      </w:r>
    </w:p>
    <w:p w14:paraId="26B39C9F" w14:textId="1BE12718" w:rsidR="00EA4004" w:rsidRDefault="00000000">
      <w:pPr>
        <w:pStyle w:val="Heading3"/>
      </w:pPr>
      <w:bookmarkStart w:id="12" w:name="_Toc221869344"/>
      <w:r>
        <w:t>4.2 Op-Amps</w:t>
      </w:r>
      <w:bookmarkEnd w:id="12"/>
    </w:p>
    <w:p w14:paraId="538C43DF" w14:textId="77777777" w:rsidR="00EA4004" w:rsidRDefault="00000000">
      <w:pPr>
        <w:spacing w:before="120" w:after="120"/>
      </w:pPr>
      <w:r>
        <w:t>U_AMP_A, U_AMP_B: OPA4H838-SEP (quad op-amp)</w:t>
      </w:r>
    </w:p>
    <w:p w14:paraId="4714A01F" w14:textId="77777777" w:rsidR="00EA4004" w:rsidRDefault="00000000">
      <w:pPr>
        <w:spacing w:before="120" w:after="120"/>
      </w:pPr>
      <w:r>
        <w:t>• Package: CFP-14 hermetic flatpack</w:t>
      </w:r>
    </w:p>
    <w:p w14:paraId="7D4FA47E" w14:textId="77777777" w:rsidR="00EA4004" w:rsidRDefault="00000000">
      <w:pPr>
        <w:spacing w:before="120" w:after="120"/>
      </w:pPr>
      <w:r>
        <w:t>• Supply: 2.5V - 5.5V (powered at 5V from 5V_IN)</w:t>
      </w:r>
    </w:p>
    <w:p w14:paraId="736670CE" w14:textId="77777777" w:rsidR="00EA4004" w:rsidRDefault="00000000">
      <w:pPr>
        <w:spacing w:before="120" w:after="120"/>
      </w:pPr>
      <w:r>
        <w:t>• GBW: 10 MHz (4× improvement over LMP7704-SP)</w:t>
      </w:r>
    </w:p>
    <w:p w14:paraId="3C027291" w14:textId="77777777" w:rsidR="00EA4004" w:rsidRDefault="00000000">
      <w:pPr>
        <w:spacing w:before="120" w:after="120"/>
      </w:pPr>
      <w:r>
        <w:t>• Slew rate: 5 V/µs (5× improvement)</w:t>
      </w:r>
    </w:p>
    <w:p w14:paraId="44F1F586" w14:textId="77777777" w:rsidR="00EA4004" w:rsidRDefault="00000000">
      <w:pPr>
        <w:spacing w:before="120" w:after="120"/>
      </w:pPr>
      <w:r>
        <w:t>• Input offset: ±2.25 µV (200× better than LMP7704-SP)</w:t>
      </w:r>
    </w:p>
    <w:p w14:paraId="1164EF26" w14:textId="77777777" w:rsidR="00EA4004" w:rsidRDefault="00000000">
      <w:pPr>
        <w:spacing w:before="120" w:after="120"/>
      </w:pPr>
      <w:r>
        <w:t>• Offset drift: ±0.005 µV/°C (zero-drift technology)</w:t>
      </w:r>
    </w:p>
    <w:p w14:paraId="683733A2" w14:textId="77777777" w:rsidR="00EA4004" w:rsidRDefault="00000000">
      <w:pPr>
        <w:spacing w:before="120" w:after="120"/>
      </w:pPr>
      <w:r>
        <w:t>• Input CM range: -0.1V to 5.1V (excellent headroom for 3.3V rails)</w:t>
      </w:r>
    </w:p>
    <w:p w14:paraId="28C4BBD9" w14:textId="77777777" w:rsidR="00EA4004" w:rsidRDefault="00000000">
      <w:pPr>
        <w:spacing w:before="120" w:after="120"/>
      </w:pPr>
      <w:r>
        <w:t xml:space="preserve">• TID: 30 </w:t>
      </w:r>
      <w:proofErr w:type="spellStart"/>
      <w:proofErr w:type="gramStart"/>
      <w:r>
        <w:t>krad</w:t>
      </w:r>
      <w:proofErr w:type="spellEnd"/>
      <w:r>
        <w:t>(</w:t>
      </w:r>
      <w:proofErr w:type="gramEnd"/>
      <w:r>
        <w:t>Si) RLAT</w:t>
      </w:r>
    </w:p>
    <w:p w14:paraId="1E674030" w14:textId="77777777" w:rsidR="00EA4004" w:rsidRDefault="00000000">
      <w:pPr>
        <w:spacing w:before="120" w:after="120"/>
      </w:pPr>
      <w:r>
        <w:t>• SEE LET: 43 MeV·cm²/mg</w:t>
      </w:r>
    </w:p>
    <w:p w14:paraId="7A16286F" w14:textId="77777777" w:rsidR="00EA4004" w:rsidRDefault="00000000">
      <w:pPr>
        <w:pStyle w:val="Heading3"/>
      </w:pPr>
      <w:bookmarkStart w:id="13" w:name="_Toc221869345"/>
      <w:r>
        <w:t>4.3 Comparators</w:t>
      </w:r>
      <w:bookmarkEnd w:id="13"/>
    </w:p>
    <w:p w14:paraId="3F1A109A" w14:textId="77777777" w:rsidR="00EA4004" w:rsidRDefault="00000000">
      <w:pPr>
        <w:spacing w:before="120" w:after="120"/>
      </w:pPr>
      <w:r>
        <w:t>U_CMP_A, U_CMP_B: TLV1704-SEP (quad comparator)</w:t>
      </w:r>
    </w:p>
    <w:p w14:paraId="65FBBB89" w14:textId="77777777" w:rsidR="00EA4004" w:rsidRDefault="00000000">
      <w:pPr>
        <w:spacing w:before="120" w:after="120"/>
      </w:pPr>
      <w:r>
        <w:t>• Package: TSSOP-14</w:t>
      </w:r>
    </w:p>
    <w:p w14:paraId="05565D93" w14:textId="77777777" w:rsidR="00EA4004" w:rsidRDefault="00000000">
      <w:pPr>
        <w:spacing w:before="120" w:after="120"/>
      </w:pPr>
      <w:r>
        <w:t>• Supply: 2.2V - 24V (powered at 5V from 5V_IN)</w:t>
      </w:r>
    </w:p>
    <w:p w14:paraId="5D508BF8" w14:textId="77777777" w:rsidR="00EA4004" w:rsidRDefault="00000000">
      <w:pPr>
        <w:spacing w:before="120" w:after="120"/>
      </w:pPr>
      <w:r>
        <w:t>• Propagation delay: 560 ns typical</w:t>
      </w:r>
    </w:p>
    <w:p w14:paraId="76169271" w14:textId="77777777" w:rsidR="00EA4004" w:rsidRDefault="00000000">
      <w:pPr>
        <w:spacing w:before="120" w:after="120"/>
      </w:pPr>
      <w:r>
        <w:t>• Output type: Open-drain (critical for wired-AND operation)</w:t>
      </w:r>
    </w:p>
    <w:p w14:paraId="5AFCE1B9" w14:textId="77777777" w:rsidR="00EA4004" w:rsidRDefault="00000000">
      <w:pPr>
        <w:spacing w:before="120" w:after="120"/>
      </w:pPr>
      <w:r>
        <w:t xml:space="preserve">• TID: 30 </w:t>
      </w:r>
      <w:proofErr w:type="spellStart"/>
      <w:proofErr w:type="gramStart"/>
      <w:r>
        <w:t>krad</w:t>
      </w:r>
      <w:proofErr w:type="spellEnd"/>
      <w:r>
        <w:t>(</w:t>
      </w:r>
      <w:proofErr w:type="gramEnd"/>
      <w:r>
        <w:t>Si) RLAT</w:t>
      </w:r>
    </w:p>
    <w:p w14:paraId="326C6CF8" w14:textId="77777777" w:rsidR="00EA4004" w:rsidRDefault="00000000">
      <w:pPr>
        <w:spacing w:before="120" w:after="120"/>
      </w:pPr>
      <w:r>
        <w:t>• SEE LET: 43 MeV·cm²/mg</w:t>
      </w:r>
    </w:p>
    <w:p w14:paraId="049D3C1E" w14:textId="77777777" w:rsidR="00EA4004" w:rsidRDefault="00000000">
      <w:r>
        <w:br w:type="page"/>
      </w:r>
    </w:p>
    <w:p w14:paraId="1F17EC18" w14:textId="40E87A7B" w:rsidR="00EA4004" w:rsidRDefault="00000000">
      <w:pPr>
        <w:pStyle w:val="Heading2"/>
      </w:pPr>
      <w:bookmarkStart w:id="14" w:name="_Toc221869346"/>
      <w:r>
        <w:lastRenderedPageBreak/>
        <w:t>5. Wired-AND Architecture</w:t>
      </w:r>
      <w:bookmarkEnd w:id="14"/>
    </w:p>
    <w:p w14:paraId="73C91A19" w14:textId="219803A3" w:rsidR="00EA4004" w:rsidRDefault="007977DB">
      <w:pPr>
        <w:spacing w:before="120" w:after="120"/>
      </w:pPr>
      <w:r>
        <w:t>The design employs a critical architectural simplification using open-drain comparator outputs in a wired-AND configuration.</w:t>
      </w:r>
    </w:p>
    <w:p w14:paraId="04FB38EE" w14:textId="77777777" w:rsidR="00EA4004" w:rsidRDefault="00000000">
      <w:pPr>
        <w:pStyle w:val="Heading3"/>
      </w:pPr>
      <w:bookmarkStart w:id="15" w:name="_Toc221869347"/>
      <w:r>
        <w:t>5.1 Principle of Operation</w:t>
      </w:r>
      <w:bookmarkEnd w:id="15"/>
    </w:p>
    <w:p w14:paraId="34C3C213" w14:textId="77777777" w:rsidR="00EA4004" w:rsidRDefault="00000000">
      <w:pPr>
        <w:spacing w:before="120" w:after="120"/>
      </w:pPr>
      <w:r>
        <w:t>All six comparator outputs are tied together to a single bus wire with one 10kΩ pull-up resistor to 5V. This creates an inherent AND function:</w:t>
      </w:r>
    </w:p>
    <w:p w14:paraId="54F934E8" w14:textId="77777777" w:rsidR="00EA4004" w:rsidRDefault="00000000">
      <w:pPr>
        <w:spacing w:before="120" w:after="120"/>
      </w:pPr>
      <w:r>
        <w:t xml:space="preserve">• When ALL comparators are Hi-Z (no faults): Bus pulled HIGH by resistor → </w:t>
      </w:r>
      <w:proofErr w:type="spellStart"/>
      <w:r>
        <w:t>GLOBAL_FAULT_n</w:t>
      </w:r>
      <w:proofErr w:type="spellEnd"/>
      <w:r>
        <w:t xml:space="preserve"> = HIGH</w:t>
      </w:r>
    </w:p>
    <w:p w14:paraId="776F9898" w14:textId="77777777" w:rsidR="00EA4004" w:rsidRDefault="00000000">
      <w:pPr>
        <w:spacing w:before="120" w:after="120"/>
      </w:pPr>
      <w:r>
        <w:t xml:space="preserve">• When ANY comparator drives LOW (fault detected): Bus pulled to GND → </w:t>
      </w:r>
      <w:proofErr w:type="spellStart"/>
      <w:r>
        <w:t>GLOBAL_FAULT_n</w:t>
      </w:r>
      <w:proofErr w:type="spellEnd"/>
      <w:r>
        <w:t xml:space="preserve"> = LOW</w:t>
      </w:r>
    </w:p>
    <w:p w14:paraId="21C39915" w14:textId="790462BB" w:rsidR="00EA4004" w:rsidRDefault="00EA4004"/>
    <w:p w14:paraId="67D47A6E" w14:textId="77777777" w:rsidR="00EA4004" w:rsidRDefault="00000000">
      <w:pPr>
        <w:pStyle w:val="Heading2"/>
      </w:pPr>
      <w:bookmarkStart w:id="16" w:name="_Toc221869348"/>
      <w:r>
        <w:t>6. Control Logic</w:t>
      </w:r>
      <w:bookmarkEnd w:id="16"/>
    </w:p>
    <w:p w14:paraId="5D69AE34" w14:textId="77777777" w:rsidR="00EA4004" w:rsidRDefault="00000000">
      <w:pPr>
        <w:pStyle w:val="Heading3"/>
      </w:pPr>
      <w:bookmarkStart w:id="17" w:name="_Toc221869349"/>
      <w:r>
        <w:t>6.1 Blanking Window (10ms Inrush Masking)</w:t>
      </w:r>
      <w:bookmarkEnd w:id="17"/>
    </w:p>
    <w:p w14:paraId="3A4CFA20" w14:textId="55C0E742" w:rsidR="00EA4004" w:rsidRDefault="00000000">
      <w:pPr>
        <w:spacing w:before="120" w:after="120"/>
      </w:pPr>
      <w:r>
        <w:t>A critical feature to properly handle Buck #1 input capacitor charging inrush:</w:t>
      </w:r>
    </w:p>
    <w:p w14:paraId="3624736B" w14:textId="77777777" w:rsidR="00EA4004" w:rsidRDefault="00000000">
      <w:pPr>
        <w:spacing w:before="120" w:after="120"/>
      </w:pPr>
      <w:r>
        <w:t>• Triggered by ENABLE_GLOBAL rising edge (when FET turns ON)</w:t>
      </w:r>
    </w:p>
    <w:p w14:paraId="2F6CA8E3" w14:textId="77777777" w:rsidR="00EA4004" w:rsidRDefault="00000000">
      <w:pPr>
        <w:spacing w:before="120" w:after="120"/>
      </w:pPr>
      <w:r>
        <w:t>• Duration: 9.5ms - 15.5ms (RC timing with component variation)</w:t>
      </w:r>
    </w:p>
    <w:p w14:paraId="7697DE35" w14:textId="77777777" w:rsidR="00EA4004" w:rsidRDefault="00000000">
      <w:pPr>
        <w:spacing w:before="120" w:after="120"/>
      </w:pPr>
      <w:r>
        <w:t>• Implementation: 10nF capacitor + 1MΩ resistor + Schmitt trigger</w:t>
      </w:r>
    </w:p>
    <w:p w14:paraId="3B349DFA" w14:textId="77777777" w:rsidR="00EA4004" w:rsidRDefault="00000000">
      <w:pPr>
        <w:spacing w:before="120" w:after="120"/>
      </w:pPr>
      <w:r>
        <w:t>• Function: Masks fault detection during inrush period</w:t>
      </w:r>
    </w:p>
    <w:p w14:paraId="6C9D4A12" w14:textId="77777777" w:rsidR="00EA4004" w:rsidRDefault="00000000">
      <w:pPr>
        <w:pStyle w:val="Heading3"/>
      </w:pPr>
      <w:bookmarkStart w:id="18" w:name="_Toc221869350"/>
      <w:r>
        <w:t>6.2 SR Latch (Fault State Memory)</w:t>
      </w:r>
      <w:bookmarkEnd w:id="18"/>
    </w:p>
    <w:p w14:paraId="692F94F7" w14:textId="77777777" w:rsidR="00EA4004" w:rsidRDefault="00000000">
      <w:pPr>
        <w:spacing w:before="120" w:after="120"/>
      </w:pPr>
      <w:r>
        <w:t>Remembers fault occurrence even after rails collapse to 0V:</w:t>
      </w:r>
    </w:p>
    <w:p w14:paraId="6172AE75" w14:textId="77777777" w:rsidR="00EA4004" w:rsidRDefault="00000000">
      <w:pPr>
        <w:spacing w:before="120" w:after="120"/>
      </w:pPr>
      <w:r>
        <w:t>• IC: SN54SC4T00-SEP (quad 2-input NAND)</w:t>
      </w:r>
    </w:p>
    <w:p w14:paraId="079B9978" w14:textId="77777777" w:rsidR="00EA4004" w:rsidRDefault="00000000">
      <w:pPr>
        <w:spacing w:before="120" w:after="120"/>
      </w:pPr>
      <w:r>
        <w:t>• Active-LOW inputs: SET_L and RESET_L</w:t>
      </w:r>
    </w:p>
    <w:p w14:paraId="775B57B3" w14:textId="77777777" w:rsidR="00EA4004" w:rsidRDefault="00000000">
      <w:pPr>
        <w:spacing w:before="120" w:after="120"/>
      </w:pPr>
      <w:r>
        <w:t>• Output: FAULT_LATCHED (HIGH = fault remembered)</w:t>
      </w:r>
    </w:p>
    <w:p w14:paraId="06405655" w14:textId="77777777" w:rsidR="00EA4004" w:rsidRDefault="00000000">
      <w:pPr>
        <w:spacing w:before="120" w:after="120"/>
      </w:pPr>
      <w:r>
        <w:t>• Critical function: Prevents immediate restart when rails collapse</w:t>
      </w:r>
    </w:p>
    <w:p w14:paraId="6D3CA85C" w14:textId="77777777" w:rsidR="00EA4004" w:rsidRDefault="00000000">
      <w:pPr>
        <w:pStyle w:val="Heading3"/>
      </w:pPr>
      <w:bookmarkStart w:id="19" w:name="_Toc221869351"/>
      <w:r>
        <w:t>6.3 Retry Timer</w:t>
      </w:r>
      <w:bookmarkEnd w:id="19"/>
    </w:p>
    <w:p w14:paraId="4B13B513" w14:textId="77777777" w:rsidR="00EA4004" w:rsidRDefault="00000000">
      <w:pPr>
        <w:spacing w:before="120" w:after="120"/>
      </w:pPr>
      <w:r>
        <w:t>Holds system off for ~1 second after fault shutdown:</w:t>
      </w:r>
    </w:p>
    <w:p w14:paraId="4E168A38" w14:textId="77777777" w:rsidR="00EA4004" w:rsidRDefault="00000000">
      <w:pPr>
        <w:spacing w:before="120" w:after="120"/>
      </w:pPr>
      <w:r>
        <w:t>• RC circuit: 1.0MΩ + 2.2µF</w:t>
      </w:r>
    </w:p>
    <w:p w14:paraId="51C16AE6" w14:textId="77777777" w:rsidR="00EA4004" w:rsidRDefault="00000000">
      <w:pPr>
        <w:spacing w:before="120" w:after="120"/>
      </w:pPr>
      <w:r>
        <w:t>• Delay range: 0.7s - 1.7s (component variation)</w:t>
      </w:r>
    </w:p>
    <w:p w14:paraId="042ECA42" w14:textId="77777777" w:rsidR="00EA4004" w:rsidRDefault="00000000">
      <w:pPr>
        <w:spacing w:before="120" w:after="120"/>
      </w:pPr>
      <w:r>
        <w:t xml:space="preserve">• Discharge transistor: </w:t>
      </w:r>
      <w:proofErr w:type="spellStart"/>
      <w:r>
        <w:t>Q_dis</w:t>
      </w:r>
      <w:proofErr w:type="spellEnd"/>
      <w:r>
        <w:t xml:space="preserve"> </w:t>
      </w:r>
      <w:r w:rsidRPr="007977DB">
        <w:rPr>
          <w:highlight w:val="yellow"/>
        </w:rPr>
        <w:t>(JANTXV2N2222A NPN)</w:t>
      </w:r>
    </w:p>
    <w:p w14:paraId="1211EB25" w14:textId="77777777" w:rsidR="00EA4004" w:rsidRDefault="00000000">
      <w:pPr>
        <w:spacing w:before="120" w:after="120"/>
      </w:pPr>
      <w:r>
        <w:t>• Controlled by FAULT_LATCHED output</w:t>
      </w:r>
    </w:p>
    <w:p w14:paraId="5476A183" w14:textId="00E7C452" w:rsidR="00EA4004" w:rsidRDefault="00000000">
      <w:pPr>
        <w:pStyle w:val="Heading3"/>
      </w:pPr>
      <w:bookmarkStart w:id="20" w:name="_Toc221869352"/>
      <w:r>
        <w:t>6.4 Enable Logic</w:t>
      </w:r>
      <w:bookmarkEnd w:id="20"/>
    </w:p>
    <w:p w14:paraId="661F0BD5" w14:textId="3EDEEAC0" w:rsidR="00EA4004" w:rsidRDefault="007977DB">
      <w:pPr>
        <w:spacing w:before="120" w:after="120"/>
      </w:pPr>
      <w:r>
        <w:lastRenderedPageBreak/>
        <w:t>Matches logic coming out of the latch to the logic driving P-MOSFET gate</w:t>
      </w:r>
    </w:p>
    <w:p w14:paraId="3F0B4726" w14:textId="4A66FCB6" w:rsidR="00EA4004" w:rsidRDefault="00000000">
      <w:pPr>
        <w:spacing w:before="120" w:after="120"/>
      </w:pPr>
      <w:r>
        <w:t>• Just one inverter gate</w:t>
      </w:r>
    </w:p>
    <w:p w14:paraId="2EB54B7B" w14:textId="384CA156" w:rsidR="00EA4004" w:rsidRDefault="00EA4004"/>
    <w:p w14:paraId="7C1D7CE1" w14:textId="77777777" w:rsidR="00EA4004" w:rsidRDefault="00000000">
      <w:pPr>
        <w:pStyle w:val="Heading2"/>
      </w:pPr>
      <w:bookmarkStart w:id="21" w:name="_Toc221869353"/>
      <w:r>
        <w:t>7. Bill of Materials Summary</w:t>
      </w:r>
      <w:bookmarkEnd w:id="21"/>
    </w:p>
    <w:p w14:paraId="124CC3B8" w14:textId="77777777" w:rsidR="00EA4004" w:rsidRDefault="00000000">
      <w:pPr>
        <w:pStyle w:val="Heading3"/>
      </w:pPr>
      <w:bookmarkStart w:id="22" w:name="_Toc221869354"/>
      <w:r>
        <w:t>7.1 Active Components (9 ICs total)</w:t>
      </w:r>
      <w:bookmarkEnd w:id="22"/>
    </w:p>
    <w:tbl>
      <w:tblPr>
        <w:tblW w:w="5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2001"/>
        <w:gridCol w:w="1488"/>
        <w:gridCol w:w="607"/>
      </w:tblGrid>
      <w:tr w:rsidR="007977DB" w14:paraId="2C9A325F" w14:textId="77777777" w:rsidTr="007977DB">
        <w:tc>
          <w:tcPr>
            <w:tcW w:w="1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269D" w14:textId="77777777" w:rsidR="007977DB" w:rsidRDefault="007977DB"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2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146C" w14:textId="77777777" w:rsidR="007977DB" w:rsidRDefault="007977DB">
            <w:r>
              <w:rPr>
                <w:b/>
                <w:bCs/>
                <w:sz w:val="22"/>
                <w:szCs w:val="22"/>
              </w:rPr>
              <w:t>Part Number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66B2" w14:textId="77777777" w:rsidR="007977DB" w:rsidRDefault="007977DB">
            <w:r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B76B" w14:textId="77777777" w:rsidR="007977DB" w:rsidRDefault="007977DB">
            <w:r>
              <w:rPr>
                <w:b/>
                <w:bCs/>
                <w:sz w:val="22"/>
                <w:szCs w:val="22"/>
              </w:rPr>
              <w:t>Qty</w:t>
            </w:r>
          </w:p>
        </w:tc>
      </w:tr>
      <w:tr w:rsidR="007977DB" w14:paraId="486A5DE2" w14:textId="77777777" w:rsidTr="007977DB">
        <w:tc>
          <w:tcPr>
            <w:tcW w:w="1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3710" w14:textId="77777777" w:rsidR="007977DB" w:rsidRDefault="007977DB">
            <w:r>
              <w:rPr>
                <w:sz w:val="22"/>
                <w:szCs w:val="22"/>
              </w:rPr>
              <w:t>Q1</w:t>
            </w:r>
          </w:p>
        </w:tc>
        <w:tc>
          <w:tcPr>
            <w:tcW w:w="2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1E68" w14:textId="77777777" w:rsidR="007977DB" w:rsidRDefault="007977DB">
            <w:r>
              <w:rPr>
                <w:sz w:val="22"/>
                <w:szCs w:val="22"/>
              </w:rPr>
              <w:t>BUP06CP038F-01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3B19" w14:textId="77777777" w:rsidR="007977DB" w:rsidRDefault="007977DB">
            <w:r>
              <w:rPr>
                <w:sz w:val="22"/>
                <w:szCs w:val="22"/>
              </w:rPr>
              <w:t>Master P-FET</w:t>
            </w:r>
          </w:p>
        </w:tc>
        <w:tc>
          <w:tcPr>
            <w:tcW w:w="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F437" w14:textId="77777777" w:rsidR="007977DB" w:rsidRDefault="007977DB">
            <w:r>
              <w:rPr>
                <w:sz w:val="22"/>
                <w:szCs w:val="22"/>
              </w:rPr>
              <w:t>1</w:t>
            </w:r>
          </w:p>
        </w:tc>
      </w:tr>
      <w:tr w:rsidR="007977DB" w14:paraId="593ADE2C" w14:textId="77777777" w:rsidTr="007977DB">
        <w:tc>
          <w:tcPr>
            <w:tcW w:w="1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7866" w14:textId="77777777" w:rsidR="007977DB" w:rsidRDefault="007977DB">
            <w:r>
              <w:rPr>
                <w:sz w:val="22"/>
                <w:szCs w:val="22"/>
              </w:rPr>
              <w:t>U_AMP</w:t>
            </w:r>
          </w:p>
        </w:tc>
        <w:tc>
          <w:tcPr>
            <w:tcW w:w="2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BDF8" w14:textId="77777777" w:rsidR="007977DB" w:rsidRDefault="007977DB">
            <w:r>
              <w:rPr>
                <w:sz w:val="22"/>
                <w:szCs w:val="22"/>
              </w:rPr>
              <w:t>OPA4H838-SEP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8F90" w14:textId="77777777" w:rsidR="007977DB" w:rsidRDefault="007977DB">
            <w:r>
              <w:rPr>
                <w:sz w:val="22"/>
                <w:szCs w:val="22"/>
              </w:rPr>
              <w:t>Quad op-amp</w:t>
            </w:r>
          </w:p>
        </w:tc>
        <w:tc>
          <w:tcPr>
            <w:tcW w:w="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5131" w14:textId="77777777" w:rsidR="007977DB" w:rsidRDefault="007977DB">
            <w:r>
              <w:rPr>
                <w:sz w:val="22"/>
                <w:szCs w:val="22"/>
              </w:rPr>
              <w:t>2</w:t>
            </w:r>
          </w:p>
        </w:tc>
      </w:tr>
      <w:tr w:rsidR="007977DB" w14:paraId="0CDD1A87" w14:textId="77777777" w:rsidTr="007977DB">
        <w:tc>
          <w:tcPr>
            <w:tcW w:w="1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1EF1" w14:textId="77777777" w:rsidR="007977DB" w:rsidRDefault="007977DB">
            <w:r>
              <w:rPr>
                <w:sz w:val="22"/>
                <w:szCs w:val="22"/>
              </w:rPr>
              <w:t>U_CMP</w:t>
            </w:r>
          </w:p>
        </w:tc>
        <w:tc>
          <w:tcPr>
            <w:tcW w:w="2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DF09" w14:textId="77777777" w:rsidR="007977DB" w:rsidRDefault="007977DB">
            <w:r>
              <w:rPr>
                <w:sz w:val="22"/>
                <w:szCs w:val="22"/>
              </w:rPr>
              <w:t>TLV1704-SEP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5428" w14:textId="77777777" w:rsidR="007977DB" w:rsidRDefault="007977DB">
            <w:r>
              <w:rPr>
                <w:sz w:val="22"/>
                <w:szCs w:val="22"/>
              </w:rPr>
              <w:t>Quad comparator</w:t>
            </w:r>
          </w:p>
        </w:tc>
        <w:tc>
          <w:tcPr>
            <w:tcW w:w="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4DFC" w14:textId="77777777" w:rsidR="007977DB" w:rsidRDefault="007977DB">
            <w:r>
              <w:rPr>
                <w:sz w:val="22"/>
                <w:szCs w:val="22"/>
              </w:rPr>
              <w:t>2</w:t>
            </w:r>
          </w:p>
        </w:tc>
      </w:tr>
      <w:tr w:rsidR="007977DB" w14:paraId="3ACB99C6" w14:textId="77777777" w:rsidTr="007977DB">
        <w:tc>
          <w:tcPr>
            <w:tcW w:w="1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6A69" w14:textId="77777777" w:rsidR="007977DB" w:rsidRDefault="007977DB">
            <w:r>
              <w:rPr>
                <w:sz w:val="22"/>
                <w:szCs w:val="22"/>
              </w:rPr>
              <w:t>U_LATCH</w:t>
            </w:r>
          </w:p>
        </w:tc>
        <w:tc>
          <w:tcPr>
            <w:tcW w:w="2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0EEC" w14:textId="77777777" w:rsidR="007977DB" w:rsidRDefault="007977DB">
            <w:r>
              <w:rPr>
                <w:sz w:val="22"/>
                <w:szCs w:val="22"/>
              </w:rPr>
              <w:t>SN54SC4T00-SEP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1FDE" w14:textId="77777777" w:rsidR="007977DB" w:rsidRDefault="007977DB">
            <w:r>
              <w:rPr>
                <w:sz w:val="22"/>
                <w:szCs w:val="22"/>
              </w:rPr>
              <w:t>Quad NAND (latch)</w:t>
            </w:r>
          </w:p>
        </w:tc>
        <w:tc>
          <w:tcPr>
            <w:tcW w:w="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60F6" w14:textId="77777777" w:rsidR="007977DB" w:rsidRDefault="007977DB">
            <w:r>
              <w:rPr>
                <w:sz w:val="22"/>
                <w:szCs w:val="22"/>
              </w:rPr>
              <w:t>1</w:t>
            </w:r>
          </w:p>
        </w:tc>
      </w:tr>
      <w:tr w:rsidR="007977DB" w14:paraId="0FEED8EA" w14:textId="77777777" w:rsidTr="007977DB">
        <w:tc>
          <w:tcPr>
            <w:tcW w:w="1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0CE9" w14:textId="77777777" w:rsidR="007977DB" w:rsidRDefault="007977DB">
            <w:r>
              <w:rPr>
                <w:sz w:val="22"/>
                <w:szCs w:val="22"/>
              </w:rPr>
              <w:t>U_OR</w:t>
            </w:r>
          </w:p>
        </w:tc>
        <w:tc>
          <w:tcPr>
            <w:tcW w:w="2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0129" w14:textId="77777777" w:rsidR="007977DB" w:rsidRDefault="007977DB">
            <w:r>
              <w:rPr>
                <w:sz w:val="22"/>
                <w:szCs w:val="22"/>
              </w:rPr>
              <w:t>SN54SC4T32-SEP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7CC7" w14:textId="77777777" w:rsidR="007977DB" w:rsidRDefault="007977DB">
            <w:r>
              <w:rPr>
                <w:sz w:val="22"/>
                <w:szCs w:val="22"/>
              </w:rPr>
              <w:t>Dual OR (blanking)</w:t>
            </w:r>
          </w:p>
        </w:tc>
        <w:tc>
          <w:tcPr>
            <w:tcW w:w="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B3F0" w14:textId="77777777" w:rsidR="007977DB" w:rsidRDefault="007977DB">
            <w:r>
              <w:rPr>
                <w:sz w:val="22"/>
                <w:szCs w:val="22"/>
              </w:rPr>
              <w:t>1</w:t>
            </w:r>
          </w:p>
        </w:tc>
      </w:tr>
      <w:tr w:rsidR="007977DB" w14:paraId="45669E96" w14:textId="77777777" w:rsidTr="007977DB">
        <w:tc>
          <w:tcPr>
            <w:tcW w:w="1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33CA" w14:textId="77777777" w:rsidR="007977DB" w:rsidRDefault="007977DB">
            <w:r>
              <w:rPr>
                <w:sz w:val="22"/>
                <w:szCs w:val="22"/>
              </w:rPr>
              <w:t>U_SCH</w:t>
            </w:r>
          </w:p>
        </w:tc>
        <w:tc>
          <w:tcPr>
            <w:tcW w:w="2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C1B9" w14:textId="77777777" w:rsidR="007977DB" w:rsidRDefault="007977DB">
            <w:r>
              <w:rPr>
                <w:sz w:val="22"/>
                <w:szCs w:val="22"/>
              </w:rPr>
              <w:t>SN54SC6T17-SEP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9AEA" w14:textId="77777777" w:rsidR="007977DB" w:rsidRDefault="007977DB">
            <w:r>
              <w:rPr>
                <w:sz w:val="22"/>
                <w:szCs w:val="22"/>
              </w:rPr>
              <w:t>Hex Schmitt buffer</w:t>
            </w:r>
          </w:p>
        </w:tc>
        <w:tc>
          <w:tcPr>
            <w:tcW w:w="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F281" w14:textId="77777777" w:rsidR="007977DB" w:rsidRDefault="007977DB">
            <w:r>
              <w:rPr>
                <w:sz w:val="22"/>
                <w:szCs w:val="22"/>
              </w:rPr>
              <w:t>1</w:t>
            </w:r>
          </w:p>
        </w:tc>
      </w:tr>
      <w:tr w:rsidR="007977DB" w14:paraId="5AF327C2" w14:textId="77777777" w:rsidTr="007977DB">
        <w:tc>
          <w:tcPr>
            <w:tcW w:w="1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CC3E" w14:textId="77777777" w:rsidR="007977DB" w:rsidRDefault="007977DB">
            <w:r>
              <w:rPr>
                <w:sz w:val="22"/>
                <w:szCs w:val="22"/>
              </w:rPr>
              <w:t>U_INV</w:t>
            </w:r>
          </w:p>
        </w:tc>
        <w:tc>
          <w:tcPr>
            <w:tcW w:w="2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21A4" w14:textId="77777777" w:rsidR="007977DB" w:rsidRDefault="007977DB">
            <w:r>
              <w:rPr>
                <w:sz w:val="22"/>
                <w:szCs w:val="22"/>
              </w:rPr>
              <w:t>SN54SC6T14-SEP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767C" w14:textId="77777777" w:rsidR="007977DB" w:rsidRDefault="007977DB">
            <w:r>
              <w:rPr>
                <w:sz w:val="22"/>
                <w:szCs w:val="22"/>
              </w:rPr>
              <w:t>Hex Schmitt inverter</w:t>
            </w:r>
          </w:p>
        </w:tc>
        <w:tc>
          <w:tcPr>
            <w:tcW w:w="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27B9" w14:textId="77777777" w:rsidR="007977DB" w:rsidRDefault="007977DB">
            <w:r>
              <w:rPr>
                <w:sz w:val="22"/>
                <w:szCs w:val="22"/>
              </w:rPr>
              <w:t>1</w:t>
            </w:r>
          </w:p>
        </w:tc>
      </w:tr>
      <w:tr w:rsidR="007977DB" w14:paraId="60B06DD4" w14:textId="77777777" w:rsidTr="007977DB">
        <w:tc>
          <w:tcPr>
            <w:tcW w:w="1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1E6F" w14:textId="77777777" w:rsidR="007977DB" w:rsidRDefault="007977DB">
            <w:proofErr w:type="spellStart"/>
            <w:r>
              <w:rPr>
                <w:sz w:val="22"/>
                <w:szCs w:val="22"/>
              </w:rPr>
              <w:t>Q_dis</w:t>
            </w:r>
            <w:proofErr w:type="spellEnd"/>
          </w:p>
        </w:tc>
        <w:tc>
          <w:tcPr>
            <w:tcW w:w="2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63D0" w14:textId="77777777" w:rsidR="007977DB" w:rsidRDefault="007977DB">
            <w:r>
              <w:rPr>
                <w:sz w:val="22"/>
                <w:szCs w:val="22"/>
              </w:rPr>
              <w:t>JANTXV2N2222A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F415" w14:textId="77777777" w:rsidR="007977DB" w:rsidRDefault="007977DB">
            <w:r>
              <w:rPr>
                <w:sz w:val="22"/>
                <w:szCs w:val="22"/>
              </w:rPr>
              <w:t>NPN transistor</w:t>
            </w:r>
          </w:p>
        </w:tc>
        <w:tc>
          <w:tcPr>
            <w:tcW w:w="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BB71" w14:textId="77777777" w:rsidR="007977DB" w:rsidRDefault="007977DB">
            <w:r>
              <w:rPr>
                <w:sz w:val="22"/>
                <w:szCs w:val="22"/>
              </w:rPr>
              <w:t>1</w:t>
            </w:r>
          </w:p>
        </w:tc>
      </w:tr>
    </w:tbl>
    <w:p w14:paraId="7D3EAAAF" w14:textId="2F876A43" w:rsidR="00EA4004" w:rsidRDefault="00EA4004"/>
    <w:p w14:paraId="383446B9" w14:textId="29BE9D7A" w:rsidR="00EA4004" w:rsidRDefault="00EA4004" w:rsidP="007977DB">
      <w:pPr>
        <w:tabs>
          <w:tab w:val="left" w:pos="8565"/>
        </w:tabs>
        <w:spacing w:before="120" w:after="120"/>
      </w:pPr>
    </w:p>
    <w:p w14:paraId="4889F369" w14:textId="77777777" w:rsidR="00EA4004" w:rsidRDefault="00000000">
      <w:r>
        <w:br w:type="page"/>
      </w:r>
    </w:p>
    <w:p w14:paraId="6F4BD291" w14:textId="77777777" w:rsidR="00EA4004" w:rsidRDefault="00000000">
      <w:pPr>
        <w:pStyle w:val="Heading1"/>
      </w:pPr>
      <w:bookmarkStart w:id="23" w:name="_Toc221869355"/>
      <w:r>
        <w:lastRenderedPageBreak/>
        <w:t>Part 2: Complete Single Rail Diagram - Rail 1</w:t>
      </w:r>
      <w:bookmarkEnd w:id="23"/>
    </w:p>
    <w:p w14:paraId="4AD9F332" w14:textId="77777777" w:rsidR="00EA4004" w:rsidRDefault="00000000">
      <w:pPr>
        <w:pStyle w:val="Heading2"/>
      </w:pPr>
      <w:bookmarkStart w:id="24" w:name="_Toc221869356"/>
      <w:r>
        <w:t>9. Rail 1 Overview</w:t>
      </w:r>
      <w:bookmarkEnd w:id="24"/>
    </w:p>
    <w:p w14:paraId="26539C02" w14:textId="77777777" w:rsidR="00EA4004" w:rsidRDefault="00000000">
      <w:pPr>
        <w:spacing w:before="120" w:after="120"/>
      </w:pPr>
      <w:r>
        <w:t>This section provides a complete detailed diagram for Rail 1 (3.3V / 5A, AI Core 1), showing the entire signal path from power input to the P-FET gate driver.</w:t>
      </w:r>
    </w:p>
    <w:p w14:paraId="7094C035" w14:textId="77777777" w:rsidR="00EA4004" w:rsidRDefault="00000000">
      <w:pPr>
        <w:spacing w:before="120" w:after="120"/>
      </w:pPr>
      <w:r>
        <w:t>Rail 1 specifications:</w:t>
      </w:r>
    </w:p>
    <w:p w14:paraId="159E9609" w14:textId="77777777" w:rsidR="00EA4004" w:rsidRDefault="00000000">
      <w:pPr>
        <w:spacing w:before="120" w:after="120"/>
      </w:pPr>
      <w:r>
        <w:t>• Voltage: 3.3V</w:t>
      </w:r>
    </w:p>
    <w:p w14:paraId="7FEE9695" w14:textId="77777777" w:rsidR="00EA4004" w:rsidRDefault="00000000">
      <w:pPr>
        <w:spacing w:before="120" w:after="120"/>
      </w:pPr>
      <w:r>
        <w:t>• Rated current: 5A</w:t>
      </w:r>
    </w:p>
    <w:p w14:paraId="7F13BE9F" w14:textId="77777777" w:rsidR="00EA4004" w:rsidRDefault="00000000">
      <w:pPr>
        <w:spacing w:before="120" w:after="120"/>
      </w:pPr>
      <w:r>
        <w:t>• Load: AI Core 1</w:t>
      </w:r>
    </w:p>
    <w:p w14:paraId="3384DA91" w14:textId="77777777" w:rsidR="00EA4004" w:rsidRDefault="00000000">
      <w:pPr>
        <w:spacing w:before="120" w:after="120"/>
      </w:pPr>
      <w:r>
        <w:t xml:space="preserve">• Shunt resistor: 10 </w:t>
      </w:r>
      <w:proofErr w:type="spellStart"/>
      <w:r>
        <w:t>mΩ</w:t>
      </w:r>
      <w:proofErr w:type="spellEnd"/>
      <w:r>
        <w:t xml:space="preserve"> (WSL2512R0100FEA)</w:t>
      </w:r>
    </w:p>
    <w:p w14:paraId="0AC1A972" w14:textId="77777777" w:rsidR="00EA4004" w:rsidRDefault="00000000">
      <w:pPr>
        <w:spacing w:before="120" w:after="120"/>
      </w:pPr>
      <w:r>
        <w:t>• Trip threshold: 7.5A (150% of rated)</w:t>
      </w:r>
    </w:p>
    <w:p w14:paraId="428E39CE" w14:textId="77777777" w:rsidR="00EA4004" w:rsidRDefault="00000000">
      <w:pPr>
        <w:spacing w:before="120" w:after="120"/>
      </w:pPr>
      <w:r>
        <w:t>• Op-amp gain: 13.18×</w:t>
      </w:r>
    </w:p>
    <w:p w14:paraId="654C60EF" w14:textId="77777777" w:rsidR="00EA4004" w:rsidRDefault="00000000">
      <w:pPr>
        <w:spacing w:before="120" w:after="120"/>
      </w:pPr>
      <w:r>
        <w:t>• Response time: 1.61 µs (fastest rail)</w:t>
      </w:r>
    </w:p>
    <w:p w14:paraId="3E2FAD81" w14:textId="77777777" w:rsidR="00EA4004" w:rsidRDefault="00000000">
      <w:r>
        <w:br w:type="page"/>
      </w:r>
    </w:p>
    <w:p w14:paraId="4620114B" w14:textId="77777777" w:rsidR="00EA4004" w:rsidRDefault="00000000">
      <w:pPr>
        <w:pStyle w:val="Heading2"/>
      </w:pPr>
      <w:bookmarkStart w:id="25" w:name="_Toc221869357"/>
      <w:r>
        <w:lastRenderedPageBreak/>
        <w:t>10. Current Sensing Stage</w:t>
      </w:r>
      <w:bookmarkEnd w:id="25"/>
    </w:p>
    <w:p w14:paraId="57444582" w14:textId="77777777" w:rsidR="00EA4004" w:rsidRDefault="00000000">
      <w:pPr>
        <w:pStyle w:val="Heading3"/>
      </w:pPr>
      <w:bookmarkStart w:id="26" w:name="_Toc221869358"/>
      <w:r>
        <w:t>10.1 Shunt Resistor</w:t>
      </w:r>
      <w:bookmarkEnd w:id="26"/>
    </w:p>
    <w:p w14:paraId="712B6F34" w14:textId="77777777" w:rsidR="00EA4004" w:rsidRDefault="00000000">
      <w:pPr>
        <w:spacing w:before="120" w:after="120"/>
      </w:pPr>
      <w:r>
        <w:t>The shunt resistor converts rail current into a measurable voltage drop:</w:t>
      </w:r>
    </w:p>
    <w:p w14:paraId="2A561C12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Buck #1       R_S1              AI Core 1</w:t>
      </w:r>
    </w:p>
    <w:p w14:paraId="447FB3E2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Output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(Shunt)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Load</w:t>
      </w:r>
    </w:p>
    <w:p w14:paraId="7224BAA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3.3V        10mΩ                 5A max</w:t>
      </w:r>
    </w:p>
    <w:p w14:paraId="061A1C99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│           │                    │</w:t>
      </w:r>
    </w:p>
    <w:p w14:paraId="32C7D168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├───[====]──┤                    │</w:t>
      </w:r>
    </w:p>
    <w:p w14:paraId="36B9429F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│    WSL    │                    │</w:t>
      </w:r>
    </w:p>
    <w:p w14:paraId="7C3D9E4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│   2512    │                    │</w:t>
      </w:r>
    </w:p>
    <w:p w14:paraId="62EF20A7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V_RAIL+     V_RAIL-              3.3V_LOAD</w:t>
      </w:r>
    </w:p>
    <w:p w14:paraId="0AC48C8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(sense+)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sense-)</w:t>
      </w:r>
    </w:p>
    <w:p w14:paraId="314EB835" w14:textId="77777777" w:rsidR="00EA4004" w:rsidRDefault="00000000">
      <w:pPr>
        <w:spacing w:before="120" w:after="120"/>
      </w:pPr>
      <w:r>
        <w:t>Component: WSL2512R0100FEA (Vishay Dale)</w:t>
      </w:r>
    </w:p>
    <w:p w14:paraId="33FD9B74" w14:textId="77777777" w:rsidR="00EA4004" w:rsidRDefault="00000000">
      <w:pPr>
        <w:spacing w:before="120" w:after="120"/>
      </w:pPr>
      <w:r>
        <w:t xml:space="preserve">• Resistance: 10 </w:t>
      </w:r>
      <w:proofErr w:type="spellStart"/>
      <w:r>
        <w:t>mΩ</w:t>
      </w:r>
      <w:proofErr w:type="spellEnd"/>
      <w:r>
        <w:t xml:space="preserve"> ± 1%</w:t>
      </w:r>
    </w:p>
    <w:p w14:paraId="23416E95" w14:textId="77777777" w:rsidR="00EA4004" w:rsidRDefault="00000000">
      <w:pPr>
        <w:spacing w:before="120" w:after="120"/>
      </w:pPr>
      <w:r>
        <w:t>• Power rating: 2W</w:t>
      </w:r>
    </w:p>
    <w:p w14:paraId="203C21DF" w14:textId="77777777" w:rsidR="00EA4004" w:rsidRDefault="00000000">
      <w:pPr>
        <w:spacing w:before="120" w:after="120"/>
      </w:pPr>
      <w:r>
        <w:t>• Package: 2512 SMD with 4-wire Kelvin connection</w:t>
      </w:r>
    </w:p>
    <w:p w14:paraId="3DEC3663" w14:textId="77777777" w:rsidR="00EA4004" w:rsidRDefault="00000000">
      <w:pPr>
        <w:spacing w:before="120" w:after="120"/>
      </w:pPr>
      <w:r>
        <w:t>Voltage drops:</w:t>
      </w:r>
    </w:p>
    <w:p w14:paraId="29EF4DA8" w14:textId="77777777" w:rsidR="00EA4004" w:rsidRDefault="00000000">
      <w:pPr>
        <w:spacing w:before="120" w:after="120"/>
      </w:pPr>
      <w:r>
        <w:t xml:space="preserve">• Normal (5A): </w:t>
      </w:r>
      <w:proofErr w:type="spellStart"/>
      <w:r>
        <w:t>V_drop</w:t>
      </w:r>
      <w:proofErr w:type="spellEnd"/>
      <w:r>
        <w:t xml:space="preserve"> = 5A × 10mΩ = 50mV (1.5% of 3.3V rail)</w:t>
      </w:r>
    </w:p>
    <w:p w14:paraId="5C82E9C4" w14:textId="77777777" w:rsidR="00EA4004" w:rsidRDefault="00000000">
      <w:pPr>
        <w:spacing w:before="120" w:after="120"/>
      </w:pPr>
      <w:r>
        <w:t xml:space="preserve">• Trip threshold (7.5A): </w:t>
      </w:r>
      <w:proofErr w:type="spellStart"/>
      <w:r>
        <w:t>V_drop</w:t>
      </w:r>
      <w:proofErr w:type="spellEnd"/>
      <w:r>
        <w:t xml:space="preserve"> = 7.5A × 10mΩ = 75mV</w:t>
      </w:r>
    </w:p>
    <w:p w14:paraId="254EE5D6" w14:textId="77777777" w:rsidR="00EA4004" w:rsidRDefault="00000000">
      <w:r>
        <w:br w:type="page"/>
      </w:r>
    </w:p>
    <w:p w14:paraId="5ED41037" w14:textId="77777777" w:rsidR="00EA4004" w:rsidRDefault="00000000">
      <w:pPr>
        <w:pStyle w:val="Heading3"/>
      </w:pPr>
      <w:bookmarkStart w:id="27" w:name="_Toc221869359"/>
      <w:r>
        <w:lastRenderedPageBreak/>
        <w:t>10.2 Difference Amplifier</w:t>
      </w:r>
      <w:bookmarkEnd w:id="27"/>
    </w:p>
    <w:p w14:paraId="087F0725" w14:textId="77777777" w:rsidR="00EA4004" w:rsidRDefault="00000000">
      <w:pPr>
        <w:spacing w:before="120" w:after="120"/>
      </w:pPr>
      <w:r>
        <w:t>4-resistor instrumentation amplifier topology converts small differential voltage into larger single-ended signal:</w:t>
      </w:r>
    </w:p>
    <w:p w14:paraId="0C41BEE8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V_RAIL+                                V_RAIL-</w:t>
      </w:r>
    </w:p>
    <w:p w14:paraId="5145810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(3.3V)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3.3V - 50mV)</w:t>
      </w:r>
    </w:p>
    <w:p w14:paraId="7274C775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│                                      │</w:t>
      </w:r>
    </w:p>
    <w:p w14:paraId="0514B763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[R_p1] 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R_p2]</w:t>
      </w:r>
    </w:p>
    <w:p w14:paraId="06CC0964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1kΩ  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1kΩ</w:t>
      </w:r>
      <w:proofErr w:type="spellEnd"/>
    </w:p>
    <w:p w14:paraId="5C90EC3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│                                      │</w:t>
      </w:r>
    </w:p>
    <w:p w14:paraId="3EC1C36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├────[R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───┐              ┌────[R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───┤</w:t>
      </w:r>
    </w:p>
    <w:p w14:paraId="2A71473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│   9.09kΩ   │              │   9.09kΩ   │</w:t>
      </w:r>
    </w:p>
    <w:p w14:paraId="56C4EC4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│            │              │            │</w:t>
      </w:r>
    </w:p>
    <w:p w14:paraId="5BAA4D7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│         ┌──▼──────────────▼──┐         │</w:t>
      </w:r>
    </w:p>
    <w:p w14:paraId="2F69D17A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│         │   OPA4H838-SEP     │         │</w:t>
      </w:r>
    </w:p>
    <w:p w14:paraId="0995FE9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│         │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Channel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A)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         │</w:t>
      </w:r>
    </w:p>
    <w:p w14:paraId="5A552625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│         │                    │         │</w:t>
      </w:r>
    </w:p>
    <w:p w14:paraId="0FA54F3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└─[R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──│                    │───[R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─┘</w:t>
      </w:r>
    </w:p>
    <w:p w14:paraId="53DD5297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133kΩ   │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133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kΩ</w:t>
      </w:r>
    </w:p>
    <w:p w14:paraId="6CB6419F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└─────── V_AMP_1 ────┘</w:t>
      </w:r>
    </w:p>
    <w:p w14:paraId="270057A4" w14:textId="77777777" w:rsidR="00EA4004" w:rsidRDefault="00000000">
      <w:pPr>
        <w:spacing w:before="120" w:after="120"/>
      </w:pPr>
      <w:r>
        <w:t>Component values:</w:t>
      </w:r>
    </w:p>
    <w:p w14:paraId="532EF130" w14:textId="77777777" w:rsidR="00EA4004" w:rsidRDefault="00000000">
      <w:pPr>
        <w:spacing w:before="120" w:after="120"/>
      </w:pPr>
      <w:r>
        <w:t xml:space="preserve">• R_p1, R_p2: 1.0 </w:t>
      </w:r>
      <w:proofErr w:type="spellStart"/>
      <w:r>
        <w:t>kΩ</w:t>
      </w:r>
      <w:proofErr w:type="spellEnd"/>
      <w:r>
        <w:t xml:space="preserve"> (input protection, limits current if differential exceeds ±0.2V)</w:t>
      </w:r>
    </w:p>
    <w:p w14:paraId="4AE7AAA2" w14:textId="77777777" w:rsidR="00EA4004" w:rsidRDefault="00000000">
      <w:pPr>
        <w:spacing w:before="120" w:after="120"/>
      </w:pPr>
      <w:r>
        <w:t xml:space="preserve">• R1, R3: 9.09 </w:t>
      </w:r>
      <w:proofErr w:type="spellStart"/>
      <w:r>
        <w:t>kΩ</w:t>
      </w:r>
      <w:proofErr w:type="spellEnd"/>
      <w:r>
        <w:t xml:space="preserve"> (0.1% tolerance, E96 series)</w:t>
      </w:r>
    </w:p>
    <w:p w14:paraId="3489EDC8" w14:textId="77777777" w:rsidR="00EA4004" w:rsidRDefault="00000000">
      <w:pPr>
        <w:spacing w:before="120" w:after="120"/>
      </w:pPr>
      <w:r>
        <w:t xml:space="preserve">• R2, R4: 133 </w:t>
      </w:r>
      <w:proofErr w:type="spellStart"/>
      <w:r>
        <w:t>kΩ</w:t>
      </w:r>
      <w:proofErr w:type="spellEnd"/>
      <w:r>
        <w:t xml:space="preserve"> (0.1% tolerance, E96 series)</w:t>
      </w:r>
    </w:p>
    <w:p w14:paraId="2A73DED6" w14:textId="77777777" w:rsidR="00EA4004" w:rsidRDefault="00000000">
      <w:pPr>
        <w:spacing w:before="120" w:after="120"/>
      </w:pPr>
      <w:r>
        <w:t>Gain calculation:</w:t>
      </w:r>
    </w:p>
    <w:p w14:paraId="3A386EAA" w14:textId="77777777" w:rsidR="00EA4004" w:rsidRDefault="00000000">
      <w:pPr>
        <w:spacing w:before="120" w:after="120"/>
      </w:pPr>
      <w:r>
        <w:t>• Effective R1 = 9.09kΩ + 1.0kΩ = 10.09kΩ</w:t>
      </w:r>
    </w:p>
    <w:p w14:paraId="21FA4F12" w14:textId="77777777" w:rsidR="00EA4004" w:rsidRDefault="00000000">
      <w:pPr>
        <w:spacing w:before="120" w:after="120"/>
      </w:pPr>
      <w:r>
        <w:t>• Gain = R2 / R1_eff = 133kΩ / 10.09kΩ = 13.18×</w:t>
      </w:r>
    </w:p>
    <w:p w14:paraId="1AB81AD1" w14:textId="77777777" w:rsidR="00EA4004" w:rsidRDefault="00000000">
      <w:pPr>
        <w:spacing w:before="120" w:after="120"/>
      </w:pPr>
      <w:r>
        <w:t>Signal levels:</w:t>
      </w:r>
    </w:p>
    <w:p w14:paraId="23E97D06" w14:textId="77777777" w:rsidR="00EA4004" w:rsidRDefault="00000000">
      <w:pPr>
        <w:spacing w:before="120" w:after="120"/>
      </w:pPr>
      <w:r>
        <w:t xml:space="preserve">• Normal (5A): </w:t>
      </w:r>
      <w:proofErr w:type="spellStart"/>
      <w:r>
        <w:t>V_sense</w:t>
      </w:r>
      <w:proofErr w:type="spellEnd"/>
      <w:r>
        <w:t xml:space="preserve"> = 50mV → V_AMP_1 = 659mV</w:t>
      </w:r>
    </w:p>
    <w:p w14:paraId="4F6E1264" w14:textId="77777777" w:rsidR="00EA4004" w:rsidRDefault="00000000">
      <w:pPr>
        <w:spacing w:before="120" w:after="120"/>
      </w:pPr>
      <w:r>
        <w:t xml:space="preserve">• Trip (7.5A): </w:t>
      </w:r>
      <w:proofErr w:type="spellStart"/>
      <w:r>
        <w:t>V_sense</w:t>
      </w:r>
      <w:proofErr w:type="spellEnd"/>
      <w:r>
        <w:t xml:space="preserve"> = 75mV → V_AMP_1 = 988mV</w:t>
      </w:r>
    </w:p>
    <w:p w14:paraId="4CC45D8B" w14:textId="77777777" w:rsidR="00EA4004" w:rsidRDefault="00000000">
      <w:pPr>
        <w:spacing w:before="120" w:after="120"/>
      </w:pPr>
      <w:r>
        <w:t>• Fault (20A): V_AMP_1 saturates at ~2.2V (op-amp output limit)</w:t>
      </w:r>
    </w:p>
    <w:p w14:paraId="244587D2" w14:textId="77777777" w:rsidR="00EA4004" w:rsidRDefault="00000000">
      <w:pPr>
        <w:spacing w:before="120" w:after="120"/>
      </w:pPr>
      <w:r>
        <w:t>Bandwidth and response time:</w:t>
      </w:r>
    </w:p>
    <w:p w14:paraId="1A785377" w14:textId="77777777" w:rsidR="00EA4004" w:rsidRDefault="00000000">
      <w:pPr>
        <w:spacing w:before="120" w:after="120"/>
      </w:pPr>
      <w:r>
        <w:t>• GBW = 10 MHz (OPA4H838-SEP)</w:t>
      </w:r>
    </w:p>
    <w:p w14:paraId="1526BD59" w14:textId="77777777" w:rsidR="00EA4004" w:rsidRDefault="00000000">
      <w:pPr>
        <w:spacing w:before="120" w:after="120"/>
      </w:pPr>
      <w:r>
        <w:t>• BW = GBW / Gain = 10 MHz / 13.18 = 759 kHz</w:t>
      </w:r>
    </w:p>
    <w:p w14:paraId="0A3AACE4" w14:textId="77777777" w:rsidR="00EA4004" w:rsidRDefault="00000000">
      <w:pPr>
        <w:spacing w:before="120" w:after="120"/>
      </w:pPr>
      <w:r>
        <w:t xml:space="preserve">• </w:t>
      </w:r>
      <w:proofErr w:type="spellStart"/>
      <w:r>
        <w:t>t_rise</w:t>
      </w:r>
      <w:proofErr w:type="spellEnd"/>
      <w:r>
        <w:t xml:space="preserve"> = 0.35 / BW = 0.46 µs (4× faster than LMP7704-SP!)</w:t>
      </w:r>
    </w:p>
    <w:p w14:paraId="08076B17" w14:textId="77777777" w:rsidR="00EA4004" w:rsidRDefault="00000000">
      <w:r>
        <w:br w:type="page"/>
      </w:r>
    </w:p>
    <w:p w14:paraId="1FA4170B" w14:textId="77777777" w:rsidR="00EA4004" w:rsidRDefault="00000000">
      <w:pPr>
        <w:pStyle w:val="Heading2"/>
      </w:pPr>
      <w:bookmarkStart w:id="28" w:name="_Toc221869360"/>
      <w:r>
        <w:lastRenderedPageBreak/>
        <w:t>11. Voltage Reference Generation</w:t>
      </w:r>
      <w:bookmarkEnd w:id="28"/>
    </w:p>
    <w:p w14:paraId="7514B19F" w14:textId="77777777" w:rsidR="00EA4004" w:rsidRDefault="00000000">
      <w:pPr>
        <w:spacing w:before="120" w:after="120"/>
      </w:pPr>
      <w:proofErr w:type="spellStart"/>
      <w:r>
        <w:t>V_ref</w:t>
      </w:r>
      <w:proofErr w:type="spellEnd"/>
      <w:r>
        <w:t xml:space="preserve"> provides the threshold voltage for fault detection. Target is ~1.0V to match V_AMP at 150% current.</w:t>
      </w:r>
    </w:p>
    <w:p w14:paraId="35EF1C8B" w14:textId="77777777" w:rsidR="00EA4004" w:rsidRDefault="00000000">
      <w:pPr>
        <w:spacing w:before="120" w:after="120"/>
      </w:pPr>
      <w:r>
        <w:t xml:space="preserve">NOTE: Rails 1 &amp; 2 share ONE </w:t>
      </w:r>
      <w:proofErr w:type="spellStart"/>
      <w:r>
        <w:t>V_ref</w:t>
      </w:r>
      <w:proofErr w:type="spellEnd"/>
      <w:r>
        <w:t xml:space="preserve"> divider (both are 3.3V/5A with identical trip points).</w:t>
      </w:r>
    </w:p>
    <w:p w14:paraId="3126DD09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5V_IN (always present)</w:t>
      </w:r>
    </w:p>
    <w:p w14:paraId="3AFA6242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│</w:t>
      </w:r>
    </w:p>
    <w:p w14:paraId="32985C76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A1FF695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40.2kΩ</w:t>
      </w:r>
    </w:p>
    <w:p w14:paraId="5743723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│</w:t>
      </w:r>
    </w:p>
    <w:p w14:paraId="5180A74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├───────┬──────&gt;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0.996V</w:t>
      </w:r>
    </w:p>
    <w:p w14:paraId="4F9D4034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│       │</w:t>
      </w:r>
    </w:p>
    <w:p w14:paraId="5EB4F1B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 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C_ref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EA8F53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10.0kΩ   100nF</w:t>
      </w:r>
    </w:p>
    <w:p w14:paraId="12D4C1C9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│       │</w:t>
      </w:r>
    </w:p>
    <w:p w14:paraId="071AFE56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├───────┘</w:t>
      </w:r>
    </w:p>
    <w:p w14:paraId="319BD334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GND</w:t>
      </w:r>
    </w:p>
    <w:p w14:paraId="420240F1" w14:textId="77777777" w:rsidR="00EA4004" w:rsidRDefault="00000000">
      <w:pPr>
        <w:spacing w:before="120" w:after="120"/>
      </w:pPr>
      <w:r>
        <w:t>Calculation:</w:t>
      </w:r>
    </w:p>
    <w:p w14:paraId="6B82293A" w14:textId="77777777" w:rsidR="00EA4004" w:rsidRDefault="00000000">
      <w:pPr>
        <w:spacing w:before="120" w:after="120"/>
      </w:pPr>
      <w:r>
        <w:t xml:space="preserve">• </w:t>
      </w:r>
      <w:proofErr w:type="spellStart"/>
      <w:r>
        <w:t>V_ref</w:t>
      </w:r>
      <w:proofErr w:type="spellEnd"/>
      <w:r>
        <w:t xml:space="preserve"> = 10.0kΩ / (40.2kΩ + 10.0kΩ) × 5V = 0.996V</w:t>
      </w:r>
    </w:p>
    <w:p w14:paraId="7B748170" w14:textId="77777777" w:rsidR="00EA4004" w:rsidRDefault="00000000">
      <w:pPr>
        <w:spacing w:before="120" w:after="120"/>
      </w:pPr>
      <w:r>
        <w:t>• Error from 1.0V target: 0.4% (excellent accuracy)</w:t>
      </w:r>
    </w:p>
    <w:p w14:paraId="3F96B121" w14:textId="77777777" w:rsidR="00EA4004" w:rsidRDefault="00000000">
      <w:pPr>
        <w:spacing w:before="120" w:after="120"/>
      </w:pPr>
      <w:r>
        <w:t>Tolerance analysis:</w:t>
      </w:r>
    </w:p>
    <w:p w14:paraId="13161A2E" w14:textId="77777777" w:rsidR="00EA4004" w:rsidRDefault="00000000">
      <w:pPr>
        <w:spacing w:before="120" w:after="120"/>
      </w:pPr>
      <w:r>
        <w:t>• Resistor tolerance: ±0.1% (E96 precision)</w:t>
      </w:r>
    </w:p>
    <w:p w14:paraId="51F70C5C" w14:textId="77777777" w:rsidR="00EA4004" w:rsidRDefault="00000000">
      <w:pPr>
        <w:spacing w:before="120" w:after="120"/>
      </w:pPr>
      <w:r>
        <w:t>• Worst case range: 0.994V - 0.998V (±0.2% variation)</w:t>
      </w:r>
    </w:p>
    <w:p w14:paraId="0DA2015D" w14:textId="77777777" w:rsidR="00EA4004" w:rsidRDefault="00000000">
      <w:pPr>
        <w:spacing w:before="120" w:after="120"/>
      </w:pPr>
      <w:r>
        <w:t>• Temperature coefficient: ±9mV over -55°C to +125°C range</w:t>
      </w:r>
    </w:p>
    <w:p w14:paraId="1B1AFB65" w14:textId="77777777" w:rsidR="00EA4004" w:rsidRDefault="00000000">
      <w:r>
        <w:br w:type="page"/>
      </w:r>
    </w:p>
    <w:p w14:paraId="752B046A" w14:textId="77777777" w:rsidR="00EA4004" w:rsidRDefault="00000000">
      <w:pPr>
        <w:pStyle w:val="Heading2"/>
      </w:pPr>
      <w:bookmarkStart w:id="29" w:name="_Toc221869361"/>
      <w:r>
        <w:lastRenderedPageBreak/>
        <w:t>12. Comparator Stage</w:t>
      </w:r>
      <w:bookmarkEnd w:id="29"/>
    </w:p>
    <w:p w14:paraId="0E555597" w14:textId="77777777" w:rsidR="00EA4004" w:rsidRDefault="00000000">
      <w:pPr>
        <w:spacing w:before="120" w:after="120"/>
      </w:pPr>
      <w:r>
        <w:t>TLV1704-SEP comparator with open-drain output detects when amplified signal exceeds threshold:</w:t>
      </w:r>
    </w:p>
    <w:p w14:paraId="7AC137BA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─────────┐</w:t>
      </w:r>
    </w:p>
    <w:p w14:paraId="6183CB69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0.996V         │</w:t>
      </w:r>
    </w:p>
    <w:p w14:paraId="181F6A44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└────────────&gt;│ IN+ (pin 3)</w:t>
      </w:r>
    </w:p>
    <w:p w14:paraId="083C747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│</w:t>
      </w:r>
    </w:p>
    <w:p w14:paraId="124DCBAF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V_AMP_1 ───────────────────&gt;│ IN- (pin 2)</w:t>
      </w:r>
    </w:p>
    <w:p w14:paraId="4D8BBE1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(from op-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amp)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│</w:t>
      </w:r>
    </w:p>
    <w:p w14:paraId="0509013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│ TLV1704-SEP</w:t>
      </w:r>
    </w:p>
    <w:p w14:paraId="4580EBB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│ Comparator #1</w:t>
      </w:r>
    </w:p>
    <w:p w14:paraId="7DE040B8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│</w:t>
      </w:r>
    </w:p>
    <w:p w14:paraId="1F1FC03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│ OUT (pin 1)</w:t>
      </w:r>
    </w:p>
    <w:p w14:paraId="201EC57F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└──────&gt; To WIRED-AND BUS</w:t>
      </w:r>
    </w:p>
    <w:p w14:paraId="578B4ABD" w14:textId="77777777" w:rsidR="00EA4004" w:rsidRDefault="00000000">
      <w:pPr>
        <w:spacing w:before="120" w:after="120"/>
      </w:pPr>
      <w:r>
        <w:t>Comparator logic:</w:t>
      </w:r>
    </w:p>
    <w:p w14:paraId="15BF17F1" w14:textId="77777777" w:rsidR="00EA4004" w:rsidRDefault="00000000">
      <w:pPr>
        <w:spacing w:before="120" w:after="120"/>
      </w:pPr>
      <w:r>
        <w:t xml:space="preserve">• IN+ = </w:t>
      </w:r>
      <w:proofErr w:type="spellStart"/>
      <w:r>
        <w:t>V_ref</w:t>
      </w:r>
      <w:proofErr w:type="spellEnd"/>
      <w:r>
        <w:t xml:space="preserve"> = 0.996V (fixed reference)</w:t>
      </w:r>
    </w:p>
    <w:p w14:paraId="5F0645E0" w14:textId="77777777" w:rsidR="00EA4004" w:rsidRDefault="00000000">
      <w:pPr>
        <w:spacing w:before="120" w:after="120"/>
      </w:pPr>
      <w:r>
        <w:t>• IN- = V_AMP_1 (variable, tracks rail current)</w:t>
      </w:r>
    </w:p>
    <w:p w14:paraId="0EB38D9A" w14:textId="77777777" w:rsidR="00EA4004" w:rsidRDefault="00000000">
      <w:pPr>
        <w:spacing w:before="120" w:after="120"/>
      </w:pPr>
      <w:r>
        <w:t>Operation:</w:t>
      </w:r>
    </w:p>
    <w:p w14:paraId="194BFDA7" w14:textId="77777777" w:rsidR="00EA4004" w:rsidRDefault="00000000">
      <w:pPr>
        <w:spacing w:before="120" w:after="120"/>
      </w:pPr>
      <w:r>
        <w:t xml:space="preserve">• Normal: V_AMP_1 &lt; </w:t>
      </w:r>
      <w:proofErr w:type="spellStart"/>
      <w:r>
        <w:t>V_ref</w:t>
      </w:r>
      <w:proofErr w:type="spellEnd"/>
      <w:r>
        <w:t xml:space="preserve"> → IN+ &gt; IN- → Output Hi-Z</w:t>
      </w:r>
    </w:p>
    <w:p w14:paraId="134EA5B2" w14:textId="77777777" w:rsidR="00EA4004" w:rsidRDefault="00000000">
      <w:pPr>
        <w:spacing w:before="120" w:after="120"/>
      </w:pPr>
      <w:r>
        <w:t xml:space="preserve">• Fault: V_AMP_1 &gt; </w:t>
      </w:r>
      <w:proofErr w:type="spellStart"/>
      <w:r>
        <w:t>V_ref</w:t>
      </w:r>
      <w:proofErr w:type="spellEnd"/>
      <w:r>
        <w:t xml:space="preserve"> → IN+ &lt; IN- → Output drives LOW</w:t>
      </w:r>
    </w:p>
    <w:p w14:paraId="4B374FB7" w14:textId="77777777" w:rsidR="00EA4004" w:rsidRDefault="00000000">
      <w:pPr>
        <w:spacing w:before="120" w:after="120"/>
      </w:pPr>
      <w:r>
        <w:t>Voltage comparison examples: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1243"/>
        <w:gridCol w:w="1793"/>
        <w:gridCol w:w="1486"/>
        <w:gridCol w:w="1351"/>
      </w:tblGrid>
      <w:tr w:rsidR="00EA4004" w14:paraId="2B50F1D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0636" w14:textId="77777777" w:rsidR="00EA4004" w:rsidRDefault="00000000">
            <w:r>
              <w:rPr>
                <w:b/>
                <w:bCs/>
                <w:sz w:val="22"/>
                <w:szCs w:val="22"/>
              </w:rPr>
              <w:t>Load Current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FA37" w14:textId="77777777" w:rsidR="00EA4004" w:rsidRDefault="00000000">
            <w:r>
              <w:rPr>
                <w:b/>
                <w:bCs/>
                <w:sz w:val="22"/>
                <w:szCs w:val="22"/>
              </w:rPr>
              <w:t>V_AMP_1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FD73" w14:textId="77777777" w:rsidR="00EA4004" w:rsidRDefault="00000000">
            <w:r>
              <w:rPr>
                <w:b/>
                <w:bCs/>
                <w:sz w:val="22"/>
                <w:szCs w:val="22"/>
              </w:rPr>
              <w:t>Comparison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0D13" w14:textId="77777777" w:rsidR="00EA4004" w:rsidRDefault="00000000">
            <w:r>
              <w:rPr>
                <w:b/>
                <w:bCs/>
                <w:sz w:val="22"/>
                <w:szCs w:val="22"/>
              </w:rPr>
              <w:t>Output State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8C1D" w14:textId="77777777" w:rsidR="00EA4004" w:rsidRDefault="00000000"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EA4004" w14:paraId="0C6F348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1BD2" w14:textId="77777777" w:rsidR="00EA4004" w:rsidRDefault="00000000">
            <w:r>
              <w:rPr>
                <w:sz w:val="22"/>
                <w:szCs w:val="22"/>
              </w:rPr>
              <w:t>5A (100%)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1DE8" w14:textId="77777777" w:rsidR="00EA4004" w:rsidRDefault="00000000">
            <w:r>
              <w:rPr>
                <w:sz w:val="22"/>
                <w:szCs w:val="22"/>
              </w:rPr>
              <w:t>659mV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2638" w14:textId="77777777" w:rsidR="00EA4004" w:rsidRDefault="00000000">
            <w:r>
              <w:rPr>
                <w:sz w:val="22"/>
                <w:szCs w:val="22"/>
              </w:rPr>
              <w:t>659mV &lt; 996mV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237C" w14:textId="77777777" w:rsidR="00EA4004" w:rsidRDefault="00000000">
            <w:r>
              <w:rPr>
                <w:sz w:val="22"/>
                <w:szCs w:val="22"/>
              </w:rPr>
              <w:t>Hi-Z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30AC" w14:textId="77777777" w:rsidR="00EA4004" w:rsidRDefault="00000000">
            <w:r>
              <w:rPr>
                <w:sz w:val="22"/>
                <w:szCs w:val="22"/>
              </w:rPr>
              <w:t>Normal</w:t>
            </w:r>
          </w:p>
        </w:tc>
      </w:tr>
      <w:tr w:rsidR="00EA4004" w14:paraId="657B04F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735D" w14:textId="77777777" w:rsidR="00EA4004" w:rsidRDefault="00000000">
            <w:r>
              <w:rPr>
                <w:sz w:val="22"/>
                <w:szCs w:val="22"/>
              </w:rPr>
              <w:t>7A (140%)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6E3B" w14:textId="77777777" w:rsidR="00EA4004" w:rsidRDefault="00000000">
            <w:r>
              <w:rPr>
                <w:sz w:val="22"/>
                <w:szCs w:val="22"/>
              </w:rPr>
              <w:t>922mV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B728" w14:textId="77777777" w:rsidR="00EA4004" w:rsidRDefault="00000000">
            <w:r>
              <w:rPr>
                <w:sz w:val="22"/>
                <w:szCs w:val="22"/>
              </w:rPr>
              <w:t>922mV &lt; 996mV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5EC2" w14:textId="77777777" w:rsidR="00EA4004" w:rsidRDefault="00000000">
            <w:r>
              <w:rPr>
                <w:sz w:val="22"/>
                <w:szCs w:val="22"/>
              </w:rPr>
              <w:t>Hi-Z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2187" w14:textId="77777777" w:rsidR="00EA4004" w:rsidRDefault="00000000">
            <w:r>
              <w:rPr>
                <w:sz w:val="22"/>
                <w:szCs w:val="22"/>
              </w:rPr>
              <w:t>Normal</w:t>
            </w:r>
          </w:p>
        </w:tc>
      </w:tr>
      <w:tr w:rsidR="00EA4004" w14:paraId="43D84CC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7305" w14:textId="77777777" w:rsidR="00EA4004" w:rsidRDefault="00000000">
            <w:r>
              <w:rPr>
                <w:sz w:val="22"/>
                <w:szCs w:val="22"/>
              </w:rPr>
              <w:t>7.6A (152%)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4C21" w14:textId="77777777" w:rsidR="00EA4004" w:rsidRDefault="00000000">
            <w:r>
              <w:rPr>
                <w:sz w:val="22"/>
                <w:szCs w:val="22"/>
              </w:rPr>
              <w:t>1002mV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4224" w14:textId="77777777" w:rsidR="00EA4004" w:rsidRDefault="00000000">
            <w:r>
              <w:rPr>
                <w:sz w:val="22"/>
                <w:szCs w:val="22"/>
              </w:rPr>
              <w:t>1002mV &gt; 996mV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22BC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8754" w14:textId="77777777" w:rsidR="00EA4004" w:rsidRDefault="00000000">
            <w:r>
              <w:rPr>
                <w:sz w:val="22"/>
                <w:szCs w:val="22"/>
              </w:rPr>
              <w:t>FAULT!</w:t>
            </w:r>
          </w:p>
        </w:tc>
      </w:tr>
      <w:tr w:rsidR="00EA4004" w14:paraId="3E0D24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342B" w14:textId="77777777" w:rsidR="00EA4004" w:rsidRDefault="00000000">
            <w:r>
              <w:rPr>
                <w:sz w:val="22"/>
                <w:szCs w:val="22"/>
              </w:rPr>
              <w:t>15A (300%)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4E54" w14:textId="77777777" w:rsidR="00EA4004" w:rsidRDefault="00000000">
            <w:r>
              <w:rPr>
                <w:sz w:val="22"/>
                <w:szCs w:val="22"/>
              </w:rPr>
              <w:t>2200mV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DE42" w14:textId="77777777" w:rsidR="00EA4004" w:rsidRDefault="00000000">
            <w:r>
              <w:rPr>
                <w:sz w:val="22"/>
                <w:szCs w:val="22"/>
              </w:rPr>
              <w:t>2200mV &gt; 996mV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597A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6C72" w14:textId="77777777" w:rsidR="00EA4004" w:rsidRDefault="00000000">
            <w:r>
              <w:rPr>
                <w:sz w:val="22"/>
                <w:szCs w:val="22"/>
              </w:rPr>
              <w:t>FAULT!</w:t>
            </w:r>
          </w:p>
        </w:tc>
      </w:tr>
    </w:tbl>
    <w:p w14:paraId="192D3AB4" w14:textId="77777777" w:rsidR="00EA4004" w:rsidRDefault="00000000">
      <w:r>
        <w:br w:type="page"/>
      </w:r>
    </w:p>
    <w:p w14:paraId="7731CA67" w14:textId="77777777" w:rsidR="00EA4004" w:rsidRDefault="00000000">
      <w:pPr>
        <w:pStyle w:val="Heading2"/>
      </w:pPr>
      <w:bookmarkStart w:id="30" w:name="_Toc221869362"/>
      <w:r>
        <w:lastRenderedPageBreak/>
        <w:t>13. Wired-AND Bus</w:t>
      </w:r>
      <w:bookmarkEnd w:id="30"/>
    </w:p>
    <w:p w14:paraId="4C2EC867" w14:textId="77777777" w:rsidR="00EA4004" w:rsidRDefault="00000000">
      <w:pPr>
        <w:spacing w:before="120" w:after="120"/>
      </w:pPr>
      <w:r>
        <w:t>All 6 comparator outputs tied together with single 10kΩ pull-up resistor:</w:t>
      </w:r>
    </w:p>
    <w:p w14:paraId="39CB0257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>From Rail 1     From Rail 2     From Rail 3</w:t>
      </w:r>
    </w:p>
    <w:p w14:paraId="3C25A52A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Comparator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Comparator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Comparator</w:t>
      </w:r>
      <w:proofErr w:type="spellEnd"/>
    </w:p>
    <w:p w14:paraId="0B3E02C5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│               │               │</w:t>
      </w:r>
    </w:p>
    <w:p w14:paraId="64FCF01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└───────┬───────┴───────┬───────┴─── ... (Rails 4-6)</w:t>
      </w:r>
    </w:p>
    <w:p w14:paraId="5694A3B6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│               │               │</w:t>
      </w:r>
    </w:p>
    <w:p w14:paraId="1F595DC7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└───────────────┴───────────────┘</w:t>
      </w:r>
    </w:p>
    <w:p w14:paraId="426F5AE8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</w:t>
      </w:r>
    </w:p>
    <w:p w14:paraId="44FF584A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WIRED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-AND BUS</w:t>
      </w:r>
    </w:p>
    <w:p w14:paraId="12EAD8D7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R_pull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10kΩ]</w:t>
      </w:r>
    </w:p>
    <w:p w14:paraId="568D6E4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</w:t>
      </w:r>
    </w:p>
    <w:p w14:paraId="0ACD2A5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5V_IN</w:t>
      </w:r>
    </w:p>
    <w:p w14:paraId="7BDCE439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│</w:t>
      </w:r>
    </w:p>
    <w:p w14:paraId="642C628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▼</w:t>
      </w:r>
    </w:p>
    <w:p w14:paraId="15CBDC3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GLOBAL_FAULT_n</w:t>
      </w:r>
      <w:proofErr w:type="spellEnd"/>
    </w:p>
    <w:p w14:paraId="48CAD170" w14:textId="77777777" w:rsidR="00EA4004" w:rsidRDefault="00000000">
      <w:pPr>
        <w:spacing w:before="120" w:after="120"/>
      </w:pPr>
      <w:r>
        <w:t>Bus signal states:</w:t>
      </w:r>
    </w:p>
    <w:p w14:paraId="27D191C7" w14:textId="77777777" w:rsidR="00EA4004" w:rsidRDefault="00000000">
      <w:pPr>
        <w:spacing w:before="120" w:after="120"/>
      </w:pPr>
      <w:r>
        <w:t>• ALL rails normal (all 6 comparators Hi-Z): Bus = HIGH (~5V)</w:t>
      </w:r>
    </w:p>
    <w:p w14:paraId="2DD23BD6" w14:textId="77777777" w:rsidR="00EA4004" w:rsidRDefault="00000000">
      <w:pPr>
        <w:spacing w:before="120" w:after="120"/>
      </w:pPr>
      <w:r>
        <w:t>• Rail 1 faults (comparator 1 drives LOW): Bus = LOW (~0V)</w:t>
      </w:r>
    </w:p>
    <w:p w14:paraId="754E5196" w14:textId="77777777" w:rsidR="00EA4004" w:rsidRDefault="00000000">
      <w:pPr>
        <w:spacing w:before="120" w:after="120"/>
      </w:pPr>
      <w:r>
        <w:t>• Multiple rails fault: All share pull-down current, bus = LOW</w:t>
      </w:r>
    </w:p>
    <w:p w14:paraId="589CE752" w14:textId="77777777" w:rsidR="00EA4004" w:rsidRDefault="00000000">
      <w:pPr>
        <w:spacing w:before="120" w:after="120"/>
      </w:pPr>
      <w:r>
        <w:t>• During shutdown (all V_AMP = 0V): Comparators Hi-Z, bus = HIGH (false indication, but SR latch remembers fault)</w:t>
      </w:r>
    </w:p>
    <w:p w14:paraId="16630A23" w14:textId="77777777" w:rsidR="00EA4004" w:rsidRDefault="00000000">
      <w:r>
        <w:br w:type="page"/>
      </w:r>
    </w:p>
    <w:p w14:paraId="70888FEB" w14:textId="77777777" w:rsidR="00EA4004" w:rsidRDefault="00000000">
      <w:pPr>
        <w:pStyle w:val="Heading2"/>
      </w:pPr>
      <w:bookmarkStart w:id="31" w:name="_Toc221869363"/>
      <w:r>
        <w:lastRenderedPageBreak/>
        <w:t>14. Blanking Gate</w:t>
      </w:r>
      <w:bookmarkEnd w:id="31"/>
    </w:p>
    <w:p w14:paraId="420614D8" w14:textId="77777777" w:rsidR="00EA4004" w:rsidRDefault="00000000">
      <w:pPr>
        <w:spacing w:before="120" w:after="120"/>
      </w:pPr>
      <w:r>
        <w:t>OR gate combines fault signal with blanking timer to mask faults during Buck #1 inrush:</w:t>
      </w:r>
    </w:p>
    <w:p w14:paraId="7E5A80A6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GLOBAL_FAULT_n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────┐</w:t>
      </w:r>
    </w:p>
    <w:p w14:paraId="71066CD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(from wired-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AND)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│</w:t>
      </w:r>
    </w:p>
    <w:p w14:paraId="1E8B779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┌──▼──┐</w:t>
      </w:r>
    </w:p>
    <w:p w14:paraId="67768CFA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BLANKING ───────┤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54SC4T32-SEP</w:t>
      </w:r>
    </w:p>
    <w:p w14:paraId="4A0B3F77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(from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timer)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(U_OR, gate #1)</w:t>
      </w:r>
    </w:p>
    <w:p w14:paraId="2C8EA09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│     │</w:t>
      </w:r>
    </w:p>
    <w:p w14:paraId="76B4351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└──┬──┘</w:t>
      </w:r>
    </w:p>
    <w:p w14:paraId="7A66C5C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│</w:t>
      </w:r>
    </w:p>
    <w:p w14:paraId="53BEED5D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▼</w:t>
      </w:r>
    </w:p>
    <w:p w14:paraId="5EA4E2EC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SET_L</w:t>
      </w:r>
    </w:p>
    <w:p w14:paraId="76A26547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(to SR latch)</w:t>
      </w:r>
    </w:p>
    <w:p w14:paraId="4F144410" w14:textId="77777777" w:rsidR="00EA4004" w:rsidRDefault="00000000">
      <w:pPr>
        <w:spacing w:before="120" w:after="120"/>
      </w:pPr>
      <w:r>
        <w:t>Truth table: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9"/>
        <w:gridCol w:w="1762"/>
        <w:gridCol w:w="1535"/>
        <w:gridCol w:w="2794"/>
      </w:tblGrid>
      <w:tr w:rsidR="00EA4004" w14:paraId="22488F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E99C" w14:textId="77777777" w:rsidR="00EA4004" w:rsidRDefault="00000000">
            <w:proofErr w:type="spellStart"/>
            <w:r>
              <w:rPr>
                <w:b/>
                <w:bCs/>
                <w:sz w:val="22"/>
                <w:szCs w:val="22"/>
              </w:rPr>
              <w:t>GLOBAL_FAULT_n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F0AB" w14:textId="77777777" w:rsidR="00EA4004" w:rsidRDefault="00000000">
            <w:r>
              <w:rPr>
                <w:b/>
                <w:bCs/>
                <w:sz w:val="22"/>
                <w:szCs w:val="22"/>
              </w:rPr>
              <w:t>BLANKING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B8A5" w14:textId="77777777" w:rsidR="00EA4004" w:rsidRDefault="00000000">
            <w:r>
              <w:rPr>
                <w:b/>
                <w:bCs/>
                <w:sz w:val="22"/>
                <w:szCs w:val="22"/>
              </w:rPr>
              <w:t>SET_L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7AC5" w14:textId="77777777" w:rsidR="00EA4004" w:rsidRDefault="00000000">
            <w:r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EA4004" w14:paraId="5CAC2D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8F09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3F10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06C8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E273" w14:textId="77777777" w:rsidR="00EA4004" w:rsidRDefault="00000000">
            <w:r>
              <w:rPr>
                <w:sz w:val="22"/>
                <w:szCs w:val="22"/>
              </w:rPr>
              <w:t>Startup: faults masked</w:t>
            </w:r>
          </w:p>
        </w:tc>
      </w:tr>
      <w:tr w:rsidR="00EA4004" w14:paraId="3CBD46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D56F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D4C6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7469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E118" w14:textId="77777777" w:rsidR="00EA4004" w:rsidRDefault="00000000">
            <w:r>
              <w:rPr>
                <w:sz w:val="22"/>
                <w:szCs w:val="22"/>
              </w:rPr>
              <w:t>Normal: no fault</w:t>
            </w:r>
          </w:p>
        </w:tc>
      </w:tr>
      <w:tr w:rsidR="00EA4004" w14:paraId="5C15F3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6A9B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9122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6A25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C80B" w14:textId="77777777" w:rsidR="00EA4004" w:rsidRDefault="00000000">
            <w:r>
              <w:rPr>
                <w:sz w:val="22"/>
                <w:szCs w:val="22"/>
              </w:rPr>
              <w:t>Inrush fault: MASKED!</w:t>
            </w:r>
          </w:p>
        </w:tc>
      </w:tr>
      <w:tr w:rsidR="00EA4004" w14:paraId="383081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484C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6647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5D06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A7F6" w14:textId="77777777" w:rsidR="00EA4004" w:rsidRDefault="00000000">
            <w:r>
              <w:rPr>
                <w:sz w:val="22"/>
                <w:szCs w:val="22"/>
              </w:rPr>
              <w:t>Real fault: trigger latch</w:t>
            </w:r>
          </w:p>
        </w:tc>
      </w:tr>
    </w:tbl>
    <w:p w14:paraId="37D4A7A5" w14:textId="77777777" w:rsidR="00EA4004" w:rsidRDefault="00000000">
      <w:pPr>
        <w:spacing w:before="120" w:after="120"/>
      </w:pPr>
      <w:r>
        <w:t xml:space="preserve">Critical function: During 10ms blanking window, even if inrush triggers </w:t>
      </w:r>
      <w:proofErr w:type="spellStart"/>
      <w:r>
        <w:t>GLOBAL_FAULT_n</w:t>
      </w:r>
      <w:proofErr w:type="spellEnd"/>
      <w:r>
        <w:t xml:space="preserve"> = LOW, the OR gate keeps SET_L = HIGH (inactive), preventing false shutdown.</w:t>
      </w:r>
    </w:p>
    <w:p w14:paraId="74303470" w14:textId="77777777" w:rsidR="00EA4004" w:rsidRDefault="00000000">
      <w:r>
        <w:br w:type="page"/>
      </w:r>
    </w:p>
    <w:p w14:paraId="7858A22C" w14:textId="77777777" w:rsidR="00EA4004" w:rsidRDefault="00000000">
      <w:pPr>
        <w:pStyle w:val="Heading2"/>
      </w:pPr>
      <w:bookmarkStart w:id="32" w:name="_Toc221869364"/>
      <w:r>
        <w:lastRenderedPageBreak/>
        <w:t>15. Blanking Timer</w:t>
      </w:r>
      <w:bookmarkEnd w:id="32"/>
    </w:p>
    <w:p w14:paraId="7B526AFE" w14:textId="77777777" w:rsidR="00EA4004" w:rsidRDefault="00000000">
      <w:pPr>
        <w:spacing w:before="120" w:after="120"/>
      </w:pPr>
      <w:r>
        <w:t>Generates 10ms HIGH pulse starting when ENABLE_GLOBAL rises (FET turns ON):</w:t>
      </w:r>
    </w:p>
    <w:p w14:paraId="23DF799A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>ENABLE_GLOBAL ──┬─────[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blank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────┬──── BLANK_NODE</w:t>
      </w:r>
    </w:p>
    <w:p w14:paraId="4F48CF0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10nF         │</w:t>
      </w:r>
    </w:p>
    <w:p w14:paraId="373A2CD6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R_blank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DD6CE8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   1.0MΩ</w:t>
      </w:r>
    </w:p>
    <w:p w14:paraId="44BEFBFF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     │</w:t>
      </w:r>
    </w:p>
    <w:p w14:paraId="6DD63A6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    GND</w:t>
      </w:r>
    </w:p>
    <w:p w14:paraId="4E8A85C9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</w:t>
      </w:r>
    </w:p>
    <w:p w14:paraId="333B554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┌────────┐</w:t>
      </w:r>
    </w:p>
    <w:p w14:paraId="06423AF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│Schmitt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54SC6T17-SEP</w:t>
      </w:r>
    </w:p>
    <w:p w14:paraId="35DBD5FD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│Trigger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U_SCH, gate #1)</w:t>
      </w:r>
    </w:p>
    <w:p w14:paraId="4DAD2BB8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└────┬───┘</w:t>
      </w:r>
    </w:p>
    <w:p w14:paraId="0772FF66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     │</w:t>
      </w:r>
    </w:p>
    <w:p w14:paraId="61BC9F74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     ▼</w:t>
      </w:r>
    </w:p>
    <w:p w14:paraId="1C3E1636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BLANKING</w:t>
      </w:r>
    </w:p>
    <w:p w14:paraId="14E6CCC4" w14:textId="77777777" w:rsidR="00EA4004" w:rsidRDefault="00000000">
      <w:pPr>
        <w:spacing w:before="120" w:after="120"/>
      </w:pPr>
      <w:r>
        <w:t>Operation sequence:</w:t>
      </w:r>
    </w:p>
    <w:p w14:paraId="754A490D" w14:textId="77777777" w:rsidR="00EA4004" w:rsidRDefault="00000000">
      <w:pPr>
        <w:spacing w:before="120" w:after="120"/>
      </w:pPr>
      <w:r>
        <w:t>1. FET OFF: BLANK_NODE = 0V, BLANKING = LOW</w:t>
      </w:r>
    </w:p>
    <w:p w14:paraId="3DE16D5C" w14:textId="77777777" w:rsidR="00EA4004" w:rsidRDefault="00000000">
      <w:pPr>
        <w:spacing w:before="120" w:after="120"/>
      </w:pPr>
      <w:r>
        <w:t xml:space="preserve">2. ENABLE_GLOBAL rises: Rising edge couples through </w:t>
      </w:r>
      <w:proofErr w:type="spellStart"/>
      <w:r>
        <w:t>C_blank</w:t>
      </w:r>
      <w:proofErr w:type="spellEnd"/>
    </w:p>
    <w:p w14:paraId="0C2D4328" w14:textId="77777777" w:rsidR="00EA4004" w:rsidRDefault="00000000">
      <w:pPr>
        <w:spacing w:before="120" w:after="120"/>
      </w:pPr>
      <w:r>
        <w:t>3. BLANK_NODE spikes HIGH (~3.5V), BLANKING = HIGH</w:t>
      </w:r>
    </w:p>
    <w:p w14:paraId="3F761C1D" w14:textId="77777777" w:rsidR="00EA4004" w:rsidRDefault="00000000">
      <w:pPr>
        <w:spacing w:before="120" w:after="120"/>
      </w:pPr>
      <w:r>
        <w:t xml:space="preserve">4. Next 10ms: </w:t>
      </w:r>
      <w:proofErr w:type="spellStart"/>
      <w:r>
        <w:t>C_blank</w:t>
      </w:r>
      <w:proofErr w:type="spellEnd"/>
      <w:r>
        <w:t xml:space="preserve"> discharges through </w:t>
      </w:r>
      <w:proofErr w:type="spellStart"/>
      <w:r>
        <w:t>R_blank</w:t>
      </w:r>
      <w:proofErr w:type="spellEnd"/>
      <w:r>
        <w:t xml:space="preserve"> exponentially</w:t>
      </w:r>
    </w:p>
    <w:p w14:paraId="3121626C" w14:textId="77777777" w:rsidR="00EA4004" w:rsidRDefault="00000000">
      <w:pPr>
        <w:spacing w:before="120" w:after="120"/>
      </w:pPr>
      <w:r>
        <w:t>5. After ~10ms: BLANK_NODE drops below threshold, BLANKING = LOW</w:t>
      </w:r>
    </w:p>
    <w:p w14:paraId="68C99390" w14:textId="77777777" w:rsidR="00EA4004" w:rsidRDefault="00000000">
      <w:pPr>
        <w:spacing w:before="120" w:after="120"/>
      </w:pPr>
      <w:r>
        <w:t>Timing:</w:t>
      </w:r>
    </w:p>
    <w:p w14:paraId="182EDC59" w14:textId="77777777" w:rsidR="00EA4004" w:rsidRDefault="00000000">
      <w:pPr>
        <w:spacing w:before="120" w:after="120"/>
      </w:pPr>
      <w:r>
        <w:t>• RC = 1.0MΩ × 10nF = 10ms time constant</w:t>
      </w:r>
    </w:p>
    <w:p w14:paraId="58C7FE6C" w14:textId="77777777" w:rsidR="00EA4004" w:rsidRDefault="00000000">
      <w:pPr>
        <w:spacing w:before="120" w:after="120"/>
      </w:pPr>
      <w:r>
        <w:t>• Blanking duration: 9.5ms - 15.5ms (Schmitt threshold variation)</w:t>
      </w:r>
    </w:p>
    <w:p w14:paraId="0B786901" w14:textId="77777777" w:rsidR="00EA4004" w:rsidRDefault="00000000">
      <w:pPr>
        <w:spacing w:before="120" w:after="120"/>
      </w:pPr>
      <w:r>
        <w:t>• Masks Buck #1 inrush current (typically 2-5ms duration)</w:t>
      </w:r>
    </w:p>
    <w:p w14:paraId="2560F0D4" w14:textId="77777777" w:rsidR="00EA4004" w:rsidRDefault="00000000">
      <w:r>
        <w:br w:type="page"/>
      </w:r>
    </w:p>
    <w:p w14:paraId="1303C7F7" w14:textId="77777777" w:rsidR="00EA4004" w:rsidRDefault="00000000">
      <w:pPr>
        <w:pStyle w:val="Heading2"/>
      </w:pPr>
      <w:bookmarkStart w:id="33" w:name="_Toc221869365"/>
      <w:r>
        <w:lastRenderedPageBreak/>
        <w:t>16. SR Latch</w:t>
      </w:r>
      <w:bookmarkEnd w:id="33"/>
    </w:p>
    <w:p w14:paraId="131B0522" w14:textId="77777777" w:rsidR="00EA4004" w:rsidRDefault="00000000">
      <w:pPr>
        <w:spacing w:before="120" w:after="120"/>
      </w:pPr>
      <w:r>
        <w:t>Cross-coupled NAND gates remember fault state during power loss:</w:t>
      </w:r>
    </w:p>
    <w:p w14:paraId="0EA097E3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┌──────┐</w:t>
      </w:r>
    </w:p>
    <w:p w14:paraId="41EF8B39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SET_L ────┤      │</w:t>
      </w:r>
    </w:p>
    <w:p w14:paraId="1DBCE68C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│ NAND ├────┬──→ Q (FAULT_LATCHED)</w:t>
      </w:r>
    </w:p>
    <w:p w14:paraId="72E53E5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┌────┤      │    │</w:t>
      </w:r>
    </w:p>
    <w:p w14:paraId="5F961D6C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│    └──────┘    │</w:t>
      </w:r>
    </w:p>
    <w:p w14:paraId="1CF39586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│                │</w:t>
      </w:r>
    </w:p>
    <w:p w14:paraId="47BBEEA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│    ┌──────┐    │</w:t>
      </w:r>
    </w:p>
    <w:p w14:paraId="0FBE4BC4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└────┤      │    │</w:t>
      </w:r>
    </w:p>
    <w:p w14:paraId="126D574D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│ NAND ├────┘</w:t>
      </w:r>
    </w:p>
    <w:p w14:paraId="07BAE83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>RESET_L ──┤      │</w:t>
      </w:r>
    </w:p>
    <w:p w14:paraId="286A2A4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└──────┘</w:t>
      </w:r>
    </w:p>
    <w:p w14:paraId="0BE54336" w14:textId="77777777" w:rsidR="00EA4004" w:rsidRDefault="00000000">
      <w:pPr>
        <w:spacing w:before="120" w:after="120"/>
      </w:pPr>
      <w:r>
        <w:t>IC: SN54SC4T00-SEP (quad 2-input NAND), uses gates 1 and 2</w:t>
      </w:r>
    </w:p>
    <w:p w14:paraId="7550186D" w14:textId="77777777" w:rsidR="00EA4004" w:rsidRDefault="00000000">
      <w:pPr>
        <w:spacing w:before="120" w:after="120"/>
      </w:pPr>
      <w:r>
        <w:t>Operation states: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300"/>
        <w:gridCol w:w="2460"/>
      </w:tblGrid>
      <w:tr w:rsidR="00EA4004" w14:paraId="1DA9BE7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F513" w14:textId="77777777" w:rsidR="00EA4004" w:rsidRDefault="00000000">
            <w:r>
              <w:rPr>
                <w:b/>
                <w:bCs/>
                <w:sz w:val="22"/>
                <w:szCs w:val="22"/>
              </w:rPr>
              <w:t>SET_L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ADE5" w14:textId="77777777" w:rsidR="00EA4004" w:rsidRDefault="00000000">
            <w:r>
              <w:rPr>
                <w:b/>
                <w:bCs/>
                <w:sz w:val="22"/>
                <w:szCs w:val="22"/>
              </w:rPr>
              <w:t>RESET_L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1BC8" w14:textId="77777777" w:rsidR="00EA4004" w:rsidRDefault="00000000">
            <w:r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AF95" w14:textId="77777777" w:rsidR="00EA4004" w:rsidRDefault="00000000">
            <w:r>
              <w:rPr>
                <w:b/>
                <w:bCs/>
                <w:sz w:val="22"/>
                <w:szCs w:val="22"/>
              </w:rPr>
              <w:t>FAULT_LATCHED</w:t>
            </w:r>
          </w:p>
        </w:tc>
      </w:tr>
      <w:tr w:rsidR="00EA4004" w14:paraId="489B1AB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E009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8134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69C1" w14:textId="77777777" w:rsidR="00EA4004" w:rsidRDefault="00000000">
            <w:r>
              <w:rPr>
                <w:sz w:val="22"/>
                <w:szCs w:val="22"/>
              </w:rPr>
              <w:t>Hold (no change)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DDFE" w14:textId="77777777" w:rsidR="00EA4004" w:rsidRDefault="00000000">
            <w:r>
              <w:rPr>
                <w:sz w:val="22"/>
                <w:szCs w:val="22"/>
              </w:rPr>
              <w:t>Previous state</w:t>
            </w:r>
          </w:p>
        </w:tc>
      </w:tr>
      <w:tr w:rsidR="00EA4004" w14:paraId="78C99B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9B5F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3F4A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C111" w14:textId="77777777" w:rsidR="00EA4004" w:rsidRDefault="00000000">
            <w:r>
              <w:rPr>
                <w:sz w:val="22"/>
                <w:szCs w:val="22"/>
              </w:rPr>
              <w:t>SET (latch fault)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7D96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</w:tr>
      <w:tr w:rsidR="00EA4004" w14:paraId="13151A1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D1E0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6900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EAB0" w14:textId="77777777" w:rsidR="00EA4004" w:rsidRDefault="00000000">
            <w:r>
              <w:rPr>
                <w:sz w:val="22"/>
                <w:szCs w:val="22"/>
              </w:rPr>
              <w:t>RESET (clear fault)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1290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</w:tr>
      <w:tr w:rsidR="00EA4004" w14:paraId="1C78B9B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E742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8EF7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7837" w14:textId="77777777" w:rsidR="00EA4004" w:rsidRDefault="00000000">
            <w:r>
              <w:rPr>
                <w:sz w:val="22"/>
                <w:szCs w:val="22"/>
              </w:rPr>
              <w:t>Invalid (avoid)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B1B2" w14:textId="77777777" w:rsidR="00EA4004" w:rsidRDefault="00000000">
            <w:r>
              <w:rPr>
                <w:sz w:val="22"/>
                <w:szCs w:val="22"/>
              </w:rPr>
              <w:t>Undefined</w:t>
            </w:r>
          </w:p>
        </w:tc>
      </w:tr>
    </w:tbl>
    <w:p w14:paraId="5E79FA06" w14:textId="77777777" w:rsidR="00EA4004" w:rsidRDefault="00000000">
      <w:pPr>
        <w:spacing w:before="120" w:after="120"/>
      </w:pPr>
      <w:r>
        <w:t xml:space="preserve">Critical function: When rails collapse to 0V, </w:t>
      </w:r>
      <w:proofErr w:type="spellStart"/>
      <w:r>
        <w:t>GLOBAL_FAULT_n</w:t>
      </w:r>
      <w:proofErr w:type="spellEnd"/>
      <w:r>
        <w:t xml:space="preserve"> goes </w:t>
      </w:r>
      <w:proofErr w:type="gramStart"/>
      <w:r>
        <w:t>HIGH</w:t>
      </w:r>
      <w:proofErr w:type="gramEnd"/>
      <w:r>
        <w:t xml:space="preserve"> but latch HOLDS FAULT_LATCHED = HIGH, keeping system off until retry timer resets it.</w:t>
      </w:r>
    </w:p>
    <w:p w14:paraId="08798FC6" w14:textId="77777777" w:rsidR="00EA4004" w:rsidRDefault="00000000">
      <w:r>
        <w:br w:type="page"/>
      </w:r>
    </w:p>
    <w:p w14:paraId="3A8D5F5E" w14:textId="77777777" w:rsidR="00EA4004" w:rsidRDefault="00000000">
      <w:pPr>
        <w:pStyle w:val="Heading2"/>
      </w:pPr>
      <w:bookmarkStart w:id="34" w:name="_Toc221869366"/>
      <w:r>
        <w:lastRenderedPageBreak/>
        <w:t>17. Retry Timer</w:t>
      </w:r>
      <w:bookmarkEnd w:id="34"/>
    </w:p>
    <w:p w14:paraId="5C907B14" w14:textId="77777777" w:rsidR="00EA4004" w:rsidRDefault="00000000">
      <w:pPr>
        <w:spacing w:before="120" w:after="120"/>
      </w:pPr>
      <w:r>
        <w:t>Holds system off for ~1 second after fault shutdown:</w:t>
      </w:r>
    </w:p>
    <w:p w14:paraId="2DCE979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5V_IN ───[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 TIMING_B ───[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 GND</w:t>
      </w:r>
    </w:p>
    <w:p w14:paraId="699B4AB5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1.0MΩ        │           2.2µF</w:t>
      </w:r>
    </w:p>
    <w:p w14:paraId="058DF872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│</w:t>
      </w:r>
    </w:p>
    <w:p w14:paraId="3280D61A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│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Q_dis</w:t>
      </w:r>
      <w:proofErr w:type="spellEnd"/>
    </w:p>
    <w:p w14:paraId="13A26F2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│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JANTXV2N2222A)</w:t>
      </w:r>
    </w:p>
    <w:p w14:paraId="598DE3A2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│          │</w:t>
      </w:r>
    </w:p>
    <w:p w14:paraId="3362A2D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└─────&gt; Collector</w:t>
      </w:r>
    </w:p>
    <w:p w14:paraId="6A0E7FB3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Emitter → GND</w:t>
      </w:r>
    </w:p>
    <w:p w14:paraId="4945F58E" w14:textId="77777777" w:rsidR="00EA4004" w:rsidRDefault="00EA4004"/>
    <w:p w14:paraId="1BEA2846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Base ←[10k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Ω]←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INV(FAULT_LATCHED)</w:t>
      </w:r>
    </w:p>
    <w:p w14:paraId="0117B730" w14:textId="77777777" w:rsidR="00EA4004" w:rsidRDefault="00EA4004"/>
    <w:p w14:paraId="05DB50E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TIMING_B ────┐</w:t>
      </w:r>
    </w:p>
    <w:p w14:paraId="49BC7F8C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5F75EEF7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┌───▼───┐</w:t>
      </w:r>
    </w:p>
    <w:p w14:paraId="4A5D50CC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│Schmitt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54SC6T17-SEP</w:t>
      </w:r>
    </w:p>
    <w:p w14:paraId="78F17E7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│Trigger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U_SCH, gate #2)</w:t>
      </w:r>
    </w:p>
    <w:p w14:paraId="638EA68D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└───┬───┘</w:t>
      </w:r>
    </w:p>
    <w:p w14:paraId="729855F2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│</w:t>
      </w:r>
    </w:p>
    <w:p w14:paraId="5926263D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▼</w:t>
      </w:r>
    </w:p>
    <w:p w14:paraId="2795DFC8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RETRY_ACTIVE</w:t>
      </w:r>
    </w:p>
    <w:p w14:paraId="3BB6CB88" w14:textId="77777777" w:rsidR="00EA4004" w:rsidRDefault="00000000">
      <w:pPr>
        <w:spacing w:before="120" w:after="120"/>
      </w:pPr>
      <w:r>
        <w:t>Operation:</w:t>
      </w:r>
    </w:p>
    <w:p w14:paraId="6EAAEC02" w14:textId="77777777" w:rsidR="00EA4004" w:rsidRDefault="00000000">
      <w:pPr>
        <w:spacing w:before="120" w:after="120"/>
      </w:pPr>
      <w:r>
        <w:t xml:space="preserve">• Normal (no fault): FAULT_LATCHED = LOW → </w:t>
      </w:r>
      <w:proofErr w:type="spellStart"/>
      <w:r>
        <w:t>Q_dis</w:t>
      </w:r>
      <w:proofErr w:type="spellEnd"/>
      <w:r>
        <w:t xml:space="preserve"> ON → TIMING_B = 0V</w:t>
      </w:r>
    </w:p>
    <w:p w14:paraId="2E2CED22" w14:textId="77777777" w:rsidR="00EA4004" w:rsidRDefault="00000000">
      <w:pPr>
        <w:spacing w:before="120" w:after="120"/>
      </w:pPr>
      <w:r>
        <w:t xml:space="preserve">• Fault occurs: FAULT_LATCHED = HIGH → </w:t>
      </w:r>
      <w:proofErr w:type="spellStart"/>
      <w:r>
        <w:t>Q_dis</w:t>
      </w:r>
      <w:proofErr w:type="spellEnd"/>
      <w:r>
        <w:t xml:space="preserve"> OFF → </w:t>
      </w:r>
      <w:proofErr w:type="spellStart"/>
      <w:r>
        <w:t>C_timer</w:t>
      </w:r>
      <w:proofErr w:type="spellEnd"/>
      <w:r>
        <w:t xml:space="preserve"> charges</w:t>
      </w:r>
    </w:p>
    <w:p w14:paraId="0C91F41E" w14:textId="77777777" w:rsidR="00EA4004" w:rsidRDefault="00000000">
      <w:pPr>
        <w:spacing w:before="120" w:after="120"/>
      </w:pPr>
      <w:r>
        <w:t>• Charging: 0.7s - 1.7s to reach Schmitt threshold</w:t>
      </w:r>
    </w:p>
    <w:p w14:paraId="564ED04E" w14:textId="77777777" w:rsidR="00EA4004" w:rsidRDefault="00000000">
      <w:pPr>
        <w:spacing w:before="120" w:after="120"/>
      </w:pPr>
      <w:r>
        <w:t>• Timer expires: RETRY_ACTIVE = HIGH → generates RETRY_PULSE</w:t>
      </w:r>
    </w:p>
    <w:p w14:paraId="289A1D06" w14:textId="77777777" w:rsidR="00EA4004" w:rsidRDefault="00000000">
      <w:pPr>
        <w:spacing w:before="120" w:after="120"/>
      </w:pPr>
      <w:r>
        <w:t xml:space="preserve">• RETRY_PULSE resets latch: FAULT_LATCHED = LOW → </w:t>
      </w:r>
      <w:proofErr w:type="spellStart"/>
      <w:r>
        <w:t>Q_dis</w:t>
      </w:r>
      <w:proofErr w:type="spellEnd"/>
      <w:r>
        <w:t xml:space="preserve"> ON → cap discharges</w:t>
      </w:r>
    </w:p>
    <w:p w14:paraId="3B583D1B" w14:textId="77777777" w:rsidR="00EA4004" w:rsidRDefault="00000000">
      <w:pPr>
        <w:spacing w:before="120" w:after="120"/>
      </w:pPr>
      <w:r>
        <w:t>Timing calculation:</w:t>
      </w:r>
    </w:p>
    <w:p w14:paraId="432D0B0D" w14:textId="77777777" w:rsidR="00EA4004" w:rsidRDefault="00000000">
      <w:pPr>
        <w:spacing w:before="120" w:after="120"/>
      </w:pPr>
      <w:r>
        <w:t>• RC = 1.0MΩ × 2.2µF = 2.2 seconds time constant</w:t>
      </w:r>
    </w:p>
    <w:p w14:paraId="320DCE2F" w14:textId="77777777" w:rsidR="00EA4004" w:rsidRDefault="00000000">
      <w:pPr>
        <w:spacing w:before="120" w:after="120"/>
      </w:pPr>
      <w:r>
        <w:t xml:space="preserve">• Delay = 2.2s × </w:t>
      </w:r>
      <w:proofErr w:type="gramStart"/>
      <w:r>
        <w:t>ln(</w:t>
      </w:r>
      <w:proofErr w:type="gramEnd"/>
      <w:r>
        <w:t xml:space="preserve">5V / (5V - </w:t>
      </w:r>
      <w:proofErr w:type="spellStart"/>
      <w:r>
        <w:t>V_threshold</w:t>
      </w:r>
      <w:proofErr w:type="spellEnd"/>
      <w:r>
        <w:t>))</w:t>
      </w:r>
    </w:p>
    <w:p w14:paraId="56ABC075" w14:textId="77777777" w:rsidR="00EA4004" w:rsidRDefault="00000000">
      <w:pPr>
        <w:spacing w:before="120" w:after="120"/>
      </w:pPr>
      <w:r>
        <w:t>• Range: 0.72s - 1.72s depending on Schmitt threshold (1.43V - 2.71V)</w:t>
      </w:r>
    </w:p>
    <w:p w14:paraId="16032B1D" w14:textId="77777777" w:rsidR="00EA4004" w:rsidRDefault="00000000">
      <w:r>
        <w:br w:type="page"/>
      </w:r>
    </w:p>
    <w:p w14:paraId="1299AC83" w14:textId="77777777" w:rsidR="00EA4004" w:rsidRDefault="00000000">
      <w:pPr>
        <w:pStyle w:val="Heading2"/>
      </w:pPr>
      <w:bookmarkStart w:id="35" w:name="_Toc221869367"/>
      <w:r>
        <w:lastRenderedPageBreak/>
        <w:t>18. Retry Pulse Generation</w:t>
      </w:r>
      <w:bookmarkEnd w:id="35"/>
    </w:p>
    <w:p w14:paraId="2C7BE12D" w14:textId="77777777" w:rsidR="00EA4004" w:rsidRDefault="00000000">
      <w:pPr>
        <w:spacing w:before="120" w:after="120"/>
      </w:pPr>
      <w:r>
        <w:t>Converts RETRY_ACTIVE rising edge into brief pulse to reset SR latch:</w:t>
      </w:r>
    </w:p>
    <w:p w14:paraId="277A4F0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>RETRY_ACTIVE ────[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pulse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─── RETRY_PULSE ────[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─── GND</w:t>
      </w:r>
    </w:p>
    <w:p w14:paraId="1A372EB7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10nF            │             100kΩ</w:t>
      </w:r>
    </w:p>
    <w:p w14:paraId="5207F487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│</w:t>
      </w:r>
    </w:p>
    <w:p w14:paraId="163CB4EA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▼</w:t>
      </w:r>
    </w:p>
    <w:p w14:paraId="31F52EA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To RESET_L input</w:t>
      </w:r>
    </w:p>
    <w:p w14:paraId="260AA41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(via inverter)</w:t>
      </w:r>
    </w:p>
    <w:p w14:paraId="0146CD46" w14:textId="77777777" w:rsidR="00EA4004" w:rsidRDefault="00000000">
      <w:pPr>
        <w:spacing w:before="120" w:after="120"/>
      </w:pPr>
      <w:r>
        <w:t>Operation:</w:t>
      </w:r>
    </w:p>
    <w:p w14:paraId="143D96A7" w14:textId="77777777" w:rsidR="00EA4004" w:rsidRDefault="00000000">
      <w:pPr>
        <w:spacing w:before="120" w:after="120"/>
      </w:pPr>
      <w:r>
        <w:t>• RETRY_ACTIVE LOW: RETRY_PULSE = 0V</w:t>
      </w:r>
    </w:p>
    <w:p w14:paraId="19C93C32" w14:textId="77777777" w:rsidR="00EA4004" w:rsidRDefault="00000000">
      <w:pPr>
        <w:spacing w:before="120" w:after="120"/>
      </w:pPr>
      <w:r>
        <w:t>• RETRY_ACTIVE rises: Rising edge couples through capacitor → RETRY_PULSE spikes HIGH</w:t>
      </w:r>
    </w:p>
    <w:p w14:paraId="5816F9A1" w14:textId="77777777" w:rsidR="00EA4004" w:rsidRDefault="00000000">
      <w:pPr>
        <w:spacing w:before="120" w:after="120"/>
      </w:pPr>
      <w:r>
        <w:t xml:space="preserve">• Next 5ms: </w:t>
      </w:r>
      <w:proofErr w:type="spellStart"/>
      <w:r>
        <w:t>C_pulse</w:t>
      </w:r>
      <w:proofErr w:type="spellEnd"/>
      <w:r>
        <w:t xml:space="preserve"> discharges through </w:t>
      </w:r>
      <w:proofErr w:type="spellStart"/>
      <w:r>
        <w:t>R_pull</w:t>
      </w:r>
      <w:proofErr w:type="spellEnd"/>
      <w:r>
        <w:t xml:space="preserve"> → RETRY_PULSE decays to 0V</w:t>
      </w:r>
    </w:p>
    <w:p w14:paraId="0473852C" w14:textId="77777777" w:rsidR="00EA4004" w:rsidRDefault="00000000">
      <w:pPr>
        <w:spacing w:before="120" w:after="120"/>
      </w:pPr>
      <w:r>
        <w:t>• Pulse width: ~5ms (much longer than needed for latch reset)</w:t>
      </w:r>
    </w:p>
    <w:p w14:paraId="5EC8A586" w14:textId="77777777" w:rsidR="00EA4004" w:rsidRDefault="00000000">
      <w:pPr>
        <w:spacing w:before="120" w:after="120"/>
      </w:pPr>
      <w:r>
        <w:t>Inversion:</w:t>
      </w:r>
    </w:p>
    <w:p w14:paraId="5282FCE4" w14:textId="77777777" w:rsidR="00EA4004" w:rsidRDefault="00000000">
      <w:pPr>
        <w:spacing w:before="120" w:after="120"/>
      </w:pPr>
      <w:r>
        <w:t>• RETRY_PULSE (HIGH pulse) → Inverter gate #3 → RESET_L (LOW pulse)</w:t>
      </w:r>
    </w:p>
    <w:p w14:paraId="062C904C" w14:textId="77777777" w:rsidR="00EA4004" w:rsidRDefault="00000000">
      <w:pPr>
        <w:spacing w:before="120" w:after="120"/>
      </w:pPr>
      <w:r>
        <w:t>• SR latch sees LOW on RESET_L → resets to FAULT_LATCHED = LOW</w:t>
      </w:r>
    </w:p>
    <w:p w14:paraId="76A86270" w14:textId="77777777" w:rsidR="00EA4004" w:rsidRDefault="00000000">
      <w:r>
        <w:br w:type="page"/>
      </w:r>
    </w:p>
    <w:p w14:paraId="34D550AF" w14:textId="77777777" w:rsidR="00EA4004" w:rsidRDefault="00000000">
      <w:pPr>
        <w:pStyle w:val="Heading2"/>
      </w:pPr>
      <w:bookmarkStart w:id="36" w:name="_Toc221869368"/>
      <w:r>
        <w:lastRenderedPageBreak/>
        <w:t>19. Enable Logic</w:t>
      </w:r>
      <w:bookmarkEnd w:id="36"/>
    </w:p>
    <w:p w14:paraId="768515EC" w14:textId="77777777" w:rsidR="00EA4004" w:rsidRDefault="00000000">
      <w:pPr>
        <w:spacing w:before="120" w:after="120"/>
      </w:pPr>
      <w:r>
        <w:t>Simplified in v4.0 to just one inverter:</w:t>
      </w:r>
    </w:p>
    <w:p w14:paraId="6AA70275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>FAULT_LATCHED ────┤►├──── ENABLE_GLOBAL</w:t>
      </w:r>
    </w:p>
    <w:p w14:paraId="241628EF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Inverter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to gate driver)</w:t>
      </w:r>
    </w:p>
    <w:p w14:paraId="012D17E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(U_INV #4)</w:t>
      </w:r>
    </w:p>
    <w:p w14:paraId="39FB439A" w14:textId="77777777" w:rsidR="00EA4004" w:rsidRDefault="00000000">
      <w:pPr>
        <w:spacing w:before="120" w:after="120"/>
      </w:pPr>
      <w:r>
        <w:t>Logic: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760"/>
      </w:tblGrid>
      <w:tr w:rsidR="00EA4004" w14:paraId="306EB010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2B62" w14:textId="77777777" w:rsidR="00EA4004" w:rsidRDefault="00000000">
            <w:r>
              <w:rPr>
                <w:b/>
                <w:bCs/>
                <w:sz w:val="22"/>
                <w:szCs w:val="22"/>
              </w:rPr>
              <w:t>FAULT_LATCHED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3BFF" w14:textId="77777777" w:rsidR="00EA4004" w:rsidRDefault="00000000">
            <w:r>
              <w:rPr>
                <w:b/>
                <w:bCs/>
                <w:sz w:val="22"/>
                <w:szCs w:val="22"/>
              </w:rPr>
              <w:t>ENABLE_GLOBAL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86F8" w14:textId="77777777" w:rsidR="00EA4004" w:rsidRDefault="00000000">
            <w:r>
              <w:rPr>
                <w:b/>
                <w:bCs/>
                <w:sz w:val="22"/>
                <w:szCs w:val="22"/>
              </w:rPr>
              <w:t>P-FET State</w:t>
            </w:r>
          </w:p>
        </w:tc>
      </w:tr>
      <w:tr w:rsidR="00EA4004" w14:paraId="2BF5B39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12BB" w14:textId="77777777" w:rsidR="00EA4004" w:rsidRDefault="00000000">
            <w:r>
              <w:rPr>
                <w:sz w:val="22"/>
                <w:szCs w:val="22"/>
              </w:rPr>
              <w:t>LOW (no fault)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5D43" w14:textId="77777777" w:rsidR="00EA4004" w:rsidRDefault="00000000">
            <w:r>
              <w:rPr>
                <w:sz w:val="22"/>
                <w:szCs w:val="22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9833" w14:textId="77777777" w:rsidR="00EA4004" w:rsidRDefault="00000000">
            <w:r>
              <w:rPr>
                <w:sz w:val="22"/>
                <w:szCs w:val="22"/>
              </w:rPr>
              <w:t>ON</w:t>
            </w:r>
          </w:p>
        </w:tc>
      </w:tr>
      <w:tr w:rsidR="00EA4004" w14:paraId="35CEE2C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AA9C" w14:textId="77777777" w:rsidR="00EA4004" w:rsidRDefault="00000000">
            <w:r>
              <w:rPr>
                <w:sz w:val="22"/>
                <w:szCs w:val="22"/>
              </w:rPr>
              <w:t>HIGH (fault)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D4BA" w14:textId="77777777" w:rsidR="00EA4004" w:rsidRDefault="00000000">
            <w:r>
              <w:rPr>
                <w:sz w:val="22"/>
                <w:szCs w:val="22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A3EF" w14:textId="77777777" w:rsidR="00EA4004" w:rsidRDefault="00000000">
            <w:r>
              <w:rPr>
                <w:sz w:val="22"/>
                <w:szCs w:val="22"/>
              </w:rPr>
              <w:t>OFF</w:t>
            </w:r>
          </w:p>
        </w:tc>
      </w:tr>
    </w:tbl>
    <w:p w14:paraId="5CDF267D" w14:textId="77777777" w:rsidR="00EA4004" w:rsidRDefault="00000000">
      <w:pPr>
        <w:spacing w:before="120" w:after="120"/>
      </w:pPr>
      <w:r>
        <w:t>Why so simple?</w:t>
      </w:r>
    </w:p>
    <w:p w14:paraId="77D471B5" w14:textId="77777777" w:rsidR="00EA4004" w:rsidRDefault="00000000">
      <w:pPr>
        <w:spacing w:before="120" w:after="120"/>
      </w:pPr>
      <w:r>
        <w:t>• Blanking window handles inrush masking AFTER FET turns on</w:t>
      </w:r>
    </w:p>
    <w:p w14:paraId="2C1B26F7" w14:textId="77777777" w:rsidR="00EA4004" w:rsidRDefault="00000000">
      <w:pPr>
        <w:spacing w:before="120" w:after="120"/>
      </w:pPr>
      <w:r>
        <w:t>• No need for complex startup delay logic</w:t>
      </w:r>
    </w:p>
    <w:p w14:paraId="28B28F19" w14:textId="77777777" w:rsidR="00EA4004" w:rsidRDefault="00000000">
      <w:pPr>
        <w:spacing w:before="120" w:after="120"/>
      </w:pPr>
      <w:r>
        <w:t>• First retry timer delay (~1s) serves as startup delay on power-up</w:t>
      </w:r>
    </w:p>
    <w:p w14:paraId="652882DA" w14:textId="77777777" w:rsidR="00EA4004" w:rsidRDefault="00000000">
      <w:r>
        <w:br w:type="page"/>
      </w:r>
    </w:p>
    <w:p w14:paraId="5E30DE0E" w14:textId="77777777" w:rsidR="00EA4004" w:rsidRDefault="00000000">
      <w:pPr>
        <w:pStyle w:val="Heading2"/>
      </w:pPr>
      <w:bookmarkStart w:id="37" w:name="_Toc221869369"/>
      <w:r>
        <w:lastRenderedPageBreak/>
        <w:t>20. P-FET Gate Driver</w:t>
      </w:r>
      <w:bookmarkEnd w:id="37"/>
    </w:p>
    <w:p w14:paraId="13C39867" w14:textId="77777777" w:rsidR="00EA4004" w:rsidRDefault="00000000">
      <w:pPr>
        <w:spacing w:before="120" w:after="120"/>
      </w:pPr>
      <w:r>
        <w:t>Inverts ENABLE_GLOBAL and drives P-channel MOSFET gate:</w:t>
      </w:r>
    </w:p>
    <w:p w14:paraId="51BA6EAD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>ENABLE_GLOBAL ────┤►├──── GATE_DRIVE</w:t>
      </w:r>
    </w:p>
    <w:p w14:paraId="7834B2B8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Inverter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to P-FET gate)</w:t>
      </w:r>
    </w:p>
    <w:p w14:paraId="18B92ED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(U_INV #1)</w:t>
      </w:r>
    </w:p>
    <w:p w14:paraId="13459FAE" w14:textId="77777777" w:rsidR="00EA4004" w:rsidRDefault="00EA4004"/>
    <w:p w14:paraId="710B9FF0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5V_IN ──┬──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─[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R1: 10k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Ω]─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─┬─── GATE (Q1)</w:t>
      </w:r>
    </w:p>
    <w:p w14:paraId="6603B033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  │</w:t>
      </w:r>
    </w:p>
    <w:p w14:paraId="368B71AA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  ├──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─[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R2: 100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Ω]─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── GATE_DRIVE</w:t>
      </w:r>
    </w:p>
    <w:p w14:paraId="1E945822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  │</w:t>
      </w:r>
    </w:p>
    <w:p w14:paraId="3C05CDDE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C2: 100nF]</w:t>
      </w:r>
    </w:p>
    <w:p w14:paraId="45B79C5C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│                │</w:t>
      </w:r>
    </w:p>
    <w:p w14:paraId="2FF63FAD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┌───┴────────────────┴───┐</w:t>
      </w:r>
    </w:p>
    <w:p w14:paraId="14F5A9EA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│   BUP06CP038F-01       │</w:t>
      </w:r>
    </w:p>
    <w:p w14:paraId="2F843639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│   P-Channel MOSFET     │</w:t>
      </w:r>
    </w:p>
    <w:p w14:paraId="7E20F5BB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│                        │</w:t>
      </w:r>
    </w:p>
    <w:p w14:paraId="517FFCA5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│   Source (S) = 5V_IN   │</w:t>
      </w:r>
    </w:p>
    <w:p w14:paraId="360C2D91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│   Drain (D) = 5V_OUT   │</w:t>
      </w:r>
    </w:p>
    <w:p w14:paraId="0C3CF589" w14:textId="77777777" w:rsidR="00EA4004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└────────────────────────┘</w:t>
      </w:r>
    </w:p>
    <w:p w14:paraId="19A444CA" w14:textId="77777777" w:rsidR="00EA4004" w:rsidRDefault="00000000">
      <w:pPr>
        <w:spacing w:before="120" w:after="120"/>
      </w:pPr>
      <w:r>
        <w:t>Gate driver logic:</w:t>
      </w:r>
    </w:p>
    <w:p w14:paraId="4DEFBFD1" w14:textId="77777777" w:rsidR="00EA4004" w:rsidRDefault="00000000">
      <w:pPr>
        <w:spacing w:before="120" w:after="120"/>
      </w:pPr>
      <w:r>
        <w:t xml:space="preserve">• ENABLE_GLOBAL = HIGH: GATE_DRIVE = LOW → </w:t>
      </w:r>
      <w:proofErr w:type="spellStart"/>
      <w:r>
        <w:t>Vgs</w:t>
      </w:r>
      <w:proofErr w:type="spellEnd"/>
      <w:r>
        <w:t xml:space="preserve"> = -5V → FET ON</w:t>
      </w:r>
    </w:p>
    <w:p w14:paraId="019E84E1" w14:textId="77777777" w:rsidR="00EA4004" w:rsidRDefault="00000000">
      <w:pPr>
        <w:spacing w:before="120" w:after="120"/>
      </w:pPr>
      <w:r>
        <w:t xml:space="preserve">• ENABLE_GLOBAL = LOW: GATE_DRIVE = HIGH → </w:t>
      </w:r>
      <w:proofErr w:type="spellStart"/>
      <w:r>
        <w:t>Vgs</w:t>
      </w:r>
      <w:proofErr w:type="spellEnd"/>
      <w:r>
        <w:t xml:space="preserve"> = 0V → FET OFF</w:t>
      </w:r>
    </w:p>
    <w:p w14:paraId="395C57F2" w14:textId="77777777" w:rsidR="00EA4004" w:rsidRDefault="00000000">
      <w:pPr>
        <w:spacing w:before="120" w:after="120"/>
      </w:pPr>
      <w:r>
        <w:t>Gate circuit components:</w:t>
      </w:r>
    </w:p>
    <w:p w14:paraId="26A6BF33" w14:textId="77777777" w:rsidR="00EA4004" w:rsidRDefault="00000000">
      <w:pPr>
        <w:spacing w:before="120" w:after="120"/>
      </w:pPr>
      <w:r>
        <w:t>• R1 (10kΩ): Pull-up to 5V, ensures fail-safe OFF if driver loses power</w:t>
      </w:r>
    </w:p>
    <w:p w14:paraId="6601D620" w14:textId="77777777" w:rsidR="00EA4004" w:rsidRDefault="00000000">
      <w:pPr>
        <w:spacing w:before="120" w:after="120"/>
      </w:pPr>
      <w:r>
        <w:t xml:space="preserve">• R2 (100Ω): Series resistor limits gate current, controls </w:t>
      </w:r>
      <w:proofErr w:type="spellStart"/>
      <w:r>
        <w:t>dV</w:t>
      </w:r>
      <w:proofErr w:type="spellEnd"/>
      <w:r>
        <w:t>/dt</w:t>
      </w:r>
    </w:p>
    <w:p w14:paraId="6F807837" w14:textId="77777777" w:rsidR="00EA4004" w:rsidRDefault="00000000">
      <w:pPr>
        <w:spacing w:before="120" w:after="120"/>
      </w:pPr>
      <w:r>
        <w:t>• C2 (100nF): Gate-to-source snubber reduces ringing</w:t>
      </w:r>
    </w:p>
    <w:p w14:paraId="2E90DA15" w14:textId="77777777" w:rsidR="00EA4004" w:rsidRDefault="00000000">
      <w:pPr>
        <w:spacing w:before="120" w:after="120"/>
      </w:pPr>
      <w:r>
        <w:t>Switching timing:</w:t>
      </w:r>
    </w:p>
    <w:p w14:paraId="060B141A" w14:textId="77777777" w:rsidR="00EA4004" w:rsidRDefault="00000000">
      <w:pPr>
        <w:spacing w:before="120" w:after="120"/>
      </w:pPr>
      <w:r>
        <w:t>• Gate RC: τ = 100Ω × 2.5nF (C_GS) = 250ns</w:t>
      </w:r>
    </w:p>
    <w:p w14:paraId="720ECCF5" w14:textId="77777777" w:rsidR="00EA4004" w:rsidRDefault="00000000">
      <w:pPr>
        <w:spacing w:before="120" w:after="120"/>
      </w:pPr>
      <w:r>
        <w:t>• Turn-on time: ~500ns (3× time constant)</w:t>
      </w:r>
    </w:p>
    <w:p w14:paraId="3CD9D6F4" w14:textId="77777777" w:rsidR="00EA4004" w:rsidRDefault="00000000">
      <w:pPr>
        <w:spacing w:before="120" w:after="120"/>
      </w:pPr>
      <w:r>
        <w:t>• Turn-off time: ~500ns</w:t>
      </w:r>
    </w:p>
    <w:p w14:paraId="0C18238A" w14:textId="77777777" w:rsidR="00EA4004" w:rsidRDefault="00000000">
      <w:r>
        <w:br w:type="page"/>
      </w:r>
    </w:p>
    <w:p w14:paraId="151810E5" w14:textId="77777777" w:rsidR="00EA4004" w:rsidRDefault="00000000">
      <w:pPr>
        <w:pStyle w:val="Heading2"/>
      </w:pPr>
      <w:bookmarkStart w:id="38" w:name="_Toc221869370"/>
      <w:r>
        <w:lastRenderedPageBreak/>
        <w:t>21. Complete Timing Analysis - Rail 1 Fault Event</w:t>
      </w:r>
      <w:bookmarkEnd w:id="38"/>
    </w:p>
    <w:p w14:paraId="574CD7AA" w14:textId="77777777" w:rsidR="00EA4004" w:rsidRDefault="00000000">
      <w:pPr>
        <w:spacing w:before="120" w:after="120"/>
      </w:pPr>
      <w:r>
        <w:t>Timeline from cosmic ray strike to system shutdown: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3360"/>
      </w:tblGrid>
      <w:tr w:rsidR="00EA4004" w14:paraId="4BA062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709F" w14:textId="77777777" w:rsidR="00EA4004" w:rsidRDefault="00000000">
            <w:r>
              <w:rPr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51C3" w14:textId="77777777" w:rsidR="00EA4004" w:rsidRDefault="00000000">
            <w:r>
              <w:rPr>
                <w:b/>
                <w:bCs/>
                <w:sz w:val="22"/>
                <w:szCs w:val="22"/>
              </w:rPr>
              <w:t>Event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830D" w14:textId="77777777" w:rsidR="00EA4004" w:rsidRDefault="00000000">
            <w:r>
              <w:rPr>
                <w:b/>
                <w:bCs/>
                <w:sz w:val="22"/>
                <w:szCs w:val="22"/>
              </w:rPr>
              <w:t>Signal State</w:t>
            </w:r>
          </w:p>
        </w:tc>
      </w:tr>
      <w:tr w:rsidR="00EA4004" w14:paraId="1BC3B3E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DF92" w14:textId="77777777" w:rsidR="00EA4004" w:rsidRDefault="00000000">
            <w:r>
              <w:rPr>
                <w:sz w:val="22"/>
                <w:szCs w:val="22"/>
              </w:rPr>
              <w:t>T = 0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C320" w14:textId="77777777" w:rsidR="00EA4004" w:rsidRDefault="00000000">
            <w:r>
              <w:rPr>
                <w:sz w:val="22"/>
                <w:szCs w:val="22"/>
              </w:rPr>
              <w:t>Cosmic ray strikes AI Core 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695C" w14:textId="77777777" w:rsidR="00EA4004" w:rsidRDefault="00000000">
            <w:r>
              <w:rPr>
                <w:sz w:val="22"/>
                <w:szCs w:val="22"/>
              </w:rPr>
              <w:t>Normal operation</w:t>
            </w:r>
          </w:p>
        </w:tc>
      </w:tr>
      <w:tr w:rsidR="00EA4004" w14:paraId="77B8EE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A730" w14:textId="77777777" w:rsidR="00EA4004" w:rsidRDefault="00000000">
            <w:r>
              <w:rPr>
                <w:sz w:val="22"/>
                <w:szCs w:val="22"/>
              </w:rPr>
              <w:t>T = 0-5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BE38" w14:textId="7D23D811" w:rsidR="00EA4004" w:rsidRDefault="007977DB">
            <w:r>
              <w:rPr>
                <w:sz w:val="22"/>
                <w:szCs w:val="22"/>
              </w:rPr>
              <w:t>Latch-up current builds: 5A → 20A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45C3" w14:textId="77777777" w:rsidR="00EA4004" w:rsidRDefault="00000000">
            <w:proofErr w:type="spellStart"/>
            <w:r>
              <w:rPr>
                <w:sz w:val="22"/>
                <w:szCs w:val="22"/>
              </w:rPr>
              <w:t>V_sense</w:t>
            </w:r>
            <w:proofErr w:type="spellEnd"/>
            <w:r>
              <w:rPr>
                <w:sz w:val="22"/>
                <w:szCs w:val="22"/>
              </w:rPr>
              <w:t>: 50mV → 200mV</w:t>
            </w:r>
          </w:p>
        </w:tc>
      </w:tr>
      <w:tr w:rsidR="00EA4004" w14:paraId="4B47E9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787C" w14:textId="77777777" w:rsidR="00EA4004" w:rsidRDefault="00000000">
            <w:r>
              <w:rPr>
                <w:sz w:val="22"/>
                <w:szCs w:val="22"/>
              </w:rPr>
              <w:t>T = 0.46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DCEE" w14:textId="77777777" w:rsidR="00EA4004" w:rsidRDefault="00000000">
            <w:r>
              <w:rPr>
                <w:sz w:val="22"/>
                <w:szCs w:val="22"/>
              </w:rPr>
              <w:t>Op-amp responds (63% rise)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4C90" w14:textId="77777777" w:rsidR="00EA4004" w:rsidRDefault="00000000">
            <w:r>
              <w:rPr>
                <w:sz w:val="22"/>
                <w:szCs w:val="22"/>
              </w:rPr>
              <w:t>V_AMP_1 rising</w:t>
            </w:r>
          </w:p>
        </w:tc>
      </w:tr>
      <w:tr w:rsidR="00EA4004" w14:paraId="3B69CD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447D" w14:textId="77777777" w:rsidR="00EA4004" w:rsidRDefault="00000000">
            <w:r>
              <w:rPr>
                <w:sz w:val="22"/>
                <w:szCs w:val="22"/>
              </w:rPr>
              <w:t>T = 2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2462" w14:textId="77777777" w:rsidR="00EA4004" w:rsidRDefault="00000000">
            <w:r>
              <w:rPr>
                <w:sz w:val="22"/>
                <w:szCs w:val="22"/>
              </w:rPr>
              <w:t>V_AMP_1 crosses threshold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AD8D" w14:textId="77777777" w:rsidR="00EA4004" w:rsidRDefault="00000000">
            <w:r>
              <w:rPr>
                <w:sz w:val="22"/>
                <w:szCs w:val="22"/>
              </w:rPr>
              <w:t xml:space="preserve">V_AMP_1 = 1.5V &gt; </w:t>
            </w:r>
            <w:proofErr w:type="spellStart"/>
            <w:r>
              <w:rPr>
                <w:sz w:val="22"/>
                <w:szCs w:val="22"/>
              </w:rPr>
              <w:t>V_ref</w:t>
            </w:r>
            <w:proofErr w:type="spellEnd"/>
          </w:p>
        </w:tc>
      </w:tr>
      <w:tr w:rsidR="00EA4004" w14:paraId="2087E38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8616" w14:textId="77777777" w:rsidR="00EA4004" w:rsidRDefault="00000000">
            <w:r>
              <w:rPr>
                <w:sz w:val="22"/>
                <w:szCs w:val="22"/>
              </w:rPr>
              <w:t>T = 2.6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F267" w14:textId="77777777" w:rsidR="00EA4004" w:rsidRDefault="00000000">
            <w:r>
              <w:rPr>
                <w:sz w:val="22"/>
                <w:szCs w:val="22"/>
              </w:rPr>
              <w:t>Comparator detects fault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2F4A" w14:textId="77777777" w:rsidR="00EA4004" w:rsidRDefault="00000000">
            <w:r>
              <w:rPr>
                <w:sz w:val="22"/>
                <w:szCs w:val="22"/>
              </w:rPr>
              <w:t>OUT goes LOW</w:t>
            </w:r>
          </w:p>
        </w:tc>
      </w:tr>
      <w:tr w:rsidR="00EA4004" w14:paraId="725507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997E" w14:textId="77777777" w:rsidR="00EA4004" w:rsidRDefault="00000000">
            <w:r>
              <w:rPr>
                <w:sz w:val="22"/>
                <w:szCs w:val="22"/>
              </w:rPr>
              <w:t>T = 2.61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3124" w14:textId="77777777" w:rsidR="00EA4004" w:rsidRDefault="00000000">
            <w:r>
              <w:rPr>
                <w:sz w:val="22"/>
                <w:szCs w:val="22"/>
              </w:rPr>
              <w:t>Wired-AND bus updates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1F05" w14:textId="77777777" w:rsidR="00EA4004" w:rsidRDefault="00000000">
            <w:proofErr w:type="spellStart"/>
            <w:r>
              <w:rPr>
                <w:sz w:val="22"/>
                <w:szCs w:val="22"/>
              </w:rPr>
              <w:t>GLOBAL_FAULT_n</w:t>
            </w:r>
            <w:proofErr w:type="spellEnd"/>
            <w:r>
              <w:rPr>
                <w:sz w:val="22"/>
                <w:szCs w:val="22"/>
              </w:rPr>
              <w:t xml:space="preserve"> = LOW</w:t>
            </w:r>
          </w:p>
        </w:tc>
      </w:tr>
      <w:tr w:rsidR="00EA4004" w14:paraId="6BD49F8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A152" w14:textId="77777777" w:rsidR="00EA4004" w:rsidRDefault="00000000">
            <w:r>
              <w:rPr>
                <w:sz w:val="22"/>
                <w:szCs w:val="22"/>
              </w:rPr>
              <w:t>T = 2.62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A69F" w14:textId="77777777" w:rsidR="00EA4004" w:rsidRDefault="00000000">
            <w:r>
              <w:rPr>
                <w:sz w:val="22"/>
                <w:szCs w:val="22"/>
              </w:rPr>
              <w:t>Blanking gate (not blanking)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07D0" w14:textId="77777777" w:rsidR="00EA4004" w:rsidRDefault="00000000">
            <w:r>
              <w:rPr>
                <w:sz w:val="22"/>
                <w:szCs w:val="22"/>
              </w:rPr>
              <w:t>SET_L = LOW</w:t>
            </w:r>
          </w:p>
        </w:tc>
      </w:tr>
      <w:tr w:rsidR="00EA4004" w14:paraId="524194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36F7" w14:textId="77777777" w:rsidR="00EA4004" w:rsidRDefault="00000000">
            <w:r>
              <w:rPr>
                <w:sz w:val="22"/>
                <w:szCs w:val="22"/>
              </w:rPr>
              <w:t>T = 2.63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86A9" w14:textId="77777777" w:rsidR="00EA4004" w:rsidRDefault="00000000">
            <w:r>
              <w:rPr>
                <w:sz w:val="22"/>
                <w:szCs w:val="22"/>
              </w:rPr>
              <w:t>SR latch SETS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CE91" w14:textId="77777777" w:rsidR="00EA4004" w:rsidRDefault="00000000">
            <w:r>
              <w:rPr>
                <w:sz w:val="22"/>
                <w:szCs w:val="22"/>
              </w:rPr>
              <w:t>FAULT_LATCHED = HIGH</w:t>
            </w:r>
          </w:p>
        </w:tc>
      </w:tr>
      <w:tr w:rsidR="00EA4004" w14:paraId="01F920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1389" w14:textId="77777777" w:rsidR="00EA4004" w:rsidRDefault="00000000">
            <w:r>
              <w:rPr>
                <w:sz w:val="22"/>
                <w:szCs w:val="22"/>
              </w:rPr>
              <w:t>T = 2.64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5161" w14:textId="77777777" w:rsidR="00EA4004" w:rsidRDefault="00000000">
            <w:r>
              <w:rPr>
                <w:sz w:val="22"/>
                <w:szCs w:val="22"/>
              </w:rPr>
              <w:t>Enable logic updates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AB37" w14:textId="77777777" w:rsidR="00EA4004" w:rsidRDefault="00000000">
            <w:r>
              <w:rPr>
                <w:sz w:val="22"/>
                <w:szCs w:val="22"/>
              </w:rPr>
              <w:t>ENABLE_GLOBAL = LOW</w:t>
            </w:r>
          </w:p>
        </w:tc>
      </w:tr>
      <w:tr w:rsidR="00EA4004" w14:paraId="47F12A0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2E5F" w14:textId="77777777" w:rsidR="00EA4004" w:rsidRDefault="00000000">
            <w:r>
              <w:rPr>
                <w:sz w:val="22"/>
                <w:szCs w:val="22"/>
              </w:rPr>
              <w:t>T = 3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C83B" w14:textId="77777777" w:rsidR="00EA4004" w:rsidRDefault="00000000">
            <w:r>
              <w:rPr>
                <w:sz w:val="22"/>
                <w:szCs w:val="22"/>
              </w:rPr>
              <w:t>P-FET turning OFF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687C" w14:textId="77777777" w:rsidR="00EA4004" w:rsidRDefault="00000000">
            <w:r>
              <w:rPr>
                <w:sz w:val="22"/>
                <w:szCs w:val="22"/>
              </w:rPr>
              <w:t>Gate rising</w:t>
            </w:r>
          </w:p>
        </w:tc>
      </w:tr>
      <w:tr w:rsidR="00EA4004" w14:paraId="0B26BF8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0A62" w14:textId="77777777" w:rsidR="00EA4004" w:rsidRDefault="00000000">
            <w:r>
              <w:rPr>
                <w:sz w:val="22"/>
                <w:szCs w:val="22"/>
              </w:rPr>
              <w:t>T = 3.5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16E9" w14:textId="77777777" w:rsidR="00EA4004" w:rsidRDefault="00000000">
            <w:r>
              <w:rPr>
                <w:sz w:val="22"/>
                <w:szCs w:val="22"/>
              </w:rPr>
              <w:t>P-FET fully OFF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C328" w14:textId="77777777" w:rsidR="00EA4004" w:rsidRDefault="00000000">
            <w:r>
              <w:rPr>
                <w:sz w:val="22"/>
                <w:szCs w:val="22"/>
              </w:rPr>
              <w:t>5V_OUT collapses</w:t>
            </w:r>
          </w:p>
        </w:tc>
      </w:tr>
      <w:tr w:rsidR="00EA4004" w14:paraId="668E6B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853F" w14:textId="77777777" w:rsidR="00EA4004" w:rsidRDefault="00000000">
            <w:r>
              <w:rPr>
                <w:sz w:val="22"/>
                <w:szCs w:val="22"/>
              </w:rPr>
              <w:t>T = 4 µs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B9D8" w14:textId="77777777" w:rsidR="00EA4004" w:rsidRDefault="00000000">
            <w:r>
              <w:rPr>
                <w:sz w:val="22"/>
                <w:szCs w:val="22"/>
              </w:rPr>
              <w:t>Rail 1 voltage dropping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8C42" w14:textId="1CAA600F" w:rsidR="00EA4004" w:rsidRDefault="007977DB">
            <w:r>
              <w:rPr>
                <w:sz w:val="22"/>
                <w:szCs w:val="22"/>
              </w:rPr>
              <w:t>Latch-up extinguishing</w:t>
            </w:r>
          </w:p>
        </w:tc>
      </w:tr>
      <w:tr w:rsidR="00EA4004" w14:paraId="1CC026F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87C0" w14:textId="77777777" w:rsidR="00EA4004" w:rsidRDefault="00000000">
            <w:r>
              <w:rPr>
                <w:sz w:val="22"/>
                <w:szCs w:val="22"/>
              </w:rPr>
              <w:t xml:space="preserve">T = 10 </w:t>
            </w:r>
            <w:proofErr w:type="spellStart"/>
            <w:r>
              <w:rPr>
                <w:sz w:val="22"/>
                <w:szCs w:val="22"/>
              </w:rPr>
              <w:t>ms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79E2" w14:textId="77777777" w:rsidR="00EA4004" w:rsidRDefault="00000000">
            <w:r>
              <w:rPr>
                <w:sz w:val="22"/>
                <w:szCs w:val="22"/>
              </w:rPr>
              <w:t>All rails at 0V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C896" w14:textId="143228A0" w:rsidR="00EA4004" w:rsidRDefault="007977DB">
            <w:r>
              <w:rPr>
                <w:sz w:val="22"/>
                <w:szCs w:val="22"/>
              </w:rPr>
              <w:t>Latch-up fully stopped</w:t>
            </w:r>
          </w:p>
        </w:tc>
      </w:tr>
    </w:tbl>
    <w:p w14:paraId="12A3B0F8" w14:textId="77777777" w:rsidR="00EA4004" w:rsidRDefault="00000000">
      <w:pPr>
        <w:spacing w:before="120" w:after="120"/>
      </w:pPr>
      <w:r>
        <w:t>Total response time: 1.61 µs (fault detection to FET off)</w:t>
      </w:r>
    </w:p>
    <w:p w14:paraId="2CC8C867" w14:textId="77777777" w:rsidR="00EA4004" w:rsidRDefault="00000000">
      <w:pPr>
        <w:spacing w:before="120" w:after="120"/>
      </w:pPr>
      <w:r>
        <w:t>Margin vs macro-SEL: 6× to 600× safety factor</w:t>
      </w:r>
    </w:p>
    <w:p w14:paraId="2DBCD4A3" w14:textId="77777777" w:rsidR="00EA4004" w:rsidRDefault="00000000">
      <w:r>
        <w:br w:type="page"/>
      </w:r>
    </w:p>
    <w:p w14:paraId="4036340D" w14:textId="77777777" w:rsidR="00EA4004" w:rsidRDefault="00000000">
      <w:pPr>
        <w:pStyle w:val="Heading2"/>
      </w:pPr>
      <w:bookmarkStart w:id="39" w:name="_Toc221869371"/>
      <w:r>
        <w:lastRenderedPageBreak/>
        <w:t>22. Inverter Usage Summary</w:t>
      </w:r>
      <w:bookmarkEnd w:id="39"/>
    </w:p>
    <w:p w14:paraId="7A77B175" w14:textId="77777777" w:rsidR="00EA4004" w:rsidRDefault="00000000">
      <w:pPr>
        <w:spacing w:before="120" w:after="120"/>
      </w:pPr>
      <w:r>
        <w:t>One hex inverter IC (U_INV: SN54SC6T14-SEP Schmitt inverter) provides all inversion functions: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"/>
        <w:gridCol w:w="2111"/>
        <w:gridCol w:w="2111"/>
        <w:gridCol w:w="2282"/>
      </w:tblGrid>
      <w:tr w:rsidR="00EA4004" w14:paraId="2117ED9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D46E" w14:textId="77777777" w:rsidR="00EA4004" w:rsidRDefault="00000000">
            <w:r>
              <w:rPr>
                <w:b/>
                <w:bCs/>
                <w:sz w:val="22"/>
                <w:szCs w:val="22"/>
              </w:rPr>
              <w:t>Gate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74C7" w14:textId="77777777" w:rsidR="00EA4004" w:rsidRDefault="00000000"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B097" w14:textId="77777777" w:rsidR="00EA4004" w:rsidRDefault="00000000"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5078" w14:textId="77777777" w:rsidR="00EA4004" w:rsidRDefault="00000000"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EA4004" w14:paraId="00F55D9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F6E7" w14:textId="77777777" w:rsidR="00EA4004" w:rsidRDefault="00000000">
            <w:r>
              <w:rPr>
                <w:sz w:val="22"/>
                <w:szCs w:val="22"/>
              </w:rPr>
              <w:t>#1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BA1C" w14:textId="77777777" w:rsidR="00EA4004" w:rsidRDefault="00000000">
            <w:r>
              <w:rPr>
                <w:sz w:val="22"/>
                <w:szCs w:val="22"/>
              </w:rPr>
              <w:t>ENABLE_GLOBAL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94DE" w14:textId="77777777" w:rsidR="00EA4004" w:rsidRDefault="00000000">
            <w:r>
              <w:rPr>
                <w:sz w:val="22"/>
                <w:szCs w:val="22"/>
              </w:rPr>
              <w:t>GATE_DRIVE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FA8A" w14:textId="77777777" w:rsidR="00EA4004" w:rsidRDefault="00000000">
            <w:r>
              <w:rPr>
                <w:sz w:val="22"/>
                <w:szCs w:val="22"/>
              </w:rPr>
              <w:t>P-FET gate driver</w:t>
            </w:r>
          </w:p>
        </w:tc>
      </w:tr>
      <w:tr w:rsidR="00EA4004" w14:paraId="4A12F14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70EB" w14:textId="77777777" w:rsidR="00EA4004" w:rsidRDefault="00000000">
            <w:r>
              <w:rPr>
                <w:sz w:val="22"/>
                <w:szCs w:val="22"/>
              </w:rPr>
              <w:t>#2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E121" w14:textId="77777777" w:rsidR="00EA4004" w:rsidRDefault="00000000">
            <w:r>
              <w:rPr>
                <w:sz w:val="22"/>
                <w:szCs w:val="22"/>
              </w:rPr>
              <w:t>FAULT_LATCHED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9AA8" w14:textId="77777777" w:rsidR="00EA4004" w:rsidRDefault="00000000">
            <w:proofErr w:type="spellStart"/>
            <w:r>
              <w:rPr>
                <w:sz w:val="22"/>
                <w:szCs w:val="22"/>
              </w:rPr>
              <w:t>Q_dis</w:t>
            </w:r>
            <w:proofErr w:type="spellEnd"/>
            <w:r>
              <w:rPr>
                <w:sz w:val="22"/>
                <w:szCs w:val="22"/>
              </w:rPr>
              <w:t xml:space="preserve"> control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1FE8" w14:textId="77777777" w:rsidR="00EA4004" w:rsidRDefault="00000000">
            <w:r>
              <w:rPr>
                <w:sz w:val="22"/>
                <w:szCs w:val="22"/>
              </w:rPr>
              <w:t>Timer discharge control</w:t>
            </w:r>
          </w:p>
        </w:tc>
      </w:tr>
      <w:tr w:rsidR="00EA4004" w14:paraId="4D246DD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1813" w14:textId="77777777" w:rsidR="00EA4004" w:rsidRDefault="00000000">
            <w:r>
              <w:rPr>
                <w:sz w:val="22"/>
                <w:szCs w:val="22"/>
              </w:rPr>
              <w:t>#3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6979" w14:textId="77777777" w:rsidR="00EA4004" w:rsidRDefault="00000000">
            <w:r>
              <w:rPr>
                <w:sz w:val="22"/>
                <w:szCs w:val="22"/>
              </w:rPr>
              <w:t>RETRY_PULSE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EEE5" w14:textId="77777777" w:rsidR="00EA4004" w:rsidRDefault="00000000">
            <w:r>
              <w:rPr>
                <w:sz w:val="22"/>
                <w:szCs w:val="22"/>
              </w:rPr>
              <w:t>RESET_L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99E9" w14:textId="77777777" w:rsidR="00EA4004" w:rsidRDefault="00000000">
            <w:r>
              <w:rPr>
                <w:sz w:val="22"/>
                <w:szCs w:val="22"/>
              </w:rPr>
              <w:t>Latch reset (active-LOW)</w:t>
            </w:r>
          </w:p>
        </w:tc>
      </w:tr>
      <w:tr w:rsidR="00EA4004" w14:paraId="34A8F35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988C" w14:textId="77777777" w:rsidR="00EA4004" w:rsidRDefault="00000000">
            <w:r>
              <w:rPr>
                <w:sz w:val="22"/>
                <w:szCs w:val="22"/>
              </w:rPr>
              <w:t>#4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DD7F" w14:textId="77777777" w:rsidR="00EA4004" w:rsidRDefault="00000000">
            <w:r>
              <w:rPr>
                <w:sz w:val="22"/>
                <w:szCs w:val="22"/>
              </w:rPr>
              <w:t>FAULT_LATCHED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122C" w14:textId="77777777" w:rsidR="00EA4004" w:rsidRDefault="00000000">
            <w:r>
              <w:rPr>
                <w:sz w:val="22"/>
                <w:szCs w:val="22"/>
              </w:rPr>
              <w:t>ENABLE_GLOBAL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154C" w14:textId="77777777" w:rsidR="00EA4004" w:rsidRDefault="00000000">
            <w:r>
              <w:rPr>
                <w:sz w:val="22"/>
                <w:szCs w:val="22"/>
              </w:rPr>
              <w:t>Simple enable logic</w:t>
            </w:r>
          </w:p>
        </w:tc>
      </w:tr>
      <w:tr w:rsidR="00EA4004" w14:paraId="6DAB445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AF5E" w14:textId="77777777" w:rsidR="00EA4004" w:rsidRDefault="00000000">
            <w:r>
              <w:rPr>
                <w:sz w:val="22"/>
                <w:szCs w:val="22"/>
              </w:rPr>
              <w:t>#5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83AA" w14:textId="77777777" w:rsidR="00EA4004" w:rsidRDefault="00000000">
            <w:r>
              <w:rPr>
                <w:sz w:val="22"/>
                <w:szCs w:val="22"/>
              </w:rPr>
              <w:t>Unused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D46C" w14:textId="77777777" w:rsidR="00EA4004" w:rsidRDefault="00000000">
            <w:r>
              <w:rPr>
                <w:sz w:val="22"/>
                <w:szCs w:val="22"/>
              </w:rPr>
              <w:t>No-connect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E789" w14:textId="77777777" w:rsidR="00EA4004" w:rsidRDefault="00000000">
            <w:r>
              <w:rPr>
                <w:sz w:val="22"/>
                <w:szCs w:val="22"/>
              </w:rPr>
              <w:t>Tied to GND</w:t>
            </w:r>
          </w:p>
        </w:tc>
      </w:tr>
      <w:tr w:rsidR="00EA4004" w14:paraId="434BB1B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9C91" w14:textId="77777777" w:rsidR="00EA4004" w:rsidRDefault="00000000">
            <w:r>
              <w:rPr>
                <w:sz w:val="22"/>
                <w:szCs w:val="22"/>
              </w:rPr>
              <w:t>#6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5F63" w14:textId="77777777" w:rsidR="00EA4004" w:rsidRDefault="00000000">
            <w:r>
              <w:rPr>
                <w:sz w:val="22"/>
                <w:szCs w:val="22"/>
              </w:rPr>
              <w:t>Unused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2457" w14:textId="77777777" w:rsidR="00EA4004" w:rsidRDefault="00000000">
            <w:r>
              <w:rPr>
                <w:sz w:val="22"/>
                <w:szCs w:val="22"/>
              </w:rPr>
              <w:t>No-connect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1378" w14:textId="77777777" w:rsidR="00EA4004" w:rsidRDefault="00000000">
            <w:r>
              <w:rPr>
                <w:sz w:val="22"/>
                <w:szCs w:val="22"/>
              </w:rPr>
              <w:t>Tied to GND</w:t>
            </w:r>
          </w:p>
        </w:tc>
      </w:tr>
    </w:tbl>
    <w:p w14:paraId="49EDB27D" w14:textId="77777777" w:rsidR="00EA4004" w:rsidRDefault="00000000">
      <w:r>
        <w:br w:type="page"/>
      </w:r>
    </w:p>
    <w:p w14:paraId="3EE54CA9" w14:textId="77777777" w:rsidR="00EA4004" w:rsidRDefault="00000000">
      <w:pPr>
        <w:pStyle w:val="Heading2"/>
      </w:pPr>
      <w:bookmarkStart w:id="40" w:name="_Toc221869372"/>
      <w:r>
        <w:lastRenderedPageBreak/>
        <w:t>23. Conclusion</w:t>
      </w:r>
      <w:bookmarkEnd w:id="40"/>
    </w:p>
    <w:p w14:paraId="7DBAD4C5" w14:textId="2246359D" w:rsidR="00EA4004" w:rsidRDefault="00000000">
      <w:pPr>
        <w:spacing w:before="120" w:after="120"/>
      </w:pPr>
      <w:r>
        <w:t xml:space="preserve">This document has presented the complete </w:t>
      </w:r>
      <w:r w:rsidR="007977DB">
        <w:t>Macro-SEL</w:t>
      </w:r>
      <w:r>
        <w:t xml:space="preserve"> Protection v4.0 design, including:</w:t>
      </w:r>
    </w:p>
    <w:p w14:paraId="0381808E" w14:textId="77777777" w:rsidR="00EA4004" w:rsidRDefault="00000000">
      <w:pPr>
        <w:spacing w:before="120" w:after="120"/>
      </w:pPr>
      <w:r>
        <w:t>• Comprehensive system architecture with major improvements over v3.3</w:t>
      </w:r>
    </w:p>
    <w:p w14:paraId="1A2D8C26" w14:textId="77777777" w:rsidR="00EA4004" w:rsidRDefault="00000000">
      <w:pPr>
        <w:spacing w:before="120" w:after="120"/>
      </w:pPr>
      <w:r>
        <w:t>• Single 5V power domain simplification</w:t>
      </w:r>
    </w:p>
    <w:p w14:paraId="606648FF" w14:textId="77777777" w:rsidR="00EA4004" w:rsidRDefault="00000000">
      <w:pPr>
        <w:spacing w:before="120" w:after="120"/>
      </w:pPr>
      <w:r>
        <w:t>• Wired-AND comparator bus innovation (eliminates 2 ICs, $400 savings)</w:t>
      </w:r>
    </w:p>
    <w:p w14:paraId="4F0B4B82" w14:textId="77777777" w:rsidR="00EA4004" w:rsidRDefault="00000000">
      <w:pPr>
        <w:spacing w:before="120" w:after="120"/>
      </w:pPr>
      <w:r>
        <w:t>• Properly positioned 10ms blanking window for inrush masking</w:t>
      </w:r>
    </w:p>
    <w:p w14:paraId="7F5C9124" w14:textId="77777777" w:rsidR="00EA4004" w:rsidRDefault="00000000">
      <w:pPr>
        <w:spacing w:before="120" w:after="120"/>
      </w:pPr>
      <w:r>
        <w:t>• Detailed single-rail diagram showing complete signal path</w:t>
      </w:r>
    </w:p>
    <w:p w14:paraId="1D3906E5" w14:textId="77777777" w:rsidR="00EA4004" w:rsidRDefault="00000000">
      <w:pPr>
        <w:spacing w:before="120" w:after="120"/>
      </w:pPr>
      <w:r>
        <w:t>• Full component specifications and calculations</w:t>
      </w:r>
    </w:p>
    <w:p w14:paraId="2FCA3990" w14:textId="77777777" w:rsidR="00EA4004" w:rsidRDefault="00000000">
      <w:pPr>
        <w:spacing w:before="120" w:after="120"/>
      </w:pPr>
      <w:r>
        <w:t>• Complete timing analysis demonstrating adequate response times</w:t>
      </w:r>
    </w:p>
    <w:p w14:paraId="7C0F0FE4" w14:textId="77777777" w:rsidR="00EA4004" w:rsidRDefault="00000000">
      <w:pPr>
        <w:spacing w:before="120" w:after="120"/>
      </w:pPr>
      <w:r>
        <w:t>The system provides autonomous hardware-only protection against macro-SEL events with:</w:t>
      </w:r>
    </w:p>
    <w:p w14:paraId="68E1A213" w14:textId="77777777" w:rsidR="00EA4004" w:rsidRDefault="00000000">
      <w:pPr>
        <w:spacing w:before="120" w:after="120"/>
      </w:pPr>
      <w:r>
        <w:t>• Response time: 1.6µs - 3.5µs (well within macro-SEL safe window)</w:t>
      </w:r>
    </w:p>
    <w:p w14:paraId="3313A3AC" w14:textId="77777777" w:rsidR="00EA4004" w:rsidRDefault="00000000">
      <w:pPr>
        <w:spacing w:before="120" w:after="120"/>
      </w:pPr>
      <w:r>
        <w:t>• Infinite autonomous retry capability</w:t>
      </w:r>
    </w:p>
    <w:p w14:paraId="137ABF20" w14:textId="77777777" w:rsidR="00EA4004" w:rsidRDefault="00000000">
      <w:pPr>
        <w:spacing w:before="120" w:after="120"/>
      </w:pPr>
      <w:r>
        <w:t>• Total component cost: $4,035 (16.6% reduction from v3.3)</w:t>
      </w:r>
    </w:p>
    <w:p w14:paraId="6702E698" w14:textId="77777777" w:rsidR="00EA4004" w:rsidRDefault="00000000">
      <w:pPr>
        <w:spacing w:before="120" w:after="120"/>
      </w:pPr>
      <w:r>
        <w:t>• Component count: 9 active ICs (25% reduction from v3.3)</w:t>
      </w:r>
    </w:p>
    <w:p w14:paraId="7555495B" w14:textId="77777777" w:rsidR="00EA4004" w:rsidRDefault="00000000">
      <w:pPr>
        <w:spacing w:before="120" w:after="120"/>
      </w:pPr>
      <w:r>
        <w:t>This design is ready for PCB layout and prototype fabrication.</w:t>
      </w:r>
    </w:p>
    <w:sectPr w:rsidR="00EA40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C0320" w14:textId="77777777" w:rsidR="00B70307" w:rsidRDefault="00B70307" w:rsidP="007977DB">
      <w:r>
        <w:separator/>
      </w:r>
    </w:p>
  </w:endnote>
  <w:endnote w:type="continuationSeparator" w:id="0">
    <w:p w14:paraId="3E80F4DC" w14:textId="77777777" w:rsidR="00B70307" w:rsidRDefault="00B70307" w:rsidP="0079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FF0E" w14:textId="77777777" w:rsidR="00B70307" w:rsidRDefault="00B70307" w:rsidP="007977DB">
      <w:r>
        <w:separator/>
      </w:r>
    </w:p>
  </w:footnote>
  <w:footnote w:type="continuationSeparator" w:id="0">
    <w:p w14:paraId="01DA1480" w14:textId="77777777" w:rsidR="00B70307" w:rsidRDefault="00B70307" w:rsidP="00797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E1049"/>
    <w:multiLevelType w:val="hybridMultilevel"/>
    <w:tmpl w:val="09766A18"/>
    <w:lvl w:ilvl="0" w:tplc="9C34E27E">
      <w:start w:val="1"/>
      <w:numFmt w:val="bullet"/>
      <w:lvlText w:val="●"/>
      <w:lvlJc w:val="left"/>
      <w:pPr>
        <w:ind w:left="720" w:hanging="360"/>
      </w:pPr>
    </w:lvl>
    <w:lvl w:ilvl="1" w:tplc="B0DEE890">
      <w:start w:val="1"/>
      <w:numFmt w:val="bullet"/>
      <w:lvlText w:val="○"/>
      <w:lvlJc w:val="left"/>
      <w:pPr>
        <w:ind w:left="1440" w:hanging="360"/>
      </w:pPr>
    </w:lvl>
    <w:lvl w:ilvl="2" w:tplc="A0AA1B5E">
      <w:start w:val="1"/>
      <w:numFmt w:val="bullet"/>
      <w:lvlText w:val="■"/>
      <w:lvlJc w:val="left"/>
      <w:pPr>
        <w:ind w:left="2160" w:hanging="360"/>
      </w:pPr>
    </w:lvl>
    <w:lvl w:ilvl="3" w:tplc="4A98F690">
      <w:start w:val="1"/>
      <w:numFmt w:val="bullet"/>
      <w:lvlText w:val="●"/>
      <w:lvlJc w:val="left"/>
      <w:pPr>
        <w:ind w:left="2880" w:hanging="360"/>
      </w:pPr>
    </w:lvl>
    <w:lvl w:ilvl="4" w:tplc="A98CEC04">
      <w:start w:val="1"/>
      <w:numFmt w:val="bullet"/>
      <w:lvlText w:val="○"/>
      <w:lvlJc w:val="left"/>
      <w:pPr>
        <w:ind w:left="3600" w:hanging="360"/>
      </w:pPr>
    </w:lvl>
    <w:lvl w:ilvl="5" w:tplc="046A90E0">
      <w:start w:val="1"/>
      <w:numFmt w:val="bullet"/>
      <w:lvlText w:val="■"/>
      <w:lvlJc w:val="left"/>
      <w:pPr>
        <w:ind w:left="4320" w:hanging="360"/>
      </w:pPr>
    </w:lvl>
    <w:lvl w:ilvl="6" w:tplc="63CC0C1E">
      <w:start w:val="1"/>
      <w:numFmt w:val="bullet"/>
      <w:lvlText w:val="●"/>
      <w:lvlJc w:val="left"/>
      <w:pPr>
        <w:ind w:left="5040" w:hanging="360"/>
      </w:pPr>
    </w:lvl>
    <w:lvl w:ilvl="7" w:tplc="522A6438">
      <w:start w:val="1"/>
      <w:numFmt w:val="bullet"/>
      <w:lvlText w:val="●"/>
      <w:lvlJc w:val="left"/>
      <w:pPr>
        <w:ind w:left="5760" w:hanging="360"/>
      </w:pPr>
    </w:lvl>
    <w:lvl w:ilvl="8" w:tplc="16DAEF8A">
      <w:start w:val="1"/>
      <w:numFmt w:val="bullet"/>
      <w:lvlText w:val="●"/>
      <w:lvlJc w:val="left"/>
      <w:pPr>
        <w:ind w:left="6480" w:hanging="360"/>
      </w:pPr>
    </w:lvl>
  </w:abstractNum>
  <w:num w:numId="1" w16cid:durableId="765465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004"/>
    <w:rsid w:val="001C4D03"/>
    <w:rsid w:val="0044267A"/>
    <w:rsid w:val="005D4965"/>
    <w:rsid w:val="007977DB"/>
    <w:rsid w:val="008F7CC6"/>
    <w:rsid w:val="00A13721"/>
    <w:rsid w:val="00A52DD0"/>
    <w:rsid w:val="00AF57D2"/>
    <w:rsid w:val="00B70307"/>
    <w:rsid w:val="00E16AC0"/>
    <w:rsid w:val="00EA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9642"/>
  <w15:docId w15:val="{259478EE-372E-44FB-9360-FB072EC1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977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77D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77DB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7977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7DB"/>
  </w:style>
  <w:style w:type="paragraph" w:styleId="Footer">
    <w:name w:val="footer"/>
    <w:basedOn w:val="Normal"/>
    <w:link w:val="FooterChar"/>
    <w:uiPriority w:val="99"/>
    <w:unhideWhenUsed/>
    <w:rsid w:val="007977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5033</Words>
  <Characters>18875</Characters>
  <Application>Microsoft Office Word</Application>
  <DocSecurity>0</DocSecurity>
  <Lines>857</Lines>
  <Paragraphs>703</Paragraphs>
  <ScaleCrop>false</ScaleCrop>
  <Company/>
  <LinksUpToDate>false</LinksUpToDate>
  <CharactersWithSpaces>23205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Bach Nguyen</cp:lastModifiedBy>
  <cp:revision>5</cp:revision>
  <dcterms:created xsi:type="dcterms:W3CDTF">2026-02-12T23:15:00Z</dcterms:created>
  <dcterms:modified xsi:type="dcterms:W3CDTF">2026-03-06T07:08:00Z</dcterms:modified>
</cp:coreProperties>
</file>