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0515" w14:textId="7A028F73" w:rsidR="0014274D" w:rsidRPr="00AB1BBA" w:rsidRDefault="00C85660">
      <w:pPr>
        <w:rPr>
          <w:b/>
          <w:bCs/>
          <w:sz w:val="26"/>
          <w:szCs w:val="26"/>
        </w:rPr>
      </w:pPr>
      <w:r w:rsidRPr="00AB1BBA">
        <w:rPr>
          <w:b/>
          <w:bCs/>
          <w:sz w:val="26"/>
          <w:szCs w:val="26"/>
        </w:rPr>
        <w:t>Data Engineer Concepts</w:t>
      </w:r>
    </w:p>
    <w:p w14:paraId="5430F919" w14:textId="5BA654F6" w:rsidR="00EE49D8" w:rsidRPr="00AB1BBA" w:rsidRDefault="00EE49D8">
      <w:pPr>
        <w:rPr>
          <w:b/>
          <w:bCs/>
        </w:rPr>
      </w:pPr>
      <w:r w:rsidRPr="00AB1BBA">
        <w:rPr>
          <w:b/>
          <w:bCs/>
        </w:rPr>
        <w:t>Hadoop</w:t>
      </w:r>
    </w:p>
    <w:p w14:paraId="4DB5F1B9" w14:textId="3153A2BC" w:rsidR="00EE49D8" w:rsidRPr="00AB1BBA" w:rsidRDefault="00EE49D8" w:rsidP="00EE49D8">
      <w:pPr>
        <w:pStyle w:val="ListParagraph"/>
        <w:numPr>
          <w:ilvl w:val="0"/>
          <w:numId w:val="1"/>
        </w:numPr>
        <w:rPr>
          <w:b/>
          <w:bCs/>
        </w:rPr>
      </w:pPr>
      <w:r w:rsidRPr="00AB1BBA">
        <w:t>Distributed system – Cluster (Contains multiple nodes/computers)</w:t>
      </w:r>
    </w:p>
    <w:p w14:paraId="67D3A85E" w14:textId="79D8DD61" w:rsidR="00EE49D8" w:rsidRPr="00AB1BBA" w:rsidRDefault="00EE49D8" w:rsidP="00EE49D8">
      <w:pPr>
        <w:pStyle w:val="ListParagraph"/>
        <w:numPr>
          <w:ilvl w:val="1"/>
          <w:numId w:val="1"/>
        </w:numPr>
        <w:rPr>
          <w:b/>
          <w:bCs/>
        </w:rPr>
      </w:pPr>
      <w:r w:rsidRPr="00AB1BBA">
        <w:t>Store vast amount of data – for Big Data</w:t>
      </w:r>
    </w:p>
    <w:p w14:paraId="35A096D4" w14:textId="436F1C2E" w:rsidR="00EE49D8" w:rsidRPr="00AB1BBA" w:rsidRDefault="00EE49D8" w:rsidP="00EE49D8">
      <w:pPr>
        <w:pStyle w:val="ListParagraph"/>
        <w:numPr>
          <w:ilvl w:val="1"/>
          <w:numId w:val="1"/>
        </w:numPr>
        <w:rPr>
          <w:b/>
          <w:bCs/>
        </w:rPr>
      </w:pPr>
      <w:r w:rsidRPr="00AB1BBA">
        <w:t>Enormous computing capabilities</w:t>
      </w:r>
      <w:r w:rsidRPr="00AB1BBA">
        <w:tab/>
      </w:r>
    </w:p>
    <w:p w14:paraId="3B03D092" w14:textId="6F41675C" w:rsidR="00EE49D8" w:rsidRPr="00AB1BBA" w:rsidRDefault="00EE49D8" w:rsidP="00EE49D8">
      <w:pPr>
        <w:pStyle w:val="ListParagraph"/>
        <w:numPr>
          <w:ilvl w:val="2"/>
          <w:numId w:val="1"/>
        </w:numPr>
        <w:rPr>
          <w:b/>
          <w:bCs/>
        </w:rPr>
      </w:pPr>
      <w:r w:rsidRPr="00AB1BBA">
        <w:t>Parallel processing – divide the workload on multiple machines for time efficient parallel processing – 5TB file can be process on 5 nodes in 1 hour – 1TB file/1 hour/1 machine</w:t>
      </w:r>
    </w:p>
    <w:p w14:paraId="683AA564" w14:textId="58BE11D9" w:rsidR="00EE49D8" w:rsidRPr="00AB1BBA" w:rsidRDefault="00EE49D8" w:rsidP="00EE49D8">
      <w:pPr>
        <w:pStyle w:val="ListParagraph"/>
        <w:numPr>
          <w:ilvl w:val="2"/>
          <w:numId w:val="1"/>
        </w:numPr>
        <w:rPr>
          <w:b/>
          <w:bCs/>
        </w:rPr>
      </w:pPr>
      <w:r w:rsidRPr="00AB1BBA">
        <w:t>Scalable (up or down) – Horizontal Scaling/Vertical Scaling – for timely needs</w:t>
      </w:r>
    </w:p>
    <w:p w14:paraId="5EB17972" w14:textId="3822E9ED" w:rsidR="00EE49D8" w:rsidRPr="00AB1BBA" w:rsidRDefault="00EE49D8" w:rsidP="00EE49D8">
      <w:pPr>
        <w:pStyle w:val="ListParagraph"/>
        <w:numPr>
          <w:ilvl w:val="3"/>
          <w:numId w:val="1"/>
        </w:numPr>
        <w:rPr>
          <w:b/>
          <w:bCs/>
        </w:rPr>
      </w:pPr>
      <w:r w:rsidRPr="00AB1BBA">
        <w:t>Scale up if large files or more times</w:t>
      </w:r>
    </w:p>
    <w:p w14:paraId="58779472" w14:textId="5E24B556" w:rsidR="00EE49D8" w:rsidRPr="00AB1BBA" w:rsidRDefault="00EE49D8" w:rsidP="00EE49D8">
      <w:pPr>
        <w:pStyle w:val="ListParagraph"/>
        <w:numPr>
          <w:ilvl w:val="3"/>
          <w:numId w:val="1"/>
        </w:numPr>
        <w:rPr>
          <w:b/>
          <w:bCs/>
        </w:rPr>
      </w:pPr>
      <w:r w:rsidRPr="00AB1BBA">
        <w:t>Scale down if small files, save cost</w:t>
      </w:r>
    </w:p>
    <w:p w14:paraId="6982C76F" w14:textId="3F58F724" w:rsidR="00EE49D8" w:rsidRPr="00AB1BBA" w:rsidRDefault="00EE49D8" w:rsidP="00EE49D8">
      <w:pPr>
        <w:pStyle w:val="ListParagraph"/>
        <w:numPr>
          <w:ilvl w:val="0"/>
          <w:numId w:val="1"/>
        </w:numPr>
        <w:rPr>
          <w:b/>
          <w:bCs/>
        </w:rPr>
      </w:pPr>
      <w:r w:rsidRPr="00AB1BBA">
        <w:t>Hadoop</w:t>
      </w:r>
    </w:p>
    <w:p w14:paraId="59C96316" w14:textId="05FAB637" w:rsidR="00EE49D8" w:rsidRPr="00AB1BBA" w:rsidRDefault="00EE49D8" w:rsidP="00EE49D8">
      <w:pPr>
        <w:pStyle w:val="ListParagraph"/>
        <w:numPr>
          <w:ilvl w:val="1"/>
          <w:numId w:val="1"/>
        </w:numPr>
        <w:rPr>
          <w:b/>
          <w:bCs/>
        </w:rPr>
      </w:pPr>
      <w:r w:rsidRPr="00AB1BBA">
        <w:t>Core</w:t>
      </w:r>
    </w:p>
    <w:p w14:paraId="2351DAAF" w14:textId="45652CDA" w:rsidR="00EE49D8" w:rsidRPr="00AB1BBA" w:rsidRDefault="00EE49D8" w:rsidP="00EE49D8">
      <w:pPr>
        <w:pStyle w:val="ListParagraph"/>
        <w:numPr>
          <w:ilvl w:val="2"/>
          <w:numId w:val="1"/>
        </w:numPr>
        <w:rPr>
          <w:b/>
          <w:bCs/>
        </w:rPr>
      </w:pPr>
      <w:r w:rsidRPr="00AB1BBA">
        <w:t>HDFS – Storage</w:t>
      </w:r>
    </w:p>
    <w:p w14:paraId="6A2AC6BD" w14:textId="65C9DF98" w:rsidR="00EE49D8" w:rsidRPr="00AB1BBA" w:rsidRDefault="00EE49D8" w:rsidP="00EE49D8">
      <w:pPr>
        <w:pStyle w:val="ListParagraph"/>
        <w:numPr>
          <w:ilvl w:val="2"/>
          <w:numId w:val="1"/>
        </w:numPr>
        <w:rPr>
          <w:b/>
          <w:bCs/>
        </w:rPr>
      </w:pPr>
      <w:r w:rsidRPr="00AB1BBA">
        <w:t>MapReduce – Processing</w:t>
      </w:r>
    </w:p>
    <w:p w14:paraId="19FAC33E" w14:textId="75A81E07" w:rsidR="00EE49D8" w:rsidRPr="00AB1BBA" w:rsidRDefault="00EE49D8" w:rsidP="00EE49D8">
      <w:pPr>
        <w:pStyle w:val="ListParagraph"/>
        <w:numPr>
          <w:ilvl w:val="2"/>
          <w:numId w:val="1"/>
        </w:numPr>
        <w:rPr>
          <w:b/>
          <w:bCs/>
        </w:rPr>
      </w:pPr>
      <w:r w:rsidRPr="00AB1BBA">
        <w:t>Yarn – Resource Manager (and nodes management)</w:t>
      </w:r>
    </w:p>
    <w:p w14:paraId="22382028" w14:textId="13EDF5E8" w:rsidR="00EE49D8" w:rsidRPr="00AB1BBA" w:rsidRDefault="00EE49D8" w:rsidP="00EE49D8">
      <w:pPr>
        <w:pStyle w:val="ListParagraph"/>
        <w:numPr>
          <w:ilvl w:val="1"/>
          <w:numId w:val="1"/>
        </w:numPr>
      </w:pPr>
      <w:r w:rsidRPr="00AB1BBA">
        <w:t>Ecosystem (layer build on top of Hadoop Core) for ease of use for users</w:t>
      </w:r>
    </w:p>
    <w:p w14:paraId="296BD240" w14:textId="6A47DFF0" w:rsidR="00EE49D8" w:rsidRPr="00AB1BBA" w:rsidRDefault="00EE49D8" w:rsidP="00EE49D8">
      <w:pPr>
        <w:pStyle w:val="ListParagraph"/>
        <w:numPr>
          <w:ilvl w:val="2"/>
          <w:numId w:val="1"/>
        </w:numPr>
      </w:pPr>
      <w:r w:rsidRPr="00AB1BBA">
        <w:t>Hive – for SQL</w:t>
      </w:r>
    </w:p>
    <w:p w14:paraId="24025B9B" w14:textId="675AACBF" w:rsidR="00EE49D8" w:rsidRPr="00AB1BBA" w:rsidRDefault="00BB192C" w:rsidP="00EE49D8">
      <w:pPr>
        <w:pStyle w:val="ListParagraph"/>
        <w:numPr>
          <w:ilvl w:val="2"/>
          <w:numId w:val="1"/>
        </w:numPr>
      </w:pPr>
      <w:r w:rsidRPr="00AB1BBA">
        <w:t>HBase – for NoSQL</w:t>
      </w:r>
    </w:p>
    <w:p w14:paraId="1045F5D6" w14:textId="08786E74" w:rsidR="00BB192C" w:rsidRPr="00AB1BBA" w:rsidRDefault="00BB192C" w:rsidP="00EE49D8">
      <w:pPr>
        <w:pStyle w:val="ListParagraph"/>
        <w:numPr>
          <w:ilvl w:val="2"/>
          <w:numId w:val="1"/>
        </w:numPr>
      </w:pPr>
      <w:r w:rsidRPr="00AB1BBA">
        <w:t>Oozie – for schedule jobs (orchestration)</w:t>
      </w:r>
    </w:p>
    <w:p w14:paraId="10C31DBE" w14:textId="5E7CEEFC" w:rsidR="00BB192C" w:rsidRPr="00AB1BBA" w:rsidRDefault="00BB192C" w:rsidP="00EE49D8">
      <w:pPr>
        <w:pStyle w:val="ListParagraph"/>
        <w:numPr>
          <w:ilvl w:val="2"/>
          <w:numId w:val="1"/>
        </w:numPr>
      </w:pPr>
      <w:r w:rsidRPr="00AB1BBA">
        <w:t>Sqoop – for storing data from database into  HDFS</w:t>
      </w:r>
    </w:p>
    <w:p w14:paraId="01E0BD5E" w14:textId="61D1A906" w:rsidR="00BB192C" w:rsidRPr="00AB1BBA" w:rsidRDefault="00BB192C" w:rsidP="00EE49D8">
      <w:pPr>
        <w:pStyle w:val="ListParagraph"/>
        <w:numPr>
          <w:ilvl w:val="2"/>
          <w:numId w:val="1"/>
        </w:numPr>
      </w:pPr>
      <w:r w:rsidRPr="00AB1BBA">
        <w:t>Pig – for converting file formats</w:t>
      </w:r>
    </w:p>
    <w:p w14:paraId="2AD4A120" w14:textId="0C517494" w:rsidR="00BB192C" w:rsidRPr="00AB1BBA" w:rsidRDefault="00BB192C" w:rsidP="00BB192C">
      <w:pPr>
        <w:pStyle w:val="ListParagraph"/>
        <w:numPr>
          <w:ilvl w:val="1"/>
          <w:numId w:val="1"/>
        </w:numPr>
      </w:pPr>
      <w:r w:rsidRPr="00AB1BBA">
        <w:t>Hadoop disadvantages</w:t>
      </w:r>
    </w:p>
    <w:p w14:paraId="7DABF99B" w14:textId="49AD2BEB" w:rsidR="00BB192C" w:rsidRPr="00AB1BBA" w:rsidRDefault="00BB192C" w:rsidP="00BB192C">
      <w:pPr>
        <w:pStyle w:val="ListParagraph"/>
        <w:numPr>
          <w:ilvl w:val="2"/>
          <w:numId w:val="1"/>
        </w:numPr>
      </w:pPr>
      <w:r w:rsidRPr="00AB1BBA">
        <w:t>MapReduce used distributed system – but slow and difficult to write</w:t>
      </w:r>
    </w:p>
    <w:p w14:paraId="657071A8" w14:textId="75A25F56" w:rsidR="00BB192C" w:rsidRPr="00AB1BBA" w:rsidRDefault="00BB192C" w:rsidP="00BB192C">
      <w:pPr>
        <w:pStyle w:val="ListParagraph"/>
        <w:numPr>
          <w:ilvl w:val="2"/>
          <w:numId w:val="1"/>
        </w:numPr>
      </w:pPr>
      <w:r w:rsidRPr="00AB1BBA">
        <w:t>Study multiple frameworks in the ecosystem to handle different tasks (for multiple purposes)</w:t>
      </w:r>
    </w:p>
    <w:p w14:paraId="7E5C6E2B" w14:textId="1231DA2A" w:rsidR="00BB192C" w:rsidRPr="00AB1BBA" w:rsidRDefault="00BB192C" w:rsidP="00BB192C">
      <w:pPr>
        <w:rPr>
          <w:b/>
          <w:bCs/>
        </w:rPr>
      </w:pPr>
      <w:r w:rsidRPr="00AB1BBA">
        <w:rPr>
          <w:b/>
          <w:bCs/>
        </w:rPr>
        <w:t xml:space="preserve">Power of Cloud </w:t>
      </w:r>
    </w:p>
    <w:p w14:paraId="5871D438" w14:textId="3E2CFE52" w:rsidR="00BB192C" w:rsidRPr="00AB1BBA" w:rsidRDefault="00BB192C" w:rsidP="00BB192C">
      <w:pPr>
        <w:pStyle w:val="ListParagraph"/>
        <w:numPr>
          <w:ilvl w:val="0"/>
          <w:numId w:val="2"/>
        </w:numPr>
      </w:pPr>
      <w:r w:rsidRPr="00AB1BBA">
        <w:t>Need 50 computers/nodes for cluster</w:t>
      </w:r>
    </w:p>
    <w:p w14:paraId="5891B5F0" w14:textId="0B787D69" w:rsidR="00BB192C" w:rsidRPr="00AB1BBA" w:rsidRDefault="00BB192C" w:rsidP="00BB192C">
      <w:pPr>
        <w:pStyle w:val="ListParagraph"/>
        <w:numPr>
          <w:ilvl w:val="0"/>
          <w:numId w:val="2"/>
        </w:numPr>
      </w:pPr>
      <w:r w:rsidRPr="00AB1BBA">
        <w:t>On-premise</w:t>
      </w:r>
    </w:p>
    <w:p w14:paraId="65A36B35" w14:textId="6741F628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>Actual purchase of servers</w:t>
      </w:r>
    </w:p>
    <w:p w14:paraId="342777CC" w14:textId="77777777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>Need physical location</w:t>
      </w:r>
    </w:p>
    <w:p w14:paraId="176C633A" w14:textId="4F9BBFDF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>Requires proper cooling system</w:t>
      </w:r>
    </w:p>
    <w:p w14:paraId="00B31430" w14:textId="135AC0F1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>Required engineer teams for installation and maintenance</w:t>
      </w:r>
    </w:p>
    <w:p w14:paraId="6D88EE8C" w14:textId="058D5006" w:rsidR="00BB192C" w:rsidRPr="00AB1BBA" w:rsidRDefault="00D7163E" w:rsidP="00BB192C">
      <w:pPr>
        <w:pStyle w:val="ListParagraph"/>
        <w:numPr>
          <w:ilvl w:val="1"/>
          <w:numId w:val="2"/>
        </w:numPr>
      </w:pPr>
      <w:r w:rsidRPr="00AB1BBA">
        <w:t>Fixed costs and variable costs are high (up to certain points)</w:t>
      </w:r>
    </w:p>
    <w:p w14:paraId="04F9CBC7" w14:textId="2261D319" w:rsidR="00D7163E" w:rsidRPr="00AB1BBA" w:rsidRDefault="00D7163E" w:rsidP="00BB192C">
      <w:pPr>
        <w:pStyle w:val="ListParagraph"/>
        <w:numPr>
          <w:ilvl w:val="1"/>
          <w:numId w:val="2"/>
        </w:numPr>
      </w:pPr>
      <w:r w:rsidRPr="00AB1BBA">
        <w:t>Not flexible for scale up or scale down (skyrocketed data amount of Black Friday)</w:t>
      </w:r>
    </w:p>
    <w:p w14:paraId="79485716" w14:textId="72CCC9BF" w:rsidR="00BB192C" w:rsidRPr="00AB1BBA" w:rsidRDefault="00BB192C" w:rsidP="00BB192C">
      <w:pPr>
        <w:pStyle w:val="ListParagraph"/>
        <w:numPr>
          <w:ilvl w:val="0"/>
          <w:numId w:val="2"/>
        </w:numPr>
      </w:pPr>
      <w:r w:rsidRPr="00AB1BBA">
        <w:t>Cloud</w:t>
      </w:r>
    </w:p>
    <w:p w14:paraId="10EF3833" w14:textId="3A0A1D6D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>No need for actual purchase of nodes (servers)</w:t>
      </w:r>
    </w:p>
    <w:p w14:paraId="6D3ED6C6" w14:textId="641FD4ED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>Physical locations are provided by Cloud providers</w:t>
      </w:r>
    </w:p>
    <w:p w14:paraId="72FDBB40" w14:textId="2E3797FD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 xml:space="preserve">Set up clusters with mouse clicks – easy, quick to set up </w:t>
      </w:r>
    </w:p>
    <w:p w14:paraId="2EA7F602" w14:textId="52DF8B65" w:rsidR="00BB192C" w:rsidRPr="00AB1BBA" w:rsidRDefault="00BB192C" w:rsidP="00BB192C">
      <w:pPr>
        <w:pStyle w:val="ListParagraph"/>
        <w:numPr>
          <w:ilvl w:val="1"/>
          <w:numId w:val="2"/>
        </w:numPr>
      </w:pPr>
      <w:r w:rsidRPr="00AB1BBA">
        <w:t>Small costs for system maintenance</w:t>
      </w:r>
    </w:p>
    <w:p w14:paraId="550115FE" w14:textId="11E3744B" w:rsidR="00D7163E" w:rsidRPr="00AB1BBA" w:rsidRDefault="00D7163E" w:rsidP="00BB192C">
      <w:pPr>
        <w:pStyle w:val="ListParagraph"/>
        <w:numPr>
          <w:ilvl w:val="1"/>
          <w:numId w:val="2"/>
        </w:numPr>
      </w:pPr>
      <w:r w:rsidRPr="00AB1BBA">
        <w:t>Pay-as-you-use, Pay-as-you-go</w:t>
      </w:r>
    </w:p>
    <w:p w14:paraId="094C2A35" w14:textId="038606EA" w:rsidR="00D7163E" w:rsidRPr="00AB1BBA" w:rsidRDefault="00D7163E" w:rsidP="00BB192C">
      <w:pPr>
        <w:pStyle w:val="ListParagraph"/>
        <w:numPr>
          <w:ilvl w:val="1"/>
          <w:numId w:val="2"/>
        </w:numPr>
      </w:pPr>
      <w:r w:rsidRPr="00AB1BBA">
        <w:t>Flexible for scale up and scale down (both Horizontal Scale, and Vertical Scale)</w:t>
      </w:r>
    </w:p>
    <w:p w14:paraId="40C1ED2C" w14:textId="51FBF4BC" w:rsidR="00D7163E" w:rsidRPr="00AB1BBA" w:rsidRDefault="00D7163E" w:rsidP="00D7163E">
      <w:pPr>
        <w:pStyle w:val="ListParagraph"/>
        <w:numPr>
          <w:ilvl w:val="0"/>
          <w:numId w:val="2"/>
        </w:numPr>
      </w:pPr>
      <w:r w:rsidRPr="00AB1BBA">
        <w:lastRenderedPageBreak/>
        <w:t>Cloud types</w:t>
      </w:r>
      <w:r w:rsidR="00D961DF" w:rsidRPr="00AB1BBA">
        <w:t xml:space="preserve"> (AWS, Microsoft Azure, Google Cloud Platform (GCP) – major cloud providers)</w:t>
      </w:r>
    </w:p>
    <w:p w14:paraId="449964CD" w14:textId="4F221B54" w:rsidR="00D7163E" w:rsidRPr="00AB1BBA" w:rsidRDefault="00D7163E" w:rsidP="00D7163E">
      <w:pPr>
        <w:pStyle w:val="ListParagraph"/>
        <w:numPr>
          <w:ilvl w:val="1"/>
          <w:numId w:val="2"/>
        </w:numPr>
      </w:pPr>
      <w:r w:rsidRPr="00AB1BBA">
        <w:t>Public –</w:t>
      </w:r>
      <w:r w:rsidR="00D961DF" w:rsidRPr="00AB1BBA">
        <w:t xml:space="preserve"> for not too confidential data – for newly started companies</w:t>
      </w:r>
    </w:p>
    <w:p w14:paraId="548EA7FE" w14:textId="6456F976" w:rsidR="00D961DF" w:rsidRPr="00AB1BBA" w:rsidRDefault="00D961DF" w:rsidP="00D7163E">
      <w:pPr>
        <w:pStyle w:val="ListParagraph"/>
        <w:numPr>
          <w:ilvl w:val="1"/>
          <w:numId w:val="2"/>
        </w:numPr>
      </w:pPr>
      <w:r w:rsidRPr="00AB1BBA">
        <w:t>Private – for Corporations, Banks – confidential data</w:t>
      </w:r>
    </w:p>
    <w:p w14:paraId="2CBFEDFA" w14:textId="438EBE5F" w:rsidR="00D961DF" w:rsidRPr="00AB1BBA" w:rsidRDefault="00D961DF" w:rsidP="00D7163E">
      <w:pPr>
        <w:pStyle w:val="ListParagraph"/>
        <w:numPr>
          <w:ilvl w:val="1"/>
          <w:numId w:val="2"/>
        </w:numPr>
      </w:pPr>
      <w:r w:rsidRPr="00AB1BBA">
        <w:t>Hybrid – combination of public and private</w:t>
      </w:r>
    </w:p>
    <w:p w14:paraId="7E666BCA" w14:textId="12CC8DA3" w:rsidR="00D961DF" w:rsidRPr="00AB1BBA" w:rsidRDefault="00D961DF" w:rsidP="00D961DF">
      <w:pPr>
        <w:pStyle w:val="ListParagraph"/>
        <w:numPr>
          <w:ilvl w:val="0"/>
          <w:numId w:val="2"/>
        </w:numPr>
        <w:rPr>
          <w:b/>
          <w:bCs/>
        </w:rPr>
      </w:pPr>
      <w:r w:rsidRPr="00AB1BBA">
        <w:rPr>
          <w:b/>
          <w:bCs/>
        </w:rPr>
        <w:t>Servers vs Serverless</w:t>
      </w:r>
    </w:p>
    <w:p w14:paraId="72CFFBB7" w14:textId="30DE22BF" w:rsidR="00D961DF" w:rsidRPr="00AB1BBA" w:rsidRDefault="00D961DF" w:rsidP="00D961DF">
      <w:pPr>
        <w:pStyle w:val="ListParagraph"/>
        <w:numPr>
          <w:ilvl w:val="1"/>
          <w:numId w:val="2"/>
        </w:numPr>
      </w:pPr>
      <w:r w:rsidRPr="00AB1BBA">
        <w:t>Servers</w:t>
      </w:r>
    </w:p>
    <w:p w14:paraId="59800DB2" w14:textId="794A6A01" w:rsidR="00D961DF" w:rsidRPr="00AB1BBA" w:rsidRDefault="00D961DF" w:rsidP="00D961DF">
      <w:pPr>
        <w:pStyle w:val="ListParagraph"/>
        <w:numPr>
          <w:ilvl w:val="2"/>
          <w:numId w:val="2"/>
        </w:numPr>
      </w:pPr>
      <w:r w:rsidRPr="00AB1BBA">
        <w:t>Server can fail</w:t>
      </w:r>
    </w:p>
    <w:p w14:paraId="006F5FE3" w14:textId="13146AA6" w:rsidR="00D961DF" w:rsidRPr="00AB1BBA" w:rsidRDefault="00D961DF" w:rsidP="00D961DF">
      <w:pPr>
        <w:pStyle w:val="ListParagraph"/>
        <w:numPr>
          <w:ilvl w:val="2"/>
          <w:numId w:val="2"/>
        </w:numPr>
      </w:pPr>
      <w:r w:rsidRPr="00AB1BBA">
        <w:t>Suitable for consistent data load</w:t>
      </w:r>
    </w:p>
    <w:p w14:paraId="2F458752" w14:textId="60D4217D" w:rsidR="00D961DF" w:rsidRPr="00AB1BBA" w:rsidRDefault="00D961DF" w:rsidP="00D961DF">
      <w:pPr>
        <w:pStyle w:val="ListParagraph"/>
        <w:numPr>
          <w:ilvl w:val="2"/>
          <w:numId w:val="2"/>
        </w:numPr>
      </w:pPr>
      <w:r w:rsidRPr="00AB1BBA">
        <w:t>More savings in the long terms vs serverless</w:t>
      </w:r>
    </w:p>
    <w:p w14:paraId="6747F68A" w14:textId="4493E8B6" w:rsidR="00D961DF" w:rsidRPr="00AB1BBA" w:rsidRDefault="00D961DF" w:rsidP="00D961DF">
      <w:pPr>
        <w:pStyle w:val="ListParagraph"/>
        <w:numPr>
          <w:ilvl w:val="1"/>
          <w:numId w:val="2"/>
        </w:numPr>
      </w:pPr>
      <w:r w:rsidRPr="00AB1BBA">
        <w:t>Serverless</w:t>
      </w:r>
    </w:p>
    <w:p w14:paraId="25450887" w14:textId="629B378C" w:rsidR="00D961DF" w:rsidRPr="00AB1BBA" w:rsidRDefault="00D961DF" w:rsidP="00D961DF">
      <w:pPr>
        <w:pStyle w:val="ListParagraph"/>
        <w:numPr>
          <w:ilvl w:val="2"/>
          <w:numId w:val="2"/>
        </w:numPr>
      </w:pPr>
      <w:r w:rsidRPr="00AB1BBA">
        <w:t xml:space="preserve">Mitigate the </w:t>
      </w:r>
      <w:r w:rsidR="00DA7AE0" w:rsidRPr="00AB1BBA">
        <w:t xml:space="preserve">failure </w:t>
      </w:r>
    </w:p>
    <w:p w14:paraId="0A37629F" w14:textId="59A76E36" w:rsidR="00DA7AE0" w:rsidRPr="00AB1BBA" w:rsidRDefault="00DA7AE0" w:rsidP="00D961DF">
      <w:pPr>
        <w:pStyle w:val="ListParagraph"/>
        <w:numPr>
          <w:ilvl w:val="2"/>
          <w:numId w:val="2"/>
        </w:numPr>
      </w:pPr>
      <w:r w:rsidRPr="00AB1BBA">
        <w:t>Scalable for flexible data load (Black Friday sales – spiking data load)</w:t>
      </w:r>
    </w:p>
    <w:p w14:paraId="10157ED4" w14:textId="5359EE55" w:rsidR="00DA7AE0" w:rsidRPr="00AB1BBA" w:rsidRDefault="00DA7AE0" w:rsidP="00DA7AE0">
      <w:pPr>
        <w:pStyle w:val="ListParagraph"/>
        <w:numPr>
          <w:ilvl w:val="2"/>
          <w:numId w:val="2"/>
        </w:numPr>
      </w:pPr>
      <w:r w:rsidRPr="00AB1BBA">
        <w:t>Saving in short terms for start-up companies</w:t>
      </w:r>
    </w:p>
    <w:p w14:paraId="27184B61" w14:textId="4F5C1FF3" w:rsidR="00DA7AE0" w:rsidRPr="00AB1BBA" w:rsidRDefault="00DA7AE0" w:rsidP="00DA7AE0">
      <w:pPr>
        <w:rPr>
          <w:b/>
          <w:bCs/>
        </w:rPr>
      </w:pPr>
      <w:r w:rsidRPr="00AB1BBA">
        <w:rPr>
          <w:b/>
          <w:bCs/>
        </w:rPr>
        <w:t>Microservices</w:t>
      </w:r>
    </w:p>
    <w:p w14:paraId="3DE4CB7A" w14:textId="55C2AEDC" w:rsidR="00DA7AE0" w:rsidRPr="00AB1BBA" w:rsidRDefault="00DD35CE" w:rsidP="00DA7AE0">
      <w:pPr>
        <w:pStyle w:val="ListParagraph"/>
        <w:numPr>
          <w:ilvl w:val="0"/>
          <w:numId w:val="3"/>
        </w:numPr>
      </w:pPr>
      <w:r w:rsidRPr="00AB1BBA">
        <w:t xml:space="preserve">Applications Design and Development – Software </w:t>
      </w:r>
      <w:r w:rsidR="00DA7AE0" w:rsidRPr="00AB1BBA">
        <w:t>architecture – Organize components</w:t>
      </w:r>
    </w:p>
    <w:p w14:paraId="7C5AFA76" w14:textId="37EC2BF4" w:rsidR="00DA7AE0" w:rsidRPr="00AB1BBA" w:rsidRDefault="00DA7AE0" w:rsidP="00DA7AE0">
      <w:pPr>
        <w:pStyle w:val="ListParagraph"/>
        <w:numPr>
          <w:ilvl w:val="0"/>
          <w:numId w:val="3"/>
        </w:numPr>
      </w:pPr>
      <w:r w:rsidRPr="00AB1BBA">
        <w:t xml:space="preserve">Monolithic – Multitier – Microservices </w:t>
      </w:r>
    </w:p>
    <w:p w14:paraId="2BBEFC90" w14:textId="744B0212" w:rsidR="00DA7AE0" w:rsidRPr="00AB1BBA" w:rsidRDefault="00DA7AE0" w:rsidP="00DA7AE0">
      <w:pPr>
        <w:pStyle w:val="ListParagraph"/>
        <w:numPr>
          <w:ilvl w:val="1"/>
          <w:numId w:val="3"/>
        </w:numPr>
      </w:pPr>
      <w:r w:rsidRPr="00AB1BBA">
        <w:t>Monolithic</w:t>
      </w:r>
    </w:p>
    <w:p w14:paraId="6EC1E822" w14:textId="4C468B5B" w:rsidR="00DA7AE0" w:rsidRPr="00AB1BBA" w:rsidRDefault="00DA7AE0" w:rsidP="00DA7AE0">
      <w:pPr>
        <w:pStyle w:val="ListParagraph"/>
        <w:numPr>
          <w:ilvl w:val="2"/>
          <w:numId w:val="3"/>
        </w:numPr>
      </w:pPr>
      <w:r w:rsidRPr="00AB1BBA">
        <w:t>Design as a single piece of code</w:t>
      </w:r>
    </w:p>
    <w:p w14:paraId="0D4FCE37" w14:textId="77C001B3" w:rsidR="00DA7AE0" w:rsidRPr="00AB1BBA" w:rsidRDefault="00DA7AE0" w:rsidP="00DA7AE0">
      <w:pPr>
        <w:pStyle w:val="ListParagraph"/>
        <w:numPr>
          <w:ilvl w:val="2"/>
          <w:numId w:val="3"/>
        </w:numPr>
      </w:pPr>
      <w:r w:rsidRPr="00AB1BBA">
        <w:t>Encapsulate data storage, business logic, UI</w:t>
      </w:r>
    </w:p>
    <w:p w14:paraId="6803DD37" w14:textId="40BF83CD" w:rsidR="00DA7AE0" w:rsidRPr="00AB1BBA" w:rsidRDefault="00DA7AE0" w:rsidP="00DA7AE0">
      <w:pPr>
        <w:pStyle w:val="ListParagraph"/>
        <w:numPr>
          <w:ilvl w:val="2"/>
          <w:numId w:val="3"/>
        </w:numPr>
      </w:pPr>
      <w:r w:rsidRPr="00AB1BBA">
        <w:t>Limits when building complex systems – everything is tangled together</w:t>
      </w:r>
    </w:p>
    <w:p w14:paraId="66520EE4" w14:textId="1E924557" w:rsidR="00DA7AE0" w:rsidRPr="00AB1BBA" w:rsidRDefault="00DA7AE0" w:rsidP="00DA7AE0">
      <w:pPr>
        <w:pStyle w:val="ListParagraph"/>
        <w:numPr>
          <w:ilvl w:val="2"/>
          <w:numId w:val="3"/>
        </w:numPr>
      </w:pPr>
      <w:r w:rsidRPr="00AB1BBA">
        <w:t xml:space="preserve">Difficult to maintain, </w:t>
      </w:r>
      <w:r w:rsidR="008E1125" w:rsidRPr="00AB1BBA">
        <w:t xml:space="preserve">evolve (add extra functionalities), </w:t>
      </w:r>
      <w:r w:rsidRPr="00AB1BBA">
        <w:t>and scale</w:t>
      </w:r>
      <w:r w:rsidR="008E1125" w:rsidRPr="00AB1BBA">
        <w:t xml:space="preserve"> (for workload)</w:t>
      </w:r>
    </w:p>
    <w:p w14:paraId="47280CA0" w14:textId="77C0C513" w:rsidR="00DA7AE0" w:rsidRPr="00AB1BBA" w:rsidRDefault="00DA7AE0" w:rsidP="00DA7AE0">
      <w:pPr>
        <w:pStyle w:val="ListParagraph"/>
        <w:numPr>
          <w:ilvl w:val="1"/>
          <w:numId w:val="3"/>
        </w:numPr>
      </w:pPr>
      <w:r w:rsidRPr="00AB1BBA">
        <w:t>Multitier</w:t>
      </w:r>
    </w:p>
    <w:p w14:paraId="18EC0C90" w14:textId="771C6616" w:rsidR="00DA7AE0" w:rsidRPr="00AB1BBA" w:rsidRDefault="00DA7AE0" w:rsidP="00DA7AE0">
      <w:pPr>
        <w:pStyle w:val="ListParagraph"/>
        <w:numPr>
          <w:ilvl w:val="2"/>
          <w:numId w:val="3"/>
        </w:numPr>
      </w:pPr>
      <w:r w:rsidRPr="00AB1BBA">
        <w:t>Each component is divided into tier/layer</w:t>
      </w:r>
    </w:p>
    <w:p w14:paraId="719A2537" w14:textId="172676F9" w:rsidR="00DA7AE0" w:rsidRPr="00AB1BBA" w:rsidRDefault="00DA7AE0" w:rsidP="00DA7AE0">
      <w:pPr>
        <w:pStyle w:val="ListParagraph"/>
        <w:numPr>
          <w:ilvl w:val="2"/>
          <w:numId w:val="3"/>
        </w:numPr>
      </w:pPr>
      <w:r w:rsidRPr="00AB1BBA">
        <w:t>Common is 3 tiers architecture</w:t>
      </w:r>
    </w:p>
    <w:p w14:paraId="073DA70F" w14:textId="3A723524" w:rsidR="00DA7AE0" w:rsidRPr="00AB1BBA" w:rsidRDefault="00DA7AE0" w:rsidP="00DA7AE0">
      <w:pPr>
        <w:pStyle w:val="ListParagraph"/>
        <w:numPr>
          <w:ilvl w:val="3"/>
          <w:numId w:val="3"/>
        </w:numPr>
      </w:pPr>
      <w:r w:rsidRPr="00AB1BBA">
        <w:t>Presentation layer</w:t>
      </w:r>
      <w:r w:rsidR="008E1125" w:rsidRPr="00AB1BBA">
        <w:t xml:space="preserve"> – UI – front end developers</w:t>
      </w:r>
    </w:p>
    <w:p w14:paraId="62C34F38" w14:textId="7E41D98B" w:rsidR="008E1125" w:rsidRPr="00AB1BBA" w:rsidRDefault="008E1125" w:rsidP="00DA7AE0">
      <w:pPr>
        <w:pStyle w:val="ListParagraph"/>
        <w:numPr>
          <w:ilvl w:val="3"/>
          <w:numId w:val="3"/>
        </w:numPr>
      </w:pPr>
      <w:r w:rsidRPr="00AB1BBA">
        <w:t>Logic layer – Business logic – back end developers</w:t>
      </w:r>
    </w:p>
    <w:p w14:paraId="20061E78" w14:textId="07E14BAD" w:rsidR="008E1125" w:rsidRPr="00AB1BBA" w:rsidRDefault="008E1125" w:rsidP="00DA7AE0">
      <w:pPr>
        <w:pStyle w:val="ListParagraph"/>
        <w:numPr>
          <w:ilvl w:val="3"/>
          <w:numId w:val="3"/>
        </w:numPr>
      </w:pPr>
      <w:r w:rsidRPr="00AB1BBA">
        <w:t>Data layer – Data storage – Database Administrators</w:t>
      </w:r>
    </w:p>
    <w:p w14:paraId="2D32A42E" w14:textId="5C68314E" w:rsidR="008E1125" w:rsidRPr="00AB1BBA" w:rsidRDefault="008E1125" w:rsidP="008E1125">
      <w:pPr>
        <w:pStyle w:val="ListParagraph"/>
        <w:numPr>
          <w:ilvl w:val="2"/>
          <w:numId w:val="3"/>
        </w:numPr>
      </w:pPr>
      <w:r w:rsidRPr="00AB1BBA">
        <w:t>Still centralized way of architecting – does not solve complex systems problem</w:t>
      </w:r>
    </w:p>
    <w:p w14:paraId="2546538A" w14:textId="25AA3F17" w:rsidR="008E1125" w:rsidRPr="00AB1BBA" w:rsidRDefault="008E1125" w:rsidP="008E1125">
      <w:pPr>
        <w:pStyle w:val="ListParagraph"/>
        <w:numPr>
          <w:ilvl w:val="1"/>
          <w:numId w:val="3"/>
        </w:numPr>
      </w:pPr>
      <w:r w:rsidRPr="00AB1BBA">
        <w:t>Microservices</w:t>
      </w:r>
    </w:p>
    <w:p w14:paraId="1A99BAD6" w14:textId="6E29B1A0" w:rsidR="008E1125" w:rsidRPr="00AB1BBA" w:rsidRDefault="008E1125" w:rsidP="008E1125">
      <w:pPr>
        <w:pStyle w:val="ListParagraph"/>
        <w:numPr>
          <w:ilvl w:val="2"/>
          <w:numId w:val="3"/>
        </w:numPr>
      </w:pPr>
      <w:r w:rsidRPr="00AB1BBA">
        <w:t>Each microservice deals with one function</w:t>
      </w:r>
    </w:p>
    <w:p w14:paraId="499A386F" w14:textId="5F0FC22D" w:rsidR="008E1125" w:rsidRPr="00AB1BBA" w:rsidRDefault="008E1125" w:rsidP="008E1125">
      <w:pPr>
        <w:pStyle w:val="ListParagraph"/>
        <w:numPr>
          <w:ilvl w:val="3"/>
          <w:numId w:val="3"/>
        </w:numPr>
      </w:pPr>
      <w:r w:rsidRPr="00AB1BBA">
        <w:t>User management microservice</w:t>
      </w:r>
    </w:p>
    <w:p w14:paraId="626BF2C8" w14:textId="611BDA2D" w:rsidR="008E1125" w:rsidRPr="00AB1BBA" w:rsidRDefault="008E1125" w:rsidP="008E1125">
      <w:pPr>
        <w:pStyle w:val="ListParagraph"/>
        <w:numPr>
          <w:ilvl w:val="3"/>
          <w:numId w:val="3"/>
        </w:numPr>
      </w:pPr>
      <w:r w:rsidRPr="00AB1BBA">
        <w:t>Payment processing microservice</w:t>
      </w:r>
    </w:p>
    <w:p w14:paraId="5249DA4D" w14:textId="0A43FF8E" w:rsidR="008E1125" w:rsidRPr="00AB1BBA" w:rsidRDefault="008E1125" w:rsidP="008E1125">
      <w:pPr>
        <w:pStyle w:val="ListParagraph"/>
        <w:numPr>
          <w:ilvl w:val="3"/>
          <w:numId w:val="3"/>
        </w:numPr>
      </w:pPr>
      <w:r w:rsidRPr="00AB1BBA">
        <w:t>Products catalog management microservice</w:t>
      </w:r>
    </w:p>
    <w:p w14:paraId="0DEB1A92" w14:textId="2B61644C" w:rsidR="00DD35CE" w:rsidRPr="00AB1BBA" w:rsidRDefault="00DD35CE" w:rsidP="008E1125">
      <w:pPr>
        <w:pStyle w:val="ListParagraph"/>
        <w:numPr>
          <w:ilvl w:val="3"/>
          <w:numId w:val="3"/>
        </w:numPr>
      </w:pPr>
      <w:r w:rsidRPr="00AB1BBA">
        <w:t>Have API for communication</w:t>
      </w:r>
    </w:p>
    <w:p w14:paraId="3B7B6E3B" w14:textId="0578E784" w:rsidR="00DD35CE" w:rsidRPr="00AB1BBA" w:rsidRDefault="00DD35CE" w:rsidP="00DD35CE">
      <w:pPr>
        <w:pStyle w:val="ListParagraph"/>
        <w:numPr>
          <w:ilvl w:val="0"/>
          <w:numId w:val="3"/>
        </w:numPr>
      </w:pPr>
      <w:r w:rsidRPr="00AB1BBA">
        <w:t>Might have cascade effect (wide effect) when a microservice is down</w:t>
      </w:r>
    </w:p>
    <w:p w14:paraId="30C6AE92" w14:textId="722FEC18" w:rsidR="00DD35CE" w:rsidRPr="00AB1BBA" w:rsidRDefault="00DD35CE" w:rsidP="00DD35CE">
      <w:pPr>
        <w:pStyle w:val="ListParagraph"/>
        <w:numPr>
          <w:ilvl w:val="0"/>
          <w:numId w:val="3"/>
        </w:numPr>
      </w:pPr>
      <w:r w:rsidRPr="00AB1BBA">
        <w:t>Difficult to detect the issue since the design is so distributed</w:t>
      </w:r>
    </w:p>
    <w:p w14:paraId="007ED7B2" w14:textId="19C5F873" w:rsidR="00DD35CE" w:rsidRPr="00AB1BBA" w:rsidRDefault="00DD35CE" w:rsidP="00DD35CE">
      <w:pPr>
        <w:pStyle w:val="ListParagraph"/>
        <w:numPr>
          <w:ilvl w:val="0"/>
          <w:numId w:val="3"/>
        </w:numPr>
      </w:pPr>
      <w:r w:rsidRPr="00AB1BBA">
        <w:t>Containerization</w:t>
      </w:r>
    </w:p>
    <w:p w14:paraId="557BFD51" w14:textId="0302A683" w:rsidR="00DD35CE" w:rsidRPr="00AB1BBA" w:rsidRDefault="00DD35CE" w:rsidP="00DD35CE">
      <w:pPr>
        <w:pStyle w:val="ListParagraph"/>
        <w:numPr>
          <w:ilvl w:val="1"/>
          <w:numId w:val="3"/>
        </w:numPr>
      </w:pPr>
      <w:r w:rsidRPr="00AB1BBA">
        <w:t>Deploy microservices in minimalist runtime (docker)</w:t>
      </w:r>
    </w:p>
    <w:p w14:paraId="6C98E5A9" w14:textId="649D125B" w:rsidR="00DD35CE" w:rsidRPr="00AB1BBA" w:rsidRDefault="00DD35CE" w:rsidP="00DD35CE">
      <w:pPr>
        <w:pStyle w:val="ListParagraph"/>
        <w:numPr>
          <w:ilvl w:val="1"/>
          <w:numId w:val="3"/>
        </w:numPr>
      </w:pPr>
      <w:r w:rsidRPr="00AB1BBA">
        <w:t>Containers orchestration (Kubernetes)</w:t>
      </w:r>
    </w:p>
    <w:p w14:paraId="47042985" w14:textId="7BD7AAFC" w:rsidR="00DD35CE" w:rsidRPr="00AB1BBA" w:rsidRDefault="00DD35CE" w:rsidP="00DD35CE">
      <w:pPr>
        <w:pStyle w:val="ListParagraph"/>
        <w:numPr>
          <w:ilvl w:val="1"/>
          <w:numId w:val="3"/>
        </w:numPr>
      </w:pPr>
      <w:r w:rsidRPr="00AB1BBA">
        <w:t>Pipeline automation (GitLab)</w:t>
      </w:r>
    </w:p>
    <w:p w14:paraId="502C4AE1" w14:textId="12EA1F5E" w:rsidR="00DD35CE" w:rsidRPr="00AB1BBA" w:rsidRDefault="00DD35CE" w:rsidP="00DD35CE">
      <w:pPr>
        <w:pStyle w:val="ListParagraph"/>
        <w:numPr>
          <w:ilvl w:val="1"/>
          <w:numId w:val="3"/>
        </w:numPr>
      </w:pPr>
      <w:r w:rsidRPr="00AB1BBA">
        <w:t>Message Brokers and Queues (Kafka)</w:t>
      </w:r>
    </w:p>
    <w:p w14:paraId="423CFE5B" w14:textId="1B8109E2" w:rsidR="00DD35CE" w:rsidRPr="00AB1BBA" w:rsidRDefault="00DD35CE" w:rsidP="00DD35CE">
      <w:pPr>
        <w:pStyle w:val="ListParagraph"/>
        <w:numPr>
          <w:ilvl w:val="1"/>
          <w:numId w:val="3"/>
        </w:numPr>
      </w:pPr>
      <w:r w:rsidRPr="00AB1BBA">
        <w:t>Performance monitoring (Prometheus)</w:t>
      </w:r>
    </w:p>
    <w:p w14:paraId="7A239F6E" w14:textId="60052FC3" w:rsidR="00DD35CE" w:rsidRPr="00AB1BBA" w:rsidRDefault="00DD35CE" w:rsidP="00DD35CE">
      <w:pPr>
        <w:pStyle w:val="ListParagraph"/>
        <w:numPr>
          <w:ilvl w:val="1"/>
          <w:numId w:val="3"/>
        </w:numPr>
      </w:pPr>
      <w:r w:rsidRPr="00AB1BBA">
        <w:t>Logging and audit (DataDog)</w:t>
      </w:r>
    </w:p>
    <w:p w14:paraId="328FDC28" w14:textId="3B8EC20B" w:rsidR="00F0380D" w:rsidRPr="00AB1BBA" w:rsidRDefault="00F0380D" w:rsidP="00F0380D">
      <w:pPr>
        <w:rPr>
          <w:b/>
          <w:bCs/>
        </w:rPr>
      </w:pPr>
      <w:r w:rsidRPr="00AB1BBA">
        <w:rPr>
          <w:b/>
          <w:bCs/>
        </w:rPr>
        <w:lastRenderedPageBreak/>
        <w:t>Layers of Sparks (2 primary layers)</w:t>
      </w:r>
    </w:p>
    <w:p w14:paraId="7C64BADE" w14:textId="6D129C4E" w:rsidR="00F0380D" w:rsidRPr="00AB1BBA" w:rsidRDefault="00F0380D" w:rsidP="00F0380D">
      <w:pPr>
        <w:pStyle w:val="ListParagraph"/>
        <w:numPr>
          <w:ilvl w:val="0"/>
          <w:numId w:val="5"/>
        </w:numPr>
        <w:rPr>
          <w:b/>
          <w:bCs/>
        </w:rPr>
      </w:pPr>
      <w:r w:rsidRPr="00AB1BBA">
        <w:t>Spark Core APIs (layer of programming language) – Scala, Python, Java, R</w:t>
      </w:r>
    </w:p>
    <w:p w14:paraId="3E7F4125" w14:textId="7E70301F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Handling basic I/O functions</w:t>
      </w:r>
    </w:p>
    <w:p w14:paraId="75ED862F" w14:textId="41900D99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Distribute task scheduling</w:t>
      </w:r>
    </w:p>
    <w:p w14:paraId="4DE65A92" w14:textId="7E338999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Memory management</w:t>
      </w:r>
    </w:p>
    <w:p w14:paraId="77509E0B" w14:textId="4B5A8A1A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Implement RDD (fundamental data structure in Spark)</w:t>
      </w:r>
    </w:p>
    <w:p w14:paraId="402EDF01" w14:textId="505158C0" w:rsidR="00F0380D" w:rsidRPr="00AB1BBA" w:rsidRDefault="00F0380D" w:rsidP="00F0380D">
      <w:pPr>
        <w:pStyle w:val="ListParagraph"/>
        <w:numPr>
          <w:ilvl w:val="0"/>
          <w:numId w:val="5"/>
        </w:numPr>
        <w:rPr>
          <w:b/>
          <w:bCs/>
        </w:rPr>
      </w:pPr>
      <w:r w:rsidRPr="00AB1BBA">
        <w:t>Higher level APIs</w:t>
      </w:r>
      <w:r w:rsidR="00D245A7" w:rsidRPr="00AB1BBA">
        <w:t xml:space="preserve"> – easier to work with spark</w:t>
      </w:r>
    </w:p>
    <w:p w14:paraId="5EBD7170" w14:textId="0657FDAF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Spark SQL</w:t>
      </w:r>
      <w:r w:rsidR="00D245A7" w:rsidRPr="00AB1BBA">
        <w:t xml:space="preserve"> – provide high level abstraction with Dataframe</w:t>
      </w:r>
      <w:r w:rsidR="009660FA" w:rsidRPr="00AB1BBA">
        <w:t>, Dataset – Combination of RDD and Dataframe</w:t>
      </w:r>
    </w:p>
    <w:p w14:paraId="49AC40C2" w14:textId="1FEE7C51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Spark Streaming</w:t>
      </w:r>
    </w:p>
    <w:p w14:paraId="42765F20" w14:textId="785BA757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MLlib</w:t>
      </w:r>
    </w:p>
    <w:p w14:paraId="6A1E973E" w14:textId="62B2265F" w:rsidR="00F0380D" w:rsidRPr="00AB1BBA" w:rsidRDefault="00F0380D" w:rsidP="00F0380D">
      <w:pPr>
        <w:pStyle w:val="ListParagraph"/>
        <w:numPr>
          <w:ilvl w:val="1"/>
          <w:numId w:val="5"/>
        </w:numPr>
        <w:rPr>
          <w:b/>
          <w:bCs/>
        </w:rPr>
      </w:pPr>
      <w:r w:rsidRPr="00AB1BBA">
        <w:t>GraphX</w:t>
      </w:r>
    </w:p>
    <w:p w14:paraId="1EB5D568" w14:textId="4AA2FF07" w:rsidR="00DD35CE" w:rsidRPr="00AB1BBA" w:rsidRDefault="00F0380D" w:rsidP="00F0380D">
      <w:pPr>
        <w:rPr>
          <w:b/>
          <w:bCs/>
        </w:rPr>
      </w:pPr>
      <w:r w:rsidRPr="00AB1BBA">
        <w:rPr>
          <w:b/>
          <w:bCs/>
        </w:rPr>
        <w:t>Resilient Distributed Dataset (Distributed dataset that can recover)</w:t>
      </w:r>
    </w:p>
    <w:p w14:paraId="2C09A40A" w14:textId="38ACCBD8" w:rsidR="00F0380D" w:rsidRPr="00AB1BBA" w:rsidRDefault="00D245A7" w:rsidP="00F0380D">
      <w:pPr>
        <w:pStyle w:val="ListParagraph"/>
        <w:numPr>
          <w:ilvl w:val="0"/>
          <w:numId w:val="4"/>
        </w:numPr>
      </w:pPr>
      <w:r w:rsidRPr="00AB1BBA">
        <w:t>Suppose a HDFS (Hadoop Distributed File System)</w:t>
      </w:r>
    </w:p>
    <w:p w14:paraId="337250A3" w14:textId="3411C476" w:rsidR="00D245A7" w:rsidRPr="00AB1BBA" w:rsidRDefault="00D245A7" w:rsidP="00F0380D">
      <w:pPr>
        <w:pStyle w:val="ListParagraph"/>
        <w:numPr>
          <w:ilvl w:val="0"/>
          <w:numId w:val="4"/>
        </w:numPr>
      </w:pPr>
      <w:r w:rsidRPr="00AB1BBA">
        <w:t>Data store in HDFS will be divide to 3 blocks</w:t>
      </w:r>
    </w:p>
    <w:p w14:paraId="395B3A53" w14:textId="4F7704BF" w:rsidR="00D245A7" w:rsidRPr="00AB1BBA" w:rsidRDefault="00D245A7" w:rsidP="00F0380D">
      <w:pPr>
        <w:pStyle w:val="ListParagraph"/>
        <w:numPr>
          <w:ilvl w:val="0"/>
          <w:numId w:val="4"/>
        </w:numPr>
      </w:pPr>
      <w:r w:rsidRPr="00AB1BBA">
        <w:t>Spark handle data in-memory</w:t>
      </w:r>
    </w:p>
    <w:p w14:paraId="57E5A370" w14:textId="3F32FABA" w:rsidR="00D245A7" w:rsidRPr="00AB1BBA" w:rsidRDefault="00D245A7" w:rsidP="00F0380D">
      <w:pPr>
        <w:pStyle w:val="ListParagraph"/>
        <w:numPr>
          <w:ilvl w:val="0"/>
          <w:numId w:val="4"/>
        </w:numPr>
      </w:pPr>
      <w:r w:rsidRPr="00AB1BBA">
        <w:t xml:space="preserve">When load block of data into memory </w:t>
      </w:r>
    </w:p>
    <w:p w14:paraId="6048F2D1" w14:textId="09364AEC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 xml:space="preserve">The data in memory is called </w:t>
      </w:r>
      <w:r w:rsidRPr="00AB1BBA">
        <w:rPr>
          <w:u w:val="single"/>
        </w:rPr>
        <w:t>RDD</w:t>
      </w:r>
    </w:p>
    <w:p w14:paraId="2123E071" w14:textId="6D54A1EE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>RDD.filter()</w:t>
      </w:r>
    </w:p>
    <w:p w14:paraId="2268C43C" w14:textId="0CB528CC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>RDD.groupby()</w:t>
      </w:r>
    </w:p>
    <w:p w14:paraId="7792DD03" w14:textId="357248E0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>Transformation</w:t>
      </w:r>
    </w:p>
    <w:p w14:paraId="46DA86CF" w14:textId="61BFDDA8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>RDD.show()</w:t>
      </w:r>
    </w:p>
    <w:p w14:paraId="6A10FD3F" w14:textId="2CEB3DFA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>Action</w:t>
      </w:r>
    </w:p>
    <w:p w14:paraId="65A7B57B" w14:textId="1221EA83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>Analyze all the transformations to find optimal ways of doing them then action</w:t>
      </w:r>
    </w:p>
    <w:p w14:paraId="1FD1AD36" w14:textId="6C5E4D41" w:rsidR="00D245A7" w:rsidRPr="00AB1BBA" w:rsidRDefault="00D245A7" w:rsidP="00D245A7">
      <w:pPr>
        <w:pStyle w:val="ListParagraph"/>
        <w:numPr>
          <w:ilvl w:val="0"/>
          <w:numId w:val="4"/>
        </w:numPr>
      </w:pPr>
      <w:r w:rsidRPr="00AB1BBA">
        <w:t>When an RDD is missing during transformation</w:t>
      </w:r>
    </w:p>
    <w:p w14:paraId="7A7E7046" w14:textId="0497EFC1" w:rsidR="00D245A7" w:rsidRPr="00AB1BBA" w:rsidRDefault="00D245A7" w:rsidP="00D245A7">
      <w:pPr>
        <w:pStyle w:val="ListParagraph"/>
        <w:numPr>
          <w:ilvl w:val="1"/>
          <w:numId w:val="4"/>
        </w:numPr>
      </w:pPr>
      <w:r w:rsidRPr="00AB1BBA">
        <w:t>Recover back the parent RDD and apply transformation for the child RDD</w:t>
      </w:r>
    </w:p>
    <w:p w14:paraId="5826520F" w14:textId="5B56A492" w:rsidR="00880CF6" w:rsidRPr="00AB1BBA" w:rsidRDefault="00880CF6" w:rsidP="00880CF6">
      <w:pPr>
        <w:rPr>
          <w:b/>
          <w:bCs/>
        </w:rPr>
      </w:pPr>
      <w:r w:rsidRPr="00AB1BBA">
        <w:rPr>
          <w:b/>
          <w:bCs/>
        </w:rPr>
        <w:t>Dynamic Frame – Glue – (vs Spark Dataframe)</w:t>
      </w:r>
    </w:p>
    <w:p w14:paraId="7D32E3FB" w14:textId="3A67F27B" w:rsidR="00880CF6" w:rsidRPr="00AB1BBA" w:rsidRDefault="00880CF6" w:rsidP="001474DE">
      <w:pPr>
        <w:pStyle w:val="ListParagraph"/>
        <w:numPr>
          <w:ilvl w:val="0"/>
          <w:numId w:val="17"/>
        </w:numPr>
      </w:pPr>
      <w:r w:rsidRPr="00AB1BBA">
        <w:t>Dynamic Frame</w:t>
      </w:r>
    </w:p>
    <w:p w14:paraId="7688D034" w14:textId="108BA28E" w:rsidR="00880CF6" w:rsidRPr="00AB1BBA" w:rsidRDefault="00880CF6" w:rsidP="001474DE">
      <w:pPr>
        <w:pStyle w:val="ListParagraph"/>
        <w:numPr>
          <w:ilvl w:val="1"/>
          <w:numId w:val="17"/>
        </w:numPr>
      </w:pPr>
      <w:r w:rsidRPr="00AB1BBA">
        <w:t>Table-like structure that is part of AWS Glue and is built on top of Apache Spark</w:t>
      </w:r>
    </w:p>
    <w:p w14:paraId="725EAA12" w14:textId="35889C65" w:rsidR="00880CF6" w:rsidRPr="00AB1BBA" w:rsidRDefault="00880CF6" w:rsidP="001474DE">
      <w:pPr>
        <w:pStyle w:val="ListParagraph"/>
        <w:numPr>
          <w:ilvl w:val="1"/>
          <w:numId w:val="17"/>
        </w:numPr>
      </w:pPr>
      <w:r w:rsidRPr="00AB1BBA">
        <w:t>Use to handle varying data structure (semi-structured, unstructured)</w:t>
      </w:r>
      <w:r w:rsidR="00B2319D" w:rsidRPr="00AB1BBA">
        <w:t xml:space="preserve"> (JSON, XML)</w:t>
      </w:r>
    </w:p>
    <w:p w14:paraId="2EC6E4B2" w14:textId="2D92D9E2" w:rsidR="00880CF6" w:rsidRPr="00AB1BBA" w:rsidRDefault="00880CF6" w:rsidP="001474DE">
      <w:pPr>
        <w:pStyle w:val="ListParagraph"/>
        <w:numPr>
          <w:ilvl w:val="1"/>
          <w:numId w:val="17"/>
        </w:numPr>
      </w:pPr>
      <w:r w:rsidRPr="00AB1BBA">
        <w:t>Automatically infer schema and support schema evolution, can handle schema inconsistencies (missing cols, different data types)</w:t>
      </w:r>
    </w:p>
    <w:p w14:paraId="00BB6EEC" w14:textId="77F1CA17" w:rsidR="00880CF6" w:rsidRPr="00AB1BBA" w:rsidRDefault="00880CF6" w:rsidP="001474DE">
      <w:pPr>
        <w:pStyle w:val="ListParagraph"/>
        <w:numPr>
          <w:ilvl w:val="1"/>
          <w:numId w:val="17"/>
        </w:numPr>
      </w:pPr>
      <w:r w:rsidRPr="00AB1BBA">
        <w:t>Have several methods specific to AWS Glue</w:t>
      </w:r>
    </w:p>
    <w:p w14:paraId="44B0F2E7" w14:textId="708F2E89" w:rsidR="00880CF6" w:rsidRPr="00AB1BBA" w:rsidRDefault="00880CF6" w:rsidP="001474DE">
      <w:pPr>
        <w:pStyle w:val="ListParagraph"/>
        <w:numPr>
          <w:ilvl w:val="2"/>
          <w:numId w:val="17"/>
        </w:numPr>
      </w:pPr>
      <w:r w:rsidRPr="00AB1BBA">
        <w:t>resolveChoice() – Resolve ambigu</w:t>
      </w:r>
      <w:r w:rsidR="00B2319D" w:rsidRPr="00AB1BBA">
        <w:t>ities in schema</w:t>
      </w:r>
    </w:p>
    <w:p w14:paraId="553BE8B0" w14:textId="09AF5F39" w:rsidR="00B2319D" w:rsidRPr="00AB1BBA" w:rsidRDefault="00B2319D" w:rsidP="001474DE">
      <w:pPr>
        <w:pStyle w:val="ListParagraph"/>
        <w:numPr>
          <w:ilvl w:val="2"/>
          <w:numId w:val="17"/>
        </w:numPr>
      </w:pPr>
      <w:r w:rsidRPr="00AB1BBA">
        <w:t>applyMapping() – Map fields from one structure to another</w:t>
      </w:r>
    </w:p>
    <w:p w14:paraId="687AFB36" w14:textId="532E6381" w:rsidR="00B2319D" w:rsidRPr="00AB1BBA" w:rsidRDefault="00B2319D" w:rsidP="001474DE">
      <w:pPr>
        <w:pStyle w:val="ListParagraph"/>
        <w:numPr>
          <w:ilvl w:val="2"/>
          <w:numId w:val="17"/>
        </w:numPr>
      </w:pPr>
      <w:r w:rsidRPr="00AB1BBA">
        <w:t>unbox() – Extract nested fields</w:t>
      </w:r>
    </w:p>
    <w:p w14:paraId="2C230E8B" w14:textId="1D8C3741" w:rsidR="00B2319D" w:rsidRPr="00AB1BBA" w:rsidRDefault="00B2319D" w:rsidP="001474DE">
      <w:pPr>
        <w:pStyle w:val="ListParagraph"/>
        <w:numPr>
          <w:ilvl w:val="0"/>
          <w:numId w:val="17"/>
        </w:numPr>
      </w:pPr>
      <w:r w:rsidRPr="00AB1BBA">
        <w:t>Spark DataFrames</w:t>
      </w:r>
    </w:p>
    <w:p w14:paraId="0B3BD72A" w14:textId="13EE701B" w:rsidR="00B2319D" w:rsidRPr="00AB1BBA" w:rsidRDefault="00B2319D" w:rsidP="001474DE">
      <w:pPr>
        <w:pStyle w:val="ListParagraph"/>
        <w:numPr>
          <w:ilvl w:val="1"/>
          <w:numId w:val="17"/>
        </w:numPr>
      </w:pPr>
      <w:r w:rsidRPr="00AB1BBA">
        <w:t>Distributed collection of data organized into named columns, built on top of RDD</w:t>
      </w:r>
    </w:p>
    <w:p w14:paraId="2B5BD5F8" w14:textId="0CFC7781" w:rsidR="00B2319D" w:rsidRPr="00AB1BBA" w:rsidRDefault="00B2319D" w:rsidP="001474DE">
      <w:pPr>
        <w:pStyle w:val="ListParagraph"/>
        <w:numPr>
          <w:ilvl w:val="1"/>
          <w:numId w:val="17"/>
        </w:numPr>
      </w:pPr>
      <w:r w:rsidRPr="00AB1BBA">
        <w:t>Structured way to manipulate data and is optimized for large-scale data processing in Spark</w:t>
      </w:r>
    </w:p>
    <w:p w14:paraId="1945ACA5" w14:textId="253D7B7B" w:rsidR="00B2319D" w:rsidRPr="00AB1BBA" w:rsidRDefault="00B2319D" w:rsidP="001474DE">
      <w:pPr>
        <w:pStyle w:val="ListParagraph"/>
        <w:numPr>
          <w:ilvl w:val="1"/>
          <w:numId w:val="17"/>
        </w:numPr>
      </w:pPr>
      <w:r w:rsidRPr="00AB1BBA">
        <w:lastRenderedPageBreak/>
        <w:t xml:space="preserve">Commonly </w:t>
      </w:r>
      <w:r w:rsidR="00D81BBB" w:rsidRPr="00AB1BBA">
        <w:t>used</w:t>
      </w:r>
      <w:r w:rsidRPr="00AB1BBA">
        <w:t xml:space="preserve"> for structured, and semi-structured data where schema is well-defined, such as CSV, Parquet, Avro files</w:t>
      </w:r>
    </w:p>
    <w:p w14:paraId="54B7B0C9" w14:textId="71740429" w:rsidR="00356E64" w:rsidRPr="00AB1BBA" w:rsidRDefault="00356E64" w:rsidP="001474DE">
      <w:pPr>
        <w:pStyle w:val="ListParagraph"/>
        <w:numPr>
          <w:ilvl w:val="1"/>
          <w:numId w:val="17"/>
        </w:numPr>
      </w:pPr>
      <w:r w:rsidRPr="00AB1BBA">
        <w:t>Required explicit schema, either inferred from data or defined manually</w:t>
      </w:r>
    </w:p>
    <w:p w14:paraId="7EBC4F57" w14:textId="75F648F4" w:rsidR="00356E64" w:rsidRPr="00AB1BBA" w:rsidRDefault="00356E64" w:rsidP="001474DE">
      <w:pPr>
        <w:pStyle w:val="ListParagraph"/>
        <w:numPr>
          <w:ilvl w:val="1"/>
          <w:numId w:val="17"/>
        </w:numPr>
      </w:pPr>
      <w:r w:rsidRPr="00AB1BBA">
        <w:t>Does not handle schema evolution, so schema changes will require additional steps or transformations</w:t>
      </w:r>
    </w:p>
    <w:p w14:paraId="2914287A" w14:textId="1583B7AE" w:rsidR="00356E64" w:rsidRPr="00AB1BBA" w:rsidRDefault="00356E64" w:rsidP="001474DE">
      <w:pPr>
        <w:pStyle w:val="ListParagraph"/>
        <w:numPr>
          <w:ilvl w:val="1"/>
          <w:numId w:val="17"/>
        </w:numPr>
      </w:pPr>
      <w:r w:rsidRPr="00AB1BBA">
        <w:t>Optimized for performance through Catalyst query optimization and Tungsten execution engine</w:t>
      </w:r>
    </w:p>
    <w:p w14:paraId="24BD37FB" w14:textId="3EE4F3E6" w:rsidR="00A55BC7" w:rsidRPr="00AB1BBA" w:rsidRDefault="00A55BC7" w:rsidP="00A55BC7">
      <w:pPr>
        <w:rPr>
          <w:b/>
          <w:bCs/>
        </w:rPr>
      </w:pPr>
      <w:r w:rsidRPr="00AB1BBA">
        <w:rPr>
          <w:b/>
          <w:bCs/>
        </w:rPr>
        <w:t>Spark Session (vs Spark Context)</w:t>
      </w:r>
    </w:p>
    <w:p w14:paraId="3898BF90" w14:textId="3567BE52" w:rsidR="00A55BC7" w:rsidRPr="00AB1BBA" w:rsidRDefault="00A55BC7" w:rsidP="00A55BC7">
      <w:pPr>
        <w:pStyle w:val="ListParagraph"/>
        <w:numPr>
          <w:ilvl w:val="0"/>
          <w:numId w:val="8"/>
        </w:numPr>
      </w:pPr>
      <w:r w:rsidRPr="00AB1BBA">
        <w:t>Entry point – Gate for operations with Spark</w:t>
      </w:r>
    </w:p>
    <w:p w14:paraId="76F64E5D" w14:textId="5456EF86" w:rsidR="00A55BC7" w:rsidRPr="00AB1BBA" w:rsidRDefault="00A55BC7" w:rsidP="00A55BC7">
      <w:pPr>
        <w:pStyle w:val="ListParagraph"/>
        <w:numPr>
          <w:ilvl w:val="0"/>
          <w:numId w:val="8"/>
        </w:numPr>
      </w:pPr>
      <w:r w:rsidRPr="00AB1BBA">
        <w:t>Main gate – cover multiple Contexts</w:t>
      </w:r>
    </w:p>
    <w:p w14:paraId="0B95A017" w14:textId="2E368317" w:rsidR="00A55BC7" w:rsidRPr="00AB1BBA" w:rsidRDefault="00A55BC7" w:rsidP="00A55BC7">
      <w:pPr>
        <w:pStyle w:val="ListParagraph"/>
        <w:numPr>
          <w:ilvl w:val="1"/>
          <w:numId w:val="8"/>
        </w:numPr>
      </w:pPr>
      <w:r w:rsidRPr="00AB1BBA">
        <w:t>Spark Context</w:t>
      </w:r>
    </w:p>
    <w:p w14:paraId="1D33C4B6" w14:textId="6074B655" w:rsidR="00A55BC7" w:rsidRPr="00AB1BBA" w:rsidRDefault="00A55BC7" w:rsidP="00A55BC7">
      <w:pPr>
        <w:pStyle w:val="ListParagraph"/>
        <w:numPr>
          <w:ilvl w:val="1"/>
          <w:numId w:val="8"/>
        </w:numPr>
      </w:pPr>
      <w:r w:rsidRPr="00AB1BBA">
        <w:t>Hive Context</w:t>
      </w:r>
    </w:p>
    <w:p w14:paraId="70A19E0A" w14:textId="23F6AAD7" w:rsidR="00A55BC7" w:rsidRPr="00AB1BBA" w:rsidRDefault="00A55BC7" w:rsidP="00A55BC7">
      <w:pPr>
        <w:pStyle w:val="ListParagraph"/>
        <w:numPr>
          <w:ilvl w:val="1"/>
          <w:numId w:val="8"/>
        </w:numPr>
      </w:pPr>
      <w:r w:rsidRPr="00AB1BBA">
        <w:t>SQL Context</w:t>
      </w:r>
    </w:p>
    <w:p w14:paraId="115F1A25" w14:textId="4E1D0F3C" w:rsidR="00A55BC7" w:rsidRPr="00AB1BBA" w:rsidRDefault="00A55BC7" w:rsidP="00A55BC7">
      <w:pPr>
        <w:pStyle w:val="ListParagraph"/>
        <w:numPr>
          <w:ilvl w:val="0"/>
          <w:numId w:val="8"/>
        </w:numPr>
      </w:pPr>
      <w:r w:rsidRPr="00AB1BBA">
        <w:t>3 levels of architecture</w:t>
      </w:r>
    </w:p>
    <w:p w14:paraId="29E237E4" w14:textId="695BA6C7" w:rsidR="00A55BC7" w:rsidRPr="00AB1BBA" w:rsidRDefault="00A55BC7" w:rsidP="00A55BC7">
      <w:pPr>
        <w:pStyle w:val="ListParagraph"/>
        <w:numPr>
          <w:ilvl w:val="1"/>
          <w:numId w:val="8"/>
        </w:numPr>
      </w:pPr>
      <w:r w:rsidRPr="00AB1BBA">
        <w:t>RDD</w:t>
      </w:r>
      <w:r w:rsidR="002A2B3A" w:rsidRPr="00AB1BBA">
        <w:t xml:space="preserve"> – Can only be manipulate by SparkContext</w:t>
      </w:r>
    </w:p>
    <w:p w14:paraId="2E7DFE71" w14:textId="032E2CE7" w:rsidR="00A55BC7" w:rsidRPr="00AB1BBA" w:rsidRDefault="00A55BC7" w:rsidP="00A55BC7">
      <w:pPr>
        <w:pStyle w:val="ListParagraph"/>
        <w:numPr>
          <w:ilvl w:val="1"/>
          <w:numId w:val="8"/>
        </w:numPr>
      </w:pPr>
      <w:r w:rsidRPr="00AB1BBA">
        <w:t>Dataframe</w:t>
      </w:r>
      <w:r w:rsidR="002A2B3A" w:rsidRPr="00AB1BBA">
        <w:t xml:space="preserve"> – Can only be used by SparkSession</w:t>
      </w:r>
    </w:p>
    <w:p w14:paraId="3D1E14A0" w14:textId="60165D34" w:rsidR="00A55BC7" w:rsidRPr="00AB1BBA" w:rsidRDefault="00A55BC7" w:rsidP="00A55BC7">
      <w:pPr>
        <w:pStyle w:val="ListParagraph"/>
        <w:numPr>
          <w:ilvl w:val="1"/>
          <w:numId w:val="8"/>
        </w:numPr>
      </w:pPr>
      <w:r w:rsidRPr="00AB1BBA">
        <w:t>Spark SQL</w:t>
      </w:r>
    </w:p>
    <w:p w14:paraId="5E309654" w14:textId="59D9F3AF" w:rsidR="00DA52AF" w:rsidRPr="00AB1BBA" w:rsidRDefault="00DA52AF" w:rsidP="00DA52AF">
      <w:pPr>
        <w:rPr>
          <w:b/>
          <w:bCs/>
        </w:rPr>
      </w:pPr>
      <w:r w:rsidRPr="00AB1BBA">
        <w:rPr>
          <w:b/>
          <w:bCs/>
        </w:rPr>
        <w:t>Hadoop Architecture</w:t>
      </w:r>
    </w:p>
    <w:p w14:paraId="0A507C06" w14:textId="78BAEF97" w:rsidR="00DA52AF" w:rsidRPr="00AB1BBA" w:rsidRDefault="005B36FE" w:rsidP="001474DE">
      <w:pPr>
        <w:pStyle w:val="ListParagraph"/>
        <w:numPr>
          <w:ilvl w:val="0"/>
          <w:numId w:val="31"/>
        </w:numPr>
        <w:rPr>
          <w:b/>
          <w:bCs/>
        </w:rPr>
      </w:pPr>
      <w:r w:rsidRPr="00AB1BBA">
        <w:t>Cluster architecture</w:t>
      </w:r>
    </w:p>
    <w:p w14:paraId="5B6A9FDF" w14:textId="19F12EA1" w:rsidR="005B36FE" w:rsidRPr="00AB1BBA" w:rsidRDefault="005B36FE" w:rsidP="001474DE">
      <w:pPr>
        <w:pStyle w:val="ListParagraph"/>
        <w:numPr>
          <w:ilvl w:val="1"/>
          <w:numId w:val="31"/>
        </w:numPr>
        <w:rPr>
          <w:b/>
          <w:bCs/>
        </w:rPr>
      </w:pPr>
      <w:r w:rsidRPr="00AB1BBA">
        <w:t>Storage – HDFS</w:t>
      </w:r>
    </w:p>
    <w:p w14:paraId="3C3215D8" w14:textId="33D96FB3" w:rsidR="005B36FE" w:rsidRPr="00AB1BBA" w:rsidRDefault="005B36FE" w:rsidP="001474DE">
      <w:pPr>
        <w:pStyle w:val="ListParagraph"/>
        <w:numPr>
          <w:ilvl w:val="1"/>
          <w:numId w:val="31"/>
        </w:numPr>
        <w:rPr>
          <w:b/>
          <w:bCs/>
        </w:rPr>
      </w:pPr>
      <w:r w:rsidRPr="00AB1BBA">
        <w:t>Processing – MapReduce</w:t>
      </w:r>
    </w:p>
    <w:p w14:paraId="27865787" w14:textId="28057DD1" w:rsidR="005B36FE" w:rsidRPr="00AB1BBA" w:rsidRDefault="005B36FE" w:rsidP="001474DE">
      <w:pPr>
        <w:pStyle w:val="ListParagraph"/>
        <w:numPr>
          <w:ilvl w:val="1"/>
          <w:numId w:val="31"/>
        </w:numPr>
        <w:rPr>
          <w:b/>
          <w:bCs/>
        </w:rPr>
      </w:pPr>
      <w:r w:rsidRPr="00AB1BBA">
        <w:t>Resource Management – Yarn</w:t>
      </w:r>
    </w:p>
    <w:p w14:paraId="431C2CCD" w14:textId="72CA2C89" w:rsidR="005B36FE" w:rsidRPr="00AB1BBA" w:rsidRDefault="005B36FE" w:rsidP="001474DE">
      <w:pPr>
        <w:pStyle w:val="ListParagraph"/>
        <w:numPr>
          <w:ilvl w:val="0"/>
          <w:numId w:val="31"/>
        </w:numPr>
        <w:rPr>
          <w:b/>
          <w:bCs/>
        </w:rPr>
      </w:pPr>
      <w:r w:rsidRPr="00AB1BBA">
        <w:t>Cluster</w:t>
      </w:r>
    </w:p>
    <w:p w14:paraId="273E1DA8" w14:textId="7EC50A26" w:rsidR="005B36FE" w:rsidRPr="00AB1BBA" w:rsidRDefault="005B36FE" w:rsidP="001474DE">
      <w:pPr>
        <w:pStyle w:val="ListParagraph"/>
        <w:numPr>
          <w:ilvl w:val="1"/>
          <w:numId w:val="31"/>
        </w:numPr>
        <w:rPr>
          <w:b/>
          <w:bCs/>
        </w:rPr>
      </w:pPr>
      <w:r w:rsidRPr="00AB1BBA">
        <w:t>Combination of nodes</w:t>
      </w:r>
    </w:p>
    <w:p w14:paraId="2C3B5AFE" w14:textId="05DB785A" w:rsidR="005B36FE" w:rsidRPr="00AB1BBA" w:rsidRDefault="005B36FE" w:rsidP="001474DE">
      <w:pPr>
        <w:pStyle w:val="ListParagraph"/>
        <w:numPr>
          <w:ilvl w:val="1"/>
          <w:numId w:val="31"/>
        </w:numPr>
        <w:rPr>
          <w:b/>
          <w:bCs/>
        </w:rPr>
      </w:pPr>
      <w:r w:rsidRPr="00AB1BBA">
        <w:t>Master node</w:t>
      </w:r>
    </w:p>
    <w:p w14:paraId="00804793" w14:textId="40671EFF" w:rsidR="005B36FE" w:rsidRPr="00AB1BBA" w:rsidRDefault="005B36FE" w:rsidP="001474DE">
      <w:pPr>
        <w:pStyle w:val="ListParagraph"/>
        <w:numPr>
          <w:ilvl w:val="2"/>
          <w:numId w:val="31"/>
        </w:numPr>
        <w:rPr>
          <w:b/>
          <w:bCs/>
        </w:rPr>
      </w:pPr>
      <w:r w:rsidRPr="00AB1BBA">
        <w:t>Name node</w:t>
      </w:r>
    </w:p>
    <w:p w14:paraId="22A494F7" w14:textId="44A71696" w:rsidR="005B36FE" w:rsidRPr="00AB1BBA" w:rsidRDefault="005B36FE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Metadata</w:t>
      </w:r>
    </w:p>
    <w:p w14:paraId="7D5BBE90" w14:textId="1D807E5D" w:rsidR="005B36FE" w:rsidRPr="00AB1BBA" w:rsidRDefault="005B36FE" w:rsidP="001474DE">
      <w:pPr>
        <w:pStyle w:val="ListParagraph"/>
        <w:numPr>
          <w:ilvl w:val="2"/>
          <w:numId w:val="31"/>
        </w:numPr>
        <w:rPr>
          <w:b/>
          <w:bCs/>
        </w:rPr>
      </w:pPr>
      <w:r w:rsidRPr="00AB1BBA">
        <w:t>Resource manager</w:t>
      </w:r>
    </w:p>
    <w:p w14:paraId="70A86377" w14:textId="326A95CF" w:rsidR="005B36FE" w:rsidRPr="00AB1BBA" w:rsidRDefault="005B36FE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Manage the resource for the entire cluster</w:t>
      </w:r>
    </w:p>
    <w:p w14:paraId="50A159B5" w14:textId="3D9968F1" w:rsidR="00EE5709" w:rsidRPr="00AB1BBA" w:rsidRDefault="00EE5709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Application manager</w:t>
      </w:r>
    </w:p>
    <w:p w14:paraId="76A7DE0F" w14:textId="26F0E460" w:rsidR="00EE5709" w:rsidRPr="00AB1BBA" w:rsidRDefault="00EE5709" w:rsidP="001474DE">
      <w:pPr>
        <w:pStyle w:val="ListParagraph"/>
        <w:numPr>
          <w:ilvl w:val="4"/>
          <w:numId w:val="31"/>
        </w:numPr>
        <w:rPr>
          <w:b/>
          <w:bCs/>
        </w:rPr>
      </w:pPr>
      <w:r w:rsidRPr="00AB1BBA">
        <w:t>Receive the client request and check for its capability</w:t>
      </w:r>
    </w:p>
    <w:p w14:paraId="224ECF1E" w14:textId="39B1FA16" w:rsidR="00EE5709" w:rsidRPr="00AB1BBA" w:rsidRDefault="00EE5709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Provide some resource for the node manager</w:t>
      </w:r>
    </w:p>
    <w:p w14:paraId="6A5E789E" w14:textId="5ED69846" w:rsidR="005B36FE" w:rsidRPr="00AB1BBA" w:rsidRDefault="005B36FE" w:rsidP="001474DE">
      <w:pPr>
        <w:pStyle w:val="ListParagraph"/>
        <w:numPr>
          <w:ilvl w:val="2"/>
          <w:numId w:val="31"/>
        </w:numPr>
        <w:rPr>
          <w:b/>
          <w:bCs/>
        </w:rPr>
      </w:pPr>
      <w:r w:rsidRPr="00AB1BBA">
        <w:t>Client request will reach the master node first</w:t>
      </w:r>
    </w:p>
    <w:p w14:paraId="63ACC357" w14:textId="33341666" w:rsidR="005B36FE" w:rsidRPr="00AB1BBA" w:rsidRDefault="005B36FE" w:rsidP="001474DE">
      <w:pPr>
        <w:pStyle w:val="ListParagraph"/>
        <w:numPr>
          <w:ilvl w:val="1"/>
          <w:numId w:val="31"/>
        </w:numPr>
        <w:rPr>
          <w:b/>
          <w:bCs/>
        </w:rPr>
      </w:pPr>
      <w:r w:rsidRPr="00AB1BBA">
        <w:t>Worker node</w:t>
      </w:r>
    </w:p>
    <w:p w14:paraId="333DA6E0" w14:textId="4C185150" w:rsidR="005B36FE" w:rsidRPr="00AB1BBA" w:rsidRDefault="005B36FE" w:rsidP="001474DE">
      <w:pPr>
        <w:pStyle w:val="ListParagraph"/>
        <w:numPr>
          <w:ilvl w:val="2"/>
          <w:numId w:val="31"/>
        </w:numPr>
        <w:rPr>
          <w:b/>
          <w:bCs/>
        </w:rPr>
      </w:pPr>
      <w:r w:rsidRPr="00AB1BBA">
        <w:t>Data node</w:t>
      </w:r>
    </w:p>
    <w:p w14:paraId="4528833A" w14:textId="5C4BBB64" w:rsidR="005B36FE" w:rsidRPr="00AB1BBA" w:rsidRDefault="005B36FE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Block data</w:t>
      </w:r>
    </w:p>
    <w:p w14:paraId="4552A211" w14:textId="02FBF5A2" w:rsidR="005B36FE" w:rsidRPr="00AB1BBA" w:rsidRDefault="005B36FE" w:rsidP="001474DE">
      <w:pPr>
        <w:pStyle w:val="ListParagraph"/>
        <w:numPr>
          <w:ilvl w:val="2"/>
          <w:numId w:val="31"/>
        </w:numPr>
        <w:rPr>
          <w:b/>
          <w:bCs/>
        </w:rPr>
      </w:pPr>
      <w:r w:rsidRPr="00AB1BBA">
        <w:t>Node manager</w:t>
      </w:r>
    </w:p>
    <w:p w14:paraId="09F7C4AC" w14:textId="6BF740BD" w:rsidR="00EE5709" w:rsidRPr="00AB1BBA" w:rsidRDefault="00EE5709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Receive some resource from the resource manager and create an app container (environment) to calculate resource required for tasks</w:t>
      </w:r>
    </w:p>
    <w:p w14:paraId="03C5ACAD" w14:textId="004D7777" w:rsidR="00EE5709" w:rsidRPr="00AB1BBA" w:rsidRDefault="00EE5709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Application master</w:t>
      </w:r>
    </w:p>
    <w:p w14:paraId="35EB939B" w14:textId="20275FFA" w:rsidR="00EE5709" w:rsidRPr="00AB1BBA" w:rsidRDefault="00EE5709" w:rsidP="001474DE">
      <w:pPr>
        <w:pStyle w:val="ListParagraph"/>
        <w:numPr>
          <w:ilvl w:val="4"/>
          <w:numId w:val="31"/>
        </w:numPr>
        <w:rPr>
          <w:b/>
          <w:bCs/>
        </w:rPr>
      </w:pPr>
      <w:r w:rsidRPr="00AB1BBA">
        <w:t>Manage the execution of tasks</w:t>
      </w:r>
    </w:p>
    <w:p w14:paraId="797502BF" w14:textId="0C29DD65" w:rsidR="004368DD" w:rsidRPr="00AB1BBA" w:rsidRDefault="004368DD" w:rsidP="001474DE">
      <w:pPr>
        <w:pStyle w:val="ListParagraph"/>
        <w:numPr>
          <w:ilvl w:val="4"/>
          <w:numId w:val="31"/>
        </w:numPr>
        <w:rPr>
          <w:b/>
          <w:bCs/>
        </w:rPr>
      </w:pPr>
      <w:r w:rsidRPr="00AB1BBA">
        <w:t>Divide the client requests into multiple small tasks for execution</w:t>
      </w:r>
    </w:p>
    <w:p w14:paraId="7045EBE8" w14:textId="5984A3B4" w:rsidR="004368DD" w:rsidRPr="00AB1BBA" w:rsidRDefault="004368DD" w:rsidP="001474DE">
      <w:pPr>
        <w:pStyle w:val="ListParagraph"/>
        <w:numPr>
          <w:ilvl w:val="4"/>
          <w:numId w:val="31"/>
        </w:numPr>
        <w:rPr>
          <w:b/>
          <w:bCs/>
        </w:rPr>
      </w:pPr>
      <w:r w:rsidRPr="00AB1BBA">
        <w:lastRenderedPageBreak/>
        <w:t>Sent the analysis of resource required back to the resource manager</w:t>
      </w:r>
    </w:p>
    <w:p w14:paraId="346E6A34" w14:textId="354BC58B" w:rsidR="004368DD" w:rsidRPr="00AB1BBA" w:rsidRDefault="004368DD" w:rsidP="001474DE">
      <w:pPr>
        <w:pStyle w:val="ListParagraph"/>
        <w:numPr>
          <w:ilvl w:val="3"/>
          <w:numId w:val="31"/>
        </w:numPr>
        <w:rPr>
          <w:b/>
          <w:bCs/>
        </w:rPr>
      </w:pPr>
      <w:r w:rsidRPr="00AB1BBA">
        <w:t>Start to create app container across different nodes to execute task (map task, reduce task)</w:t>
      </w:r>
    </w:p>
    <w:p w14:paraId="22C40B28" w14:textId="0D46377B" w:rsidR="00DA52AF" w:rsidRPr="00AB1BBA" w:rsidRDefault="00DA52AF" w:rsidP="00DA52AF">
      <w:pPr>
        <w:rPr>
          <w:b/>
          <w:bCs/>
        </w:rPr>
      </w:pPr>
      <w:r w:rsidRPr="00AB1BBA">
        <w:rPr>
          <w:b/>
          <w:bCs/>
        </w:rPr>
        <w:t>Spark Architecture</w:t>
      </w:r>
    </w:p>
    <w:p w14:paraId="230E976C" w14:textId="77F020C1" w:rsidR="008B4814" w:rsidRPr="00AB1BBA" w:rsidRDefault="008B4814" w:rsidP="001474DE">
      <w:pPr>
        <w:pStyle w:val="ListParagraph"/>
        <w:numPr>
          <w:ilvl w:val="0"/>
          <w:numId w:val="32"/>
        </w:numPr>
        <w:rPr>
          <w:b/>
          <w:bCs/>
        </w:rPr>
      </w:pPr>
      <w:r w:rsidRPr="00AB1BBA">
        <w:rPr>
          <w:b/>
          <w:bCs/>
        </w:rPr>
        <w:t>Storage, Processing, Resource Management</w:t>
      </w:r>
    </w:p>
    <w:p w14:paraId="61AFC61A" w14:textId="29372AAF" w:rsidR="008B4814" w:rsidRPr="00AB1BBA" w:rsidRDefault="008B4814" w:rsidP="001474DE">
      <w:pPr>
        <w:pStyle w:val="ListParagraph"/>
        <w:numPr>
          <w:ilvl w:val="0"/>
          <w:numId w:val="32"/>
        </w:numPr>
        <w:rPr>
          <w:b/>
          <w:bCs/>
        </w:rPr>
      </w:pPr>
      <w:r w:rsidRPr="00AB1BBA">
        <w:t>Spark is not a replacement for Hadoop, just for the MapReduce, and it can be compatible with any storage and resource management service, Hadoop is fixed (HDFS, MapReduce, YARN)</w:t>
      </w:r>
    </w:p>
    <w:p w14:paraId="3541E1D8" w14:textId="41CE2323" w:rsidR="008B4814" w:rsidRPr="00AB1BBA" w:rsidRDefault="008B4814" w:rsidP="001474DE">
      <w:pPr>
        <w:pStyle w:val="ListParagraph"/>
        <w:numPr>
          <w:ilvl w:val="0"/>
          <w:numId w:val="32"/>
        </w:numPr>
        <w:rPr>
          <w:b/>
          <w:bCs/>
        </w:rPr>
      </w:pPr>
      <w:r w:rsidRPr="00AB1BBA">
        <w:t>Storage</w:t>
      </w:r>
    </w:p>
    <w:p w14:paraId="1A45719F" w14:textId="5089F9EF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HDFS</w:t>
      </w:r>
    </w:p>
    <w:p w14:paraId="1561CC9F" w14:textId="6BA6FD92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Cloud Storage (S3, Blob Storage)</w:t>
      </w:r>
    </w:p>
    <w:p w14:paraId="3133B624" w14:textId="7C9AC19B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HBase</w:t>
      </w:r>
    </w:p>
    <w:p w14:paraId="6D2DB976" w14:textId="22778001" w:rsidR="008B4814" w:rsidRPr="00AB1BBA" w:rsidRDefault="008B4814" w:rsidP="001474DE">
      <w:pPr>
        <w:pStyle w:val="ListParagraph"/>
        <w:numPr>
          <w:ilvl w:val="0"/>
          <w:numId w:val="32"/>
        </w:numPr>
        <w:rPr>
          <w:b/>
          <w:bCs/>
        </w:rPr>
      </w:pPr>
      <w:r w:rsidRPr="00AB1BBA">
        <w:t>Resource Management</w:t>
      </w:r>
    </w:p>
    <w:p w14:paraId="259A02A5" w14:textId="41D7F7B1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YARN</w:t>
      </w:r>
    </w:p>
    <w:p w14:paraId="3F6C1027" w14:textId="130437E3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Standalone (built in lightweight)</w:t>
      </w:r>
    </w:p>
    <w:p w14:paraId="7F6E4B83" w14:textId="3B41325C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Mesos</w:t>
      </w:r>
    </w:p>
    <w:p w14:paraId="2D032844" w14:textId="2E033151" w:rsidR="008B4814" w:rsidRPr="00AB1BBA" w:rsidRDefault="008B4814" w:rsidP="001474DE">
      <w:pPr>
        <w:pStyle w:val="ListParagraph"/>
        <w:numPr>
          <w:ilvl w:val="0"/>
          <w:numId w:val="32"/>
        </w:numPr>
        <w:rPr>
          <w:b/>
          <w:bCs/>
        </w:rPr>
      </w:pPr>
      <w:r w:rsidRPr="00AB1BBA">
        <w:t>Cluster</w:t>
      </w:r>
    </w:p>
    <w:p w14:paraId="31595C0B" w14:textId="4C293CA2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Driver node</w:t>
      </w:r>
    </w:p>
    <w:p w14:paraId="26BADD1C" w14:textId="4617FB5F" w:rsidR="00BA4966" w:rsidRPr="00AB1BBA" w:rsidRDefault="00BA4966" w:rsidP="001474DE">
      <w:pPr>
        <w:pStyle w:val="ListParagraph"/>
        <w:numPr>
          <w:ilvl w:val="2"/>
          <w:numId w:val="32"/>
        </w:numPr>
        <w:rPr>
          <w:b/>
          <w:bCs/>
        </w:rPr>
      </w:pPr>
      <w:r w:rsidRPr="00AB1BBA">
        <w:t>Resource manager sent the client request information to driver node so it creates Spark Session and calculate workload distribution</w:t>
      </w:r>
    </w:p>
    <w:p w14:paraId="4FE07EC2" w14:textId="25F84843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Cluster Manager</w:t>
      </w:r>
    </w:p>
    <w:p w14:paraId="19739AB9" w14:textId="13F6C587" w:rsidR="00BA4966" w:rsidRPr="00AB1BBA" w:rsidRDefault="008B4814" w:rsidP="001474DE">
      <w:pPr>
        <w:pStyle w:val="ListParagraph"/>
        <w:numPr>
          <w:ilvl w:val="2"/>
          <w:numId w:val="32"/>
        </w:numPr>
        <w:rPr>
          <w:b/>
          <w:bCs/>
        </w:rPr>
      </w:pPr>
      <w:r w:rsidRPr="00AB1BBA">
        <w:t>Manage resource</w:t>
      </w:r>
      <w:r w:rsidR="00BA4966" w:rsidRPr="00AB1BBA">
        <w:t xml:space="preserve"> and distribute resource for other worker nodes (CPU, RAM)</w:t>
      </w:r>
    </w:p>
    <w:p w14:paraId="3379E203" w14:textId="1B2C30B1" w:rsidR="00BA4966" w:rsidRPr="00AB1BBA" w:rsidRDefault="00BA4966" w:rsidP="001474DE">
      <w:pPr>
        <w:pStyle w:val="ListParagraph"/>
        <w:numPr>
          <w:ilvl w:val="2"/>
          <w:numId w:val="32"/>
        </w:numPr>
        <w:rPr>
          <w:b/>
          <w:bCs/>
        </w:rPr>
      </w:pPr>
      <w:r w:rsidRPr="00AB1BBA">
        <w:t>YARN</w:t>
      </w:r>
    </w:p>
    <w:p w14:paraId="11C554AA" w14:textId="7280DFC5" w:rsidR="00BA4966" w:rsidRPr="00AB1BBA" w:rsidRDefault="00BA4966" w:rsidP="001474DE">
      <w:pPr>
        <w:pStyle w:val="ListParagraph"/>
        <w:numPr>
          <w:ilvl w:val="2"/>
          <w:numId w:val="32"/>
        </w:numPr>
        <w:rPr>
          <w:b/>
          <w:bCs/>
        </w:rPr>
      </w:pPr>
      <w:r w:rsidRPr="00AB1BBA">
        <w:t>Resource manager</w:t>
      </w:r>
    </w:p>
    <w:p w14:paraId="4B8354AA" w14:textId="70A59F57" w:rsidR="00BA4966" w:rsidRPr="00AB1BBA" w:rsidRDefault="00BA4966" w:rsidP="001474DE">
      <w:pPr>
        <w:pStyle w:val="ListParagraph"/>
        <w:numPr>
          <w:ilvl w:val="3"/>
          <w:numId w:val="32"/>
        </w:numPr>
        <w:rPr>
          <w:b/>
          <w:bCs/>
        </w:rPr>
      </w:pPr>
      <w:r w:rsidRPr="00AB1BBA">
        <w:t>Application manager will analyze the client request to make sure the request can be performed</w:t>
      </w:r>
    </w:p>
    <w:p w14:paraId="6FAF0633" w14:textId="2BD3ACDA" w:rsidR="00085E1A" w:rsidRPr="00AB1BBA" w:rsidRDefault="00085E1A" w:rsidP="001474DE">
      <w:pPr>
        <w:pStyle w:val="ListParagraph"/>
        <w:numPr>
          <w:ilvl w:val="3"/>
          <w:numId w:val="32"/>
        </w:numPr>
        <w:rPr>
          <w:b/>
          <w:bCs/>
        </w:rPr>
      </w:pPr>
      <w:r w:rsidRPr="00AB1BBA">
        <w:t>Provide some resource for node manager to create app container for setting up environment of application master</w:t>
      </w:r>
    </w:p>
    <w:p w14:paraId="7E071D56" w14:textId="00069AFE" w:rsidR="008B4814" w:rsidRPr="00AB1BBA" w:rsidRDefault="008B4814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Worker node</w:t>
      </w:r>
    </w:p>
    <w:p w14:paraId="72935186" w14:textId="370CF53A" w:rsidR="00BA4966" w:rsidRPr="00AB1BBA" w:rsidRDefault="00BA4966" w:rsidP="001474DE">
      <w:pPr>
        <w:pStyle w:val="ListParagraph"/>
        <w:numPr>
          <w:ilvl w:val="2"/>
          <w:numId w:val="32"/>
        </w:numPr>
        <w:rPr>
          <w:b/>
          <w:bCs/>
        </w:rPr>
      </w:pPr>
      <w:r w:rsidRPr="00AB1BBA">
        <w:t>Node manager</w:t>
      </w:r>
    </w:p>
    <w:p w14:paraId="3DA65D69" w14:textId="3AEA165F" w:rsidR="00085E1A" w:rsidRPr="00AB1BBA" w:rsidRDefault="00085E1A" w:rsidP="001474DE">
      <w:pPr>
        <w:pStyle w:val="ListParagraph"/>
        <w:numPr>
          <w:ilvl w:val="3"/>
          <w:numId w:val="32"/>
        </w:numPr>
        <w:rPr>
          <w:b/>
          <w:bCs/>
        </w:rPr>
      </w:pPr>
      <w:r w:rsidRPr="00AB1BBA">
        <w:t>Application master</w:t>
      </w:r>
    </w:p>
    <w:p w14:paraId="757B46AB" w14:textId="06DD3A99" w:rsidR="00085E1A" w:rsidRPr="00AB1BBA" w:rsidRDefault="00085E1A" w:rsidP="001474DE">
      <w:pPr>
        <w:pStyle w:val="ListParagraph"/>
        <w:numPr>
          <w:ilvl w:val="4"/>
          <w:numId w:val="32"/>
        </w:numPr>
        <w:rPr>
          <w:b/>
          <w:bCs/>
        </w:rPr>
      </w:pPr>
      <w:r w:rsidRPr="00AB1BBA">
        <w:t>After calculating and analyzing, sent the information back to resource manager and requests precise amount of resource for the task</w:t>
      </w:r>
    </w:p>
    <w:p w14:paraId="3FC4089A" w14:textId="5207BD07" w:rsidR="00085E1A" w:rsidRPr="00AB1BBA" w:rsidRDefault="00085E1A" w:rsidP="001474DE">
      <w:pPr>
        <w:pStyle w:val="ListParagraph"/>
        <w:numPr>
          <w:ilvl w:val="3"/>
          <w:numId w:val="32"/>
        </w:numPr>
        <w:rPr>
          <w:b/>
          <w:bCs/>
        </w:rPr>
      </w:pPr>
      <w:r w:rsidRPr="00AB1BBA">
        <w:t>App container</w:t>
      </w:r>
    </w:p>
    <w:p w14:paraId="20E2B489" w14:textId="2BDB3104" w:rsidR="00085E1A" w:rsidRPr="00AB1BBA" w:rsidRDefault="00085E1A" w:rsidP="001474DE">
      <w:pPr>
        <w:pStyle w:val="ListParagraph"/>
        <w:numPr>
          <w:ilvl w:val="4"/>
          <w:numId w:val="32"/>
        </w:numPr>
        <w:rPr>
          <w:b/>
          <w:bCs/>
        </w:rPr>
      </w:pPr>
      <w:r w:rsidRPr="00AB1BBA">
        <w:t>Contain the environment to execute the task</w:t>
      </w:r>
    </w:p>
    <w:p w14:paraId="3FE02895" w14:textId="0A895B28" w:rsidR="00085E1A" w:rsidRPr="00AB1BBA" w:rsidRDefault="00085E1A" w:rsidP="001474DE">
      <w:pPr>
        <w:pStyle w:val="ListParagraph"/>
        <w:numPr>
          <w:ilvl w:val="4"/>
          <w:numId w:val="32"/>
        </w:numPr>
        <w:rPr>
          <w:b/>
          <w:bCs/>
        </w:rPr>
      </w:pPr>
      <w:r w:rsidRPr="00AB1BBA">
        <w:t>Executors</w:t>
      </w:r>
    </w:p>
    <w:p w14:paraId="4BC0EA96" w14:textId="57EC2A8D" w:rsidR="00085E1A" w:rsidRPr="00AB1BBA" w:rsidRDefault="00085E1A" w:rsidP="001474DE">
      <w:pPr>
        <w:pStyle w:val="ListParagraph"/>
        <w:numPr>
          <w:ilvl w:val="5"/>
          <w:numId w:val="32"/>
        </w:numPr>
        <w:rPr>
          <w:b/>
          <w:bCs/>
        </w:rPr>
      </w:pPr>
      <w:r w:rsidRPr="00AB1BBA">
        <w:t>Tasks</w:t>
      </w:r>
    </w:p>
    <w:p w14:paraId="51D6F753" w14:textId="6668CA77" w:rsidR="00BA4966" w:rsidRPr="00AB1BBA" w:rsidRDefault="00BA4966" w:rsidP="001474DE">
      <w:pPr>
        <w:pStyle w:val="ListParagraph"/>
        <w:numPr>
          <w:ilvl w:val="2"/>
          <w:numId w:val="32"/>
        </w:numPr>
        <w:rPr>
          <w:b/>
          <w:bCs/>
        </w:rPr>
      </w:pPr>
      <w:r w:rsidRPr="00AB1BBA">
        <w:t>Data node</w:t>
      </w:r>
    </w:p>
    <w:p w14:paraId="4475847F" w14:textId="224EC1DA" w:rsidR="00BA4966" w:rsidRPr="00AB1BBA" w:rsidRDefault="00BA4966" w:rsidP="001474DE">
      <w:pPr>
        <w:pStyle w:val="ListParagraph"/>
        <w:numPr>
          <w:ilvl w:val="3"/>
          <w:numId w:val="32"/>
        </w:numPr>
        <w:rPr>
          <w:b/>
          <w:bCs/>
        </w:rPr>
      </w:pPr>
      <w:r w:rsidRPr="00AB1BBA">
        <w:t>Store block of data</w:t>
      </w:r>
    </w:p>
    <w:p w14:paraId="039117EC" w14:textId="05BA90EB" w:rsidR="00BA4966" w:rsidRPr="00AB1BBA" w:rsidRDefault="00BA4966" w:rsidP="001474DE">
      <w:pPr>
        <w:pStyle w:val="ListParagraph"/>
        <w:numPr>
          <w:ilvl w:val="1"/>
          <w:numId w:val="32"/>
        </w:numPr>
        <w:rPr>
          <w:b/>
          <w:bCs/>
        </w:rPr>
      </w:pPr>
      <w:r w:rsidRPr="00AB1BBA">
        <w:t>Name node – because Spark does not have master node</w:t>
      </w:r>
    </w:p>
    <w:p w14:paraId="11AEEB83" w14:textId="699544CE" w:rsidR="00BA4966" w:rsidRPr="00AB1BBA" w:rsidRDefault="00BA4966" w:rsidP="001474DE">
      <w:pPr>
        <w:pStyle w:val="ListParagraph"/>
        <w:numPr>
          <w:ilvl w:val="2"/>
          <w:numId w:val="32"/>
        </w:numPr>
        <w:rPr>
          <w:b/>
          <w:bCs/>
        </w:rPr>
      </w:pPr>
      <w:r w:rsidRPr="00AB1BBA">
        <w:t>Store metadata</w:t>
      </w:r>
    </w:p>
    <w:p w14:paraId="3D31E84D" w14:textId="2B10AE7A" w:rsidR="00085E1A" w:rsidRPr="00AB1BBA" w:rsidRDefault="00085E1A" w:rsidP="001474DE">
      <w:pPr>
        <w:pStyle w:val="ListParagraph"/>
        <w:numPr>
          <w:ilvl w:val="0"/>
          <w:numId w:val="32"/>
        </w:numPr>
        <w:rPr>
          <w:b/>
          <w:bCs/>
        </w:rPr>
      </w:pPr>
      <w:r w:rsidRPr="00AB1BBA">
        <w:t>Architecture of Spark varies based on the choices for storage and resource management</w:t>
      </w:r>
    </w:p>
    <w:p w14:paraId="1C0C2318" w14:textId="69B3B310" w:rsidR="00893238" w:rsidRPr="00AB1BBA" w:rsidRDefault="00893238" w:rsidP="00893238">
      <w:pPr>
        <w:rPr>
          <w:b/>
          <w:bCs/>
        </w:rPr>
      </w:pPr>
      <w:r w:rsidRPr="00AB1BBA">
        <w:rPr>
          <w:b/>
          <w:bCs/>
        </w:rPr>
        <w:lastRenderedPageBreak/>
        <w:t>Lazy Transformation of Spark</w:t>
      </w:r>
    </w:p>
    <w:p w14:paraId="7CEBA406" w14:textId="1940EC8B" w:rsidR="00893238" w:rsidRPr="00AB1BBA" w:rsidRDefault="00893238" w:rsidP="00893238">
      <w:pPr>
        <w:pStyle w:val="ListParagraph"/>
        <w:numPr>
          <w:ilvl w:val="0"/>
          <w:numId w:val="6"/>
        </w:numPr>
        <w:rPr>
          <w:b/>
          <w:bCs/>
        </w:rPr>
      </w:pPr>
      <w:r w:rsidRPr="00AB1BBA">
        <w:t>A dataset of sales</w:t>
      </w:r>
    </w:p>
    <w:p w14:paraId="47C4ABF0" w14:textId="758BF09C" w:rsidR="00893238" w:rsidRPr="00AB1BBA" w:rsidRDefault="00893238" w:rsidP="00893238">
      <w:pPr>
        <w:pStyle w:val="ListParagraph"/>
        <w:numPr>
          <w:ilvl w:val="0"/>
          <w:numId w:val="6"/>
        </w:numPr>
        <w:rPr>
          <w:b/>
          <w:bCs/>
        </w:rPr>
      </w:pPr>
      <w:r w:rsidRPr="00AB1BBA">
        <w:t>Transformation</w:t>
      </w:r>
    </w:p>
    <w:p w14:paraId="08A093F5" w14:textId="5494FD4E" w:rsidR="00893238" w:rsidRPr="00AB1BBA" w:rsidRDefault="00893238" w:rsidP="00893238">
      <w:pPr>
        <w:pStyle w:val="ListParagraph"/>
        <w:numPr>
          <w:ilvl w:val="1"/>
          <w:numId w:val="6"/>
        </w:numPr>
        <w:rPr>
          <w:b/>
          <w:bCs/>
        </w:rPr>
      </w:pPr>
      <w:r w:rsidRPr="00AB1BBA">
        <w:t xml:space="preserve">Load data from Data Lake into memory </w:t>
      </w:r>
      <w:r w:rsidR="00D81BBB" w:rsidRPr="00AB1BBA">
        <w:t>-&gt; RDD1</w:t>
      </w:r>
    </w:p>
    <w:p w14:paraId="6E3F4472" w14:textId="1B05AAEE" w:rsidR="00893238" w:rsidRPr="00AB1BBA" w:rsidRDefault="00893238" w:rsidP="00893238">
      <w:pPr>
        <w:pStyle w:val="ListParagraph"/>
        <w:numPr>
          <w:ilvl w:val="1"/>
          <w:numId w:val="6"/>
        </w:numPr>
        <w:rPr>
          <w:b/>
          <w:bCs/>
        </w:rPr>
      </w:pPr>
      <w:r w:rsidRPr="00AB1BBA">
        <w:t>RDD1.groupby()</w:t>
      </w:r>
      <w:r w:rsidR="00D81BBB" w:rsidRPr="00AB1BBA">
        <w:t xml:space="preserve"> -&gt; RDD2</w:t>
      </w:r>
    </w:p>
    <w:p w14:paraId="4CDE9AE9" w14:textId="47B1FDB3" w:rsidR="00893238" w:rsidRPr="00AB1BBA" w:rsidRDefault="00893238" w:rsidP="00893238">
      <w:pPr>
        <w:pStyle w:val="ListParagraph"/>
        <w:numPr>
          <w:ilvl w:val="1"/>
          <w:numId w:val="6"/>
        </w:numPr>
        <w:rPr>
          <w:b/>
          <w:bCs/>
        </w:rPr>
      </w:pPr>
      <w:r w:rsidRPr="00AB1BBA">
        <w:t>RDD2.filter()</w:t>
      </w:r>
      <w:r w:rsidR="00D81BBB" w:rsidRPr="00AB1BBA">
        <w:t xml:space="preserve"> -&gt; RDD3</w:t>
      </w:r>
    </w:p>
    <w:p w14:paraId="3E078042" w14:textId="5B227D41" w:rsidR="00893238" w:rsidRPr="00AB1BBA" w:rsidRDefault="00893238" w:rsidP="00893238">
      <w:pPr>
        <w:pStyle w:val="ListParagraph"/>
        <w:numPr>
          <w:ilvl w:val="0"/>
          <w:numId w:val="6"/>
        </w:numPr>
        <w:rPr>
          <w:b/>
          <w:bCs/>
        </w:rPr>
      </w:pPr>
      <w:r w:rsidRPr="00AB1BBA">
        <w:t>Action</w:t>
      </w:r>
    </w:p>
    <w:p w14:paraId="1716D16A" w14:textId="34F8AF1B" w:rsidR="00893238" w:rsidRPr="00AB1BBA" w:rsidRDefault="00893238" w:rsidP="00893238">
      <w:pPr>
        <w:pStyle w:val="ListParagraph"/>
        <w:numPr>
          <w:ilvl w:val="1"/>
          <w:numId w:val="6"/>
        </w:numPr>
        <w:rPr>
          <w:b/>
          <w:bCs/>
        </w:rPr>
      </w:pPr>
      <w:r w:rsidRPr="00AB1BBA">
        <w:t>RDD3.show()</w:t>
      </w:r>
    </w:p>
    <w:p w14:paraId="346AA217" w14:textId="0C78A74C" w:rsidR="00893238" w:rsidRPr="00AB1BBA" w:rsidRDefault="00893238" w:rsidP="00893238">
      <w:pPr>
        <w:pStyle w:val="ListParagraph"/>
        <w:numPr>
          <w:ilvl w:val="0"/>
          <w:numId w:val="6"/>
        </w:numPr>
        <w:rPr>
          <w:b/>
          <w:bCs/>
        </w:rPr>
      </w:pPr>
      <w:r w:rsidRPr="00AB1BBA">
        <w:t>Spark does not perform transformation step by step when they are called, but rather only do so when there is an action</w:t>
      </w:r>
    </w:p>
    <w:p w14:paraId="000F3756" w14:textId="1EECFCAC" w:rsidR="00893238" w:rsidRPr="00AB1BBA" w:rsidRDefault="00893238" w:rsidP="00893238">
      <w:pPr>
        <w:pStyle w:val="ListParagraph"/>
        <w:numPr>
          <w:ilvl w:val="0"/>
          <w:numId w:val="6"/>
        </w:numPr>
        <w:rPr>
          <w:b/>
          <w:bCs/>
        </w:rPr>
      </w:pPr>
      <w:r w:rsidRPr="00AB1BBA">
        <w:t>Allow for optimal transformation of data</w:t>
      </w:r>
    </w:p>
    <w:p w14:paraId="7064DE5B" w14:textId="6F52574F" w:rsidR="00893238" w:rsidRPr="00AB1BBA" w:rsidRDefault="00893238" w:rsidP="00893238">
      <w:pPr>
        <w:pStyle w:val="ListParagraph"/>
        <w:numPr>
          <w:ilvl w:val="1"/>
          <w:numId w:val="6"/>
        </w:numPr>
        <w:rPr>
          <w:b/>
          <w:bCs/>
        </w:rPr>
      </w:pPr>
      <w:r w:rsidRPr="00AB1BBA">
        <w:rPr>
          <w:u w:val="single"/>
        </w:rPr>
        <w:t>Not lazy</w:t>
      </w:r>
      <w:r w:rsidRPr="00AB1BBA">
        <w:t xml:space="preserve"> – Load -&gt; Group by (all data) -&gt; Filter -&gt; Show (part of data)</w:t>
      </w:r>
      <w:r w:rsidR="00573E34" w:rsidRPr="00AB1BBA">
        <w:t xml:space="preserve"> – </w:t>
      </w:r>
      <w:r w:rsidR="00573E34" w:rsidRPr="00AB1BBA">
        <w:rPr>
          <w:u w:val="single"/>
        </w:rPr>
        <w:t>More Shuffle</w:t>
      </w:r>
    </w:p>
    <w:p w14:paraId="7268A433" w14:textId="5AC8B6D7" w:rsidR="00893238" w:rsidRPr="00AB1BBA" w:rsidRDefault="00893238" w:rsidP="00893238">
      <w:pPr>
        <w:pStyle w:val="ListParagraph"/>
        <w:numPr>
          <w:ilvl w:val="1"/>
          <w:numId w:val="6"/>
        </w:numPr>
        <w:rPr>
          <w:b/>
          <w:bCs/>
        </w:rPr>
      </w:pPr>
      <w:r w:rsidRPr="00AB1BBA">
        <w:rPr>
          <w:u w:val="single"/>
        </w:rPr>
        <w:t>Lazy</w:t>
      </w:r>
      <w:r w:rsidRPr="00AB1BBA">
        <w:t xml:space="preserve"> – Load -&gt; Filter -&gt; Group by (Part of data) -&gt; Show</w:t>
      </w:r>
      <w:r w:rsidR="00573E34" w:rsidRPr="00AB1BBA">
        <w:t xml:space="preserve"> – </w:t>
      </w:r>
      <w:r w:rsidR="00573E34" w:rsidRPr="00AB1BBA">
        <w:rPr>
          <w:u w:val="single"/>
        </w:rPr>
        <w:t>Less Shuffle</w:t>
      </w:r>
    </w:p>
    <w:p w14:paraId="6791FB56" w14:textId="0E90FBA9" w:rsidR="00EB1410" w:rsidRPr="00AB1BBA" w:rsidRDefault="00EB1410" w:rsidP="00893238">
      <w:pPr>
        <w:pStyle w:val="ListParagraph"/>
        <w:numPr>
          <w:ilvl w:val="1"/>
          <w:numId w:val="6"/>
        </w:numPr>
        <w:rPr>
          <w:b/>
          <w:bCs/>
        </w:rPr>
      </w:pPr>
      <w:r w:rsidRPr="00AB1BBA">
        <w:t>Optimized plan</w:t>
      </w:r>
    </w:p>
    <w:p w14:paraId="74E04FA4" w14:textId="70E093B7" w:rsidR="009660FA" w:rsidRPr="00AB1BBA" w:rsidRDefault="009660FA" w:rsidP="009660FA">
      <w:pPr>
        <w:rPr>
          <w:b/>
          <w:bCs/>
        </w:rPr>
      </w:pPr>
      <w:r w:rsidRPr="00AB1BBA">
        <w:rPr>
          <w:b/>
          <w:bCs/>
        </w:rPr>
        <w:t>Narrow and Wide Transformation</w:t>
      </w:r>
    </w:p>
    <w:p w14:paraId="0F999647" w14:textId="2D773B1C" w:rsidR="009660FA" w:rsidRPr="00AB1BBA" w:rsidRDefault="009660FA" w:rsidP="009660FA">
      <w:pPr>
        <w:pStyle w:val="ListParagraph"/>
        <w:numPr>
          <w:ilvl w:val="0"/>
          <w:numId w:val="7"/>
        </w:numPr>
        <w:rPr>
          <w:b/>
          <w:bCs/>
        </w:rPr>
      </w:pPr>
      <w:r w:rsidRPr="00AB1BBA">
        <w:t>Map, filter, reduceByKey, SortBy</w:t>
      </w:r>
    </w:p>
    <w:p w14:paraId="68A2403E" w14:textId="6B7FE06D" w:rsidR="009660FA" w:rsidRPr="00AB1BBA" w:rsidRDefault="009660FA" w:rsidP="009660FA">
      <w:pPr>
        <w:pStyle w:val="ListParagraph"/>
        <w:numPr>
          <w:ilvl w:val="0"/>
          <w:numId w:val="7"/>
        </w:numPr>
        <w:rPr>
          <w:b/>
          <w:bCs/>
        </w:rPr>
      </w:pPr>
      <w:r w:rsidRPr="00AB1BBA">
        <w:t>50k records</w:t>
      </w:r>
      <w:r w:rsidR="00E562C2" w:rsidRPr="00AB1BBA">
        <w:t xml:space="preserve"> – 5 nodes – 10k records per node</w:t>
      </w:r>
    </w:p>
    <w:p w14:paraId="3B139B04" w14:textId="2DD37E0D" w:rsidR="00E562C2" w:rsidRPr="00AB1BBA" w:rsidRDefault="00E562C2" w:rsidP="00E562C2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>Each node has certain amount of Closed, Pending, Complete, Cancelled, Processing</w:t>
      </w:r>
    </w:p>
    <w:p w14:paraId="3FD652E7" w14:textId="3B6CBA1C" w:rsidR="00E562C2" w:rsidRPr="00AB1BBA" w:rsidRDefault="00E562C2" w:rsidP="00E562C2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 xml:space="preserve">Use </w:t>
      </w:r>
      <w:r w:rsidR="00A55BC7" w:rsidRPr="00AB1BBA">
        <w:t xml:space="preserve">map </w:t>
      </w:r>
      <w:r w:rsidRPr="00AB1BBA">
        <w:t>which create Key, value pairs</w:t>
      </w:r>
      <w:r w:rsidR="00A55BC7" w:rsidRPr="00AB1BBA">
        <w:t xml:space="preserve"> then reduceByKey to reduce them down</w:t>
      </w:r>
    </w:p>
    <w:p w14:paraId="2D6E76FA" w14:textId="3B1B068C" w:rsidR="00A55BC7" w:rsidRPr="00AB1BBA" w:rsidRDefault="00A55BC7" w:rsidP="00E562C2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>So, map is narrow transformation, reduceByKey (Groupby) is wide transformation</w:t>
      </w:r>
    </w:p>
    <w:p w14:paraId="396A6B2E" w14:textId="2DFE29C9" w:rsidR="00A55BC7" w:rsidRPr="00AB1BBA" w:rsidRDefault="00A55BC7" w:rsidP="00E562C2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>Save wide transformation to the last</w:t>
      </w:r>
    </w:p>
    <w:p w14:paraId="56200DD1" w14:textId="1842D093" w:rsidR="009660FA" w:rsidRPr="00AB1BBA" w:rsidRDefault="009660FA" w:rsidP="009660FA">
      <w:pPr>
        <w:pStyle w:val="ListParagraph"/>
        <w:numPr>
          <w:ilvl w:val="0"/>
          <w:numId w:val="7"/>
        </w:numPr>
        <w:rPr>
          <w:b/>
          <w:bCs/>
        </w:rPr>
      </w:pPr>
      <w:r w:rsidRPr="00AB1BBA">
        <w:rPr>
          <w:b/>
          <w:bCs/>
        </w:rPr>
        <w:t>Shuffle</w:t>
      </w:r>
      <w:r w:rsidRPr="00AB1BBA">
        <w:t xml:space="preserve"> – </w:t>
      </w:r>
      <w:r w:rsidRPr="00AB1BBA">
        <w:rPr>
          <w:u w:val="single"/>
        </w:rPr>
        <w:t>Moving of data across nodes</w:t>
      </w:r>
    </w:p>
    <w:p w14:paraId="31E3256D" w14:textId="362D79F6" w:rsidR="009660FA" w:rsidRPr="00AB1BBA" w:rsidRDefault="009660FA" w:rsidP="009660FA">
      <w:pPr>
        <w:pStyle w:val="ListParagraph"/>
        <w:numPr>
          <w:ilvl w:val="0"/>
          <w:numId w:val="7"/>
        </w:numPr>
        <w:rPr>
          <w:b/>
          <w:bCs/>
        </w:rPr>
      </w:pPr>
      <w:r w:rsidRPr="00AB1BBA">
        <w:t>Narrow transformation (no shuffle)</w:t>
      </w:r>
    </w:p>
    <w:p w14:paraId="2F871EBD" w14:textId="41C9F5F3" w:rsidR="009660FA" w:rsidRPr="00AB1BBA" w:rsidRDefault="00A55BC7" w:rsidP="009660FA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>Transformation of data within that single node</w:t>
      </w:r>
    </w:p>
    <w:p w14:paraId="2EB59D67" w14:textId="27DE4590" w:rsidR="00A55BC7" w:rsidRPr="00AB1BBA" w:rsidRDefault="00A55BC7" w:rsidP="009660FA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>Map, filter,</w:t>
      </w:r>
    </w:p>
    <w:p w14:paraId="3CB3E8D4" w14:textId="553FFD41" w:rsidR="009660FA" w:rsidRPr="00AB1BBA" w:rsidRDefault="009660FA" w:rsidP="009660FA">
      <w:pPr>
        <w:pStyle w:val="ListParagraph"/>
        <w:numPr>
          <w:ilvl w:val="0"/>
          <w:numId w:val="7"/>
        </w:numPr>
        <w:rPr>
          <w:b/>
          <w:bCs/>
        </w:rPr>
      </w:pPr>
      <w:r w:rsidRPr="00AB1BBA">
        <w:t>Wide transformation (</w:t>
      </w:r>
      <w:r w:rsidR="00F927A9" w:rsidRPr="00AB1BBA">
        <w:t xml:space="preserve">do </w:t>
      </w:r>
      <w:r w:rsidRPr="00AB1BBA">
        <w:t>shuffle)</w:t>
      </w:r>
    </w:p>
    <w:p w14:paraId="06C02DDF" w14:textId="61AC2CEB" w:rsidR="009660FA" w:rsidRPr="00AB1BBA" w:rsidRDefault="00A55BC7" w:rsidP="009660FA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>Transformation of data across multiple nodes</w:t>
      </w:r>
    </w:p>
    <w:p w14:paraId="72FC3CBE" w14:textId="5651183A" w:rsidR="00A55BC7" w:rsidRPr="00AB1BBA" w:rsidRDefault="00A55BC7" w:rsidP="009660FA">
      <w:pPr>
        <w:pStyle w:val="ListParagraph"/>
        <w:numPr>
          <w:ilvl w:val="1"/>
          <w:numId w:val="7"/>
        </w:numPr>
        <w:rPr>
          <w:b/>
          <w:bCs/>
        </w:rPr>
      </w:pPr>
      <w:r w:rsidRPr="00AB1BBA">
        <w:t>groupByKey, reduceByKey, join</w:t>
      </w:r>
    </w:p>
    <w:p w14:paraId="31EE0A4A" w14:textId="53940AFC" w:rsidR="00A55BC7" w:rsidRPr="00AB1BBA" w:rsidRDefault="00A55BC7" w:rsidP="00A55BC7">
      <w:pPr>
        <w:pStyle w:val="ListParagraph"/>
        <w:numPr>
          <w:ilvl w:val="0"/>
          <w:numId w:val="7"/>
        </w:numPr>
        <w:rPr>
          <w:b/>
          <w:bCs/>
        </w:rPr>
      </w:pPr>
      <w:r w:rsidRPr="00AB1BBA">
        <w:t>Try to avoid data shuffling as much as possible</w:t>
      </w:r>
    </w:p>
    <w:p w14:paraId="64305F2E" w14:textId="0C83FFD6" w:rsidR="00A55BC7" w:rsidRPr="00AB1BBA" w:rsidRDefault="00A55BC7" w:rsidP="00A55BC7">
      <w:pPr>
        <w:rPr>
          <w:b/>
          <w:bCs/>
        </w:rPr>
      </w:pPr>
      <w:r w:rsidRPr="00AB1BBA">
        <w:rPr>
          <w:b/>
          <w:bCs/>
        </w:rPr>
        <w:t>Broadcast Join</w:t>
      </w:r>
      <w:r w:rsidR="002A2B3A" w:rsidRPr="00AB1BBA">
        <w:rPr>
          <w:b/>
          <w:bCs/>
        </w:rPr>
        <w:t xml:space="preserve"> (vs Join) between 1 big and 1 small file</w:t>
      </w:r>
    </w:p>
    <w:p w14:paraId="6D56731C" w14:textId="39770A1E" w:rsidR="002A2B3A" w:rsidRPr="00AB1BBA" w:rsidRDefault="002A2B3A" w:rsidP="002A2B3A">
      <w:pPr>
        <w:pStyle w:val="ListParagraph"/>
        <w:numPr>
          <w:ilvl w:val="0"/>
          <w:numId w:val="9"/>
        </w:numPr>
        <w:rPr>
          <w:b/>
          <w:bCs/>
        </w:rPr>
      </w:pPr>
      <w:r w:rsidRPr="00AB1BBA">
        <w:t>Suppose orders data split into 5 nodes – customers data split into 2 nodes</w:t>
      </w:r>
    </w:p>
    <w:p w14:paraId="76D85EF0" w14:textId="40810228" w:rsidR="002A2B3A" w:rsidRPr="00AB1BBA" w:rsidRDefault="002A2B3A" w:rsidP="002A2B3A">
      <w:pPr>
        <w:pStyle w:val="ListParagraph"/>
        <w:numPr>
          <w:ilvl w:val="0"/>
          <w:numId w:val="9"/>
        </w:numPr>
        <w:rPr>
          <w:b/>
          <w:bCs/>
        </w:rPr>
      </w:pPr>
      <w:r w:rsidRPr="00AB1BBA">
        <w:t>Join on customerID – requires shuffle of data with similar customerID to the same node</w:t>
      </w:r>
    </w:p>
    <w:p w14:paraId="1D6F27B5" w14:textId="226E77CB" w:rsidR="002A2B3A" w:rsidRPr="00AB1BBA" w:rsidRDefault="002A2B3A" w:rsidP="002A2B3A">
      <w:pPr>
        <w:pStyle w:val="ListParagraph"/>
        <w:numPr>
          <w:ilvl w:val="0"/>
          <w:numId w:val="9"/>
        </w:numPr>
        <w:rPr>
          <w:b/>
          <w:bCs/>
        </w:rPr>
      </w:pPr>
      <w:r w:rsidRPr="00AB1BBA">
        <w:t>Broadcast Join – narrow transformation (Join – wide transformation)</w:t>
      </w:r>
    </w:p>
    <w:p w14:paraId="3A443D66" w14:textId="68E7260F" w:rsidR="002A2B3A" w:rsidRPr="00AB1BBA" w:rsidRDefault="002A2B3A" w:rsidP="002A2B3A">
      <w:pPr>
        <w:pStyle w:val="ListParagraph"/>
        <w:numPr>
          <w:ilvl w:val="1"/>
          <w:numId w:val="9"/>
        </w:numPr>
        <w:rPr>
          <w:b/>
          <w:bCs/>
        </w:rPr>
      </w:pPr>
      <w:r w:rsidRPr="00AB1BBA">
        <w:t>Instead of dividing customers data to 2 nodes</w:t>
      </w:r>
    </w:p>
    <w:p w14:paraId="0CBAC936" w14:textId="31532ABD" w:rsidR="002A2B3A" w:rsidRPr="00AB1BBA" w:rsidRDefault="002A2B3A" w:rsidP="002A2B3A">
      <w:pPr>
        <w:pStyle w:val="ListParagraph"/>
        <w:numPr>
          <w:ilvl w:val="1"/>
          <w:numId w:val="9"/>
        </w:numPr>
        <w:rPr>
          <w:b/>
          <w:bCs/>
        </w:rPr>
      </w:pPr>
      <w:r w:rsidRPr="00AB1BBA">
        <w:t>Spark duplicate the customer file to equal numbers of node</w:t>
      </w:r>
    </w:p>
    <w:p w14:paraId="776D5C8A" w14:textId="3E368810" w:rsidR="002A2B3A" w:rsidRPr="00AB1BBA" w:rsidRDefault="002A2B3A" w:rsidP="002A2B3A">
      <w:pPr>
        <w:pStyle w:val="ListParagraph"/>
        <w:numPr>
          <w:ilvl w:val="1"/>
          <w:numId w:val="9"/>
        </w:numPr>
        <w:rPr>
          <w:b/>
          <w:bCs/>
        </w:rPr>
      </w:pPr>
      <w:r w:rsidRPr="00AB1BBA">
        <w:t>And each node will have a copy of the customers file</w:t>
      </w:r>
    </w:p>
    <w:p w14:paraId="4414DC6E" w14:textId="69936549" w:rsidR="002A2B3A" w:rsidRPr="00AB1BBA" w:rsidRDefault="002A2B3A" w:rsidP="002A2B3A">
      <w:pPr>
        <w:pStyle w:val="ListParagraph"/>
        <w:numPr>
          <w:ilvl w:val="1"/>
          <w:numId w:val="9"/>
        </w:numPr>
        <w:rPr>
          <w:b/>
          <w:bCs/>
        </w:rPr>
      </w:pPr>
      <w:r w:rsidRPr="00AB1BBA">
        <w:t>Join without shuffle</w:t>
      </w:r>
    </w:p>
    <w:p w14:paraId="6044CE66" w14:textId="4DBDA069" w:rsidR="00C03D14" w:rsidRPr="00AB1BBA" w:rsidRDefault="002A2B3A" w:rsidP="00C03D14">
      <w:pPr>
        <w:rPr>
          <w:b/>
          <w:bCs/>
        </w:rPr>
      </w:pPr>
      <w:r w:rsidRPr="00AB1BBA">
        <w:rPr>
          <w:b/>
          <w:bCs/>
        </w:rPr>
        <w:t xml:space="preserve">Reduce vs </w:t>
      </w:r>
      <w:r w:rsidR="00C03D14" w:rsidRPr="00AB1BBA">
        <w:rPr>
          <w:b/>
          <w:bCs/>
        </w:rPr>
        <w:t>R</w:t>
      </w:r>
      <w:r w:rsidRPr="00AB1BBA">
        <w:rPr>
          <w:b/>
          <w:bCs/>
        </w:rPr>
        <w:t>educeByKey</w:t>
      </w:r>
    </w:p>
    <w:p w14:paraId="5D46BCDE" w14:textId="118D63E3" w:rsidR="00C03D14" w:rsidRPr="00AB1BBA" w:rsidRDefault="00C03D14" w:rsidP="00C03D14">
      <w:pPr>
        <w:pStyle w:val="ListParagraph"/>
        <w:numPr>
          <w:ilvl w:val="0"/>
          <w:numId w:val="10"/>
        </w:numPr>
        <w:rPr>
          <w:b/>
          <w:bCs/>
        </w:rPr>
      </w:pPr>
      <w:r w:rsidRPr="00AB1BBA">
        <w:t>Use for grouping of values to get one result</w:t>
      </w:r>
    </w:p>
    <w:p w14:paraId="1D2B0569" w14:textId="0163BA54" w:rsidR="00C03D14" w:rsidRPr="00AB1BBA" w:rsidRDefault="00C03D14" w:rsidP="00C03D14">
      <w:pPr>
        <w:pStyle w:val="ListParagraph"/>
        <w:numPr>
          <w:ilvl w:val="0"/>
          <w:numId w:val="10"/>
        </w:numPr>
        <w:rPr>
          <w:b/>
          <w:bCs/>
        </w:rPr>
      </w:pPr>
      <w:r w:rsidRPr="00AB1BBA">
        <w:t>Reduce</w:t>
      </w:r>
    </w:p>
    <w:p w14:paraId="317B7516" w14:textId="3054E81C" w:rsidR="00C03D14" w:rsidRPr="00AB1BBA" w:rsidRDefault="00C03D14" w:rsidP="00C03D14">
      <w:pPr>
        <w:pStyle w:val="ListParagraph"/>
        <w:numPr>
          <w:ilvl w:val="1"/>
          <w:numId w:val="10"/>
        </w:numPr>
        <w:rPr>
          <w:b/>
          <w:bCs/>
        </w:rPr>
      </w:pPr>
      <w:r w:rsidRPr="00AB1BBA">
        <w:lastRenderedPageBreak/>
        <w:t>Work on value, only on value</w:t>
      </w:r>
    </w:p>
    <w:p w14:paraId="32466545" w14:textId="1581E814" w:rsidR="00C03D14" w:rsidRPr="00AB1BBA" w:rsidRDefault="00C03D14" w:rsidP="00C03D14">
      <w:pPr>
        <w:pStyle w:val="ListParagraph"/>
        <w:numPr>
          <w:ilvl w:val="1"/>
          <w:numId w:val="10"/>
        </w:numPr>
        <w:rPr>
          <w:b/>
          <w:bCs/>
        </w:rPr>
      </w:pPr>
      <w:r w:rsidRPr="00AB1BBA">
        <w:t xml:space="preserve">Output is a single value </w:t>
      </w:r>
    </w:p>
    <w:p w14:paraId="444231C2" w14:textId="68FBD364" w:rsidR="00C03D14" w:rsidRPr="00AB1BBA" w:rsidRDefault="00C03D14" w:rsidP="00C03D14">
      <w:pPr>
        <w:pStyle w:val="ListParagraph"/>
        <w:numPr>
          <w:ilvl w:val="1"/>
          <w:numId w:val="10"/>
        </w:numPr>
        <w:rPr>
          <w:b/>
          <w:bCs/>
        </w:rPr>
      </w:pPr>
      <w:r w:rsidRPr="00AB1BBA">
        <w:t>Action – because output is single value</w:t>
      </w:r>
    </w:p>
    <w:p w14:paraId="3B64963D" w14:textId="064FA484" w:rsidR="00C03D14" w:rsidRPr="00AB1BBA" w:rsidRDefault="00C03D14" w:rsidP="00C03D14">
      <w:pPr>
        <w:pStyle w:val="ListParagraph"/>
        <w:numPr>
          <w:ilvl w:val="0"/>
          <w:numId w:val="10"/>
        </w:numPr>
        <w:rPr>
          <w:b/>
          <w:bCs/>
        </w:rPr>
      </w:pPr>
      <w:r w:rsidRPr="00AB1BBA">
        <w:t>ReduceByKey</w:t>
      </w:r>
    </w:p>
    <w:p w14:paraId="66E14872" w14:textId="3343E8C7" w:rsidR="00C03D14" w:rsidRPr="00AB1BBA" w:rsidRDefault="00C03D14" w:rsidP="00C03D14">
      <w:pPr>
        <w:pStyle w:val="ListParagraph"/>
        <w:numPr>
          <w:ilvl w:val="1"/>
          <w:numId w:val="10"/>
        </w:numPr>
        <w:rPr>
          <w:b/>
          <w:bCs/>
        </w:rPr>
      </w:pPr>
      <w:r w:rsidRPr="00AB1BBA">
        <w:t>Work on key value pairs</w:t>
      </w:r>
    </w:p>
    <w:p w14:paraId="2A4E5FBC" w14:textId="2EB84A85" w:rsidR="00C03D14" w:rsidRPr="00AB1BBA" w:rsidRDefault="00C03D14" w:rsidP="00C03D14">
      <w:pPr>
        <w:pStyle w:val="ListParagraph"/>
        <w:numPr>
          <w:ilvl w:val="1"/>
          <w:numId w:val="10"/>
        </w:numPr>
        <w:rPr>
          <w:b/>
          <w:bCs/>
        </w:rPr>
      </w:pPr>
      <w:r w:rsidRPr="00AB1BBA">
        <w:t>Output for each key</w:t>
      </w:r>
    </w:p>
    <w:p w14:paraId="7424A00D" w14:textId="1C23B73B" w:rsidR="00C03D14" w:rsidRPr="00AB1BBA" w:rsidRDefault="00C03D14" w:rsidP="00C03D14">
      <w:pPr>
        <w:pStyle w:val="ListParagraph"/>
        <w:numPr>
          <w:ilvl w:val="1"/>
          <w:numId w:val="10"/>
        </w:numPr>
        <w:rPr>
          <w:b/>
          <w:bCs/>
        </w:rPr>
      </w:pPr>
      <w:r w:rsidRPr="00AB1BBA">
        <w:t>Transformation – need an action (collect()) – output is multiple, can apply more transformation onto it</w:t>
      </w:r>
    </w:p>
    <w:p w14:paraId="3E3398BB" w14:textId="2B0E4074" w:rsidR="00573E34" w:rsidRPr="00AB1BBA" w:rsidRDefault="00573E34" w:rsidP="00573E34">
      <w:pPr>
        <w:rPr>
          <w:b/>
          <w:bCs/>
        </w:rPr>
      </w:pPr>
      <w:r w:rsidRPr="00AB1BBA">
        <w:rPr>
          <w:b/>
          <w:bCs/>
        </w:rPr>
        <w:t>ReduceByKey vs GroupByKey</w:t>
      </w:r>
    </w:p>
    <w:p w14:paraId="512B83C3" w14:textId="2015AE85" w:rsidR="00573E34" w:rsidRPr="00AB1BBA" w:rsidRDefault="00573E34" w:rsidP="001474DE">
      <w:pPr>
        <w:pStyle w:val="ListParagraph"/>
        <w:numPr>
          <w:ilvl w:val="0"/>
          <w:numId w:val="19"/>
        </w:numPr>
        <w:rPr>
          <w:b/>
          <w:bCs/>
        </w:rPr>
      </w:pPr>
      <w:r w:rsidRPr="00AB1BBA">
        <w:t>Wide transformations – shuffle – network i/o, more traffic – memory i/o, more memory usage</w:t>
      </w:r>
    </w:p>
    <w:p w14:paraId="0329D756" w14:textId="14CB2A89" w:rsidR="00573E34" w:rsidRPr="00AB1BBA" w:rsidRDefault="00573E34" w:rsidP="001474DE">
      <w:pPr>
        <w:pStyle w:val="ListParagraph"/>
        <w:numPr>
          <w:ilvl w:val="0"/>
          <w:numId w:val="19"/>
        </w:numPr>
        <w:rPr>
          <w:b/>
          <w:bCs/>
        </w:rPr>
      </w:pPr>
      <w:r w:rsidRPr="00AB1BBA">
        <w:t>ReduceByKey</w:t>
      </w:r>
    </w:p>
    <w:p w14:paraId="7D533A87" w14:textId="6E608D34" w:rsidR="00543938" w:rsidRPr="00AB1BBA" w:rsidRDefault="00F13BEB" w:rsidP="001474DE">
      <w:pPr>
        <w:pStyle w:val="ListParagraph"/>
        <w:numPr>
          <w:ilvl w:val="1"/>
          <w:numId w:val="19"/>
        </w:numPr>
        <w:rPr>
          <w:b/>
          <w:bCs/>
        </w:rPr>
      </w:pPr>
      <w:r w:rsidRPr="00AB1BBA">
        <w:t>It will reduce inside its own partition first</w:t>
      </w:r>
    </w:p>
    <w:p w14:paraId="2D5456B5" w14:textId="444A3DFB" w:rsidR="00F13BEB" w:rsidRPr="00AB1BBA" w:rsidRDefault="00F13BEB" w:rsidP="001474DE">
      <w:pPr>
        <w:pStyle w:val="ListParagraph"/>
        <w:numPr>
          <w:ilvl w:val="1"/>
          <w:numId w:val="19"/>
        </w:numPr>
        <w:rPr>
          <w:b/>
          <w:bCs/>
        </w:rPr>
      </w:pPr>
      <w:r w:rsidRPr="00AB1BBA">
        <w:t>Then it shuffles data to aggregate values</w:t>
      </w:r>
    </w:p>
    <w:p w14:paraId="6BACD168" w14:textId="14851020" w:rsidR="00F13BEB" w:rsidRPr="00AB1BBA" w:rsidRDefault="00F13BEB" w:rsidP="001474DE">
      <w:pPr>
        <w:pStyle w:val="ListParagraph"/>
        <w:numPr>
          <w:ilvl w:val="1"/>
          <w:numId w:val="19"/>
        </w:numPr>
        <w:rPr>
          <w:b/>
          <w:bCs/>
        </w:rPr>
      </w:pPr>
      <w:r w:rsidRPr="00AB1BBA">
        <w:t>Less network i/o since values are already aggregate inside its own partition</w:t>
      </w:r>
    </w:p>
    <w:p w14:paraId="1EAF933C" w14:textId="09797D5E" w:rsidR="00573E34" w:rsidRPr="00AB1BBA" w:rsidRDefault="00573E34" w:rsidP="001474DE">
      <w:pPr>
        <w:pStyle w:val="ListParagraph"/>
        <w:numPr>
          <w:ilvl w:val="0"/>
          <w:numId w:val="19"/>
        </w:numPr>
        <w:rPr>
          <w:b/>
          <w:bCs/>
        </w:rPr>
      </w:pPr>
      <w:r w:rsidRPr="00AB1BBA">
        <w:t>GroupByKey</w:t>
      </w:r>
    </w:p>
    <w:p w14:paraId="2C44AE84" w14:textId="177FF1BE" w:rsidR="00543938" w:rsidRPr="00AB1BBA" w:rsidRDefault="00543938" w:rsidP="001474DE">
      <w:pPr>
        <w:pStyle w:val="ListParagraph"/>
        <w:numPr>
          <w:ilvl w:val="1"/>
          <w:numId w:val="19"/>
        </w:numPr>
        <w:rPr>
          <w:b/>
          <w:bCs/>
        </w:rPr>
      </w:pPr>
      <w:r w:rsidRPr="00AB1BBA">
        <w:t>Instantly create shuffle by aggregating each value individually</w:t>
      </w:r>
    </w:p>
    <w:p w14:paraId="4E45E66E" w14:textId="14A946EC" w:rsidR="00543938" w:rsidRPr="00AB1BBA" w:rsidRDefault="00543938" w:rsidP="001474DE">
      <w:pPr>
        <w:pStyle w:val="ListParagraph"/>
        <w:numPr>
          <w:ilvl w:val="1"/>
          <w:numId w:val="19"/>
        </w:numPr>
        <w:rPr>
          <w:b/>
          <w:bCs/>
        </w:rPr>
      </w:pPr>
      <w:r w:rsidRPr="00AB1BBA">
        <w:t>Each value gets its own network i/o</w:t>
      </w:r>
    </w:p>
    <w:p w14:paraId="2581B7DA" w14:textId="16AB6694" w:rsidR="00C03D14" w:rsidRPr="00AB1BBA" w:rsidRDefault="00C03D14" w:rsidP="00C03D14">
      <w:pPr>
        <w:rPr>
          <w:b/>
          <w:bCs/>
        </w:rPr>
      </w:pPr>
      <w:r w:rsidRPr="00AB1BBA">
        <w:rPr>
          <w:b/>
          <w:bCs/>
        </w:rPr>
        <w:t xml:space="preserve">RDD vs Dataframe vs Spark </w:t>
      </w:r>
      <w:r w:rsidR="00F50D00" w:rsidRPr="00AB1BBA">
        <w:rPr>
          <w:b/>
          <w:bCs/>
        </w:rPr>
        <w:t>SQL</w:t>
      </w:r>
      <w:r w:rsidRPr="00AB1BBA">
        <w:rPr>
          <w:b/>
          <w:bCs/>
        </w:rPr>
        <w:t xml:space="preserve"> (</w:t>
      </w:r>
      <w:r w:rsidR="00F50D00" w:rsidRPr="00AB1BBA">
        <w:rPr>
          <w:b/>
          <w:bCs/>
        </w:rPr>
        <w:t>Table</w:t>
      </w:r>
      <w:r w:rsidRPr="00AB1BBA">
        <w:rPr>
          <w:b/>
          <w:bCs/>
        </w:rPr>
        <w:t>)</w:t>
      </w:r>
    </w:p>
    <w:p w14:paraId="229F891D" w14:textId="51FECF38" w:rsidR="00C03D14" w:rsidRPr="00AB1BBA" w:rsidRDefault="00C03D14" w:rsidP="00C03D14">
      <w:pPr>
        <w:pStyle w:val="ListParagraph"/>
        <w:numPr>
          <w:ilvl w:val="0"/>
          <w:numId w:val="11"/>
        </w:numPr>
        <w:rPr>
          <w:b/>
          <w:bCs/>
        </w:rPr>
      </w:pPr>
      <w:r w:rsidRPr="00AB1BBA">
        <w:t xml:space="preserve">Dataset can only </w:t>
      </w:r>
      <w:r w:rsidR="00F50D00" w:rsidRPr="00AB1BBA">
        <w:t>be written</w:t>
      </w:r>
      <w:r w:rsidRPr="00AB1BBA">
        <w:t xml:space="preserve"> by Java and Scala (not by Python)</w:t>
      </w:r>
    </w:p>
    <w:p w14:paraId="1D27FB19" w14:textId="3B0DF20D" w:rsidR="00F50D00" w:rsidRPr="00AB1BBA" w:rsidRDefault="00F50D00" w:rsidP="00C03D14">
      <w:pPr>
        <w:pStyle w:val="ListParagraph"/>
        <w:numPr>
          <w:ilvl w:val="0"/>
          <w:numId w:val="11"/>
        </w:numPr>
        <w:rPr>
          <w:b/>
          <w:bCs/>
        </w:rPr>
      </w:pPr>
      <w:r w:rsidRPr="00AB1BBA">
        <w:t>RDD</w:t>
      </w:r>
    </w:p>
    <w:p w14:paraId="5939860D" w14:textId="35E1C3B1" w:rsidR="00F50D00" w:rsidRPr="00AB1BBA" w:rsidRDefault="00F50D00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 xml:space="preserve">Data – RAM – only exist in </w:t>
      </w:r>
      <w:r w:rsidR="00EA1857" w:rsidRPr="00AB1BBA">
        <w:t>SparkContext</w:t>
      </w:r>
    </w:p>
    <w:p w14:paraId="14FACC08" w14:textId="0FBF216C" w:rsidR="00F50D00" w:rsidRPr="00AB1BBA" w:rsidRDefault="00F50D00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 xml:space="preserve">Metadata – No (no schema, </w:t>
      </w:r>
      <w:r w:rsidR="004B4D36" w:rsidRPr="00AB1BBA">
        <w:t>etc.</w:t>
      </w:r>
      <w:r w:rsidRPr="00AB1BBA">
        <w:t>….)</w:t>
      </w:r>
    </w:p>
    <w:p w14:paraId="4B04D49A" w14:textId="3D1D8DC6" w:rsidR="00F927A9" w:rsidRPr="00AB1BBA" w:rsidRDefault="00F927A9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>Works with both structured and unstructured</w:t>
      </w:r>
    </w:p>
    <w:p w14:paraId="48A1C902" w14:textId="54A96412" w:rsidR="00F927A9" w:rsidRPr="00AB1BBA" w:rsidRDefault="00F927A9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>Low optimization</w:t>
      </w:r>
    </w:p>
    <w:p w14:paraId="323DD3DE" w14:textId="7BFA8C45" w:rsidR="00F50D00" w:rsidRPr="00AB1BBA" w:rsidRDefault="00F50D00" w:rsidP="00F50D00">
      <w:pPr>
        <w:pStyle w:val="ListParagraph"/>
        <w:numPr>
          <w:ilvl w:val="0"/>
          <w:numId w:val="11"/>
        </w:numPr>
        <w:rPr>
          <w:b/>
          <w:bCs/>
        </w:rPr>
      </w:pPr>
      <w:r w:rsidRPr="00AB1BBA">
        <w:t>Dataframe – RDD + metadata</w:t>
      </w:r>
    </w:p>
    <w:p w14:paraId="55F9A0AF" w14:textId="3E0BFFF1" w:rsidR="00F50D00" w:rsidRPr="00AB1BBA" w:rsidRDefault="00F50D00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 xml:space="preserve">Data – RAM </w:t>
      </w:r>
    </w:p>
    <w:p w14:paraId="774EC494" w14:textId="3074B944" w:rsidR="00F50D00" w:rsidRPr="00AB1BBA" w:rsidRDefault="00F50D00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>Metadata – Yes</w:t>
      </w:r>
    </w:p>
    <w:p w14:paraId="160303F2" w14:textId="5F738A05" w:rsidR="00F50D00" w:rsidRPr="00AB1BBA" w:rsidRDefault="00F50D00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>Efficient in data processing</w:t>
      </w:r>
      <w:r w:rsidR="00F927A9" w:rsidRPr="00AB1BBA">
        <w:t xml:space="preserve"> of structured data</w:t>
      </w:r>
      <w:r w:rsidRPr="00AB1BBA">
        <w:t xml:space="preserve"> thanks to metadata</w:t>
      </w:r>
    </w:p>
    <w:p w14:paraId="30EB3B93" w14:textId="6A9DC0E3" w:rsidR="00711C98" w:rsidRPr="00AB1BBA" w:rsidRDefault="00711C98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>Optimize Catalyst (Spark query optimizer) and Tungsten (Optimized execution engine)</w:t>
      </w:r>
    </w:p>
    <w:p w14:paraId="42026276" w14:textId="0BB68261" w:rsidR="00F50D00" w:rsidRPr="00AB1BBA" w:rsidRDefault="00F50D00" w:rsidP="00F50D00">
      <w:pPr>
        <w:pStyle w:val="ListParagraph"/>
        <w:numPr>
          <w:ilvl w:val="0"/>
          <w:numId w:val="11"/>
        </w:numPr>
        <w:rPr>
          <w:b/>
          <w:bCs/>
        </w:rPr>
      </w:pPr>
      <w:r w:rsidRPr="00AB1BBA">
        <w:t>Spark SQL</w:t>
      </w:r>
    </w:p>
    <w:p w14:paraId="6FBEFF2E" w14:textId="3851F4FA" w:rsidR="00F50D00" w:rsidRPr="00AB1BBA" w:rsidRDefault="00F50D00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>Data – Disk – Not only store in SparkSession</w:t>
      </w:r>
    </w:p>
    <w:p w14:paraId="69BDBA73" w14:textId="46F0B509" w:rsidR="00F50D00" w:rsidRPr="00AB1BBA" w:rsidRDefault="00F50D00" w:rsidP="00F50D00">
      <w:pPr>
        <w:pStyle w:val="ListParagraph"/>
        <w:numPr>
          <w:ilvl w:val="1"/>
          <w:numId w:val="11"/>
        </w:numPr>
        <w:rPr>
          <w:b/>
          <w:bCs/>
        </w:rPr>
      </w:pPr>
      <w:r w:rsidRPr="00AB1BBA">
        <w:t xml:space="preserve">Metadata – Yes </w:t>
      </w:r>
    </w:p>
    <w:p w14:paraId="631281F3" w14:textId="6077DFE1" w:rsidR="00605D30" w:rsidRPr="00AB1BBA" w:rsidRDefault="00605D30" w:rsidP="00605D30">
      <w:pPr>
        <w:rPr>
          <w:b/>
          <w:bCs/>
        </w:rPr>
      </w:pPr>
      <w:r w:rsidRPr="00AB1BBA">
        <w:rPr>
          <w:b/>
          <w:bCs/>
        </w:rPr>
        <w:t>Optimize Spark</w:t>
      </w:r>
    </w:p>
    <w:p w14:paraId="12A4689B" w14:textId="77777777" w:rsidR="0065624D" w:rsidRPr="00AB1BBA" w:rsidRDefault="00605D30" w:rsidP="00605D30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t>Spark works better with</w:t>
      </w:r>
    </w:p>
    <w:p w14:paraId="66B70F0A" w14:textId="2DB05225" w:rsidR="0065624D" w:rsidRPr="00AB1BBA" w:rsidRDefault="0065624D" w:rsidP="0065624D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E</w:t>
      </w:r>
      <w:r w:rsidR="00605D30" w:rsidRPr="00AB1BBA">
        <w:t>venly distributed partitions</w:t>
      </w:r>
      <w:r w:rsidR="00592385" w:rsidRPr="00AB1BBA">
        <w:t xml:space="preserve"> </w:t>
      </w:r>
      <w:r w:rsidRPr="00AB1BBA">
        <w:t>– avoid data skew</w:t>
      </w:r>
    </w:p>
    <w:p w14:paraId="17CD2928" w14:textId="15B64C33" w:rsidR="00605D30" w:rsidRPr="00AB1BBA" w:rsidRDefault="0065624D" w:rsidP="0065624D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M</w:t>
      </w:r>
      <w:r w:rsidR="00592385" w:rsidRPr="00AB1BBA">
        <w:t>ore partitions</w:t>
      </w:r>
      <w:r w:rsidRPr="00AB1BBA">
        <w:t xml:space="preserve"> – better parallel processing</w:t>
      </w:r>
    </w:p>
    <w:p w14:paraId="3247F7A3" w14:textId="0CA6E22F" w:rsidR="005E6A1C" w:rsidRPr="00AB1BBA" w:rsidRDefault="00605D30" w:rsidP="005E6A1C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t xml:space="preserve">Optimize shuffles </w:t>
      </w:r>
      <w:r w:rsidR="005E6A1C" w:rsidRPr="00AB1BBA">
        <w:t>(Avoid full nodes shuffles)</w:t>
      </w:r>
    </w:p>
    <w:p w14:paraId="1370EDDD" w14:textId="77777777" w:rsidR="005E6A1C" w:rsidRPr="00AB1BBA" w:rsidRDefault="005E6A1C" w:rsidP="005E6A1C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Increase parallelism (increase number of shuffle partitions) using rdd.repartitions or shuffle.partitions</w:t>
      </w:r>
    </w:p>
    <w:p w14:paraId="22EA594F" w14:textId="57656773" w:rsidR="005E6A1C" w:rsidRPr="00AB1BBA" w:rsidRDefault="005E6A1C" w:rsidP="005E6A1C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 xml:space="preserve">Use </w:t>
      </w:r>
      <w:r w:rsidRPr="00AB1BBA">
        <w:rPr>
          <w:u w:val="single"/>
        </w:rPr>
        <w:t>repartitions</w:t>
      </w:r>
      <w:r w:rsidRPr="00AB1BBA">
        <w:t xml:space="preserve"> or </w:t>
      </w:r>
      <w:r w:rsidRPr="00AB1BBA">
        <w:rPr>
          <w:u w:val="single"/>
        </w:rPr>
        <w:t>coalesce</w:t>
      </w:r>
      <w:r w:rsidRPr="00AB1BBA">
        <w:t xml:space="preserve"> to increase partitions or reduce partitions after shuffling to optimize resources usage – to avoid full shuffle</w:t>
      </w:r>
    </w:p>
    <w:p w14:paraId="1FD88CD9" w14:textId="2EDFDE1B" w:rsidR="00A039E3" w:rsidRPr="00AB1BBA" w:rsidRDefault="00605D30" w:rsidP="00A039E3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lastRenderedPageBreak/>
        <w:t>Optimize transformation (hold all wide transformation until the end to avoid shuffle)</w:t>
      </w:r>
    </w:p>
    <w:p w14:paraId="24FE5E80" w14:textId="2157CF00" w:rsidR="00A039E3" w:rsidRPr="00AB1BBA" w:rsidRDefault="00A039E3" w:rsidP="00A039E3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Avoid using wide transformation, or save them until the end</w:t>
      </w:r>
    </w:p>
    <w:p w14:paraId="44C16911" w14:textId="4853C650" w:rsidR="005E6A1C" w:rsidRPr="00AB1BBA" w:rsidRDefault="005E6A1C" w:rsidP="005E6A1C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Avoid groupByKey cause a lot of shuffling, use reduceByKey instead</w:t>
      </w:r>
    </w:p>
    <w:p w14:paraId="4B3EE01C" w14:textId="11512639" w:rsidR="00605D30" w:rsidRPr="00AB1BBA" w:rsidRDefault="00605D30" w:rsidP="00605D30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t>Broadcast Joins for small tables, dataset</w:t>
      </w:r>
    </w:p>
    <w:p w14:paraId="262B1BD9" w14:textId="3FDEC275" w:rsidR="00751A65" w:rsidRPr="00AB1BBA" w:rsidRDefault="00751A65" w:rsidP="00605D30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t>Salting</w:t>
      </w:r>
    </w:p>
    <w:p w14:paraId="0509D2D3" w14:textId="4FA48216" w:rsidR="00447E1A" w:rsidRPr="00AB1BBA" w:rsidRDefault="00447E1A" w:rsidP="00751A65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Alleviate data skew in distributed system</w:t>
      </w:r>
    </w:p>
    <w:p w14:paraId="4FAABAD5" w14:textId="03203124" w:rsidR="00751A65" w:rsidRPr="00AB1BBA" w:rsidRDefault="00751A65" w:rsidP="00751A65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Modifying keys used in operations like “join” or “group by” by adding a random number (the “salt”) to it</w:t>
      </w:r>
    </w:p>
    <w:p w14:paraId="34D84240" w14:textId="36F3000E" w:rsidR="00711C98" w:rsidRPr="00AB1BBA" w:rsidRDefault="00711C98" w:rsidP="00605D30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t>Optimize data format (Columnar data format, Parquet, ORC)</w:t>
      </w:r>
    </w:p>
    <w:p w14:paraId="3DC0A9B3" w14:textId="61B4331F" w:rsidR="007B53DA" w:rsidRPr="00AB1BBA" w:rsidRDefault="007B53DA" w:rsidP="00605D30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t>Utilize Adaptive Query Execution (AQE)</w:t>
      </w:r>
    </w:p>
    <w:p w14:paraId="62DBE0E0" w14:textId="155118F0" w:rsidR="00711C98" w:rsidRPr="00AB1BBA" w:rsidRDefault="00711C98" w:rsidP="00605D30">
      <w:pPr>
        <w:pStyle w:val="ListParagraph"/>
        <w:numPr>
          <w:ilvl w:val="0"/>
          <w:numId w:val="12"/>
        </w:numPr>
        <w:rPr>
          <w:b/>
          <w:bCs/>
        </w:rPr>
      </w:pPr>
      <w:r w:rsidRPr="00AB1BBA">
        <w:t>Prefer Dataframe over RDD</w:t>
      </w:r>
    </w:p>
    <w:p w14:paraId="62AEA240" w14:textId="42E0A8FF" w:rsidR="008A67B5" w:rsidRPr="00AB1BBA" w:rsidRDefault="00711C98" w:rsidP="008A67B5">
      <w:pPr>
        <w:pStyle w:val="ListParagraph"/>
        <w:numPr>
          <w:ilvl w:val="1"/>
          <w:numId w:val="12"/>
        </w:numPr>
        <w:rPr>
          <w:b/>
          <w:bCs/>
        </w:rPr>
      </w:pPr>
      <w:r w:rsidRPr="00AB1BBA">
        <w:t>Use Catalyst and Tungsten</w:t>
      </w:r>
    </w:p>
    <w:p w14:paraId="39DE32AB" w14:textId="71A00E45" w:rsidR="00A913FB" w:rsidRPr="00AB1BBA" w:rsidRDefault="00A913FB" w:rsidP="00A913FB">
      <w:pPr>
        <w:rPr>
          <w:b/>
          <w:bCs/>
        </w:rPr>
      </w:pPr>
      <w:r w:rsidRPr="00AB1BBA">
        <w:rPr>
          <w:b/>
          <w:bCs/>
        </w:rPr>
        <w:t>Functions for working with RDD</w:t>
      </w:r>
    </w:p>
    <w:p w14:paraId="3529695D" w14:textId="158C081E" w:rsidR="00A913FB" w:rsidRPr="00AB1BBA" w:rsidRDefault="00A913FB" w:rsidP="001474DE">
      <w:pPr>
        <w:pStyle w:val="ListParagraph"/>
        <w:numPr>
          <w:ilvl w:val="0"/>
          <w:numId w:val="18"/>
        </w:numPr>
      </w:pPr>
      <w:r w:rsidRPr="00AB1BBA">
        <w:t>Requires a Python Lambda function inside (except Distinct)</w:t>
      </w:r>
    </w:p>
    <w:p w14:paraId="413956B6" w14:textId="2D71CF54" w:rsidR="00A913FB" w:rsidRPr="00AB1BBA" w:rsidRDefault="00A913FB" w:rsidP="001474DE">
      <w:pPr>
        <w:pStyle w:val="ListParagraph"/>
        <w:numPr>
          <w:ilvl w:val="0"/>
          <w:numId w:val="18"/>
        </w:numPr>
      </w:pPr>
      <w:r w:rsidRPr="00AB1BBA">
        <w:t>Have a clear image of inputs and potential outputs</w:t>
      </w:r>
    </w:p>
    <w:p w14:paraId="4F808FB8" w14:textId="0551FB7C" w:rsidR="00A913FB" w:rsidRPr="00AB1BBA" w:rsidRDefault="00A913FB" w:rsidP="001474DE">
      <w:pPr>
        <w:pStyle w:val="ListParagraph"/>
        <w:numPr>
          <w:ilvl w:val="1"/>
          <w:numId w:val="18"/>
        </w:numPr>
      </w:pPr>
      <w:r w:rsidRPr="00AB1BBA">
        <w:t>Map</w:t>
      </w:r>
    </w:p>
    <w:p w14:paraId="5A38C481" w14:textId="02101D05" w:rsidR="00A913FB" w:rsidRPr="00AB1BBA" w:rsidRDefault="00A913FB" w:rsidP="001474DE">
      <w:pPr>
        <w:pStyle w:val="ListParagraph"/>
        <w:numPr>
          <w:ilvl w:val="2"/>
          <w:numId w:val="18"/>
        </w:numPr>
      </w:pPr>
      <w:r w:rsidRPr="00AB1BBA">
        <w:t>Number of inputs = Number of outputs (1000 – 1000 records)</w:t>
      </w:r>
    </w:p>
    <w:p w14:paraId="725CA347" w14:textId="3237C9ED" w:rsidR="00A913FB" w:rsidRPr="00AB1BBA" w:rsidRDefault="00A913FB" w:rsidP="001474DE">
      <w:pPr>
        <w:pStyle w:val="ListParagraph"/>
        <w:numPr>
          <w:ilvl w:val="1"/>
          <w:numId w:val="18"/>
        </w:numPr>
      </w:pPr>
      <w:r w:rsidRPr="00AB1BBA">
        <w:t>Reduce</w:t>
      </w:r>
    </w:p>
    <w:p w14:paraId="14E5FD61" w14:textId="2B1C3024" w:rsidR="00A913FB" w:rsidRPr="00AB1BBA" w:rsidRDefault="00A913FB" w:rsidP="001474DE">
      <w:pPr>
        <w:pStyle w:val="ListParagraph"/>
        <w:numPr>
          <w:ilvl w:val="2"/>
          <w:numId w:val="18"/>
        </w:numPr>
      </w:pPr>
      <w:r w:rsidRPr="00AB1BBA">
        <w:t>Reduce into just one output (1000 – 1 result)</w:t>
      </w:r>
    </w:p>
    <w:p w14:paraId="3BBFDA02" w14:textId="473BF993" w:rsidR="00A913FB" w:rsidRPr="00AB1BBA" w:rsidRDefault="00A913FB" w:rsidP="001474DE">
      <w:pPr>
        <w:pStyle w:val="ListParagraph"/>
        <w:numPr>
          <w:ilvl w:val="1"/>
          <w:numId w:val="18"/>
        </w:numPr>
      </w:pPr>
      <w:r w:rsidRPr="00AB1BBA">
        <w:t>ReduceByKey</w:t>
      </w:r>
    </w:p>
    <w:p w14:paraId="1E68411D" w14:textId="1D9FC586" w:rsidR="00A913FB" w:rsidRPr="00AB1BBA" w:rsidRDefault="00A913FB" w:rsidP="001474DE">
      <w:pPr>
        <w:pStyle w:val="ListParagraph"/>
        <w:numPr>
          <w:ilvl w:val="2"/>
          <w:numId w:val="18"/>
        </w:numPr>
      </w:pPr>
      <w:r w:rsidRPr="00AB1BBA">
        <w:t>Like reduce – but the number of outputs = number of keys (100 keys – 100)</w:t>
      </w:r>
    </w:p>
    <w:p w14:paraId="21D3C606" w14:textId="19ABC280" w:rsidR="00A913FB" w:rsidRPr="00AB1BBA" w:rsidRDefault="00A913FB" w:rsidP="001474DE">
      <w:pPr>
        <w:pStyle w:val="ListParagraph"/>
        <w:numPr>
          <w:ilvl w:val="1"/>
          <w:numId w:val="18"/>
        </w:numPr>
      </w:pPr>
      <w:r w:rsidRPr="00AB1BBA">
        <w:t>Filter</w:t>
      </w:r>
    </w:p>
    <w:p w14:paraId="0ABFBC2E" w14:textId="73D5BC7C" w:rsidR="00A913FB" w:rsidRPr="00AB1BBA" w:rsidRDefault="00A913FB" w:rsidP="001474DE">
      <w:pPr>
        <w:pStyle w:val="ListParagraph"/>
        <w:numPr>
          <w:ilvl w:val="2"/>
          <w:numId w:val="18"/>
        </w:numPr>
      </w:pPr>
      <w:r w:rsidRPr="00AB1BBA">
        <w:t>Filter based on condition – Number of inputs &gt;= Number of outputs (100 – 90)</w:t>
      </w:r>
    </w:p>
    <w:p w14:paraId="2C44533C" w14:textId="17F390AA" w:rsidR="00A913FB" w:rsidRPr="00AB1BBA" w:rsidRDefault="00A913FB" w:rsidP="001474DE">
      <w:pPr>
        <w:pStyle w:val="ListParagraph"/>
        <w:numPr>
          <w:ilvl w:val="2"/>
          <w:numId w:val="18"/>
        </w:numPr>
      </w:pPr>
      <w:r w:rsidRPr="00AB1BBA">
        <w:t>Should be used first to limited amount of data requires to work with</w:t>
      </w:r>
    </w:p>
    <w:p w14:paraId="64F1DB1D" w14:textId="4F147AE1" w:rsidR="00A913FB" w:rsidRPr="00AB1BBA" w:rsidRDefault="00A913FB" w:rsidP="001474DE">
      <w:pPr>
        <w:pStyle w:val="ListParagraph"/>
        <w:numPr>
          <w:ilvl w:val="1"/>
          <w:numId w:val="18"/>
        </w:numPr>
      </w:pPr>
      <w:r w:rsidRPr="00AB1BBA">
        <w:t>SortBy</w:t>
      </w:r>
    </w:p>
    <w:p w14:paraId="26981974" w14:textId="35A6F625" w:rsidR="00A913FB" w:rsidRPr="00AB1BBA" w:rsidRDefault="00A913FB" w:rsidP="001474DE">
      <w:pPr>
        <w:pStyle w:val="ListParagraph"/>
        <w:numPr>
          <w:ilvl w:val="2"/>
          <w:numId w:val="18"/>
        </w:numPr>
      </w:pPr>
      <w:r w:rsidRPr="00AB1BBA">
        <w:t>Sort to rank or finding min max, number of inputs = number of outputs (100 – 100)</w:t>
      </w:r>
    </w:p>
    <w:p w14:paraId="20C7AA48" w14:textId="7F313FFF" w:rsidR="00A913FB" w:rsidRPr="00AB1BBA" w:rsidRDefault="00A913FB" w:rsidP="001474DE">
      <w:pPr>
        <w:pStyle w:val="ListParagraph"/>
        <w:numPr>
          <w:ilvl w:val="1"/>
          <w:numId w:val="18"/>
        </w:numPr>
      </w:pPr>
      <w:r w:rsidRPr="00AB1BBA">
        <w:t>Distinct</w:t>
      </w:r>
    </w:p>
    <w:p w14:paraId="189EFCA9" w14:textId="62074E1B" w:rsidR="00A913FB" w:rsidRPr="00AB1BBA" w:rsidRDefault="004A2DF5" w:rsidP="001474DE">
      <w:pPr>
        <w:pStyle w:val="ListParagraph"/>
        <w:numPr>
          <w:ilvl w:val="2"/>
          <w:numId w:val="18"/>
        </w:numPr>
      </w:pPr>
      <w:r w:rsidRPr="00AB1BBA">
        <w:t xml:space="preserve">Grab only distinct values – number of inputs = number of </w:t>
      </w:r>
      <w:r w:rsidR="007B7328" w:rsidRPr="00AB1BBA">
        <w:t>outputs</w:t>
      </w:r>
    </w:p>
    <w:p w14:paraId="58D864BE" w14:textId="29DA8E4C" w:rsidR="00C03D14" w:rsidRPr="00AB1BBA" w:rsidRDefault="00EE755D" w:rsidP="00C03D14">
      <w:pPr>
        <w:rPr>
          <w:b/>
          <w:bCs/>
        </w:rPr>
      </w:pPr>
      <w:r w:rsidRPr="00AB1BBA">
        <w:rPr>
          <w:b/>
          <w:bCs/>
        </w:rPr>
        <w:t>Repartition vs Coalesce</w:t>
      </w:r>
    </w:p>
    <w:p w14:paraId="31C65E5A" w14:textId="43850DD8" w:rsidR="00EE755D" w:rsidRPr="00AB1BBA" w:rsidRDefault="00EE755D" w:rsidP="001474DE">
      <w:pPr>
        <w:pStyle w:val="ListParagraph"/>
        <w:numPr>
          <w:ilvl w:val="0"/>
          <w:numId w:val="13"/>
        </w:numPr>
        <w:rPr>
          <w:b/>
          <w:bCs/>
        </w:rPr>
      </w:pPr>
      <w:r w:rsidRPr="00AB1BBA">
        <w:t>Suppose a 5GB file, distributed to 40 partitions into 40 nodes in a cluster of 100 nodes</w:t>
      </w:r>
    </w:p>
    <w:p w14:paraId="1EF51742" w14:textId="2F9558C8" w:rsidR="00EE755D" w:rsidRPr="00AB1BBA" w:rsidRDefault="00EE755D" w:rsidP="001474DE">
      <w:pPr>
        <w:pStyle w:val="ListParagraph"/>
        <w:numPr>
          <w:ilvl w:val="0"/>
          <w:numId w:val="13"/>
        </w:numPr>
        <w:rPr>
          <w:b/>
          <w:bCs/>
        </w:rPr>
      </w:pPr>
      <w:r w:rsidRPr="00AB1BBA">
        <w:t>Inefficient management of resources</w:t>
      </w:r>
    </w:p>
    <w:p w14:paraId="11298C9D" w14:textId="248E5380" w:rsidR="0047091D" w:rsidRPr="00AB1BBA" w:rsidRDefault="0047091D" w:rsidP="001474DE">
      <w:pPr>
        <w:pStyle w:val="ListParagraph"/>
        <w:numPr>
          <w:ilvl w:val="0"/>
          <w:numId w:val="13"/>
        </w:numPr>
        <w:rPr>
          <w:b/>
          <w:bCs/>
        </w:rPr>
      </w:pPr>
      <w:r w:rsidRPr="00AB1BBA">
        <w:t>Avoid shuffle or overload data for nodes – adjust the number of partitions</w:t>
      </w:r>
    </w:p>
    <w:p w14:paraId="6635E4DA" w14:textId="38BF5463" w:rsidR="0047091D" w:rsidRPr="00AB1BBA" w:rsidRDefault="0047091D" w:rsidP="001474DE">
      <w:pPr>
        <w:pStyle w:val="ListParagraph"/>
        <w:numPr>
          <w:ilvl w:val="0"/>
          <w:numId w:val="13"/>
        </w:numPr>
        <w:rPr>
          <w:b/>
          <w:bCs/>
        </w:rPr>
      </w:pPr>
      <w:r w:rsidRPr="00AB1BBA">
        <w:t>Large file size – increase number of partitions for increase processing</w:t>
      </w:r>
    </w:p>
    <w:p w14:paraId="09ED28F8" w14:textId="336EB2C8" w:rsidR="0047091D" w:rsidRPr="00AB1BBA" w:rsidRDefault="0047091D" w:rsidP="001474DE">
      <w:pPr>
        <w:pStyle w:val="ListParagraph"/>
        <w:numPr>
          <w:ilvl w:val="0"/>
          <w:numId w:val="13"/>
        </w:numPr>
        <w:rPr>
          <w:b/>
          <w:bCs/>
        </w:rPr>
      </w:pPr>
      <w:r w:rsidRPr="00AB1BBA">
        <w:t>Small file size – reduce number of partitions – to avoid shuffle</w:t>
      </w:r>
    </w:p>
    <w:p w14:paraId="72F8FBE7" w14:textId="766C702C" w:rsidR="00373D71" w:rsidRPr="00AB1BBA" w:rsidRDefault="00373D71" w:rsidP="001474DE">
      <w:pPr>
        <w:pStyle w:val="ListParagraph"/>
        <w:numPr>
          <w:ilvl w:val="1"/>
          <w:numId w:val="13"/>
        </w:numPr>
        <w:rPr>
          <w:b/>
          <w:bCs/>
        </w:rPr>
      </w:pPr>
      <w:r w:rsidRPr="00AB1BBA">
        <w:t>If small files are distributed to too many nodes</w:t>
      </w:r>
    </w:p>
    <w:p w14:paraId="69161E62" w14:textId="47C19C6E" w:rsidR="00373D71" w:rsidRPr="00AB1BBA" w:rsidRDefault="00373D71" w:rsidP="001474DE">
      <w:pPr>
        <w:pStyle w:val="ListParagraph"/>
        <w:numPr>
          <w:ilvl w:val="2"/>
          <w:numId w:val="13"/>
        </w:numPr>
        <w:rPr>
          <w:b/>
          <w:bCs/>
        </w:rPr>
      </w:pPr>
      <w:r w:rsidRPr="00AB1BBA">
        <w:t>Adding overhead for I/O</w:t>
      </w:r>
    </w:p>
    <w:p w14:paraId="05E58A11" w14:textId="340EAD76" w:rsidR="00373D71" w:rsidRPr="00AB1BBA" w:rsidRDefault="00373D71" w:rsidP="001474DE">
      <w:pPr>
        <w:pStyle w:val="ListParagraph"/>
        <w:numPr>
          <w:ilvl w:val="2"/>
          <w:numId w:val="13"/>
        </w:numPr>
        <w:rPr>
          <w:b/>
          <w:bCs/>
        </w:rPr>
      </w:pPr>
      <w:r w:rsidRPr="00AB1BBA">
        <w:t>Inefficient resources utilization</w:t>
      </w:r>
    </w:p>
    <w:p w14:paraId="232E99C1" w14:textId="0D05E7DD" w:rsidR="0047091D" w:rsidRPr="00AB1BBA" w:rsidRDefault="0047091D" w:rsidP="001474DE">
      <w:pPr>
        <w:pStyle w:val="ListParagraph"/>
        <w:numPr>
          <w:ilvl w:val="0"/>
          <w:numId w:val="13"/>
        </w:numPr>
        <w:rPr>
          <w:b/>
          <w:bCs/>
        </w:rPr>
      </w:pPr>
      <w:r w:rsidRPr="00AB1BBA">
        <w:t>Repartition (for increase or decrease number of partitions)</w:t>
      </w:r>
    </w:p>
    <w:p w14:paraId="1700CAC2" w14:textId="1C9BDB39" w:rsidR="00EE755D" w:rsidRPr="00AB1BBA" w:rsidRDefault="00EE755D" w:rsidP="001474DE">
      <w:pPr>
        <w:pStyle w:val="ListParagraph"/>
        <w:numPr>
          <w:ilvl w:val="1"/>
          <w:numId w:val="13"/>
        </w:numPr>
        <w:rPr>
          <w:b/>
          <w:bCs/>
        </w:rPr>
      </w:pPr>
      <w:r w:rsidRPr="00AB1BBA">
        <w:t xml:space="preserve"> rdd.repartition(100</w:t>
      </w:r>
      <w:r w:rsidR="0047091D" w:rsidRPr="00AB1BBA">
        <w:t>, “column”</w:t>
      </w:r>
      <w:r w:rsidRPr="00AB1BBA">
        <w:t>) – Select specific number of partitions</w:t>
      </w:r>
      <w:r w:rsidR="0047091D" w:rsidRPr="00AB1BBA">
        <w:t xml:space="preserve"> by random or by specific column(s)</w:t>
      </w:r>
    </w:p>
    <w:p w14:paraId="2EA19539" w14:textId="0A539122" w:rsidR="00671B69" w:rsidRPr="00AB1BBA" w:rsidRDefault="00671B69" w:rsidP="001474DE">
      <w:pPr>
        <w:pStyle w:val="ListParagraph"/>
        <w:numPr>
          <w:ilvl w:val="1"/>
          <w:numId w:val="13"/>
        </w:numPr>
        <w:rPr>
          <w:b/>
          <w:bCs/>
        </w:rPr>
      </w:pPr>
      <w:r w:rsidRPr="00AB1BBA">
        <w:t>When use for decreasing number of partitions also cause shuffle</w:t>
      </w:r>
    </w:p>
    <w:p w14:paraId="24A07B1F" w14:textId="56FBE066" w:rsidR="00671B69" w:rsidRPr="00AB1BBA" w:rsidRDefault="00FD5CE2" w:rsidP="001474DE">
      <w:pPr>
        <w:pStyle w:val="ListParagraph"/>
        <w:numPr>
          <w:ilvl w:val="1"/>
          <w:numId w:val="13"/>
        </w:numPr>
        <w:rPr>
          <w:b/>
          <w:bCs/>
        </w:rPr>
      </w:pPr>
      <w:r w:rsidRPr="00AB1BBA">
        <w:lastRenderedPageBreak/>
        <w:t xml:space="preserve">Depends on </w:t>
      </w:r>
      <w:r w:rsidR="00671B69" w:rsidRPr="00AB1BBA">
        <w:t>Spark</w:t>
      </w:r>
      <w:r w:rsidRPr="00AB1BBA">
        <w:t xml:space="preserve"> to</w:t>
      </w:r>
      <w:r w:rsidR="00671B69" w:rsidRPr="00AB1BBA">
        <w:t xml:space="preserve"> try to </w:t>
      </w:r>
      <w:r w:rsidRPr="00AB1BBA">
        <w:t>create evenly distributed partitions</w:t>
      </w:r>
    </w:p>
    <w:p w14:paraId="0556A274" w14:textId="43F4491D" w:rsidR="0047091D" w:rsidRPr="00AB1BBA" w:rsidRDefault="0047091D" w:rsidP="001474DE">
      <w:pPr>
        <w:pStyle w:val="ListParagraph"/>
        <w:numPr>
          <w:ilvl w:val="0"/>
          <w:numId w:val="13"/>
        </w:numPr>
        <w:rPr>
          <w:b/>
          <w:bCs/>
        </w:rPr>
      </w:pPr>
      <w:r w:rsidRPr="00AB1BBA">
        <w:t>Coalesce (only for reducing numbers of partitions)</w:t>
      </w:r>
    </w:p>
    <w:p w14:paraId="3783852F" w14:textId="1B565228" w:rsidR="0047091D" w:rsidRPr="00AB1BBA" w:rsidRDefault="0047091D" w:rsidP="001474DE">
      <w:pPr>
        <w:pStyle w:val="ListParagraph"/>
        <w:numPr>
          <w:ilvl w:val="1"/>
          <w:numId w:val="13"/>
        </w:numPr>
        <w:rPr>
          <w:b/>
          <w:bCs/>
        </w:rPr>
      </w:pPr>
      <w:r w:rsidRPr="00AB1BBA">
        <w:t>rdd.coalesce(50) – Specify the number of partitions</w:t>
      </w:r>
    </w:p>
    <w:p w14:paraId="11C28AF1" w14:textId="28815CEF" w:rsidR="00671B69" w:rsidRPr="00AB1BBA" w:rsidRDefault="00671B69" w:rsidP="001474DE">
      <w:pPr>
        <w:pStyle w:val="ListParagraph"/>
        <w:numPr>
          <w:ilvl w:val="1"/>
          <w:numId w:val="13"/>
        </w:numPr>
        <w:rPr>
          <w:b/>
          <w:bCs/>
        </w:rPr>
      </w:pPr>
      <w:r w:rsidRPr="00AB1BBA">
        <w:t>Reduce the number of partitions without causing shuffle – just stack the data from other partitions into existing partitions</w:t>
      </w:r>
    </w:p>
    <w:p w14:paraId="54EFCC76" w14:textId="7692681B" w:rsidR="00B06355" w:rsidRPr="00AB1BBA" w:rsidRDefault="00B06355" w:rsidP="001474DE">
      <w:pPr>
        <w:pStyle w:val="ListParagraph"/>
        <w:numPr>
          <w:ilvl w:val="1"/>
          <w:numId w:val="13"/>
        </w:numPr>
        <w:rPr>
          <w:b/>
          <w:bCs/>
        </w:rPr>
      </w:pPr>
      <w:r w:rsidRPr="00AB1BBA">
        <w:t>Can lead to uneven distribution of data across the nodes</w:t>
      </w:r>
    </w:p>
    <w:p w14:paraId="7C2C9C4B" w14:textId="093A020E" w:rsidR="00C03D14" w:rsidRPr="00AB1BBA" w:rsidRDefault="005664A1" w:rsidP="00C03D14">
      <w:pPr>
        <w:rPr>
          <w:b/>
          <w:bCs/>
        </w:rPr>
      </w:pPr>
      <w:r w:rsidRPr="00AB1BBA">
        <w:rPr>
          <w:b/>
          <w:bCs/>
        </w:rPr>
        <w:t>Cache (vs Persist)</w:t>
      </w:r>
    </w:p>
    <w:p w14:paraId="329F0AAD" w14:textId="6FECC4C1" w:rsidR="005664A1" w:rsidRPr="00AB1BBA" w:rsidRDefault="005664A1" w:rsidP="001474DE">
      <w:pPr>
        <w:pStyle w:val="ListParagraph"/>
        <w:numPr>
          <w:ilvl w:val="0"/>
          <w:numId w:val="14"/>
        </w:numPr>
      </w:pPr>
      <w:r w:rsidRPr="00AB1BBA">
        <w:t>Cache</w:t>
      </w:r>
    </w:p>
    <w:p w14:paraId="1B577C37" w14:textId="5F82A7E4" w:rsidR="005664A1" w:rsidRPr="00AB1BBA" w:rsidRDefault="005664A1" w:rsidP="001474DE">
      <w:pPr>
        <w:pStyle w:val="ListParagraph"/>
        <w:numPr>
          <w:ilvl w:val="1"/>
          <w:numId w:val="14"/>
        </w:numPr>
      </w:pPr>
      <w:r w:rsidRPr="00AB1BBA">
        <w:t>Copy and store data entirely in RAM for faster execution</w:t>
      </w:r>
    </w:p>
    <w:p w14:paraId="04F49F4B" w14:textId="5D75F456" w:rsidR="005664A1" w:rsidRPr="00AB1BBA" w:rsidRDefault="005664A1" w:rsidP="001474DE">
      <w:pPr>
        <w:pStyle w:val="ListParagraph"/>
        <w:numPr>
          <w:ilvl w:val="1"/>
          <w:numId w:val="14"/>
        </w:numPr>
      </w:pPr>
      <w:r w:rsidRPr="00AB1BBA">
        <w:t>Reduce execution time when performing transformation</w:t>
      </w:r>
    </w:p>
    <w:p w14:paraId="194E4922" w14:textId="7DBD8646" w:rsidR="005664A1" w:rsidRPr="00AB1BBA" w:rsidRDefault="005664A1" w:rsidP="001474DE">
      <w:pPr>
        <w:pStyle w:val="ListParagraph"/>
        <w:numPr>
          <w:ilvl w:val="1"/>
          <w:numId w:val="14"/>
        </w:numPr>
      </w:pPr>
      <w:r w:rsidRPr="00AB1BBA">
        <w:t>Default storage is RAM (cannot be changed)</w:t>
      </w:r>
    </w:p>
    <w:p w14:paraId="42B15089" w14:textId="50B9E089" w:rsidR="005664A1" w:rsidRPr="00AB1BBA" w:rsidRDefault="005664A1" w:rsidP="001474DE">
      <w:pPr>
        <w:pStyle w:val="ListParagraph"/>
        <w:numPr>
          <w:ilvl w:val="0"/>
          <w:numId w:val="14"/>
        </w:numPr>
      </w:pPr>
      <w:r w:rsidRPr="00AB1BBA">
        <w:t>Persist</w:t>
      </w:r>
    </w:p>
    <w:p w14:paraId="290F176C" w14:textId="4CEF5A0F" w:rsidR="005664A1" w:rsidRPr="00AB1BBA" w:rsidRDefault="005664A1" w:rsidP="001474DE">
      <w:pPr>
        <w:pStyle w:val="ListParagraph"/>
        <w:numPr>
          <w:ilvl w:val="1"/>
          <w:numId w:val="14"/>
        </w:numPr>
      </w:pPr>
      <w:r w:rsidRPr="00AB1BBA">
        <w:t>Same as Cache</w:t>
      </w:r>
    </w:p>
    <w:p w14:paraId="728C91D3" w14:textId="73AEF748" w:rsidR="005664A1" w:rsidRPr="00AB1BBA" w:rsidRDefault="005664A1" w:rsidP="001474DE">
      <w:pPr>
        <w:pStyle w:val="ListParagraph"/>
        <w:numPr>
          <w:ilvl w:val="1"/>
          <w:numId w:val="14"/>
        </w:numPr>
      </w:pPr>
      <w:r w:rsidRPr="00AB1BBA">
        <w:t>But have custom for storage location</w:t>
      </w:r>
    </w:p>
    <w:p w14:paraId="40627B0A" w14:textId="48796AB6" w:rsidR="005664A1" w:rsidRPr="00AB1BBA" w:rsidRDefault="005664A1" w:rsidP="001474DE">
      <w:pPr>
        <w:pStyle w:val="ListParagraph"/>
        <w:numPr>
          <w:ilvl w:val="1"/>
          <w:numId w:val="14"/>
        </w:numPr>
      </w:pPr>
      <w:r w:rsidRPr="00AB1BBA">
        <w:t>StorageLevel.MEMORY_ONLY, MEMORY_AND_DISK, DISK_ONLY</w:t>
      </w:r>
    </w:p>
    <w:p w14:paraId="424A8303" w14:textId="27635EE9" w:rsidR="00073E44" w:rsidRPr="00AB1BBA" w:rsidRDefault="00073E44" w:rsidP="00073E44">
      <w:pPr>
        <w:rPr>
          <w:b/>
          <w:bCs/>
        </w:rPr>
      </w:pPr>
      <w:r w:rsidRPr="00AB1BBA">
        <w:rPr>
          <w:b/>
          <w:bCs/>
        </w:rPr>
        <w:t>Spark Read</w:t>
      </w:r>
    </w:p>
    <w:p w14:paraId="68403CF2" w14:textId="11285B23" w:rsidR="00073E44" w:rsidRPr="00AB1BBA" w:rsidRDefault="00073E44" w:rsidP="001474DE">
      <w:pPr>
        <w:pStyle w:val="ListParagraph"/>
        <w:numPr>
          <w:ilvl w:val="0"/>
          <w:numId w:val="20"/>
        </w:numPr>
        <w:rPr>
          <w:b/>
          <w:bCs/>
        </w:rPr>
      </w:pPr>
      <w:r w:rsidRPr="00AB1BBA">
        <w:t>Standard</w:t>
      </w:r>
    </w:p>
    <w:p w14:paraId="7A6D31B6" w14:textId="1E70CB9E" w:rsidR="00073E44" w:rsidRPr="00AB1BBA" w:rsidRDefault="00073E44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df = spark.read.format(“csv”).option(“header”, “true”).option(“inferSchema”, “true”).load(filelocation)</w:t>
      </w:r>
    </w:p>
    <w:p w14:paraId="7BD11071" w14:textId="11BB3345" w:rsidR="00073E44" w:rsidRPr="00AB1BBA" w:rsidRDefault="00073E44" w:rsidP="001474DE">
      <w:pPr>
        <w:pStyle w:val="ListParagraph"/>
        <w:numPr>
          <w:ilvl w:val="0"/>
          <w:numId w:val="20"/>
        </w:numPr>
        <w:rPr>
          <w:b/>
          <w:bCs/>
        </w:rPr>
      </w:pPr>
      <w:r w:rsidRPr="00AB1BBA">
        <w:t>Shortcut</w:t>
      </w:r>
    </w:p>
    <w:p w14:paraId="0F7B26AF" w14:textId="2D33CE29" w:rsidR="00073E44" w:rsidRPr="00AB1BBA" w:rsidRDefault="00073E44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df = spark.read.csv(filelocation, header = “true”, inferSchema = “true”)</w:t>
      </w:r>
    </w:p>
    <w:p w14:paraId="2E52C6D4" w14:textId="1BC53D9D" w:rsidR="00073E44" w:rsidRPr="00AB1BBA" w:rsidRDefault="00073E44" w:rsidP="001474DE">
      <w:pPr>
        <w:pStyle w:val="ListParagraph"/>
        <w:numPr>
          <w:ilvl w:val="0"/>
          <w:numId w:val="20"/>
        </w:numPr>
        <w:rPr>
          <w:b/>
          <w:bCs/>
        </w:rPr>
      </w:pPr>
      <w:r w:rsidRPr="00AB1BBA">
        <w:t>Spark Read (spark.read)</w:t>
      </w:r>
    </w:p>
    <w:p w14:paraId="142AF5A8" w14:textId="26D9109C" w:rsidR="00073E44" w:rsidRPr="00AB1BBA" w:rsidRDefault="00073E44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Files – csv, text, json, orc, parquet</w:t>
      </w:r>
    </w:p>
    <w:p w14:paraId="067CB3C9" w14:textId="7298114F" w:rsidR="00073E44" w:rsidRPr="00AB1BBA" w:rsidRDefault="00073E44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Database – jdbc (should not directly read from database)</w:t>
      </w:r>
    </w:p>
    <w:p w14:paraId="2B977FB7" w14:textId="6869B3B6" w:rsidR="00073E44" w:rsidRPr="00AB1BBA" w:rsidRDefault="00073E44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Table – Spark table</w:t>
      </w:r>
    </w:p>
    <w:p w14:paraId="4721A662" w14:textId="43EC6301" w:rsidR="00073E44" w:rsidRPr="00AB1BBA" w:rsidRDefault="003E5E96" w:rsidP="001474DE">
      <w:pPr>
        <w:pStyle w:val="ListParagraph"/>
        <w:numPr>
          <w:ilvl w:val="0"/>
          <w:numId w:val="20"/>
        </w:numPr>
        <w:rPr>
          <w:b/>
          <w:bCs/>
        </w:rPr>
      </w:pPr>
      <w:r w:rsidRPr="00AB1BBA">
        <w:t>Spark Table &lt;-&gt; Spark Dataframe</w:t>
      </w:r>
    </w:p>
    <w:p w14:paraId="4EA29068" w14:textId="4AEAF4F2" w:rsidR="003E5E96" w:rsidRPr="00AB1BBA" w:rsidRDefault="003E5E96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orders.createOrReplaceTempView(“orders”)</w:t>
      </w:r>
    </w:p>
    <w:p w14:paraId="11003447" w14:textId="248D84AA" w:rsidR="003E5E96" w:rsidRPr="00AB1BBA" w:rsidRDefault="003E5E96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df = spark.sql(“SELECT * FROM orders”) – Create Spark Dataframe from Spark Table</w:t>
      </w:r>
    </w:p>
    <w:p w14:paraId="1347F894" w14:textId="740FD6F0" w:rsidR="003E5E96" w:rsidRPr="00AB1BBA" w:rsidRDefault="003E5E96" w:rsidP="001474DE">
      <w:pPr>
        <w:pStyle w:val="ListParagraph"/>
        <w:numPr>
          <w:ilvl w:val="1"/>
          <w:numId w:val="20"/>
        </w:numPr>
        <w:rPr>
          <w:b/>
          <w:bCs/>
        </w:rPr>
      </w:pPr>
      <w:r w:rsidRPr="00AB1BBA">
        <w:t>df.show(5)</w:t>
      </w:r>
    </w:p>
    <w:p w14:paraId="1AFB3A24" w14:textId="702F8E2C" w:rsidR="003E5E96" w:rsidRPr="00AB1BBA" w:rsidRDefault="003E5E96" w:rsidP="003E5E96">
      <w:pPr>
        <w:rPr>
          <w:b/>
          <w:bCs/>
        </w:rPr>
      </w:pPr>
      <w:r w:rsidRPr="00AB1BBA">
        <w:rPr>
          <w:b/>
          <w:bCs/>
        </w:rPr>
        <w:t>Infer Schema in Spark</w:t>
      </w:r>
    </w:p>
    <w:p w14:paraId="7A56B6FB" w14:textId="4D3DEFF3" w:rsidR="003E5E96" w:rsidRPr="00AB1BBA" w:rsidRDefault="003E5E96" w:rsidP="001474DE">
      <w:pPr>
        <w:pStyle w:val="ListParagraph"/>
        <w:numPr>
          <w:ilvl w:val="0"/>
          <w:numId w:val="21"/>
        </w:numPr>
        <w:rPr>
          <w:b/>
          <w:bCs/>
        </w:rPr>
      </w:pPr>
      <w:r w:rsidRPr="00AB1BBA">
        <w:t>Dataframe – Data file + metadata</w:t>
      </w:r>
    </w:p>
    <w:p w14:paraId="4AC6224D" w14:textId="3EE69DA6" w:rsidR="00691F2C" w:rsidRPr="00AB1BBA" w:rsidRDefault="00691F2C" w:rsidP="001474DE">
      <w:pPr>
        <w:pStyle w:val="ListParagraph"/>
        <w:numPr>
          <w:ilvl w:val="0"/>
          <w:numId w:val="21"/>
        </w:numPr>
        <w:rPr>
          <w:b/>
          <w:bCs/>
        </w:rPr>
      </w:pPr>
      <w:r w:rsidRPr="00AB1BBA">
        <w:t>When used on unprocessed data files, schema is more likely to corrupt</w:t>
      </w:r>
    </w:p>
    <w:p w14:paraId="7D421EA2" w14:textId="412CBD00" w:rsidR="003E5E96" w:rsidRPr="00AB1BBA" w:rsidRDefault="003E5E96" w:rsidP="001474DE">
      <w:pPr>
        <w:pStyle w:val="ListParagraph"/>
        <w:numPr>
          <w:ilvl w:val="0"/>
          <w:numId w:val="21"/>
        </w:numPr>
        <w:rPr>
          <w:b/>
          <w:bCs/>
        </w:rPr>
      </w:pPr>
      <w:r w:rsidRPr="00AB1BBA">
        <w:t>Read with spark.read</w:t>
      </w:r>
    </w:p>
    <w:p w14:paraId="0F6C3020" w14:textId="47CC2DFA" w:rsidR="003E5E96" w:rsidRPr="00AB1BBA" w:rsidRDefault="003E5E96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inferSchema = “true”</w:t>
      </w:r>
    </w:p>
    <w:p w14:paraId="2314F2BC" w14:textId="0BB393F0" w:rsidR="003E5E96" w:rsidRPr="00AB1BBA" w:rsidRDefault="003E5E96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Spark auto infer schema</w:t>
      </w:r>
    </w:p>
    <w:p w14:paraId="2448076F" w14:textId="19916E38" w:rsidR="003E5E96" w:rsidRPr="00AB1BBA" w:rsidRDefault="00691F2C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When reading csv – Spark scan the entire content of the csv to understand schema</w:t>
      </w:r>
    </w:p>
    <w:p w14:paraId="6F652712" w14:textId="12F09080" w:rsidR="00691F2C" w:rsidRPr="00AB1BBA" w:rsidRDefault="00691F2C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Large files -&gt; Longer time to scan the entire csv file</w:t>
      </w:r>
    </w:p>
    <w:p w14:paraId="19CB7C17" w14:textId="24215AF7" w:rsidR="00691F2C" w:rsidRPr="00AB1BBA" w:rsidRDefault="00691F2C" w:rsidP="001474DE">
      <w:pPr>
        <w:pStyle w:val="ListParagraph"/>
        <w:numPr>
          <w:ilvl w:val="0"/>
          <w:numId w:val="21"/>
        </w:numPr>
        <w:rPr>
          <w:b/>
          <w:bCs/>
        </w:rPr>
      </w:pPr>
      <w:r w:rsidRPr="00AB1BBA">
        <w:t>Resolve</w:t>
      </w:r>
    </w:p>
    <w:p w14:paraId="01E15D11" w14:textId="60C770F6" w:rsidR="00691F2C" w:rsidRPr="00AB1BBA" w:rsidRDefault="00691F2C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.option(“inferSchema”, “true”).option(“SamplingRatio”, .01)</w:t>
      </w:r>
    </w:p>
    <w:p w14:paraId="2B720170" w14:textId="21D255DB" w:rsidR="00691F2C" w:rsidRPr="00AB1BBA" w:rsidRDefault="00691F2C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Scan only portion of the files to infer schema</w:t>
      </w:r>
    </w:p>
    <w:p w14:paraId="7E357932" w14:textId="01F41694" w:rsidR="00691F2C" w:rsidRPr="00AB1BBA" w:rsidRDefault="00691F2C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More likely that Spark can wrongly infer the schema of the files</w:t>
      </w:r>
    </w:p>
    <w:p w14:paraId="009380CE" w14:textId="748193D4" w:rsidR="00277078" w:rsidRPr="00AB1BBA" w:rsidRDefault="00277078" w:rsidP="001474DE">
      <w:pPr>
        <w:pStyle w:val="ListParagraph"/>
        <w:numPr>
          <w:ilvl w:val="0"/>
          <w:numId w:val="21"/>
        </w:numPr>
        <w:rPr>
          <w:b/>
          <w:bCs/>
        </w:rPr>
      </w:pPr>
      <w:r w:rsidRPr="00AB1BBA">
        <w:lastRenderedPageBreak/>
        <w:t>Alternatives to automatically infer schema</w:t>
      </w:r>
    </w:p>
    <w:p w14:paraId="70642BE1" w14:textId="4472A25F" w:rsidR="00277078" w:rsidRPr="00AB1BBA" w:rsidRDefault="00277078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Create a definition of schema</w:t>
      </w:r>
    </w:p>
    <w:p w14:paraId="359A0C56" w14:textId="1645303C" w:rsidR="00277078" w:rsidRPr="00AB1BBA" w:rsidRDefault="00277078" w:rsidP="001474DE">
      <w:pPr>
        <w:pStyle w:val="ListParagraph"/>
        <w:numPr>
          <w:ilvl w:val="2"/>
          <w:numId w:val="21"/>
        </w:numPr>
        <w:rPr>
          <w:b/>
          <w:bCs/>
        </w:rPr>
      </w:pPr>
      <w:r w:rsidRPr="00AB1BBA">
        <w:t>schema = “order_ID long, order_date date, customer_ID long, status string”</w:t>
      </w:r>
    </w:p>
    <w:p w14:paraId="1C83C672" w14:textId="471A5281" w:rsidR="00277078" w:rsidRPr="00AB1BBA" w:rsidRDefault="00277078" w:rsidP="001474DE">
      <w:pPr>
        <w:pStyle w:val="ListParagraph"/>
        <w:numPr>
          <w:ilvl w:val="2"/>
          <w:numId w:val="21"/>
        </w:numPr>
        <w:rPr>
          <w:b/>
          <w:bCs/>
        </w:rPr>
      </w:pPr>
      <w:r w:rsidRPr="00AB1BBA">
        <w:t>df = spark.read.option(“headers”, “false”).schema(“schema”).load(filelocation)</w:t>
      </w:r>
    </w:p>
    <w:p w14:paraId="0AA5503E" w14:textId="3A51505E" w:rsidR="00277078" w:rsidRPr="00AB1BBA" w:rsidRDefault="00277078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Use StructType</w:t>
      </w:r>
    </w:p>
    <w:p w14:paraId="7606F6F3" w14:textId="209839B1" w:rsidR="00277078" w:rsidRPr="00AB1BBA" w:rsidRDefault="00277078" w:rsidP="001474DE">
      <w:pPr>
        <w:pStyle w:val="ListParagraph"/>
        <w:numPr>
          <w:ilvl w:val="2"/>
          <w:numId w:val="21"/>
        </w:numPr>
        <w:rPr>
          <w:b/>
          <w:bCs/>
        </w:rPr>
      </w:pPr>
      <w:r w:rsidRPr="00AB1BBA">
        <w:t>import pyspark.sql.types</w:t>
      </w:r>
    </w:p>
    <w:p w14:paraId="4FE0E745" w14:textId="1EAA5A93" w:rsidR="00277078" w:rsidRPr="00AB1BBA" w:rsidRDefault="00277078" w:rsidP="001474DE">
      <w:pPr>
        <w:pStyle w:val="ListParagraph"/>
        <w:numPr>
          <w:ilvl w:val="2"/>
          <w:numId w:val="21"/>
        </w:numPr>
        <w:rPr>
          <w:b/>
          <w:bCs/>
        </w:rPr>
      </w:pPr>
      <w:r w:rsidRPr="00AB1BBA">
        <w:t>schema = StructType(StructField(“order_ID”, LongType(), StructField(“order_date”, DateType())))</w:t>
      </w:r>
    </w:p>
    <w:p w14:paraId="5131F493" w14:textId="097D4A9C" w:rsidR="00277078" w:rsidRPr="00AB1BBA" w:rsidRDefault="00277078" w:rsidP="001474DE">
      <w:pPr>
        <w:pStyle w:val="ListParagraph"/>
        <w:numPr>
          <w:ilvl w:val="2"/>
          <w:numId w:val="21"/>
        </w:numPr>
        <w:rPr>
          <w:b/>
          <w:bCs/>
        </w:rPr>
      </w:pPr>
      <w:r w:rsidRPr="00AB1BBA">
        <w:t>df = spark.read.option(“headers”, “false”).schema(“schema”).load(filelocation)</w:t>
      </w:r>
    </w:p>
    <w:p w14:paraId="7A608A66" w14:textId="63291321" w:rsidR="00277078" w:rsidRPr="00AB1BBA" w:rsidRDefault="00277078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Faster than infer schema – no need to full scan to auto infer schema</w:t>
      </w:r>
    </w:p>
    <w:p w14:paraId="7045BE19" w14:textId="6BC417DD" w:rsidR="00277078" w:rsidRPr="00AB1BBA" w:rsidRDefault="00277078" w:rsidP="001474DE">
      <w:pPr>
        <w:pStyle w:val="ListParagraph"/>
        <w:numPr>
          <w:ilvl w:val="1"/>
          <w:numId w:val="21"/>
        </w:numPr>
        <w:rPr>
          <w:b/>
          <w:bCs/>
        </w:rPr>
      </w:pPr>
      <w:r w:rsidRPr="00AB1BBA">
        <w:t>When data is not match in data types to schema provided</w:t>
      </w:r>
    </w:p>
    <w:p w14:paraId="5AD029FD" w14:textId="54E6A2D5" w:rsidR="00277078" w:rsidRPr="00AB1BBA" w:rsidRDefault="00277078" w:rsidP="001474DE">
      <w:pPr>
        <w:pStyle w:val="ListParagraph"/>
        <w:numPr>
          <w:ilvl w:val="2"/>
          <w:numId w:val="21"/>
        </w:numPr>
        <w:rPr>
          <w:b/>
          <w:bCs/>
        </w:rPr>
      </w:pPr>
      <w:r w:rsidRPr="00AB1BBA">
        <w:t>All the values in that column will be NULL</w:t>
      </w:r>
    </w:p>
    <w:p w14:paraId="6D3D2DE4" w14:textId="7FA9AAF0" w:rsidR="00D94AB6" w:rsidRPr="00AB1BBA" w:rsidRDefault="00D94AB6" w:rsidP="00D94AB6">
      <w:pPr>
        <w:rPr>
          <w:b/>
          <w:bCs/>
        </w:rPr>
      </w:pPr>
      <w:r w:rsidRPr="00AB1BBA">
        <w:rPr>
          <w:b/>
          <w:bCs/>
        </w:rPr>
        <w:t>Spark SQL Managed table and External table</w:t>
      </w:r>
    </w:p>
    <w:p w14:paraId="4659C5BA" w14:textId="64C13570" w:rsidR="00D94AB6" w:rsidRPr="00AB1BBA" w:rsidRDefault="00D94AB6" w:rsidP="001474DE">
      <w:pPr>
        <w:pStyle w:val="ListParagraph"/>
        <w:numPr>
          <w:ilvl w:val="0"/>
          <w:numId w:val="22"/>
        </w:numPr>
        <w:rPr>
          <w:b/>
          <w:bCs/>
        </w:rPr>
      </w:pPr>
      <w:r w:rsidRPr="00AB1BBA">
        <w:t>RDD vs Dataframe vs Spark SQL</w:t>
      </w:r>
    </w:p>
    <w:p w14:paraId="265CDCDD" w14:textId="455E9147" w:rsidR="00D94AB6" w:rsidRPr="00AB1BBA" w:rsidRDefault="00D94AB6" w:rsidP="001474DE">
      <w:pPr>
        <w:pStyle w:val="ListParagraph"/>
        <w:numPr>
          <w:ilvl w:val="1"/>
          <w:numId w:val="22"/>
        </w:numPr>
        <w:rPr>
          <w:b/>
          <w:bCs/>
        </w:rPr>
      </w:pPr>
      <w:r w:rsidRPr="00AB1BBA">
        <w:t>Data: ram, ram, disk</w:t>
      </w:r>
    </w:p>
    <w:p w14:paraId="655D67F9" w14:textId="21984487" w:rsidR="00D94AB6" w:rsidRPr="00AB1BBA" w:rsidRDefault="00D94AB6" w:rsidP="001474DE">
      <w:pPr>
        <w:pStyle w:val="ListParagraph"/>
        <w:numPr>
          <w:ilvl w:val="1"/>
          <w:numId w:val="22"/>
        </w:numPr>
        <w:rPr>
          <w:b/>
          <w:bCs/>
        </w:rPr>
      </w:pPr>
      <w:r w:rsidRPr="00AB1BBA">
        <w:t>Metadata: no, yes, yes</w:t>
      </w:r>
    </w:p>
    <w:p w14:paraId="63B05182" w14:textId="1A613290" w:rsidR="00D94AB6" w:rsidRPr="00AB1BBA" w:rsidRDefault="00D94AB6" w:rsidP="001474DE">
      <w:pPr>
        <w:pStyle w:val="ListParagraph"/>
        <w:numPr>
          <w:ilvl w:val="0"/>
          <w:numId w:val="22"/>
        </w:numPr>
        <w:rPr>
          <w:b/>
          <w:bCs/>
        </w:rPr>
      </w:pPr>
      <w:r w:rsidRPr="00AB1BBA">
        <w:t>Spark table = Data file + Metadata</w:t>
      </w:r>
    </w:p>
    <w:p w14:paraId="56B03E08" w14:textId="79FA64A7" w:rsidR="00D94AB6" w:rsidRPr="00AB1BBA" w:rsidRDefault="00D94AB6" w:rsidP="001474DE">
      <w:pPr>
        <w:pStyle w:val="ListParagraph"/>
        <w:numPr>
          <w:ilvl w:val="1"/>
          <w:numId w:val="22"/>
        </w:numPr>
        <w:rPr>
          <w:b/>
          <w:bCs/>
        </w:rPr>
      </w:pPr>
      <w:r w:rsidRPr="00AB1BBA">
        <w:t>Managed table</w:t>
      </w:r>
    </w:p>
    <w:p w14:paraId="6FDB6F35" w14:textId="5C447C10" w:rsidR="00D94AB6" w:rsidRPr="00AB1BBA" w:rsidRDefault="00D94AB6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Normal create table syntax</w:t>
      </w:r>
    </w:p>
    <w:p w14:paraId="0A14CEB8" w14:textId="365FAC21" w:rsidR="00A964BB" w:rsidRPr="00AB1BBA" w:rsidRDefault="00A964BB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Default in location where you config the Spark Session</w:t>
      </w:r>
    </w:p>
    <w:p w14:paraId="4650FDEA" w14:textId="6FFEA530" w:rsidR="00A964BB" w:rsidRPr="00AB1BBA" w:rsidRDefault="00A964BB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Spark manage both the metadata (schema) and the data file</w:t>
      </w:r>
    </w:p>
    <w:p w14:paraId="0B30885B" w14:textId="1B94AD5F" w:rsidR="00A964BB" w:rsidRPr="00AB1BBA" w:rsidRDefault="00A964BB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When dropped – Spark delete both the data file and schema</w:t>
      </w:r>
    </w:p>
    <w:p w14:paraId="696A1A6A" w14:textId="58FCA2B4" w:rsidR="001B7591" w:rsidRPr="00AB1BBA" w:rsidRDefault="001B7591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Can SELECT, UPDATE, DELETE – since it is a table</w:t>
      </w:r>
    </w:p>
    <w:p w14:paraId="573B5231" w14:textId="00B33EF4" w:rsidR="00D94AB6" w:rsidRPr="00AB1BBA" w:rsidRDefault="00D94AB6" w:rsidP="001474DE">
      <w:pPr>
        <w:pStyle w:val="ListParagraph"/>
        <w:numPr>
          <w:ilvl w:val="1"/>
          <w:numId w:val="22"/>
        </w:numPr>
        <w:rPr>
          <w:b/>
          <w:bCs/>
        </w:rPr>
      </w:pPr>
      <w:r w:rsidRPr="00AB1BBA">
        <w:t>External table</w:t>
      </w:r>
    </w:p>
    <w:p w14:paraId="38AF066B" w14:textId="67A5D621" w:rsidR="00A964BB" w:rsidRPr="00AB1BBA" w:rsidRDefault="00A964BB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Add external before table clause (“CREATE EXTERNAL TABLE”)</w:t>
      </w:r>
    </w:p>
    <w:p w14:paraId="12C1101C" w14:textId="43DD2935" w:rsidR="00A964BB" w:rsidRPr="00AB1BBA" w:rsidRDefault="00A964BB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Specify the location of the file which the table is created from</w:t>
      </w:r>
    </w:p>
    <w:p w14:paraId="43AA9764" w14:textId="028B46E8" w:rsidR="00A964BB" w:rsidRPr="00AB1BBA" w:rsidRDefault="00A964BB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Spark manage only the schema</w:t>
      </w:r>
    </w:p>
    <w:p w14:paraId="2FA74F03" w14:textId="2D361995" w:rsidR="00A964BB" w:rsidRPr="00AB1BBA" w:rsidRDefault="00A964BB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When dropped – Spark only delete the metadata</w:t>
      </w:r>
    </w:p>
    <w:p w14:paraId="1895C8C2" w14:textId="7D87B492" w:rsidR="001B7591" w:rsidRPr="00AB1BBA" w:rsidRDefault="001B7591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Can only SELECT – UPDATE and DELETE are not allowed (since it is the file data)</w:t>
      </w:r>
    </w:p>
    <w:p w14:paraId="254F9A04" w14:textId="7C16811B" w:rsidR="001B7591" w:rsidRPr="00AB1BBA" w:rsidRDefault="001B7591" w:rsidP="001474DE">
      <w:pPr>
        <w:pStyle w:val="ListParagraph"/>
        <w:numPr>
          <w:ilvl w:val="2"/>
          <w:numId w:val="22"/>
        </w:numPr>
        <w:rPr>
          <w:b/>
          <w:bCs/>
        </w:rPr>
      </w:pPr>
      <w:r w:rsidRPr="00AB1BBA">
        <w:t>Databricks can solve this – with Delta table – can UPDATE and DELETE now</w:t>
      </w:r>
    </w:p>
    <w:p w14:paraId="10DA3A77" w14:textId="4ECBA227" w:rsidR="00D94AB6" w:rsidRPr="00AB1BBA" w:rsidRDefault="00D94AB6" w:rsidP="001474DE">
      <w:pPr>
        <w:pStyle w:val="ListParagraph"/>
        <w:numPr>
          <w:ilvl w:val="1"/>
          <w:numId w:val="22"/>
        </w:numPr>
        <w:rPr>
          <w:b/>
          <w:bCs/>
        </w:rPr>
      </w:pPr>
      <w:r w:rsidRPr="00AB1BBA">
        <w:t>Temp table – Gone when session ended</w:t>
      </w:r>
    </w:p>
    <w:p w14:paraId="0FA9F206" w14:textId="40E1ADED" w:rsidR="005664A1" w:rsidRPr="00AB1BBA" w:rsidRDefault="005664A1" w:rsidP="005664A1">
      <w:pPr>
        <w:rPr>
          <w:b/>
          <w:bCs/>
        </w:rPr>
      </w:pPr>
      <w:r w:rsidRPr="00AB1BBA">
        <w:rPr>
          <w:b/>
          <w:bCs/>
        </w:rPr>
        <w:t>Spark Executors Optimization</w:t>
      </w:r>
    </w:p>
    <w:p w14:paraId="492D0CDD" w14:textId="1F46395E" w:rsidR="005664A1" w:rsidRPr="00AB1BBA" w:rsidRDefault="005664A1" w:rsidP="001474DE">
      <w:pPr>
        <w:pStyle w:val="ListParagraph"/>
        <w:numPr>
          <w:ilvl w:val="0"/>
          <w:numId w:val="15"/>
        </w:numPr>
        <w:rPr>
          <w:b/>
          <w:bCs/>
        </w:rPr>
      </w:pPr>
      <w:r w:rsidRPr="00AB1BBA">
        <w:t>Code optimization</w:t>
      </w:r>
    </w:p>
    <w:p w14:paraId="5E8E0806" w14:textId="08FF3B7C" w:rsidR="005664A1" w:rsidRPr="00AB1BBA" w:rsidRDefault="005664A1" w:rsidP="001474DE">
      <w:pPr>
        <w:pStyle w:val="ListParagraph"/>
        <w:numPr>
          <w:ilvl w:val="1"/>
          <w:numId w:val="15"/>
        </w:numPr>
        <w:rPr>
          <w:b/>
          <w:bCs/>
        </w:rPr>
      </w:pPr>
      <w:r w:rsidRPr="00AB1BBA">
        <w:t>Code to minimize the time for data processing</w:t>
      </w:r>
    </w:p>
    <w:p w14:paraId="1E44DFCD" w14:textId="6BA57BBA" w:rsidR="005664A1" w:rsidRPr="00AB1BBA" w:rsidRDefault="008D1C00" w:rsidP="001474DE">
      <w:pPr>
        <w:pStyle w:val="ListParagraph"/>
        <w:numPr>
          <w:ilvl w:val="1"/>
          <w:numId w:val="15"/>
        </w:numPr>
        <w:rPr>
          <w:b/>
          <w:bCs/>
        </w:rPr>
      </w:pPr>
      <w:r w:rsidRPr="00AB1BBA">
        <w:t>Reduce resources usage</w:t>
      </w:r>
    </w:p>
    <w:p w14:paraId="7FF9B253" w14:textId="4931AAC1" w:rsidR="008D1C00" w:rsidRPr="00AB1BBA" w:rsidRDefault="008D1C00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Clusters – CPU and RAM</w:t>
      </w:r>
    </w:p>
    <w:p w14:paraId="1066CB76" w14:textId="1EC1F3AC" w:rsidR="006C1CF1" w:rsidRPr="00AB1BBA" w:rsidRDefault="006C1CF1" w:rsidP="001474DE">
      <w:pPr>
        <w:pStyle w:val="ListParagraph"/>
        <w:numPr>
          <w:ilvl w:val="0"/>
          <w:numId w:val="15"/>
        </w:numPr>
        <w:rPr>
          <w:b/>
          <w:bCs/>
        </w:rPr>
      </w:pPr>
      <w:r w:rsidRPr="00AB1BBA">
        <w:t>Executors design</w:t>
      </w:r>
    </w:p>
    <w:p w14:paraId="5545C735" w14:textId="074D552A" w:rsidR="006C1CF1" w:rsidRPr="00AB1BBA" w:rsidRDefault="006C1CF1" w:rsidP="001474DE">
      <w:pPr>
        <w:pStyle w:val="ListParagraph"/>
        <w:numPr>
          <w:ilvl w:val="1"/>
          <w:numId w:val="15"/>
        </w:numPr>
        <w:rPr>
          <w:b/>
          <w:bCs/>
        </w:rPr>
      </w:pPr>
      <w:r w:rsidRPr="00AB1BBA">
        <w:t>Thin executors</w:t>
      </w:r>
    </w:p>
    <w:p w14:paraId="44A9A546" w14:textId="756456D2" w:rsidR="006C1CF1" w:rsidRPr="00AB1BBA" w:rsidRDefault="006C1CF1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Fewer cores</w:t>
      </w:r>
      <w:r w:rsidR="0032046E" w:rsidRPr="00AB1BBA">
        <w:t xml:space="preserve"> and less RAMs</w:t>
      </w:r>
      <w:r w:rsidRPr="00AB1BBA">
        <w:t xml:space="preserve"> per executor</w:t>
      </w:r>
    </w:p>
    <w:p w14:paraId="68DD47A3" w14:textId="7215DF94" w:rsidR="006C1CF1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Suitable for tasks with high shuffle intensity</w:t>
      </w:r>
    </w:p>
    <w:p w14:paraId="481A9B90" w14:textId="04DAC3CF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Workloads with smaller tasks that need to be processed in parallel</w:t>
      </w:r>
    </w:p>
    <w:p w14:paraId="45971715" w14:textId="7FE240D1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Many executors with fewer cores can handle more small tasks simultaneously</w:t>
      </w:r>
    </w:p>
    <w:p w14:paraId="409209DB" w14:textId="517D35F4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lastRenderedPageBreak/>
        <w:t>Advantages</w:t>
      </w:r>
    </w:p>
    <w:p w14:paraId="48863C1F" w14:textId="6CC86C61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Better parallelism</w:t>
      </w:r>
    </w:p>
    <w:p w14:paraId="7DE3E4EF" w14:textId="2E5E8C24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Efficient resources utilization</w:t>
      </w:r>
    </w:p>
    <w:p w14:paraId="4C693FE6" w14:textId="44936FC0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Disadvantages</w:t>
      </w:r>
    </w:p>
    <w:p w14:paraId="2901777C" w14:textId="72F39954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Increased management overhead</w:t>
      </w:r>
    </w:p>
    <w:p w14:paraId="563C669F" w14:textId="71D50CAB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Higher network traffic</w:t>
      </w:r>
    </w:p>
    <w:p w14:paraId="16156992" w14:textId="49A15122" w:rsidR="006C1CF1" w:rsidRPr="00AB1BBA" w:rsidRDefault="006C1CF1" w:rsidP="001474DE">
      <w:pPr>
        <w:pStyle w:val="ListParagraph"/>
        <w:numPr>
          <w:ilvl w:val="1"/>
          <w:numId w:val="15"/>
        </w:numPr>
        <w:rPr>
          <w:b/>
          <w:bCs/>
        </w:rPr>
      </w:pPr>
      <w:r w:rsidRPr="00AB1BBA">
        <w:t>Fat executors</w:t>
      </w:r>
    </w:p>
    <w:p w14:paraId="515755A8" w14:textId="1286D29A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Fewer executors and each executor contain more RAMs and cores</w:t>
      </w:r>
    </w:p>
    <w:p w14:paraId="0A4BC53F" w14:textId="6EB55FD6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Suitable for workload with a few large tasks</w:t>
      </w:r>
    </w:p>
    <w:p w14:paraId="5F5EBC8F" w14:textId="08A87370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Tasks that require heavy-work load</w:t>
      </w:r>
    </w:p>
    <w:p w14:paraId="4B0437CF" w14:textId="16FC10BD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Process large datasets</w:t>
      </w:r>
    </w:p>
    <w:p w14:paraId="269B0B9A" w14:textId="39BBB661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Machine learning model training</w:t>
      </w:r>
    </w:p>
    <w:p w14:paraId="35753078" w14:textId="11C340DC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Large scale aggregation</w:t>
      </w:r>
    </w:p>
    <w:p w14:paraId="1A0D0074" w14:textId="63AA23A5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Advantages</w:t>
      </w:r>
    </w:p>
    <w:p w14:paraId="06040157" w14:textId="2B517E71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Better task throughput (how many tasks can be handled over a given period)</w:t>
      </w:r>
    </w:p>
    <w:p w14:paraId="6AE6C982" w14:textId="417B5279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Reduced shuffling overhead</w:t>
      </w:r>
    </w:p>
    <w:p w14:paraId="32AA0DAB" w14:textId="1611B3CF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Lower management overhead</w:t>
      </w:r>
    </w:p>
    <w:p w14:paraId="7CB1490A" w14:textId="20CB10FD" w:rsidR="0032046E" w:rsidRPr="00AB1BBA" w:rsidRDefault="0032046E" w:rsidP="001474DE">
      <w:pPr>
        <w:pStyle w:val="ListParagraph"/>
        <w:numPr>
          <w:ilvl w:val="2"/>
          <w:numId w:val="15"/>
        </w:numPr>
        <w:rPr>
          <w:b/>
          <w:bCs/>
        </w:rPr>
      </w:pPr>
      <w:r w:rsidRPr="00AB1BBA">
        <w:t>Disadvantages</w:t>
      </w:r>
    </w:p>
    <w:p w14:paraId="1CA162E5" w14:textId="1FA88338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Increased garbage collection overhead (GC)</w:t>
      </w:r>
    </w:p>
    <w:p w14:paraId="16846619" w14:textId="6D9654A3" w:rsidR="0032046E" w:rsidRPr="00AB1BBA" w:rsidRDefault="0032046E" w:rsidP="001474DE">
      <w:pPr>
        <w:pStyle w:val="ListParagraph"/>
        <w:numPr>
          <w:ilvl w:val="3"/>
          <w:numId w:val="15"/>
        </w:numPr>
        <w:rPr>
          <w:b/>
          <w:bCs/>
        </w:rPr>
      </w:pPr>
      <w:r w:rsidRPr="00AB1BBA">
        <w:t>Limited parallelism</w:t>
      </w:r>
    </w:p>
    <w:p w14:paraId="1E838DB4" w14:textId="77777777" w:rsidR="004A1FE3" w:rsidRPr="00AB1BBA" w:rsidRDefault="004A1FE3" w:rsidP="004A1FE3">
      <w:pPr>
        <w:rPr>
          <w:b/>
          <w:bCs/>
        </w:rPr>
      </w:pPr>
      <w:r w:rsidRPr="00AB1BBA">
        <w:rPr>
          <w:b/>
          <w:bCs/>
        </w:rPr>
        <w:t>Spark UI</w:t>
      </w:r>
    </w:p>
    <w:p w14:paraId="37DFE9FD" w14:textId="77777777" w:rsidR="004A1FE3" w:rsidRPr="00AB1BBA" w:rsidRDefault="004A1FE3" w:rsidP="001474DE">
      <w:pPr>
        <w:pStyle w:val="ListParagraph"/>
        <w:numPr>
          <w:ilvl w:val="0"/>
          <w:numId w:val="16"/>
        </w:numPr>
      </w:pPr>
      <w:r w:rsidRPr="00AB1BBA">
        <w:t>Job (Spark application can have multiple jobs)</w:t>
      </w:r>
    </w:p>
    <w:p w14:paraId="24206036" w14:textId="77777777" w:rsidR="004A1FE3" w:rsidRPr="00AB1BBA" w:rsidRDefault="004A1FE3" w:rsidP="001474DE">
      <w:pPr>
        <w:pStyle w:val="ListParagraph"/>
        <w:numPr>
          <w:ilvl w:val="1"/>
          <w:numId w:val="16"/>
        </w:numPr>
      </w:pPr>
      <w:r w:rsidRPr="00AB1BBA">
        <w:t>Jobs are made by actions – the number of jobs = the number of actions (collect, reduce, count, first, take, saveAs,</w:t>
      </w:r>
    </w:p>
    <w:p w14:paraId="0917AE2B" w14:textId="77777777" w:rsidR="004A1FE3" w:rsidRPr="00AB1BBA" w:rsidRDefault="004A1FE3" w:rsidP="001474DE">
      <w:pPr>
        <w:pStyle w:val="ListParagraph"/>
        <w:numPr>
          <w:ilvl w:val="0"/>
          <w:numId w:val="16"/>
        </w:numPr>
      </w:pPr>
      <w:r w:rsidRPr="00AB1BBA">
        <w:t>Stage (A job can have multiple stages)</w:t>
      </w:r>
    </w:p>
    <w:p w14:paraId="6C816416" w14:textId="77777777" w:rsidR="004A1FE3" w:rsidRPr="00AB1BBA" w:rsidRDefault="004A1FE3" w:rsidP="001474DE">
      <w:pPr>
        <w:pStyle w:val="ListParagraph"/>
        <w:numPr>
          <w:ilvl w:val="1"/>
          <w:numId w:val="16"/>
        </w:numPr>
      </w:pPr>
      <w:r w:rsidRPr="00AB1BBA">
        <w:t>Stages are made by wide transformations – the number of stages = the number of wide transformations + 1 ( since always have stage 0, which is the first stage)</w:t>
      </w:r>
    </w:p>
    <w:p w14:paraId="3AE9903C" w14:textId="77777777" w:rsidR="004A1FE3" w:rsidRPr="00AB1BBA" w:rsidRDefault="004A1FE3" w:rsidP="001474DE">
      <w:pPr>
        <w:pStyle w:val="ListParagraph"/>
        <w:numPr>
          <w:ilvl w:val="0"/>
          <w:numId w:val="16"/>
        </w:numPr>
      </w:pPr>
      <w:r w:rsidRPr="00AB1BBA">
        <w:t>Task (A stage can have multiple tasks) – Smallest unit of work</w:t>
      </w:r>
    </w:p>
    <w:p w14:paraId="1DDA13DE" w14:textId="20CF3273" w:rsidR="004A1FE3" w:rsidRPr="00AB1BBA" w:rsidRDefault="004A1FE3" w:rsidP="001474DE">
      <w:pPr>
        <w:pStyle w:val="ListParagraph"/>
        <w:numPr>
          <w:ilvl w:val="1"/>
          <w:numId w:val="16"/>
        </w:numPr>
      </w:pPr>
      <w:r w:rsidRPr="00AB1BBA">
        <w:t>Tasks are made by partitions – the number of tasks = the number of partitions</w:t>
      </w:r>
    </w:p>
    <w:p w14:paraId="0D7A5F20" w14:textId="3D939E2E" w:rsidR="008A67B5" w:rsidRPr="00AB1BBA" w:rsidRDefault="008A67B5" w:rsidP="008A67B5">
      <w:pPr>
        <w:rPr>
          <w:b/>
          <w:bCs/>
        </w:rPr>
      </w:pPr>
      <w:r w:rsidRPr="00AB1BBA">
        <w:rPr>
          <w:b/>
          <w:bCs/>
        </w:rPr>
        <w:t>Spark</w:t>
      </w:r>
      <w:r w:rsidR="004A01BE" w:rsidRPr="00AB1BBA">
        <w:rPr>
          <w:b/>
          <w:bCs/>
        </w:rPr>
        <w:t xml:space="preserve"> Execution and</w:t>
      </w:r>
      <w:r w:rsidRPr="00AB1BBA">
        <w:rPr>
          <w:b/>
          <w:bCs/>
        </w:rPr>
        <w:t xml:space="preserve"> Cache Optimization</w:t>
      </w:r>
    </w:p>
    <w:p w14:paraId="3D8D41EA" w14:textId="1BC7680C" w:rsidR="00351B53" w:rsidRPr="00AB1BBA" w:rsidRDefault="00351B53" w:rsidP="001474DE">
      <w:pPr>
        <w:pStyle w:val="ListParagraph"/>
        <w:numPr>
          <w:ilvl w:val="0"/>
          <w:numId w:val="28"/>
        </w:numPr>
      </w:pPr>
      <w:r w:rsidRPr="00AB1BBA">
        <w:t>Two ways</w:t>
      </w:r>
    </w:p>
    <w:p w14:paraId="118E8C26" w14:textId="6631691B" w:rsidR="008A67B5" w:rsidRPr="00AB1BBA" w:rsidRDefault="00351B53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Number of partitions depending on the number of cores (4 cores = 4 partitions)</w:t>
      </w:r>
    </w:p>
    <w:p w14:paraId="70B4ABED" w14:textId="1F3A2473" w:rsidR="00351B53" w:rsidRPr="00AB1BBA" w:rsidRDefault="00351B53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Number of partitions = file size / 128mb (file size of a partition)</w:t>
      </w:r>
    </w:p>
    <w:p w14:paraId="13E0229D" w14:textId="7C8F4C5A" w:rsidR="00351B53" w:rsidRPr="00AB1BBA" w:rsidRDefault="00351B53" w:rsidP="001474DE">
      <w:pPr>
        <w:pStyle w:val="ListParagraph"/>
        <w:numPr>
          <w:ilvl w:val="0"/>
          <w:numId w:val="28"/>
        </w:numPr>
        <w:rPr>
          <w:b/>
          <w:bCs/>
        </w:rPr>
      </w:pPr>
      <w:r w:rsidRPr="00AB1BBA">
        <w:t>The more partitions for parallel processing, the faster the execution time</w:t>
      </w:r>
    </w:p>
    <w:p w14:paraId="36B63210" w14:textId="56B1819C" w:rsidR="00351B53" w:rsidRPr="00AB1BBA" w:rsidRDefault="00351B53" w:rsidP="001474DE">
      <w:pPr>
        <w:pStyle w:val="ListParagraph"/>
        <w:numPr>
          <w:ilvl w:val="0"/>
          <w:numId w:val="28"/>
        </w:numPr>
        <w:rPr>
          <w:b/>
          <w:bCs/>
        </w:rPr>
      </w:pPr>
      <w:r w:rsidRPr="00AB1BBA">
        <w:t>Spark will choose the option that create more partitions for faster execution time</w:t>
      </w:r>
    </w:p>
    <w:p w14:paraId="16FABC4B" w14:textId="247687CF" w:rsidR="004A01BE" w:rsidRPr="00AB1BBA" w:rsidRDefault="00023C3E" w:rsidP="001474DE">
      <w:pPr>
        <w:pStyle w:val="ListParagraph"/>
        <w:numPr>
          <w:ilvl w:val="0"/>
          <w:numId w:val="28"/>
        </w:numPr>
      </w:pPr>
      <w:r w:rsidRPr="00AB1BBA">
        <w:t>Cache</w:t>
      </w:r>
    </w:p>
    <w:p w14:paraId="785CE513" w14:textId="468AE032" w:rsidR="004A01BE" w:rsidRPr="00AB1BBA" w:rsidRDefault="004A01BE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df = df.cache() - (lazy transformation)</w:t>
      </w:r>
    </w:p>
    <w:p w14:paraId="48A01F59" w14:textId="109DDFAE" w:rsidR="004A01BE" w:rsidRPr="00AB1BBA" w:rsidRDefault="004A01BE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df = df.collect() - (action)</w:t>
      </w:r>
    </w:p>
    <w:p w14:paraId="4D90D824" w14:textId="41EA69CE" w:rsidR="00B46848" w:rsidRPr="00AB1BBA" w:rsidRDefault="00B46848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df = df.unpersist() – (release cache)</w:t>
      </w:r>
    </w:p>
    <w:p w14:paraId="34C51046" w14:textId="7292068D" w:rsidR="004A01BE" w:rsidRPr="00AB1BBA" w:rsidRDefault="004A01BE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lastRenderedPageBreak/>
        <w:t>Cache can take quite some time and memory – should only cache data that will be used multiple times</w:t>
      </w:r>
    </w:p>
    <w:p w14:paraId="31A56D24" w14:textId="088C8FB9" w:rsidR="00A32EC4" w:rsidRPr="00AB1BBA" w:rsidRDefault="00A32EC4" w:rsidP="001474DE">
      <w:pPr>
        <w:pStyle w:val="ListParagraph"/>
        <w:numPr>
          <w:ilvl w:val="0"/>
          <w:numId w:val="28"/>
        </w:numPr>
        <w:rPr>
          <w:b/>
          <w:bCs/>
        </w:rPr>
      </w:pPr>
      <w:r w:rsidRPr="00AB1BBA">
        <w:t>Serialized</w:t>
      </w:r>
    </w:p>
    <w:p w14:paraId="27B63843" w14:textId="106A5E86" w:rsidR="00A32EC4" w:rsidRPr="00AB1BBA" w:rsidRDefault="00A32EC4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Data that are compressed in the binary form</w:t>
      </w:r>
    </w:p>
    <w:p w14:paraId="6141BE71" w14:textId="7E10EC72" w:rsidR="00A32EC4" w:rsidRPr="00AB1BBA" w:rsidRDefault="00A32EC4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Less memory space</w:t>
      </w:r>
    </w:p>
    <w:p w14:paraId="7759C74D" w14:textId="3A8F900C" w:rsidR="00A32EC4" w:rsidRPr="00AB1BBA" w:rsidRDefault="00A32EC4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More compute time – requires unzip first and then calculation</w:t>
      </w:r>
    </w:p>
    <w:p w14:paraId="38FA815A" w14:textId="516807CF" w:rsidR="00A32EC4" w:rsidRPr="00AB1BBA" w:rsidRDefault="00A32EC4" w:rsidP="001474DE">
      <w:pPr>
        <w:pStyle w:val="ListParagraph"/>
        <w:numPr>
          <w:ilvl w:val="0"/>
          <w:numId w:val="28"/>
        </w:numPr>
        <w:rPr>
          <w:b/>
          <w:bCs/>
        </w:rPr>
      </w:pPr>
      <w:r w:rsidRPr="00AB1BBA">
        <w:t>Deserialized</w:t>
      </w:r>
    </w:p>
    <w:p w14:paraId="6CCBABF5" w14:textId="2CEC4EFE" w:rsidR="00A32EC4" w:rsidRPr="00AB1BBA" w:rsidRDefault="00A32EC4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More memory space</w:t>
      </w:r>
    </w:p>
    <w:p w14:paraId="77013A80" w14:textId="70B55D6E" w:rsidR="00A32EC4" w:rsidRPr="00AB1BBA" w:rsidRDefault="00A32EC4" w:rsidP="001474DE">
      <w:pPr>
        <w:pStyle w:val="ListParagraph"/>
        <w:numPr>
          <w:ilvl w:val="1"/>
          <w:numId w:val="28"/>
        </w:numPr>
        <w:rPr>
          <w:b/>
          <w:bCs/>
        </w:rPr>
      </w:pPr>
      <w:r w:rsidRPr="00AB1BBA">
        <w:t>Faster compute time</w:t>
      </w:r>
    </w:p>
    <w:p w14:paraId="6D44AD80" w14:textId="4EB04F51" w:rsidR="001F6217" w:rsidRPr="00AB1BBA" w:rsidRDefault="001F6217" w:rsidP="001F6217">
      <w:pPr>
        <w:rPr>
          <w:b/>
          <w:bCs/>
        </w:rPr>
      </w:pPr>
      <w:r w:rsidRPr="00AB1BBA">
        <w:rPr>
          <w:b/>
          <w:bCs/>
        </w:rPr>
        <w:t>Spark Read Mode</w:t>
      </w:r>
    </w:p>
    <w:p w14:paraId="0CA562FE" w14:textId="727069A2" w:rsidR="002A4310" w:rsidRPr="00AB1BBA" w:rsidRDefault="002A4310" w:rsidP="001474DE">
      <w:pPr>
        <w:pStyle w:val="ListParagraph"/>
        <w:numPr>
          <w:ilvl w:val="0"/>
          <w:numId w:val="23"/>
        </w:numPr>
      </w:pPr>
      <w:r w:rsidRPr="00AB1BBA">
        <w:t>Read entire folder instead of just a file, just put in the path of the folder</w:t>
      </w:r>
    </w:p>
    <w:p w14:paraId="0EE3F693" w14:textId="42F358E0" w:rsidR="001F6217" w:rsidRPr="00AB1BBA" w:rsidRDefault="00B75C6E" w:rsidP="001474DE">
      <w:pPr>
        <w:pStyle w:val="ListParagraph"/>
        <w:numPr>
          <w:ilvl w:val="0"/>
          <w:numId w:val="23"/>
        </w:numPr>
      </w:pPr>
      <w:r w:rsidRPr="00AB1BBA">
        <w:t>p</w:t>
      </w:r>
      <w:r w:rsidR="001F6217" w:rsidRPr="00AB1BBA">
        <w:t>ermissive</w:t>
      </w:r>
    </w:p>
    <w:p w14:paraId="6C958A3A" w14:textId="2F2D3AD7" w:rsidR="001F6217" w:rsidRPr="00AB1BBA" w:rsidRDefault="000A104B" w:rsidP="001474DE">
      <w:pPr>
        <w:pStyle w:val="ListParagraph"/>
        <w:numPr>
          <w:ilvl w:val="1"/>
          <w:numId w:val="23"/>
        </w:numPr>
      </w:pPr>
      <w:r w:rsidRPr="00AB1BBA">
        <w:t>Ignore unmatched data type records</w:t>
      </w:r>
    </w:p>
    <w:p w14:paraId="5B855976" w14:textId="63835226" w:rsidR="000A104B" w:rsidRPr="00AB1BBA" w:rsidRDefault="000A104B" w:rsidP="001474DE">
      <w:pPr>
        <w:pStyle w:val="ListParagraph"/>
        <w:numPr>
          <w:ilvl w:val="1"/>
          <w:numId w:val="23"/>
        </w:numPr>
      </w:pPr>
      <w:r w:rsidRPr="00AB1BBA">
        <w:t>Display them as NULL</w:t>
      </w:r>
    </w:p>
    <w:p w14:paraId="58576B2F" w14:textId="725B8E46" w:rsidR="001F6217" w:rsidRPr="00AB1BBA" w:rsidRDefault="00B75C6E" w:rsidP="001474DE">
      <w:pPr>
        <w:pStyle w:val="ListParagraph"/>
        <w:numPr>
          <w:ilvl w:val="0"/>
          <w:numId w:val="23"/>
        </w:numPr>
      </w:pPr>
      <w:r w:rsidRPr="00AB1BBA">
        <w:t>f</w:t>
      </w:r>
      <w:r w:rsidR="001F6217" w:rsidRPr="00AB1BBA">
        <w:t>ailfast</w:t>
      </w:r>
    </w:p>
    <w:p w14:paraId="6417CB8E" w14:textId="34E7E9D0" w:rsidR="000A104B" w:rsidRPr="00AB1BBA" w:rsidRDefault="000A104B" w:rsidP="001474DE">
      <w:pPr>
        <w:pStyle w:val="ListParagraph"/>
        <w:numPr>
          <w:ilvl w:val="1"/>
          <w:numId w:val="23"/>
        </w:numPr>
      </w:pPr>
      <w:r w:rsidRPr="00AB1BBA">
        <w:t>Error when trying to read data frame contain unmatched data type records</w:t>
      </w:r>
    </w:p>
    <w:p w14:paraId="77E3ED2F" w14:textId="778885B4" w:rsidR="000A104B" w:rsidRPr="00AB1BBA" w:rsidRDefault="000A104B" w:rsidP="001474DE">
      <w:pPr>
        <w:pStyle w:val="ListParagraph"/>
        <w:numPr>
          <w:ilvl w:val="1"/>
          <w:numId w:val="23"/>
        </w:numPr>
      </w:pPr>
      <w:r w:rsidRPr="00AB1BBA">
        <w:t>Show the error and cannot read file</w:t>
      </w:r>
    </w:p>
    <w:p w14:paraId="195DB554" w14:textId="3FAF8528" w:rsidR="000A104B" w:rsidRPr="00AB1BBA" w:rsidRDefault="00B75C6E" w:rsidP="001474DE">
      <w:pPr>
        <w:pStyle w:val="ListParagraph"/>
        <w:numPr>
          <w:ilvl w:val="0"/>
          <w:numId w:val="23"/>
        </w:numPr>
      </w:pPr>
      <w:r w:rsidRPr="00AB1BBA">
        <w:t>d</w:t>
      </w:r>
      <w:r w:rsidR="000A104B" w:rsidRPr="00AB1BBA">
        <w:t>ropmalformed</w:t>
      </w:r>
    </w:p>
    <w:p w14:paraId="5ABC6E56" w14:textId="5CB5D511" w:rsidR="000A104B" w:rsidRPr="00AB1BBA" w:rsidRDefault="000A104B" w:rsidP="001474DE">
      <w:pPr>
        <w:pStyle w:val="ListParagraph"/>
        <w:numPr>
          <w:ilvl w:val="1"/>
          <w:numId w:val="23"/>
        </w:numPr>
      </w:pPr>
      <w:r w:rsidRPr="00AB1BBA">
        <w:t>Automatically drop records of unmatched data types</w:t>
      </w:r>
    </w:p>
    <w:p w14:paraId="46D55CD5" w14:textId="2DE1B696" w:rsidR="000A104B" w:rsidRPr="00AB1BBA" w:rsidRDefault="000A104B" w:rsidP="001474DE">
      <w:pPr>
        <w:pStyle w:val="ListParagraph"/>
        <w:numPr>
          <w:ilvl w:val="1"/>
          <w:numId w:val="23"/>
        </w:numPr>
      </w:pPr>
      <w:r w:rsidRPr="00AB1BBA">
        <w:t>Read file normally with dropped records</w:t>
      </w:r>
    </w:p>
    <w:p w14:paraId="5E75CBEB" w14:textId="1C73DCB2" w:rsidR="006130D7" w:rsidRPr="00AB1BBA" w:rsidRDefault="006130D7" w:rsidP="006130D7">
      <w:pPr>
        <w:rPr>
          <w:b/>
          <w:bCs/>
        </w:rPr>
      </w:pPr>
      <w:r w:rsidRPr="00AB1BBA">
        <w:rPr>
          <w:b/>
          <w:bCs/>
        </w:rPr>
        <w:t>Creating Dataframe in Spark</w:t>
      </w:r>
    </w:p>
    <w:p w14:paraId="55DE48EC" w14:textId="599CCC47" w:rsidR="006130D7" w:rsidRPr="00AB1BBA" w:rsidRDefault="006130D7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Method 1</w:t>
      </w:r>
    </w:p>
    <w:p w14:paraId="43245FD1" w14:textId="55077BB0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Read from files (csv, json, xml, parquet, etc…)</w:t>
      </w:r>
    </w:p>
    <w:p w14:paraId="58414F75" w14:textId="7AF03640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spark.read.format(“file_format”)</w:t>
      </w:r>
    </w:p>
    <w:p w14:paraId="71897F19" w14:textId="37398BF0" w:rsidR="006130D7" w:rsidRPr="00AB1BBA" w:rsidRDefault="006130D7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Method 2</w:t>
      </w:r>
    </w:p>
    <w:p w14:paraId="4394FCA5" w14:textId="14D55CD2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 from a temporary table (temp view)</w:t>
      </w:r>
    </w:p>
    <w:p w14:paraId="0CDB0DF3" w14:textId="025DEA05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createOrReplaceTempView(“temp_view_name”)</w:t>
      </w:r>
    </w:p>
    <w:p w14:paraId="7F73A8F0" w14:textId="4994E1B3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spark.sql(“SELECT * FROM temp_view_name”)</w:t>
      </w:r>
    </w:p>
    <w:p w14:paraId="6B635858" w14:textId="743F7604" w:rsidR="006130D7" w:rsidRPr="00AB1BBA" w:rsidRDefault="006130D7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Method 3</w:t>
      </w:r>
    </w:p>
    <w:p w14:paraId="1AA1FDAE" w14:textId="68C54560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 from a table</w:t>
      </w:r>
    </w:p>
    <w:p w14:paraId="6649B7C8" w14:textId="7B041693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spark.table(“table_name”)</w:t>
      </w:r>
    </w:p>
    <w:p w14:paraId="0BEDFE8E" w14:textId="5865C143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Use when data comes in many files and format – data already in a table</w:t>
      </w:r>
    </w:p>
    <w:p w14:paraId="2F9CCE92" w14:textId="77446071" w:rsidR="006130D7" w:rsidRPr="00AB1BBA" w:rsidRDefault="006130D7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Method 4</w:t>
      </w:r>
    </w:p>
    <w:p w14:paraId="22B86820" w14:textId="329ED9ED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 a dataframe from scratch</w:t>
      </w:r>
    </w:p>
    <w:p w14:paraId="119E3F7B" w14:textId="74C7B40A" w:rsidR="006130D7" w:rsidRPr="00AB1BBA" w:rsidRDefault="006130D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spark.range(number_of_rows) – create a dataframe with col (id) and rows (</w:t>
      </w:r>
      <w:r w:rsidR="00B75C6E" w:rsidRPr="00AB1BBA">
        <w:t>num_rows)</w:t>
      </w:r>
    </w:p>
    <w:p w14:paraId="439FFC1F" w14:textId="07429978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range() function == python range() function – range(start, end, step)</w:t>
      </w:r>
    </w:p>
    <w:p w14:paraId="7ED98A14" w14:textId="0FC69C71" w:rsidR="00B75C6E" w:rsidRPr="00AB1BBA" w:rsidRDefault="00B75C6E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Method 5</w:t>
      </w:r>
    </w:p>
    <w:p w14:paraId="07E43E6C" w14:textId="41955EF1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 from lists of tuples – [(1, ‘2023-07-05’, ‘Closed’), (2, ‘2022-12-10’, ‘Pending’)]</w:t>
      </w:r>
    </w:p>
    <w:p w14:paraId="27AF51D4" w14:textId="48BDB0BE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spark.createDataFrame(name_of_list) – dataframe without proper schema</w:t>
      </w:r>
      <w:r w:rsidRPr="00AB1BBA">
        <w:tab/>
      </w:r>
    </w:p>
    <w:p w14:paraId="64074F84" w14:textId="3D5032E8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df.toDF(column_names) – add column names</w:t>
      </w:r>
    </w:p>
    <w:p w14:paraId="13E58254" w14:textId="71D44C1A" w:rsidR="00B75C6E" w:rsidRPr="00AB1BBA" w:rsidRDefault="00B75C6E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Method 6</w:t>
      </w:r>
    </w:p>
    <w:p w14:paraId="6FA95D20" w14:textId="0A7E0607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 like the above method</w:t>
      </w:r>
    </w:p>
    <w:p w14:paraId="406EE1EF" w14:textId="1932DC77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lastRenderedPageBreak/>
        <w:t>Create list schema beforehand</w:t>
      </w:r>
    </w:p>
    <w:p w14:paraId="7ACF2720" w14:textId="3611BC45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spark.createDataFrame(name_of_list, schema_of_list)</w:t>
      </w:r>
    </w:p>
    <w:p w14:paraId="321BB179" w14:textId="4CA65668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Can also predefined data types in the schema as well</w:t>
      </w:r>
    </w:p>
    <w:p w14:paraId="565D5827" w14:textId="115BF00A" w:rsidR="00B75C6E" w:rsidRPr="00AB1BBA" w:rsidRDefault="00B75C6E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Method 7</w:t>
      </w:r>
    </w:p>
    <w:p w14:paraId="1A7BCE3F" w14:textId="03A53EDA" w:rsidR="00B75C6E" w:rsidRPr="00AB1BBA" w:rsidRDefault="00B75C6E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 Dataframe from RDD – difference lies in the metadata (schema)</w:t>
      </w:r>
    </w:p>
    <w:p w14:paraId="08EC43B7" w14:textId="49C13E47" w:rsidR="00B75C6E" w:rsidRPr="00AB1BBA" w:rsidRDefault="008554A9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Create a RDD first</w:t>
      </w:r>
    </w:p>
    <w:p w14:paraId="43903CF9" w14:textId="06695CF2" w:rsidR="008554A9" w:rsidRPr="00AB1BBA" w:rsidRDefault="008554A9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rdd = spark.sparkContext.textFile(“path/to/files”)</w:t>
      </w:r>
    </w:p>
    <w:p w14:paraId="3FED6D7A" w14:textId="22EF4D9F" w:rsidR="008554A9" w:rsidRPr="00AB1BBA" w:rsidRDefault="008554A9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rdd.map(lambda x: x.split(“,”)[0], x.split(“,”)[1], x.split(“,”)[2], x.split(“,”)[3])</w:t>
      </w:r>
    </w:p>
    <w:p w14:paraId="744905FB" w14:textId="362CA5CB" w:rsidR="008554A9" w:rsidRPr="00AB1BBA" w:rsidRDefault="008554A9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Turn the rdd into list of tuples</w:t>
      </w:r>
    </w:p>
    <w:p w14:paraId="43295873" w14:textId="2A2C6665" w:rsidR="00E85A7B" w:rsidRPr="00AB1BBA" w:rsidRDefault="00E85A7B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spark.createDataFrame(list_of_tuples, schema)</w:t>
      </w:r>
    </w:p>
    <w:p w14:paraId="157707C7" w14:textId="2B5215BF" w:rsidR="006368F7" w:rsidRPr="00AB1BBA" w:rsidRDefault="006368F7" w:rsidP="001474DE">
      <w:pPr>
        <w:pStyle w:val="ListParagraph"/>
        <w:numPr>
          <w:ilvl w:val="0"/>
          <w:numId w:val="24"/>
        </w:numPr>
        <w:rPr>
          <w:b/>
          <w:bCs/>
        </w:rPr>
      </w:pPr>
      <w:r w:rsidRPr="00AB1BBA">
        <w:t>Summarization</w:t>
      </w:r>
    </w:p>
    <w:p w14:paraId="66B17007" w14:textId="07EFDA02" w:rsidR="006368F7" w:rsidRPr="00AB1BBA" w:rsidRDefault="006368F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rPr>
          <w:b/>
          <w:bCs/>
        </w:rPr>
        <w:t>spark.read</w:t>
      </w:r>
    </w:p>
    <w:p w14:paraId="520C06D2" w14:textId="51DB8C27" w:rsidR="006368F7" w:rsidRPr="00AB1BBA" w:rsidRDefault="006368F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rPr>
          <w:b/>
          <w:bCs/>
        </w:rPr>
        <w:t>spark.sql</w:t>
      </w:r>
    </w:p>
    <w:p w14:paraId="070C33E3" w14:textId="3882FBA4" w:rsidR="006368F7" w:rsidRPr="00AB1BBA" w:rsidRDefault="006368F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rPr>
          <w:b/>
          <w:bCs/>
        </w:rPr>
        <w:t>spark.table</w:t>
      </w:r>
    </w:p>
    <w:p w14:paraId="5C404F98" w14:textId="048E40FE" w:rsidR="006368F7" w:rsidRPr="00AB1BBA" w:rsidRDefault="006368F7" w:rsidP="001474DE">
      <w:pPr>
        <w:pStyle w:val="ListParagraph"/>
        <w:numPr>
          <w:ilvl w:val="1"/>
          <w:numId w:val="24"/>
        </w:numPr>
        <w:rPr>
          <w:b/>
          <w:bCs/>
          <w:u w:val="single"/>
        </w:rPr>
      </w:pPr>
      <w:r w:rsidRPr="00AB1BBA">
        <w:rPr>
          <w:u w:val="single"/>
        </w:rPr>
        <w:t>spark.range</w:t>
      </w:r>
    </w:p>
    <w:p w14:paraId="5D85798B" w14:textId="424915D9" w:rsidR="006368F7" w:rsidRPr="00AB1BBA" w:rsidRDefault="006368F7" w:rsidP="001474DE">
      <w:pPr>
        <w:pStyle w:val="ListParagraph"/>
        <w:numPr>
          <w:ilvl w:val="1"/>
          <w:numId w:val="24"/>
        </w:numPr>
        <w:rPr>
          <w:b/>
          <w:bCs/>
          <w:u w:val="single"/>
        </w:rPr>
      </w:pPr>
      <w:r w:rsidRPr="00AB1BBA">
        <w:rPr>
          <w:u w:val="single"/>
        </w:rPr>
        <w:t>spark.createDataFrame(list).toDF(schema)</w:t>
      </w:r>
    </w:p>
    <w:p w14:paraId="6360E52B" w14:textId="51FF9708" w:rsidR="006368F7" w:rsidRPr="00AB1BBA" w:rsidRDefault="006368F7" w:rsidP="001474DE">
      <w:pPr>
        <w:pStyle w:val="ListParagraph"/>
        <w:numPr>
          <w:ilvl w:val="1"/>
          <w:numId w:val="24"/>
        </w:numPr>
        <w:rPr>
          <w:b/>
          <w:bCs/>
          <w:u w:val="single"/>
        </w:rPr>
      </w:pPr>
      <w:r w:rsidRPr="00AB1BBA">
        <w:rPr>
          <w:u w:val="single"/>
        </w:rPr>
        <w:t>spark.createDataFrame(list, schema)</w:t>
      </w:r>
    </w:p>
    <w:p w14:paraId="41096982" w14:textId="3C52CBFE" w:rsidR="006368F7" w:rsidRPr="00AB1BBA" w:rsidRDefault="006368F7" w:rsidP="001474DE">
      <w:pPr>
        <w:pStyle w:val="ListParagraph"/>
        <w:numPr>
          <w:ilvl w:val="1"/>
          <w:numId w:val="24"/>
        </w:numPr>
        <w:rPr>
          <w:b/>
          <w:bCs/>
        </w:rPr>
      </w:pPr>
      <w:r w:rsidRPr="00AB1BBA">
        <w:t>spark.createDataFrame(rdd, schema)</w:t>
      </w:r>
    </w:p>
    <w:p w14:paraId="0A0D20D1" w14:textId="017C0B0A" w:rsidR="003F2FE3" w:rsidRPr="00AB1BBA" w:rsidRDefault="003F2FE3" w:rsidP="003F2FE3">
      <w:pPr>
        <w:rPr>
          <w:b/>
          <w:bCs/>
        </w:rPr>
      </w:pPr>
      <w:r w:rsidRPr="00AB1BBA">
        <w:rPr>
          <w:b/>
          <w:bCs/>
        </w:rPr>
        <w:t>Nested Schema in Spark</w:t>
      </w:r>
    </w:p>
    <w:p w14:paraId="7B699AB5" w14:textId="5C1D2C7B" w:rsidR="003F2FE3" w:rsidRPr="00AB1BBA" w:rsidRDefault="003F2FE3" w:rsidP="001474DE">
      <w:pPr>
        <w:pStyle w:val="ListParagraph"/>
        <w:numPr>
          <w:ilvl w:val="0"/>
          <w:numId w:val="25"/>
        </w:numPr>
        <w:rPr>
          <w:b/>
          <w:bCs/>
        </w:rPr>
      </w:pPr>
      <w:r w:rsidRPr="00AB1BBA">
        <w:t>Defined schema ahead</w:t>
      </w:r>
    </w:p>
    <w:p w14:paraId="4C80041B" w14:textId="3BBB8DBC" w:rsidR="003F2FE3" w:rsidRPr="00AB1BBA" w:rsidRDefault="003F2FE3" w:rsidP="001474DE">
      <w:pPr>
        <w:pStyle w:val="ListParagraph"/>
        <w:numPr>
          <w:ilvl w:val="1"/>
          <w:numId w:val="25"/>
        </w:numPr>
        <w:rPr>
          <w:b/>
          <w:bCs/>
        </w:rPr>
      </w:pPr>
      <w:r w:rsidRPr="00AB1BBA">
        <w:t>Schema = “customer_id long, name struct&lt;first_name: string, last_name: string&gt;, city string”</w:t>
      </w:r>
    </w:p>
    <w:p w14:paraId="210F89B1" w14:textId="7E7B200B" w:rsidR="003F2FE3" w:rsidRPr="00AB1BBA" w:rsidRDefault="003F2FE3" w:rsidP="001474DE">
      <w:pPr>
        <w:pStyle w:val="ListParagraph"/>
        <w:numPr>
          <w:ilvl w:val="1"/>
          <w:numId w:val="25"/>
        </w:numPr>
        <w:rPr>
          <w:b/>
          <w:bCs/>
        </w:rPr>
      </w:pPr>
      <w:r w:rsidRPr="00AB1BBA">
        <w:t>df = spark.read.format(“json”).schema(Schema).load(file_path)</w:t>
      </w:r>
    </w:p>
    <w:p w14:paraId="32D812F2" w14:textId="2BEF3D24" w:rsidR="003F2FE3" w:rsidRPr="00AB1BBA" w:rsidRDefault="003F2FE3" w:rsidP="001474DE">
      <w:pPr>
        <w:pStyle w:val="ListParagraph"/>
        <w:numPr>
          <w:ilvl w:val="1"/>
          <w:numId w:val="25"/>
        </w:numPr>
        <w:rPr>
          <w:b/>
          <w:bCs/>
        </w:rPr>
      </w:pPr>
      <w:r w:rsidRPr="00AB1BBA">
        <w:t>Can also use StructType to define the schema for reading file</w:t>
      </w:r>
    </w:p>
    <w:p w14:paraId="46496689" w14:textId="17BC411B" w:rsidR="003F2FE3" w:rsidRPr="00AB1BBA" w:rsidRDefault="003F2FE3" w:rsidP="001474DE">
      <w:pPr>
        <w:pStyle w:val="ListParagraph"/>
        <w:numPr>
          <w:ilvl w:val="0"/>
          <w:numId w:val="25"/>
        </w:numPr>
        <w:rPr>
          <w:b/>
          <w:bCs/>
        </w:rPr>
      </w:pPr>
      <w:r w:rsidRPr="00AB1BBA">
        <w:t>The column names must match</w:t>
      </w:r>
    </w:p>
    <w:p w14:paraId="5B1031F8" w14:textId="50E5891B" w:rsidR="009955DD" w:rsidRPr="00AB1BBA" w:rsidRDefault="009955DD" w:rsidP="009955DD">
      <w:pPr>
        <w:rPr>
          <w:b/>
          <w:bCs/>
        </w:rPr>
      </w:pPr>
      <w:r w:rsidRPr="00AB1BBA">
        <w:rPr>
          <w:b/>
          <w:bCs/>
        </w:rPr>
        <w:t>Date Format in Spark</w:t>
      </w:r>
    </w:p>
    <w:p w14:paraId="230F11B5" w14:textId="171F644F" w:rsidR="009955DD" w:rsidRPr="00AB1BBA" w:rsidRDefault="009955DD" w:rsidP="001474DE">
      <w:pPr>
        <w:pStyle w:val="ListParagraph"/>
        <w:numPr>
          <w:ilvl w:val="0"/>
          <w:numId w:val="26"/>
        </w:numPr>
        <w:rPr>
          <w:b/>
          <w:bCs/>
        </w:rPr>
      </w:pPr>
      <w:r w:rsidRPr="00AB1BBA">
        <w:t>Acceptable date format in Spark</w:t>
      </w:r>
    </w:p>
    <w:p w14:paraId="5DE184A2" w14:textId="1A56EB0F" w:rsidR="005664A1" w:rsidRPr="00AB1BBA" w:rsidRDefault="009955DD" w:rsidP="001474DE">
      <w:pPr>
        <w:pStyle w:val="ListParagraph"/>
        <w:numPr>
          <w:ilvl w:val="1"/>
          <w:numId w:val="26"/>
        </w:numPr>
        <w:rPr>
          <w:b/>
          <w:bCs/>
        </w:rPr>
      </w:pPr>
      <w:r w:rsidRPr="00AB1BBA">
        <w:t>yyyy-mm-dd – only accept this format</w:t>
      </w:r>
    </w:p>
    <w:p w14:paraId="5858AAF9" w14:textId="24BF062B" w:rsidR="009955DD" w:rsidRPr="00AB1BBA" w:rsidRDefault="009955DD" w:rsidP="001474DE">
      <w:pPr>
        <w:pStyle w:val="ListParagraph"/>
        <w:numPr>
          <w:ilvl w:val="0"/>
          <w:numId w:val="26"/>
        </w:numPr>
        <w:rPr>
          <w:b/>
          <w:bCs/>
        </w:rPr>
      </w:pPr>
      <w:r w:rsidRPr="00AB1BBA">
        <w:t>How to handle inconsistent date format</w:t>
      </w:r>
    </w:p>
    <w:p w14:paraId="2989F718" w14:textId="3A51AB82" w:rsidR="009955DD" w:rsidRPr="00AB1BBA" w:rsidRDefault="009955DD" w:rsidP="001474DE">
      <w:pPr>
        <w:pStyle w:val="ListParagraph"/>
        <w:numPr>
          <w:ilvl w:val="1"/>
          <w:numId w:val="26"/>
        </w:numPr>
        <w:rPr>
          <w:b/>
          <w:bCs/>
        </w:rPr>
      </w:pPr>
      <w:r w:rsidRPr="00AB1BBA">
        <w:t>spark.read.format.schema.option(“dateFormat”, “mm-dd-yyyy”).load</w:t>
      </w:r>
    </w:p>
    <w:p w14:paraId="6E96789E" w14:textId="52F4F57D" w:rsidR="009955DD" w:rsidRPr="00AB1BBA" w:rsidRDefault="009955DD" w:rsidP="001474DE">
      <w:pPr>
        <w:pStyle w:val="ListParagraph"/>
        <w:numPr>
          <w:ilvl w:val="1"/>
          <w:numId w:val="26"/>
        </w:numPr>
        <w:rPr>
          <w:b/>
          <w:bCs/>
        </w:rPr>
      </w:pPr>
      <w:r w:rsidRPr="00AB1BBA">
        <w:t>Will convert date format to yyyy-mm-dd</w:t>
      </w:r>
    </w:p>
    <w:p w14:paraId="6B954A69" w14:textId="26CAD46F" w:rsidR="009955DD" w:rsidRPr="00AB1BBA" w:rsidRDefault="009955DD" w:rsidP="001474DE">
      <w:pPr>
        <w:pStyle w:val="ListParagraph"/>
        <w:numPr>
          <w:ilvl w:val="1"/>
          <w:numId w:val="26"/>
        </w:numPr>
        <w:rPr>
          <w:b/>
          <w:bCs/>
        </w:rPr>
      </w:pPr>
      <w:r w:rsidRPr="00AB1BBA">
        <w:t>Leave the date format as string then cast the data type to date</w:t>
      </w:r>
    </w:p>
    <w:p w14:paraId="344364F3" w14:textId="1F979D76" w:rsidR="009955DD" w:rsidRPr="00AB1BBA" w:rsidRDefault="009955DD" w:rsidP="001474DE">
      <w:pPr>
        <w:pStyle w:val="ListParagraph"/>
        <w:numPr>
          <w:ilvl w:val="1"/>
          <w:numId w:val="26"/>
        </w:numPr>
        <w:rPr>
          <w:b/>
          <w:bCs/>
        </w:rPr>
      </w:pPr>
      <w:r w:rsidRPr="00AB1BBA">
        <w:t>From pyspark.sql.functions import to_date</w:t>
      </w:r>
    </w:p>
    <w:p w14:paraId="05F66CD9" w14:textId="5C5B5547" w:rsidR="00275D55" w:rsidRPr="00AB1BBA" w:rsidRDefault="00275D55" w:rsidP="001474DE">
      <w:pPr>
        <w:pStyle w:val="ListParagraph"/>
        <w:numPr>
          <w:ilvl w:val="1"/>
          <w:numId w:val="26"/>
        </w:numPr>
        <w:rPr>
          <w:b/>
          <w:bCs/>
        </w:rPr>
      </w:pPr>
      <w:r w:rsidRPr="00AB1BBA">
        <w:t>df = df.withColumn(“date_col” , to_date(“date_col”, “mm-dd-yyyy”)</w:t>
      </w:r>
    </w:p>
    <w:p w14:paraId="43513F3D" w14:textId="42BE6582" w:rsidR="00275D55" w:rsidRPr="00AB1BBA" w:rsidRDefault="00275D55" w:rsidP="001474DE">
      <w:pPr>
        <w:pStyle w:val="ListParagraph"/>
        <w:numPr>
          <w:ilvl w:val="1"/>
          <w:numId w:val="26"/>
        </w:numPr>
        <w:rPr>
          <w:b/>
          <w:bCs/>
        </w:rPr>
      </w:pPr>
      <w:r w:rsidRPr="00AB1BBA">
        <w:t>If provided with wrong date format, the values of the col will be NULL</w:t>
      </w:r>
    </w:p>
    <w:p w14:paraId="293B406E" w14:textId="12ED5A8C" w:rsidR="00E346B5" w:rsidRPr="00AB1BBA" w:rsidRDefault="00E346B5" w:rsidP="00E346B5">
      <w:pPr>
        <w:rPr>
          <w:b/>
          <w:bCs/>
        </w:rPr>
      </w:pPr>
      <w:r w:rsidRPr="00AB1BBA">
        <w:rPr>
          <w:b/>
          <w:bCs/>
        </w:rPr>
        <w:t>Handle duplications in Spark</w:t>
      </w:r>
    </w:p>
    <w:p w14:paraId="346D6F9D" w14:textId="5A81FEC9" w:rsidR="00E346B5" w:rsidRPr="00AB1BBA" w:rsidRDefault="00E346B5" w:rsidP="001474DE">
      <w:pPr>
        <w:pStyle w:val="ListParagraph"/>
        <w:numPr>
          <w:ilvl w:val="0"/>
          <w:numId w:val="27"/>
        </w:numPr>
        <w:rPr>
          <w:b/>
          <w:bCs/>
        </w:rPr>
      </w:pPr>
      <w:r w:rsidRPr="00AB1BBA">
        <w:t>df = df.distinct() – duplication on all columns</w:t>
      </w:r>
    </w:p>
    <w:p w14:paraId="48A133BC" w14:textId="5418E7D0" w:rsidR="00E346B5" w:rsidRPr="00AB1BBA" w:rsidRDefault="00E346B5" w:rsidP="001474DE">
      <w:pPr>
        <w:pStyle w:val="ListParagraph"/>
        <w:numPr>
          <w:ilvl w:val="0"/>
          <w:numId w:val="27"/>
        </w:numPr>
        <w:rPr>
          <w:b/>
          <w:bCs/>
        </w:rPr>
      </w:pPr>
      <w:r w:rsidRPr="00AB1BBA">
        <w:t>df = df.dropDuplicates([columns_needs_for_duplicates]) – duplication for selected columns</w:t>
      </w:r>
    </w:p>
    <w:p w14:paraId="20017FBA" w14:textId="4C19B3D7" w:rsidR="00E346B5" w:rsidRPr="00AB1BBA" w:rsidRDefault="006A682E" w:rsidP="001474DE">
      <w:pPr>
        <w:pStyle w:val="ListParagraph"/>
        <w:numPr>
          <w:ilvl w:val="0"/>
          <w:numId w:val="27"/>
        </w:numPr>
        <w:rPr>
          <w:b/>
          <w:bCs/>
        </w:rPr>
      </w:pPr>
      <w:r w:rsidRPr="00AB1BBA">
        <w:t>Window function</w:t>
      </w:r>
    </w:p>
    <w:p w14:paraId="3F5092C1" w14:textId="5659064F" w:rsidR="00E346B5" w:rsidRPr="00AB1BBA" w:rsidRDefault="00E346B5" w:rsidP="001474DE">
      <w:pPr>
        <w:pStyle w:val="ListParagraph"/>
        <w:numPr>
          <w:ilvl w:val="1"/>
          <w:numId w:val="27"/>
        </w:numPr>
        <w:rPr>
          <w:b/>
          <w:bCs/>
        </w:rPr>
      </w:pPr>
      <w:r w:rsidRPr="00AB1BBA">
        <w:t>from pyspark.sql.window import *</w:t>
      </w:r>
    </w:p>
    <w:p w14:paraId="1D593CA0" w14:textId="41A2067B" w:rsidR="00E346B5" w:rsidRPr="00AB1BBA" w:rsidRDefault="00E346B5" w:rsidP="001474DE">
      <w:pPr>
        <w:pStyle w:val="ListParagraph"/>
        <w:numPr>
          <w:ilvl w:val="1"/>
          <w:numId w:val="27"/>
        </w:numPr>
        <w:rPr>
          <w:b/>
          <w:bCs/>
        </w:rPr>
      </w:pPr>
      <w:r w:rsidRPr="00AB1BBA">
        <w:t>from pyspark.sql.functions import row_number</w:t>
      </w:r>
    </w:p>
    <w:p w14:paraId="0ECDF9DC" w14:textId="08D43D32" w:rsidR="006A682E" w:rsidRPr="00AB1BBA" w:rsidRDefault="006A682E" w:rsidP="001474DE">
      <w:pPr>
        <w:pStyle w:val="ListParagraph"/>
        <w:numPr>
          <w:ilvl w:val="1"/>
          <w:numId w:val="27"/>
        </w:numPr>
        <w:rPr>
          <w:b/>
          <w:bCs/>
        </w:rPr>
      </w:pPr>
      <w:r w:rsidRPr="00AB1BBA">
        <w:lastRenderedPageBreak/>
        <w:t>window = window.partitionBy(‘id_col’).orderBy(‘some_col’) – can use desc(some_col)</w:t>
      </w:r>
    </w:p>
    <w:p w14:paraId="174B8DD2" w14:textId="158C7D96" w:rsidR="006A682E" w:rsidRPr="00AB1BBA" w:rsidRDefault="006A682E" w:rsidP="001474DE">
      <w:pPr>
        <w:pStyle w:val="ListParagraph"/>
        <w:numPr>
          <w:ilvl w:val="1"/>
          <w:numId w:val="27"/>
        </w:numPr>
        <w:rPr>
          <w:b/>
          <w:bCs/>
        </w:rPr>
      </w:pPr>
      <w:r w:rsidRPr="00AB1BBA">
        <w:t>df = df.withColumn(‘row_number’, row_number().over(window))</w:t>
      </w:r>
    </w:p>
    <w:p w14:paraId="12FB1C6D" w14:textId="7C49B57C" w:rsidR="006A682E" w:rsidRPr="00AB1BBA" w:rsidRDefault="006A682E" w:rsidP="001474DE">
      <w:pPr>
        <w:pStyle w:val="ListParagraph"/>
        <w:numPr>
          <w:ilvl w:val="1"/>
          <w:numId w:val="27"/>
        </w:numPr>
        <w:rPr>
          <w:b/>
          <w:bCs/>
        </w:rPr>
      </w:pPr>
      <w:r w:rsidRPr="00AB1BBA">
        <w:t>df = df.where(‘row_number = 1’).drop(‘row_number’)</w:t>
      </w:r>
    </w:p>
    <w:p w14:paraId="7D61DB2B" w14:textId="2CDD4EEA" w:rsidR="00612B64" w:rsidRPr="00AB1BBA" w:rsidRDefault="00612B64" w:rsidP="00612B64">
      <w:pPr>
        <w:rPr>
          <w:b/>
          <w:bCs/>
        </w:rPr>
      </w:pPr>
      <w:r w:rsidRPr="00AB1BBA">
        <w:rPr>
          <w:b/>
          <w:bCs/>
        </w:rPr>
        <w:t>Differentiate Cluster, Node, Executor, Partition</w:t>
      </w:r>
    </w:p>
    <w:p w14:paraId="65480669" w14:textId="607E1921" w:rsidR="00612B64" w:rsidRPr="00AB1BBA" w:rsidRDefault="00612B64" w:rsidP="001474DE">
      <w:pPr>
        <w:pStyle w:val="ListParagraph"/>
        <w:numPr>
          <w:ilvl w:val="0"/>
          <w:numId w:val="29"/>
        </w:numPr>
        <w:rPr>
          <w:b/>
          <w:bCs/>
        </w:rPr>
      </w:pPr>
      <w:r w:rsidRPr="00AB1BBA">
        <w:t>Cluster</w:t>
      </w:r>
    </w:p>
    <w:p w14:paraId="1C570C95" w14:textId="77777777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Combination of multiple nodes (workers)</w:t>
      </w:r>
    </w:p>
    <w:p w14:paraId="0CB1093F" w14:textId="21DF4B6C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Worker node for Spark, data node for Hadoop</w:t>
      </w:r>
    </w:p>
    <w:p w14:paraId="25E5F4A9" w14:textId="432BDB70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Driver node for Spark, job checker for Hadoop</w:t>
      </w:r>
    </w:p>
    <w:p w14:paraId="1BAE437A" w14:textId="386D484C" w:rsidR="00612B64" w:rsidRPr="00AB1BBA" w:rsidRDefault="00612B64" w:rsidP="001474DE">
      <w:pPr>
        <w:pStyle w:val="ListParagraph"/>
        <w:numPr>
          <w:ilvl w:val="0"/>
          <w:numId w:val="29"/>
        </w:numPr>
        <w:rPr>
          <w:b/>
          <w:bCs/>
        </w:rPr>
      </w:pPr>
      <w:r w:rsidRPr="00AB1BBA">
        <w:t>Node</w:t>
      </w:r>
    </w:p>
    <w:p w14:paraId="5D961F25" w14:textId="2BDD07DF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Machine inside a cluster and will be assigned job</w:t>
      </w:r>
    </w:p>
    <w:p w14:paraId="2E262E43" w14:textId="5807D669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Are either worker node or driver node (Spark)</w:t>
      </w:r>
    </w:p>
    <w:p w14:paraId="6F8247D8" w14:textId="7E0973D9" w:rsidR="00E23DC9" w:rsidRPr="00AB1BBA" w:rsidRDefault="00E23DC9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Driver node will make sure that work is evenly distributed across the worker nodes</w:t>
      </w:r>
    </w:p>
    <w:p w14:paraId="549AAA8E" w14:textId="45CF8024" w:rsidR="00E23DC9" w:rsidRPr="00AB1BBA" w:rsidRDefault="00E23DC9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No worker nodes will have to overwork or underwork</w:t>
      </w:r>
    </w:p>
    <w:p w14:paraId="3E37F23D" w14:textId="18D5445A" w:rsidR="00612B64" w:rsidRPr="00AB1BBA" w:rsidRDefault="00612B64" w:rsidP="001474DE">
      <w:pPr>
        <w:pStyle w:val="ListParagraph"/>
        <w:numPr>
          <w:ilvl w:val="0"/>
          <w:numId w:val="29"/>
        </w:numPr>
        <w:rPr>
          <w:b/>
          <w:bCs/>
        </w:rPr>
      </w:pPr>
      <w:r w:rsidRPr="00AB1BBA">
        <w:t>Executor</w:t>
      </w:r>
    </w:p>
    <w:p w14:paraId="08683A9D" w14:textId="2F5DDD6A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A node can contain 1 or more executors</w:t>
      </w:r>
    </w:p>
    <w:p w14:paraId="175F63BE" w14:textId="141B16C4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Executors are created when a spark session is created</w:t>
      </w:r>
    </w:p>
    <w:p w14:paraId="6DF92E36" w14:textId="7B516E92" w:rsidR="00612B64" w:rsidRPr="00AB1BBA" w:rsidRDefault="00612B64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An environment for the worker nodes to execute the tasks</w:t>
      </w:r>
    </w:p>
    <w:p w14:paraId="53C75CD7" w14:textId="26BFAC3C" w:rsidR="00E23DC9" w:rsidRPr="00AB1BBA" w:rsidRDefault="00E23DC9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An executor can contain one or more tasks</w:t>
      </w:r>
    </w:p>
    <w:p w14:paraId="77ED6BD8" w14:textId="77EA3C68" w:rsidR="00612B64" w:rsidRPr="00AB1BBA" w:rsidRDefault="00612B64" w:rsidP="001474DE">
      <w:pPr>
        <w:pStyle w:val="ListParagraph"/>
        <w:numPr>
          <w:ilvl w:val="0"/>
          <w:numId w:val="29"/>
        </w:numPr>
        <w:rPr>
          <w:b/>
          <w:bCs/>
        </w:rPr>
      </w:pPr>
      <w:r w:rsidRPr="00AB1BBA">
        <w:t>Partition</w:t>
      </w:r>
    </w:p>
    <w:p w14:paraId="6E5F3517" w14:textId="39752A1C" w:rsidR="00E23DC9" w:rsidRPr="00AB1BBA" w:rsidRDefault="00E23DC9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A task is a partition</w:t>
      </w:r>
    </w:p>
    <w:p w14:paraId="6A1AE55D" w14:textId="01BD25E6" w:rsidR="00E23DC9" w:rsidRPr="00AB1BBA" w:rsidRDefault="00E23DC9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>Parallel processing will depend on the number of nodes and cores</w:t>
      </w:r>
    </w:p>
    <w:p w14:paraId="1BAD8A10" w14:textId="06FF2B17" w:rsidR="00E23DC9" w:rsidRPr="00AB1BBA" w:rsidRDefault="006260AA" w:rsidP="001474DE">
      <w:pPr>
        <w:pStyle w:val="ListParagraph"/>
        <w:numPr>
          <w:ilvl w:val="1"/>
          <w:numId w:val="29"/>
        </w:numPr>
        <w:rPr>
          <w:b/>
          <w:bCs/>
        </w:rPr>
      </w:pPr>
      <w:r w:rsidRPr="00AB1BBA">
        <w:t xml:space="preserve">So multiple nodes </w:t>
      </w:r>
      <w:r w:rsidR="00FC6E86" w:rsidRPr="00AB1BBA">
        <w:t>mean</w:t>
      </w:r>
      <w:r w:rsidRPr="00AB1BBA">
        <w:t xml:space="preserve"> parallel processing, one node but multiple cores also mean parallel processing</w:t>
      </w:r>
    </w:p>
    <w:p w14:paraId="4DC4F859" w14:textId="08ECA91F" w:rsidR="00FC6E86" w:rsidRPr="00AB1BBA" w:rsidRDefault="00FC6E86" w:rsidP="00FC6E86">
      <w:pPr>
        <w:rPr>
          <w:b/>
          <w:bCs/>
        </w:rPr>
      </w:pPr>
      <w:r w:rsidRPr="00AB1BBA">
        <w:rPr>
          <w:b/>
          <w:bCs/>
        </w:rPr>
        <w:t xml:space="preserve">How Spark </w:t>
      </w:r>
      <w:r w:rsidR="005B55E2" w:rsidRPr="00AB1BBA">
        <w:rPr>
          <w:b/>
          <w:bCs/>
        </w:rPr>
        <w:t>calculates number of</w:t>
      </w:r>
      <w:r w:rsidRPr="00AB1BBA">
        <w:rPr>
          <w:b/>
          <w:bCs/>
        </w:rPr>
        <w:t xml:space="preserve"> partitions</w:t>
      </w:r>
    </w:p>
    <w:p w14:paraId="22978CDF" w14:textId="4C891B91" w:rsidR="002A4310" w:rsidRPr="00AB1BBA" w:rsidRDefault="00FC6E86" w:rsidP="001474DE">
      <w:pPr>
        <w:pStyle w:val="ListParagraph"/>
        <w:numPr>
          <w:ilvl w:val="0"/>
          <w:numId w:val="30"/>
        </w:numPr>
      </w:pPr>
      <w:r w:rsidRPr="00AB1BBA">
        <w:t>Depends on file size and worker node configuration (ram, cpu, cores)</w:t>
      </w:r>
    </w:p>
    <w:p w14:paraId="3DB04518" w14:textId="34C8415B" w:rsidR="00FC6E86" w:rsidRPr="00AB1BBA" w:rsidRDefault="00FC6E86" w:rsidP="001474DE">
      <w:pPr>
        <w:pStyle w:val="ListParagraph"/>
        <w:numPr>
          <w:ilvl w:val="0"/>
          <w:numId w:val="30"/>
        </w:numPr>
      </w:pPr>
      <w:r w:rsidRPr="00AB1BBA">
        <w:t>1 file</w:t>
      </w:r>
    </w:p>
    <w:p w14:paraId="65BA71BC" w14:textId="785D9573" w:rsidR="00FC6E86" w:rsidRPr="00AB1BBA" w:rsidRDefault="00FC6E86" w:rsidP="001474DE">
      <w:pPr>
        <w:pStyle w:val="ListParagraph"/>
        <w:numPr>
          <w:ilvl w:val="1"/>
          <w:numId w:val="30"/>
        </w:numPr>
      </w:pPr>
      <w:r w:rsidRPr="00AB1BBA">
        <w:t>If the file is not splitable then 1 partition</w:t>
      </w:r>
    </w:p>
    <w:p w14:paraId="0D34C93C" w14:textId="6332B7F6" w:rsidR="00FC6E86" w:rsidRPr="00AB1BBA" w:rsidRDefault="00FC6E86" w:rsidP="001474DE">
      <w:pPr>
        <w:pStyle w:val="ListParagraph"/>
        <w:numPr>
          <w:ilvl w:val="1"/>
          <w:numId w:val="30"/>
        </w:numPr>
      </w:pPr>
      <w:r w:rsidRPr="00AB1BBA">
        <w:t>If the file can be split then n_partitions = MAX(file_size / 128mb, number of cores)</w:t>
      </w:r>
    </w:p>
    <w:p w14:paraId="501E21D2" w14:textId="1C40366E" w:rsidR="005B55E2" w:rsidRPr="00AB1BBA" w:rsidRDefault="005B55E2" w:rsidP="001474DE">
      <w:pPr>
        <w:pStyle w:val="ListParagraph"/>
        <w:numPr>
          <w:ilvl w:val="1"/>
          <w:numId w:val="30"/>
        </w:numPr>
      </w:pPr>
      <w:r w:rsidRPr="00AB1BBA">
        <w:t>Either take the file_size / 128mb  or the number of cores, which is greater</w:t>
      </w:r>
    </w:p>
    <w:p w14:paraId="26F34652" w14:textId="3377B275" w:rsidR="00FC6E86" w:rsidRPr="00AB1BBA" w:rsidRDefault="00FC6E86" w:rsidP="001474DE">
      <w:pPr>
        <w:pStyle w:val="ListParagraph"/>
        <w:numPr>
          <w:ilvl w:val="0"/>
          <w:numId w:val="30"/>
        </w:numPr>
      </w:pPr>
      <w:r w:rsidRPr="00AB1BBA">
        <w:t>Multi files</w:t>
      </w:r>
    </w:p>
    <w:p w14:paraId="08B35015" w14:textId="7FC2464C" w:rsidR="00FC6E86" w:rsidRPr="00AB1BBA" w:rsidRDefault="00FC6E86" w:rsidP="001474DE">
      <w:pPr>
        <w:pStyle w:val="ListParagraph"/>
        <w:numPr>
          <w:ilvl w:val="1"/>
          <w:numId w:val="30"/>
        </w:numPr>
      </w:pPr>
      <w:r w:rsidRPr="00AB1BBA">
        <w:t>n_partitions = MAX(num_files / 128mb / (file_size + 4mb, number of cores)</w:t>
      </w:r>
    </w:p>
    <w:p w14:paraId="0866F085" w14:textId="5FF167B1" w:rsidR="00FC6E86" w:rsidRPr="00AB1BBA" w:rsidRDefault="00FC6E86" w:rsidP="001474DE">
      <w:pPr>
        <w:pStyle w:val="ListParagraph"/>
        <w:numPr>
          <w:ilvl w:val="1"/>
          <w:numId w:val="30"/>
        </w:numPr>
      </w:pPr>
      <w:r w:rsidRPr="00AB1BBA">
        <w:t>4mb is the cost of opening a file in bytes</w:t>
      </w:r>
    </w:p>
    <w:p w14:paraId="21D1F867" w14:textId="63739247" w:rsidR="001738E6" w:rsidRPr="00AB1BBA" w:rsidRDefault="001738E6" w:rsidP="001474DE">
      <w:pPr>
        <w:pStyle w:val="ListParagraph"/>
        <w:numPr>
          <w:ilvl w:val="0"/>
          <w:numId w:val="30"/>
        </w:numPr>
      </w:pPr>
      <w:r w:rsidRPr="00AB1BBA">
        <w:t>Wide transformation</w:t>
      </w:r>
    </w:p>
    <w:p w14:paraId="4A802CF3" w14:textId="35F29386" w:rsidR="001738E6" w:rsidRPr="00AB1BBA" w:rsidRDefault="001738E6" w:rsidP="001474DE">
      <w:pPr>
        <w:pStyle w:val="ListParagraph"/>
        <w:numPr>
          <w:ilvl w:val="1"/>
          <w:numId w:val="30"/>
        </w:numPr>
      </w:pPr>
      <w:r w:rsidRPr="00AB1BBA">
        <w:t>spark.sql.adaptive.enabled – Spark auto optimization of number of partitions</w:t>
      </w:r>
    </w:p>
    <w:p w14:paraId="41D12A5E" w14:textId="5176CB1F" w:rsidR="003972FC" w:rsidRPr="00AB1BBA" w:rsidRDefault="003972FC" w:rsidP="003972FC">
      <w:pPr>
        <w:rPr>
          <w:b/>
          <w:bCs/>
        </w:rPr>
      </w:pPr>
      <w:r w:rsidRPr="00AB1BBA">
        <w:rPr>
          <w:b/>
          <w:bCs/>
        </w:rPr>
        <w:t>Spark Deployment mode</w:t>
      </w:r>
    </w:p>
    <w:p w14:paraId="7B423B6D" w14:textId="26D97BA5" w:rsidR="003972FC" w:rsidRPr="00AB1BBA" w:rsidRDefault="003972FC" w:rsidP="001474DE">
      <w:pPr>
        <w:pStyle w:val="ListParagraph"/>
        <w:numPr>
          <w:ilvl w:val="0"/>
          <w:numId w:val="33"/>
        </w:numPr>
        <w:rPr>
          <w:b/>
          <w:bCs/>
        </w:rPr>
      </w:pPr>
      <w:r w:rsidRPr="00AB1BBA">
        <w:t>The only difference between the two deployment mode lies in the driver program</w:t>
      </w:r>
    </w:p>
    <w:p w14:paraId="273F4A92" w14:textId="143974CB" w:rsidR="003972FC" w:rsidRPr="00AB1BBA" w:rsidRDefault="003972FC" w:rsidP="001474DE">
      <w:pPr>
        <w:pStyle w:val="ListParagraph"/>
        <w:numPr>
          <w:ilvl w:val="0"/>
          <w:numId w:val="33"/>
        </w:numPr>
        <w:rPr>
          <w:b/>
          <w:bCs/>
        </w:rPr>
      </w:pPr>
      <w:r w:rsidRPr="00AB1BBA">
        <w:t>Cluster mode</w:t>
      </w:r>
    </w:p>
    <w:p w14:paraId="7EAED54A" w14:textId="153D4438" w:rsidR="003972F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Cluster is a combination of bunch of nodes</w:t>
      </w:r>
    </w:p>
    <w:p w14:paraId="69BC71A5" w14:textId="1883000E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A primary node will have a driver program that initiate the SparkContext</w:t>
      </w:r>
    </w:p>
    <w:p w14:paraId="179FC23F" w14:textId="3BA1BC49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The node that contains the driver program to run on it is called the driver node</w:t>
      </w:r>
    </w:p>
    <w:p w14:paraId="5AD0DBB8" w14:textId="133B5CA1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The remaining nodes are the worker nodes that execute the tasks</w:t>
      </w:r>
    </w:p>
    <w:p w14:paraId="4EA917E8" w14:textId="0AF8BB29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lastRenderedPageBreak/>
        <w:t>When driver program resides in one of the nodes in the cluster – cluster mode</w:t>
      </w:r>
    </w:p>
    <w:p w14:paraId="037B0D93" w14:textId="77777777" w:rsidR="00CE474A" w:rsidRPr="00AB1BBA" w:rsidRDefault="00CE474A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 xml:space="preserve">Primarily for production </w:t>
      </w:r>
    </w:p>
    <w:p w14:paraId="50013320" w14:textId="33501137" w:rsidR="00CE474A" w:rsidRPr="00AB1BBA" w:rsidRDefault="00CE474A" w:rsidP="001474DE">
      <w:pPr>
        <w:pStyle w:val="ListParagraph"/>
        <w:numPr>
          <w:ilvl w:val="2"/>
          <w:numId w:val="33"/>
        </w:numPr>
        <w:rPr>
          <w:b/>
          <w:bCs/>
        </w:rPr>
      </w:pPr>
      <w:r w:rsidRPr="00AB1BBA">
        <w:t>Can setting for auto run/execution</w:t>
      </w:r>
    </w:p>
    <w:p w14:paraId="265BE0D6" w14:textId="217F335A" w:rsidR="00CE474A" w:rsidRPr="00AB1BBA" w:rsidRDefault="00CE474A" w:rsidP="001474DE">
      <w:pPr>
        <w:pStyle w:val="ListParagraph"/>
        <w:numPr>
          <w:ilvl w:val="2"/>
          <w:numId w:val="33"/>
        </w:numPr>
        <w:rPr>
          <w:b/>
          <w:bCs/>
        </w:rPr>
      </w:pPr>
      <w:r w:rsidRPr="00AB1BBA">
        <w:t>Better management and optimization with complex applications</w:t>
      </w:r>
    </w:p>
    <w:p w14:paraId="1B452D40" w14:textId="53180A0E" w:rsidR="00CE474A" w:rsidRPr="00AB1BBA" w:rsidRDefault="00CE474A" w:rsidP="001474DE">
      <w:pPr>
        <w:pStyle w:val="ListParagraph"/>
        <w:numPr>
          <w:ilvl w:val="2"/>
          <w:numId w:val="33"/>
        </w:numPr>
        <w:rPr>
          <w:b/>
          <w:bCs/>
        </w:rPr>
      </w:pPr>
      <w:r w:rsidRPr="00AB1BBA">
        <w:t>Better for expanding/scaling the resources for processing</w:t>
      </w:r>
    </w:p>
    <w:p w14:paraId="5D79A0C3" w14:textId="24F734D8" w:rsidR="003972FC" w:rsidRPr="00AB1BBA" w:rsidRDefault="003972FC" w:rsidP="001474DE">
      <w:pPr>
        <w:pStyle w:val="ListParagraph"/>
        <w:numPr>
          <w:ilvl w:val="0"/>
          <w:numId w:val="33"/>
        </w:numPr>
        <w:rPr>
          <w:b/>
          <w:bCs/>
        </w:rPr>
      </w:pPr>
      <w:r w:rsidRPr="00AB1BBA">
        <w:t>Client mode</w:t>
      </w:r>
    </w:p>
    <w:p w14:paraId="008E0B58" w14:textId="4D38BE67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Also, a cluster with nodes</w:t>
      </w:r>
    </w:p>
    <w:p w14:paraId="6C761778" w14:textId="0CA84E06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But all the nodes in the cluster will be worker nodes</w:t>
      </w:r>
    </w:p>
    <w:p w14:paraId="5A9B6E44" w14:textId="2C843E61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The driver program will be outside of the cluster and will be sent by client</w:t>
      </w:r>
    </w:p>
    <w:p w14:paraId="5B2A4321" w14:textId="3202D438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The driver program will reside inside a local machine of the client and initiate the SparkContext</w:t>
      </w:r>
    </w:p>
    <w:p w14:paraId="0E77F1B9" w14:textId="5FE8515B" w:rsidR="008C493C" w:rsidRPr="00AB1BBA" w:rsidRDefault="008C493C" w:rsidP="001474DE">
      <w:pPr>
        <w:pStyle w:val="ListParagraph"/>
        <w:numPr>
          <w:ilvl w:val="1"/>
          <w:numId w:val="33"/>
        </w:numPr>
        <w:rPr>
          <w:b/>
          <w:bCs/>
        </w:rPr>
      </w:pPr>
      <w:r w:rsidRPr="00AB1BBA">
        <w:t>Primarily for development phase</w:t>
      </w:r>
      <w:r w:rsidR="00CE474A" w:rsidRPr="00AB1BBA">
        <w:t xml:space="preserve"> – small workload and easy to debug</w:t>
      </w:r>
    </w:p>
    <w:p w14:paraId="43242230" w14:textId="4A284B94" w:rsidR="00491F7D" w:rsidRPr="00AB1BBA" w:rsidRDefault="00491F7D" w:rsidP="00491F7D">
      <w:pPr>
        <w:rPr>
          <w:b/>
          <w:bCs/>
        </w:rPr>
      </w:pPr>
      <w:r w:rsidRPr="00AB1BBA">
        <w:rPr>
          <w:b/>
          <w:bCs/>
        </w:rPr>
        <w:t>Ways of accessing columns in PySpark</w:t>
      </w:r>
    </w:p>
    <w:p w14:paraId="1AF19711" w14:textId="19681067" w:rsidR="00491F7D" w:rsidRPr="00AB1BBA" w:rsidRDefault="00491F7D" w:rsidP="001474DE">
      <w:pPr>
        <w:pStyle w:val="ListParagraph"/>
        <w:numPr>
          <w:ilvl w:val="0"/>
          <w:numId w:val="34"/>
        </w:numPr>
        <w:rPr>
          <w:b/>
          <w:bCs/>
        </w:rPr>
      </w:pPr>
      <w:r w:rsidRPr="00AB1BBA">
        <w:t>df.select(“column_name”).show(5)</w:t>
      </w:r>
    </w:p>
    <w:p w14:paraId="5382C6A5" w14:textId="6C869D51" w:rsidR="009B7ED0" w:rsidRPr="00AB1BBA" w:rsidRDefault="009B7ED0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No need for complex computation</w:t>
      </w:r>
    </w:p>
    <w:p w14:paraId="66894B76" w14:textId="39962A36" w:rsidR="009B7ED0" w:rsidRPr="00AB1BBA" w:rsidRDefault="009B7ED0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Display values only</w:t>
      </w:r>
    </w:p>
    <w:p w14:paraId="74891949" w14:textId="44376FF3" w:rsidR="009B7ED0" w:rsidRPr="00AB1BBA" w:rsidRDefault="009B7ED0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Create new data frame with columns from the old data frame</w:t>
      </w:r>
    </w:p>
    <w:p w14:paraId="1AA1DEE6" w14:textId="7FF53EE4" w:rsidR="009B7ED0" w:rsidRPr="00AB1BBA" w:rsidRDefault="009B7ED0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Swap orders of the columns</w:t>
      </w:r>
    </w:p>
    <w:p w14:paraId="5BA9C250" w14:textId="6A6FC519" w:rsidR="00491F7D" w:rsidRPr="00AB1BBA" w:rsidRDefault="009A457D" w:rsidP="001474DE">
      <w:pPr>
        <w:pStyle w:val="ListParagraph"/>
        <w:numPr>
          <w:ilvl w:val="0"/>
          <w:numId w:val="34"/>
        </w:numPr>
        <w:rPr>
          <w:b/>
          <w:bCs/>
        </w:rPr>
      </w:pPr>
      <w:r w:rsidRPr="00AB1BBA">
        <w:t>df.select(df.column_name).show(5)</w:t>
      </w:r>
    </w:p>
    <w:p w14:paraId="729E5B93" w14:textId="4A73847B" w:rsidR="009B7ED0" w:rsidRPr="00AB1BBA" w:rsidRDefault="009B7ED0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When using Join</w:t>
      </w:r>
      <w:r w:rsidR="00100406" w:rsidRPr="00AB1BBA">
        <w:t xml:space="preserve"> – specifying the join on column from which df</w:t>
      </w:r>
    </w:p>
    <w:p w14:paraId="44AF5614" w14:textId="2E2DCAD0" w:rsidR="00100406" w:rsidRPr="00AB1BBA" w:rsidRDefault="00100406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Auto recommend the column names, use tab to insert them</w:t>
      </w:r>
    </w:p>
    <w:p w14:paraId="7A1C3BD5" w14:textId="620C891B" w:rsidR="009A457D" w:rsidRPr="00AB1BBA" w:rsidRDefault="009A457D" w:rsidP="001474DE">
      <w:pPr>
        <w:pStyle w:val="ListParagraph"/>
        <w:numPr>
          <w:ilvl w:val="0"/>
          <w:numId w:val="34"/>
        </w:numPr>
        <w:rPr>
          <w:b/>
          <w:bCs/>
        </w:rPr>
      </w:pPr>
      <w:r w:rsidRPr="00AB1BBA">
        <w:t>df.select(df[“column_name”]).show(5)</w:t>
      </w:r>
    </w:p>
    <w:p w14:paraId="2B0D3EB6" w14:textId="77777777" w:rsidR="00100406" w:rsidRPr="00AB1BBA" w:rsidRDefault="00100406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When using Join – specifying the join on column from which df</w:t>
      </w:r>
    </w:p>
    <w:p w14:paraId="44C33C12" w14:textId="37E45C49" w:rsidR="00100406" w:rsidRPr="00AB1BBA" w:rsidRDefault="00100406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When the column in the df has space in between</w:t>
      </w:r>
    </w:p>
    <w:p w14:paraId="6942F172" w14:textId="047B301A" w:rsidR="009A457D" w:rsidRPr="00AB1BBA" w:rsidRDefault="009A457D" w:rsidP="001474DE">
      <w:pPr>
        <w:pStyle w:val="ListParagraph"/>
        <w:numPr>
          <w:ilvl w:val="0"/>
          <w:numId w:val="34"/>
        </w:numPr>
        <w:rPr>
          <w:b/>
          <w:bCs/>
        </w:rPr>
      </w:pPr>
      <w:r w:rsidRPr="00AB1BBA">
        <w:t>Import required</w:t>
      </w:r>
    </w:p>
    <w:p w14:paraId="2F8E04C9" w14:textId="1D028A37" w:rsidR="009A457D" w:rsidRPr="00AB1BBA" w:rsidRDefault="009A457D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from pyspark.sql.functions import *</w:t>
      </w:r>
    </w:p>
    <w:p w14:paraId="2AF5BA74" w14:textId="006C7622" w:rsidR="009A457D" w:rsidRPr="00AB1BBA" w:rsidRDefault="009A457D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df.select(col(“column_name”)).show(5)</w:t>
      </w:r>
    </w:p>
    <w:p w14:paraId="1538E408" w14:textId="125E267B" w:rsidR="00100406" w:rsidRPr="00AB1BBA" w:rsidRDefault="00100406" w:rsidP="001474DE">
      <w:pPr>
        <w:pStyle w:val="ListParagraph"/>
        <w:numPr>
          <w:ilvl w:val="2"/>
          <w:numId w:val="34"/>
        </w:numPr>
        <w:rPr>
          <w:b/>
          <w:bCs/>
        </w:rPr>
      </w:pPr>
      <w:r w:rsidRPr="00AB1BBA">
        <w:t>Apply other functions on the columns – col(col_name).alias(new_name)</w:t>
      </w:r>
    </w:p>
    <w:p w14:paraId="4A41C653" w14:textId="4F6410E9" w:rsidR="009A457D" w:rsidRPr="00AB1BBA" w:rsidRDefault="009A457D" w:rsidP="001474DE">
      <w:pPr>
        <w:pStyle w:val="ListParagraph"/>
        <w:numPr>
          <w:ilvl w:val="1"/>
          <w:numId w:val="34"/>
        </w:numPr>
        <w:rPr>
          <w:b/>
          <w:bCs/>
        </w:rPr>
      </w:pPr>
      <w:r w:rsidRPr="00AB1BBA">
        <w:t>df.select(expr(“column_name”)).show(5)</w:t>
      </w:r>
    </w:p>
    <w:p w14:paraId="490B2814" w14:textId="1D3ECA6E" w:rsidR="00100406" w:rsidRPr="00AB1BBA" w:rsidRDefault="00100406" w:rsidP="001474DE">
      <w:pPr>
        <w:pStyle w:val="ListParagraph"/>
        <w:numPr>
          <w:ilvl w:val="2"/>
          <w:numId w:val="34"/>
        </w:numPr>
        <w:rPr>
          <w:b/>
          <w:bCs/>
        </w:rPr>
      </w:pPr>
      <w:r w:rsidRPr="00AB1BBA">
        <w:t>Perform calculation on entire column and access them</w:t>
      </w:r>
    </w:p>
    <w:p w14:paraId="50628FE5" w14:textId="6A249E1B" w:rsidR="00100406" w:rsidRPr="00AB1BBA" w:rsidRDefault="00100406" w:rsidP="001474DE">
      <w:pPr>
        <w:pStyle w:val="ListParagraph"/>
        <w:numPr>
          <w:ilvl w:val="2"/>
          <w:numId w:val="34"/>
        </w:numPr>
        <w:rPr>
          <w:b/>
          <w:bCs/>
        </w:rPr>
      </w:pPr>
      <w:r w:rsidRPr="00AB1BBA">
        <w:t>Select new columns as expression from existing columns</w:t>
      </w:r>
    </w:p>
    <w:p w14:paraId="6EE0D8C8" w14:textId="6F712AF1" w:rsidR="009B7ED0" w:rsidRPr="00AB1BBA" w:rsidRDefault="00092941" w:rsidP="009B7ED0">
      <w:pPr>
        <w:rPr>
          <w:b/>
          <w:bCs/>
        </w:rPr>
      </w:pPr>
      <w:r w:rsidRPr="00AB1BBA">
        <w:rPr>
          <w:b/>
          <w:bCs/>
        </w:rPr>
        <w:t>Aggregate functions in</w:t>
      </w:r>
      <w:r w:rsidR="0050795A" w:rsidRPr="00AB1BBA">
        <w:rPr>
          <w:b/>
          <w:bCs/>
        </w:rPr>
        <w:t xml:space="preserve"> Spark</w:t>
      </w:r>
      <w:r w:rsidRPr="00AB1BBA">
        <w:rPr>
          <w:b/>
          <w:bCs/>
        </w:rPr>
        <w:t xml:space="preserve"> </w:t>
      </w:r>
      <w:r w:rsidR="0050795A" w:rsidRPr="00AB1BBA">
        <w:rPr>
          <w:b/>
          <w:bCs/>
        </w:rPr>
        <w:t>(</w:t>
      </w:r>
      <w:r w:rsidRPr="00AB1BBA">
        <w:rPr>
          <w:b/>
          <w:bCs/>
        </w:rPr>
        <w:t>PySpark</w:t>
      </w:r>
      <w:r w:rsidR="0050795A" w:rsidRPr="00AB1BBA">
        <w:rPr>
          <w:b/>
          <w:bCs/>
        </w:rPr>
        <w:t>)</w:t>
      </w:r>
    </w:p>
    <w:p w14:paraId="4F62DC5D" w14:textId="236F5447" w:rsidR="00092941" w:rsidRPr="00AB1BBA" w:rsidRDefault="00092941" w:rsidP="001474DE">
      <w:pPr>
        <w:pStyle w:val="ListParagraph"/>
        <w:numPr>
          <w:ilvl w:val="0"/>
          <w:numId w:val="35"/>
        </w:numPr>
        <w:rPr>
          <w:b/>
          <w:bCs/>
        </w:rPr>
      </w:pPr>
      <w:r w:rsidRPr="00AB1BBA">
        <w:t>Simple</w:t>
      </w:r>
    </w:p>
    <w:p w14:paraId="6B75C7C1" w14:textId="0F605A45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t>N inputs</w:t>
      </w:r>
    </w:p>
    <w:p w14:paraId="3A906119" w14:textId="46075246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t>1 output</w:t>
      </w:r>
    </w:p>
    <w:p w14:paraId="64636E95" w14:textId="2EC0141B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t>Min, max, sum, avg, count</w:t>
      </w:r>
    </w:p>
    <w:p w14:paraId="1A168A29" w14:textId="5922D75A" w:rsidR="00092941" w:rsidRPr="00AB1BBA" w:rsidRDefault="00092941" w:rsidP="001474DE">
      <w:pPr>
        <w:pStyle w:val="ListParagraph"/>
        <w:numPr>
          <w:ilvl w:val="0"/>
          <w:numId w:val="35"/>
        </w:numPr>
        <w:rPr>
          <w:b/>
          <w:bCs/>
        </w:rPr>
      </w:pPr>
      <w:r w:rsidRPr="00AB1BBA">
        <w:t>Grouping</w:t>
      </w:r>
    </w:p>
    <w:p w14:paraId="42D793A7" w14:textId="2FCF8387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t>N inputs</w:t>
      </w:r>
    </w:p>
    <w:p w14:paraId="5A066C51" w14:textId="269FC327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t>&lt; N outputs</w:t>
      </w:r>
    </w:p>
    <w:p w14:paraId="5D1D8D8D" w14:textId="2F3C3E75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t>Group by</w:t>
      </w:r>
    </w:p>
    <w:p w14:paraId="7E523AFC" w14:textId="01F21C56" w:rsidR="00092941" w:rsidRPr="00AB1BBA" w:rsidRDefault="00092941" w:rsidP="001474DE">
      <w:pPr>
        <w:pStyle w:val="ListParagraph"/>
        <w:numPr>
          <w:ilvl w:val="0"/>
          <w:numId w:val="35"/>
        </w:numPr>
        <w:rPr>
          <w:b/>
          <w:bCs/>
        </w:rPr>
      </w:pPr>
      <w:r w:rsidRPr="00AB1BBA">
        <w:t>Window</w:t>
      </w:r>
    </w:p>
    <w:p w14:paraId="754FC115" w14:textId="7E222535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t>N inputs</w:t>
      </w:r>
    </w:p>
    <w:p w14:paraId="64051241" w14:textId="0B5FEAEA" w:rsidR="00092941" w:rsidRPr="00AB1BBA" w:rsidRDefault="00092941" w:rsidP="001474DE">
      <w:pPr>
        <w:pStyle w:val="ListParagraph"/>
        <w:numPr>
          <w:ilvl w:val="1"/>
          <w:numId w:val="35"/>
        </w:numPr>
        <w:rPr>
          <w:b/>
          <w:bCs/>
        </w:rPr>
      </w:pPr>
      <w:r w:rsidRPr="00AB1BBA">
        <w:lastRenderedPageBreak/>
        <w:t>&lt;= N outputs</w:t>
      </w:r>
    </w:p>
    <w:p w14:paraId="0CDD3103" w14:textId="13DD5C23" w:rsidR="0050795A" w:rsidRPr="00AB1BBA" w:rsidRDefault="0050795A" w:rsidP="0050795A">
      <w:pPr>
        <w:rPr>
          <w:b/>
          <w:bCs/>
        </w:rPr>
      </w:pPr>
      <w:r w:rsidRPr="00AB1BBA">
        <w:rPr>
          <w:b/>
          <w:bCs/>
        </w:rPr>
        <w:t>Windowing functions in Spark (PySpark)</w:t>
      </w:r>
    </w:p>
    <w:p w14:paraId="1CEB1FF3" w14:textId="355C7E7A" w:rsidR="0050795A" w:rsidRPr="00AB1BBA" w:rsidRDefault="0050795A" w:rsidP="001474DE">
      <w:pPr>
        <w:pStyle w:val="ListParagraph"/>
        <w:numPr>
          <w:ilvl w:val="0"/>
          <w:numId w:val="36"/>
        </w:numPr>
        <w:rPr>
          <w:b/>
          <w:bCs/>
        </w:rPr>
      </w:pPr>
      <w:r w:rsidRPr="00AB1BBA">
        <w:t>Need to create a window beforehand, or identified a window first</w:t>
      </w:r>
    </w:p>
    <w:p w14:paraId="44C2C230" w14:textId="48321CE2" w:rsidR="0050795A" w:rsidRPr="00AB1BBA" w:rsidRDefault="0050795A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Partition column (column to group by)</w:t>
      </w:r>
    </w:p>
    <w:p w14:paraId="7F73A265" w14:textId="423387DA" w:rsidR="0050795A" w:rsidRPr="00AB1BBA" w:rsidRDefault="0050795A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Sort column (column to order by)</w:t>
      </w:r>
    </w:p>
    <w:p w14:paraId="7AA09900" w14:textId="1F6429C5" w:rsidR="0050795A" w:rsidRPr="00AB1BBA" w:rsidRDefault="0050795A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Optional – Window size</w:t>
      </w:r>
    </w:p>
    <w:p w14:paraId="4CE18F87" w14:textId="3F195B0C" w:rsidR="00B44F45" w:rsidRPr="00AB1BBA" w:rsidRDefault="00B44F45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My_window = Window.partitionBy(“partition_col”).orderBy(“sort_col”)</w:t>
      </w:r>
    </w:p>
    <w:p w14:paraId="6EAE4344" w14:textId="21EE990B" w:rsidR="00D61326" w:rsidRPr="00AB1BBA" w:rsidRDefault="00D61326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My_window_2 = Window.partitionBy(“partition_col”).orderBy(desc(“sort_col”))</w:t>
      </w:r>
    </w:p>
    <w:p w14:paraId="665A102B" w14:textId="55C6D6B5" w:rsidR="0050795A" w:rsidRPr="00AB1BBA" w:rsidRDefault="0050795A" w:rsidP="001474DE">
      <w:pPr>
        <w:pStyle w:val="ListParagraph"/>
        <w:numPr>
          <w:ilvl w:val="0"/>
          <w:numId w:val="36"/>
        </w:numPr>
        <w:rPr>
          <w:b/>
          <w:bCs/>
        </w:rPr>
      </w:pPr>
      <w:r w:rsidRPr="00AB1BBA">
        <w:t>RANK, DENSE_RANK, ROW_NUMBER</w:t>
      </w:r>
    </w:p>
    <w:p w14:paraId="377CE549" w14:textId="5E467B03" w:rsidR="00B44F45" w:rsidRPr="00AB1BBA" w:rsidRDefault="00B44F45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Df.withColumn(“rank”, rank().over(My_window)).show()</w:t>
      </w:r>
    </w:p>
    <w:p w14:paraId="10D667C2" w14:textId="472ECF7E" w:rsidR="00B44F45" w:rsidRPr="00AB1BBA" w:rsidRDefault="00B44F45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Df.withColumn(“dense_rank”, dense_rank().over(My_window)).show()</w:t>
      </w:r>
    </w:p>
    <w:p w14:paraId="5FE5E02F" w14:textId="5CE44910" w:rsidR="00B44F45" w:rsidRPr="00AB1BBA" w:rsidRDefault="00B44F45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Df.withColumn(“row_number”, row_number().over(My_window)).show()</w:t>
      </w:r>
    </w:p>
    <w:p w14:paraId="035C6A26" w14:textId="117172A1" w:rsidR="00D61326" w:rsidRPr="00AB1BBA" w:rsidRDefault="00D61326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 xml:space="preserve">Df.where(“row_number = 1”).show() </w:t>
      </w:r>
    </w:p>
    <w:p w14:paraId="13F96A79" w14:textId="025E00C1" w:rsidR="0050795A" w:rsidRPr="00AB1BBA" w:rsidRDefault="0050795A" w:rsidP="001474DE">
      <w:pPr>
        <w:pStyle w:val="ListParagraph"/>
        <w:numPr>
          <w:ilvl w:val="0"/>
          <w:numId w:val="36"/>
        </w:numPr>
        <w:rPr>
          <w:b/>
          <w:bCs/>
        </w:rPr>
      </w:pPr>
      <w:r w:rsidRPr="00AB1BBA">
        <w:t>LEAD, LAG</w:t>
      </w:r>
    </w:p>
    <w:p w14:paraId="38782193" w14:textId="094E9547" w:rsidR="00C837E0" w:rsidRPr="00AB1BBA" w:rsidRDefault="00C837E0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Comparison in time series data</w:t>
      </w:r>
    </w:p>
    <w:p w14:paraId="033B051B" w14:textId="4F1002B7" w:rsidR="00D61326" w:rsidRPr="00AB1BBA" w:rsidRDefault="00D61326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LAG</w:t>
      </w:r>
    </w:p>
    <w:p w14:paraId="59655140" w14:textId="69F75133" w:rsidR="00C837E0" w:rsidRPr="00AB1BBA" w:rsidRDefault="00D61326" w:rsidP="001474DE">
      <w:pPr>
        <w:pStyle w:val="ListParagraph"/>
        <w:numPr>
          <w:ilvl w:val="2"/>
          <w:numId w:val="36"/>
        </w:numPr>
        <w:rPr>
          <w:b/>
          <w:bCs/>
        </w:rPr>
      </w:pPr>
      <w:r w:rsidRPr="00AB1BBA">
        <w:t>Retrieves the value from the previous row</w:t>
      </w:r>
    </w:p>
    <w:p w14:paraId="29658F77" w14:textId="7CF436A9" w:rsidR="00C837E0" w:rsidRPr="00AB1BBA" w:rsidRDefault="00C837E0" w:rsidP="001474DE">
      <w:pPr>
        <w:pStyle w:val="ListParagraph"/>
        <w:numPr>
          <w:ilvl w:val="2"/>
          <w:numId w:val="36"/>
        </w:numPr>
        <w:rPr>
          <w:b/>
          <w:bCs/>
        </w:rPr>
      </w:pPr>
      <w:r w:rsidRPr="00AB1BBA">
        <w:t>LAG(“col_name”, offset)</w:t>
      </w:r>
    </w:p>
    <w:p w14:paraId="566395EB" w14:textId="42FAC56B" w:rsidR="00C837E0" w:rsidRPr="00AB1BBA" w:rsidRDefault="00C837E0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LEAD</w:t>
      </w:r>
    </w:p>
    <w:p w14:paraId="7608E1F2" w14:textId="4897C29B" w:rsidR="00C837E0" w:rsidRPr="00AB1BBA" w:rsidRDefault="00C837E0" w:rsidP="001474DE">
      <w:pPr>
        <w:pStyle w:val="ListParagraph"/>
        <w:numPr>
          <w:ilvl w:val="2"/>
          <w:numId w:val="36"/>
        </w:numPr>
        <w:rPr>
          <w:b/>
          <w:bCs/>
        </w:rPr>
      </w:pPr>
      <w:r w:rsidRPr="00AB1BBA">
        <w:t>Retrieves the value from the next row</w:t>
      </w:r>
    </w:p>
    <w:p w14:paraId="199578D5" w14:textId="5F090E64" w:rsidR="00C837E0" w:rsidRPr="00AB1BBA" w:rsidRDefault="00C837E0" w:rsidP="001474DE">
      <w:pPr>
        <w:pStyle w:val="ListParagraph"/>
        <w:numPr>
          <w:ilvl w:val="2"/>
          <w:numId w:val="36"/>
        </w:numPr>
        <w:rPr>
          <w:b/>
          <w:bCs/>
        </w:rPr>
      </w:pPr>
      <w:r w:rsidRPr="00AB1BBA">
        <w:t>LEAD(“col_name”, offset)</w:t>
      </w:r>
    </w:p>
    <w:p w14:paraId="675DBEAB" w14:textId="6D92B3AA" w:rsidR="00C837E0" w:rsidRPr="00AB1BBA" w:rsidRDefault="00C837E0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Df.withColumn(“prev_day”, lag(“val_col”).over(“My_window”))\</w:t>
      </w:r>
    </w:p>
    <w:p w14:paraId="0E2FD4E1" w14:textId="4C0317A0" w:rsidR="00C837E0" w:rsidRPr="00AB1BBA" w:rsidRDefault="00C837E0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.withColumn(“diff_val”, expr(“val_col – prev_day”)).show()</w:t>
      </w:r>
    </w:p>
    <w:p w14:paraId="0CB45DC5" w14:textId="6E654C26" w:rsidR="00C837E0" w:rsidRPr="00AB1BBA" w:rsidRDefault="00C837E0" w:rsidP="001474DE">
      <w:pPr>
        <w:pStyle w:val="ListParagraph"/>
        <w:numPr>
          <w:ilvl w:val="1"/>
          <w:numId w:val="36"/>
        </w:numPr>
        <w:rPr>
          <w:b/>
          <w:bCs/>
        </w:rPr>
      </w:pPr>
      <w:r w:rsidRPr="00AB1BBA">
        <w:t>Display an extra column to show differences between two points in time</w:t>
      </w:r>
    </w:p>
    <w:p w14:paraId="2D481447" w14:textId="06E2C33D" w:rsidR="00CF2772" w:rsidRPr="00AB1BBA" w:rsidRDefault="00CF2772" w:rsidP="00CF2772">
      <w:pPr>
        <w:rPr>
          <w:b/>
          <w:bCs/>
        </w:rPr>
      </w:pPr>
      <w:r w:rsidRPr="00AB1BBA">
        <w:rPr>
          <w:b/>
          <w:bCs/>
        </w:rPr>
        <w:t>Internal Reading vs External Reading in Spark (PySpark)</w:t>
      </w:r>
    </w:p>
    <w:p w14:paraId="3E40D5E8" w14:textId="11FBB1D8" w:rsidR="00A35D40" w:rsidRPr="00AB1BBA" w:rsidRDefault="00A35D40" w:rsidP="001474DE">
      <w:pPr>
        <w:pStyle w:val="ListParagraph"/>
        <w:numPr>
          <w:ilvl w:val="0"/>
          <w:numId w:val="37"/>
        </w:numPr>
        <w:rPr>
          <w:b/>
          <w:bCs/>
        </w:rPr>
      </w:pPr>
      <w:r w:rsidRPr="00AB1BBA">
        <w:t>Workflow</w:t>
      </w:r>
    </w:p>
    <w:p w14:paraId="01171CD6" w14:textId="56135215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Create a data frame</w:t>
      </w:r>
    </w:p>
    <w:p w14:paraId="1DEA7323" w14:textId="3D8E85F9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Transformations</w:t>
      </w:r>
    </w:p>
    <w:p w14:paraId="385CB07F" w14:textId="5D2E895B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Write back to the target</w:t>
      </w:r>
    </w:p>
    <w:p w14:paraId="1FA5520E" w14:textId="52975BC0" w:rsidR="00CF2772" w:rsidRPr="00AB1BBA" w:rsidRDefault="00CF2772" w:rsidP="001474DE">
      <w:pPr>
        <w:pStyle w:val="ListParagraph"/>
        <w:numPr>
          <w:ilvl w:val="0"/>
          <w:numId w:val="37"/>
        </w:numPr>
        <w:rPr>
          <w:b/>
          <w:bCs/>
        </w:rPr>
      </w:pPr>
      <w:r w:rsidRPr="00AB1BBA">
        <w:t>Internal Reading – data format that have high compatibility with Spark</w:t>
      </w:r>
    </w:p>
    <w:p w14:paraId="413BA4A9" w14:textId="45EDAE08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HDFS</w:t>
      </w:r>
    </w:p>
    <w:p w14:paraId="434BC8F4" w14:textId="5CE87202" w:rsidR="00CF2772" w:rsidRPr="00AB1BBA" w:rsidRDefault="00CF2772" w:rsidP="001474DE">
      <w:pPr>
        <w:pStyle w:val="ListParagraph"/>
        <w:numPr>
          <w:ilvl w:val="2"/>
          <w:numId w:val="37"/>
        </w:numPr>
        <w:rPr>
          <w:b/>
          <w:bCs/>
        </w:rPr>
      </w:pPr>
      <w:r w:rsidRPr="00AB1BBA">
        <w:t>Distributed File System</w:t>
      </w:r>
    </w:p>
    <w:p w14:paraId="37E8CD84" w14:textId="504545BE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Delta Lake</w:t>
      </w:r>
    </w:p>
    <w:p w14:paraId="023B39B1" w14:textId="0DBE6A46" w:rsidR="00CF2772" w:rsidRPr="00AB1BBA" w:rsidRDefault="00CF2772" w:rsidP="001474DE">
      <w:pPr>
        <w:pStyle w:val="ListParagraph"/>
        <w:numPr>
          <w:ilvl w:val="2"/>
          <w:numId w:val="37"/>
        </w:numPr>
        <w:rPr>
          <w:b/>
          <w:bCs/>
        </w:rPr>
      </w:pPr>
      <w:r w:rsidRPr="00AB1BBA">
        <w:t>Parquet data file</w:t>
      </w:r>
    </w:p>
    <w:p w14:paraId="58991ECA" w14:textId="6CE46130" w:rsidR="00CF2772" w:rsidRPr="00AB1BBA" w:rsidRDefault="00CF2772" w:rsidP="001474DE">
      <w:pPr>
        <w:pStyle w:val="ListParagraph"/>
        <w:numPr>
          <w:ilvl w:val="2"/>
          <w:numId w:val="37"/>
        </w:numPr>
        <w:rPr>
          <w:b/>
          <w:bCs/>
        </w:rPr>
      </w:pPr>
      <w:r w:rsidRPr="00AB1BBA">
        <w:t>JSON logs file – ensuring ACID</w:t>
      </w:r>
    </w:p>
    <w:p w14:paraId="68C89141" w14:textId="7DA700D5" w:rsidR="00CF2772" w:rsidRPr="00AB1BBA" w:rsidRDefault="00CF2772" w:rsidP="001474DE">
      <w:pPr>
        <w:pStyle w:val="ListParagraph"/>
        <w:numPr>
          <w:ilvl w:val="0"/>
          <w:numId w:val="37"/>
        </w:numPr>
        <w:rPr>
          <w:b/>
          <w:bCs/>
        </w:rPr>
      </w:pPr>
      <w:r w:rsidRPr="00AB1BBA">
        <w:t>External Reading – remaining data formats</w:t>
      </w:r>
    </w:p>
    <w:p w14:paraId="18028A0D" w14:textId="314F068D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Database</w:t>
      </w:r>
    </w:p>
    <w:p w14:paraId="0762DC2C" w14:textId="0D628AB9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Web API</w:t>
      </w:r>
    </w:p>
    <w:p w14:paraId="3297304E" w14:textId="2BA7270B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Cloud Storage (S3, Azure Blob, …)</w:t>
      </w:r>
    </w:p>
    <w:p w14:paraId="5BC41764" w14:textId="727158F2" w:rsidR="00CF2772" w:rsidRPr="00AB1BBA" w:rsidRDefault="00CF2772" w:rsidP="001474DE">
      <w:pPr>
        <w:pStyle w:val="ListParagraph"/>
        <w:numPr>
          <w:ilvl w:val="1"/>
          <w:numId w:val="37"/>
        </w:numPr>
        <w:rPr>
          <w:b/>
          <w:bCs/>
        </w:rPr>
      </w:pPr>
      <w:r w:rsidRPr="00AB1BBA">
        <w:t>Diverse structures – not natively for Spark</w:t>
      </w:r>
    </w:p>
    <w:p w14:paraId="7B55F00A" w14:textId="556EAD18" w:rsidR="00CF2772" w:rsidRPr="00AB1BBA" w:rsidRDefault="00CF2772" w:rsidP="001474DE">
      <w:pPr>
        <w:pStyle w:val="ListParagraph"/>
        <w:numPr>
          <w:ilvl w:val="0"/>
          <w:numId w:val="37"/>
        </w:numPr>
        <w:rPr>
          <w:b/>
          <w:bCs/>
        </w:rPr>
      </w:pPr>
      <w:r w:rsidRPr="00AB1BBA">
        <w:t>If data in External, use ETL tools to bring it back to Internal for optimized Spark data formats</w:t>
      </w:r>
    </w:p>
    <w:p w14:paraId="0D39D8A4" w14:textId="33AD03E7" w:rsidR="00A35D40" w:rsidRPr="00AB1BBA" w:rsidRDefault="00A35D40" w:rsidP="00A35D40">
      <w:pPr>
        <w:rPr>
          <w:b/>
          <w:bCs/>
        </w:rPr>
      </w:pPr>
      <w:r w:rsidRPr="00AB1BBA">
        <w:rPr>
          <w:b/>
          <w:bCs/>
        </w:rPr>
        <w:lastRenderedPageBreak/>
        <w:t>Writing in Spark (PySpark)</w:t>
      </w:r>
    </w:p>
    <w:p w14:paraId="2A4A3C9F" w14:textId="3BF9DCB2" w:rsidR="00A35D40" w:rsidRPr="00AB1BBA" w:rsidRDefault="00A35D40" w:rsidP="001474DE">
      <w:pPr>
        <w:pStyle w:val="ListParagraph"/>
        <w:numPr>
          <w:ilvl w:val="0"/>
          <w:numId w:val="38"/>
        </w:numPr>
        <w:rPr>
          <w:b/>
          <w:bCs/>
        </w:rPr>
      </w:pPr>
      <w:r w:rsidRPr="00AB1BBA">
        <w:t>Workflow</w:t>
      </w:r>
    </w:p>
    <w:p w14:paraId="0F99B740" w14:textId="7FE25E57" w:rsidR="00A35D40" w:rsidRPr="00AB1BBA" w:rsidRDefault="00A35D40" w:rsidP="001474DE">
      <w:pPr>
        <w:pStyle w:val="ListParagraph"/>
        <w:numPr>
          <w:ilvl w:val="1"/>
          <w:numId w:val="38"/>
        </w:numPr>
        <w:rPr>
          <w:b/>
          <w:bCs/>
        </w:rPr>
      </w:pPr>
      <w:r w:rsidRPr="00AB1BBA">
        <w:t>Create a data frame</w:t>
      </w:r>
    </w:p>
    <w:p w14:paraId="09838A55" w14:textId="62713C81" w:rsidR="00A35D40" w:rsidRPr="00AB1BBA" w:rsidRDefault="00A35D40" w:rsidP="001474DE">
      <w:pPr>
        <w:pStyle w:val="ListParagraph"/>
        <w:numPr>
          <w:ilvl w:val="1"/>
          <w:numId w:val="38"/>
        </w:numPr>
        <w:rPr>
          <w:b/>
          <w:bCs/>
        </w:rPr>
      </w:pPr>
      <w:r w:rsidRPr="00AB1BBA">
        <w:t>Transformation</w:t>
      </w:r>
    </w:p>
    <w:p w14:paraId="673F21C6" w14:textId="788123D0" w:rsidR="00A35D40" w:rsidRPr="00AB1BBA" w:rsidRDefault="00A35D40" w:rsidP="001474DE">
      <w:pPr>
        <w:pStyle w:val="ListParagraph"/>
        <w:numPr>
          <w:ilvl w:val="1"/>
          <w:numId w:val="38"/>
        </w:numPr>
        <w:rPr>
          <w:b/>
          <w:bCs/>
        </w:rPr>
      </w:pPr>
      <w:r w:rsidRPr="00AB1BBA">
        <w:t>Write back to the target</w:t>
      </w:r>
    </w:p>
    <w:p w14:paraId="174F67EC" w14:textId="23CC38E5" w:rsidR="00A35D40" w:rsidRPr="00AB1BBA" w:rsidRDefault="00A35D40" w:rsidP="001474DE">
      <w:pPr>
        <w:pStyle w:val="ListParagraph"/>
        <w:numPr>
          <w:ilvl w:val="0"/>
          <w:numId w:val="38"/>
        </w:numPr>
        <w:rPr>
          <w:b/>
          <w:bCs/>
        </w:rPr>
      </w:pPr>
      <w:r w:rsidRPr="00AB1BBA">
        <w:t>Writing mode</w:t>
      </w:r>
    </w:p>
    <w:p w14:paraId="200CAC14" w14:textId="3E3275D1" w:rsidR="00A35D40" w:rsidRPr="00AB1BBA" w:rsidRDefault="00A35D40" w:rsidP="001474DE">
      <w:pPr>
        <w:pStyle w:val="ListParagraph"/>
        <w:numPr>
          <w:ilvl w:val="1"/>
          <w:numId w:val="38"/>
        </w:numPr>
        <w:rPr>
          <w:b/>
          <w:bCs/>
        </w:rPr>
      </w:pPr>
      <w:r w:rsidRPr="00AB1BBA">
        <w:t>Overwrite</w:t>
      </w:r>
    </w:p>
    <w:p w14:paraId="25B5D426" w14:textId="3DADE6A1" w:rsidR="00A35D40" w:rsidRPr="00AB1BBA" w:rsidRDefault="00A35D40" w:rsidP="001474DE">
      <w:pPr>
        <w:pStyle w:val="ListParagraph"/>
        <w:numPr>
          <w:ilvl w:val="2"/>
          <w:numId w:val="38"/>
        </w:numPr>
        <w:rPr>
          <w:b/>
          <w:bCs/>
        </w:rPr>
      </w:pPr>
      <w:r w:rsidRPr="00AB1BBA">
        <w:t>df.write.format(“file_format”).mode(“overwrite”).option(“path”, “location_path”)</w:t>
      </w:r>
      <w:r w:rsidR="006E0417" w:rsidRPr="00AB1BBA">
        <w:t>.save()</w:t>
      </w:r>
    </w:p>
    <w:p w14:paraId="67E1C088" w14:textId="4692B321" w:rsidR="00A35D40" w:rsidRPr="00AB1BBA" w:rsidRDefault="00A35D40" w:rsidP="001474DE">
      <w:pPr>
        <w:pStyle w:val="ListParagraph"/>
        <w:numPr>
          <w:ilvl w:val="1"/>
          <w:numId w:val="38"/>
        </w:numPr>
        <w:rPr>
          <w:b/>
          <w:bCs/>
        </w:rPr>
      </w:pPr>
      <w:r w:rsidRPr="00AB1BBA">
        <w:t>Ignore – ignore because records already exist</w:t>
      </w:r>
    </w:p>
    <w:p w14:paraId="1A57A81F" w14:textId="7276DC5A" w:rsidR="00A35D40" w:rsidRPr="00AB1BBA" w:rsidRDefault="00A35D40" w:rsidP="001474DE">
      <w:pPr>
        <w:pStyle w:val="ListParagraph"/>
        <w:numPr>
          <w:ilvl w:val="1"/>
          <w:numId w:val="38"/>
        </w:numPr>
        <w:rPr>
          <w:b/>
          <w:bCs/>
        </w:rPr>
      </w:pPr>
      <w:r w:rsidRPr="00AB1BBA">
        <w:t>Append – add new records</w:t>
      </w:r>
    </w:p>
    <w:p w14:paraId="669A36D4" w14:textId="48B7079E" w:rsidR="00A35D40" w:rsidRPr="00AB1BBA" w:rsidRDefault="00A35D40" w:rsidP="001474DE">
      <w:pPr>
        <w:pStyle w:val="ListParagraph"/>
        <w:numPr>
          <w:ilvl w:val="1"/>
          <w:numId w:val="38"/>
        </w:numPr>
        <w:rPr>
          <w:b/>
          <w:bCs/>
        </w:rPr>
      </w:pPr>
      <w:r w:rsidRPr="00AB1BBA">
        <w:t>errorIfExists – cause error if records already exist -&gt; use overwrite</w:t>
      </w:r>
    </w:p>
    <w:p w14:paraId="2A7FC487" w14:textId="24CEAC48" w:rsidR="00A35D40" w:rsidRPr="00AB1BBA" w:rsidRDefault="00A35D40" w:rsidP="001474DE">
      <w:pPr>
        <w:pStyle w:val="ListParagraph"/>
        <w:numPr>
          <w:ilvl w:val="0"/>
          <w:numId w:val="38"/>
        </w:numPr>
        <w:rPr>
          <w:b/>
          <w:bCs/>
        </w:rPr>
      </w:pPr>
      <w:r w:rsidRPr="00AB1BBA">
        <w:t xml:space="preserve">When write data, can only write data as a folder – the files inside will be automatically </w:t>
      </w:r>
      <w:r w:rsidR="006E0417" w:rsidRPr="00AB1BBA">
        <w:t>adjusted</w:t>
      </w:r>
      <w:r w:rsidRPr="00AB1BBA">
        <w:t xml:space="preserve"> by Spark, not as a file</w:t>
      </w:r>
    </w:p>
    <w:p w14:paraId="42C69C1F" w14:textId="1BC2A833" w:rsidR="006E0417" w:rsidRPr="00AB1BBA" w:rsidRDefault="006E0417" w:rsidP="001474DE">
      <w:pPr>
        <w:pStyle w:val="ListParagraph"/>
        <w:numPr>
          <w:ilvl w:val="0"/>
          <w:numId w:val="38"/>
        </w:numPr>
        <w:rPr>
          <w:b/>
          <w:bCs/>
        </w:rPr>
      </w:pPr>
      <w:r w:rsidRPr="00AB1BBA">
        <w:t xml:space="preserve">If the format is not </w:t>
      </w:r>
      <w:r w:rsidR="00B1150A" w:rsidRPr="00AB1BBA">
        <w:t>specified</w:t>
      </w:r>
      <w:r w:rsidRPr="00AB1BBA">
        <w:t>, it will be parquet by default</w:t>
      </w:r>
    </w:p>
    <w:p w14:paraId="4FE61D77" w14:textId="75C4CDD6" w:rsidR="00B1150A" w:rsidRPr="00AB1BBA" w:rsidRDefault="00B1150A" w:rsidP="00B1150A">
      <w:pPr>
        <w:rPr>
          <w:b/>
          <w:bCs/>
        </w:rPr>
      </w:pPr>
      <w:r w:rsidRPr="00AB1BBA">
        <w:rPr>
          <w:b/>
          <w:bCs/>
        </w:rPr>
        <w:t>Optimization when writing in Spark (PySpark)</w:t>
      </w:r>
    </w:p>
    <w:p w14:paraId="60A3BB48" w14:textId="7D4B3679" w:rsidR="00B1150A" w:rsidRPr="00AB1BBA" w:rsidRDefault="00B1150A" w:rsidP="001474DE">
      <w:pPr>
        <w:pStyle w:val="ListParagraph"/>
        <w:numPr>
          <w:ilvl w:val="0"/>
          <w:numId w:val="39"/>
        </w:numPr>
        <w:rPr>
          <w:b/>
          <w:bCs/>
        </w:rPr>
      </w:pPr>
      <w:r w:rsidRPr="00AB1BBA">
        <w:t>When writing data to files, specify the partition columns</w:t>
      </w:r>
    </w:p>
    <w:p w14:paraId="42433A22" w14:textId="0F588CA1" w:rsidR="00B1150A" w:rsidRPr="00AB1BBA" w:rsidRDefault="00B1150A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.partitionBy(“partition_col”)</w:t>
      </w:r>
    </w:p>
    <w:p w14:paraId="4F36835C" w14:textId="48B35AAB" w:rsidR="00B1150A" w:rsidRPr="00AB1BBA" w:rsidRDefault="00B1150A" w:rsidP="001474DE">
      <w:pPr>
        <w:pStyle w:val="ListParagraph"/>
        <w:numPr>
          <w:ilvl w:val="0"/>
          <w:numId w:val="39"/>
        </w:numPr>
        <w:rPr>
          <w:b/>
          <w:bCs/>
        </w:rPr>
      </w:pPr>
      <w:r w:rsidRPr="00AB1BBA">
        <w:t>Spark automatically create partitions based on provided columns</w:t>
      </w:r>
    </w:p>
    <w:p w14:paraId="6CF2CC66" w14:textId="5F38EE11" w:rsidR="00A70FE7" w:rsidRPr="00AB1BBA" w:rsidRDefault="00A70FE7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The partitions will be in their separate folders</w:t>
      </w:r>
    </w:p>
    <w:p w14:paraId="19CA2DBE" w14:textId="1947B083" w:rsidR="00A70FE7" w:rsidRPr="00AB1BBA" w:rsidRDefault="00A70FE7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And Spark will remove that column in the data files</w:t>
      </w:r>
    </w:p>
    <w:p w14:paraId="07B1B658" w14:textId="0542F3DC" w:rsidR="00A70FE7" w:rsidRPr="00AB1BBA" w:rsidRDefault="00A70FE7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Assuming that all the value in that column for all the files in the same partitioned folders are the same value</w:t>
      </w:r>
    </w:p>
    <w:p w14:paraId="2071492F" w14:textId="7D969792" w:rsidR="00E01510" w:rsidRPr="00AB1BBA" w:rsidRDefault="00E01510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Save resources</w:t>
      </w:r>
    </w:p>
    <w:p w14:paraId="43973354" w14:textId="187003BA" w:rsidR="0080395D" w:rsidRPr="00AB1BBA" w:rsidRDefault="0080395D" w:rsidP="001474DE">
      <w:pPr>
        <w:pStyle w:val="ListParagraph"/>
        <w:numPr>
          <w:ilvl w:val="0"/>
          <w:numId w:val="39"/>
        </w:numPr>
        <w:rPr>
          <w:b/>
          <w:bCs/>
        </w:rPr>
      </w:pPr>
      <w:r w:rsidRPr="00AB1BBA">
        <w:t>Partition by multiple columns</w:t>
      </w:r>
    </w:p>
    <w:p w14:paraId="1D1AE7CB" w14:textId="6BF7D7CF" w:rsidR="0080395D" w:rsidRPr="00AB1BBA" w:rsidRDefault="0080395D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 xml:space="preserve">Create another </w:t>
      </w:r>
      <w:r w:rsidR="00597137" w:rsidRPr="00AB1BBA">
        <w:t>level</w:t>
      </w:r>
      <w:r w:rsidRPr="00AB1BBA">
        <w:t xml:space="preserve"> of folders based on sequence of the columns specified for partitions</w:t>
      </w:r>
    </w:p>
    <w:p w14:paraId="30720A48" w14:textId="2BB1FB2A" w:rsidR="00597137" w:rsidRPr="00AB1BBA" w:rsidRDefault="00597137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The more partition columns applied; the faster Spark will be able to located your required files</w:t>
      </w:r>
    </w:p>
    <w:p w14:paraId="3E8DE2EC" w14:textId="3F94C2F6" w:rsidR="00597137" w:rsidRPr="00AB1BBA" w:rsidRDefault="00597137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The less data files Spark will have to scan</w:t>
      </w:r>
    </w:p>
    <w:p w14:paraId="1B376498" w14:textId="18544B6F" w:rsidR="00E308B8" w:rsidRPr="00AB1BBA" w:rsidRDefault="00B40333" w:rsidP="001474DE">
      <w:pPr>
        <w:pStyle w:val="ListParagraph"/>
        <w:numPr>
          <w:ilvl w:val="1"/>
          <w:numId w:val="39"/>
        </w:numPr>
        <w:rPr>
          <w:b/>
          <w:bCs/>
        </w:rPr>
      </w:pPr>
      <w:r w:rsidRPr="00AB1BBA">
        <w:t>Sort of like creating a detailed address – indexing your data for Spark to locate</w:t>
      </w:r>
    </w:p>
    <w:p w14:paraId="23F4D10A" w14:textId="35F0C877" w:rsidR="00064902" w:rsidRPr="00AB1BBA" w:rsidRDefault="00064902" w:rsidP="00064902">
      <w:pPr>
        <w:rPr>
          <w:b/>
          <w:bCs/>
        </w:rPr>
      </w:pPr>
      <w:r w:rsidRPr="00AB1BBA">
        <w:rPr>
          <w:b/>
          <w:bCs/>
        </w:rPr>
        <w:t>Spark GroupBy</w:t>
      </w:r>
    </w:p>
    <w:p w14:paraId="570F944A" w14:textId="56B28DD3" w:rsidR="00064902" w:rsidRPr="00AB1BBA" w:rsidRDefault="00064902" w:rsidP="001474DE">
      <w:pPr>
        <w:pStyle w:val="ListParagraph"/>
        <w:numPr>
          <w:ilvl w:val="0"/>
          <w:numId w:val="40"/>
        </w:numPr>
        <w:rPr>
          <w:b/>
          <w:bCs/>
        </w:rPr>
      </w:pPr>
      <w:r w:rsidRPr="00AB1BBA">
        <w:t>GroupBy by itself is a transformation – not an action</w:t>
      </w:r>
    </w:p>
    <w:p w14:paraId="2C2197C8" w14:textId="331F6C66" w:rsidR="00064902" w:rsidRPr="00AB1BBA" w:rsidRDefault="00064902" w:rsidP="001474DE">
      <w:pPr>
        <w:pStyle w:val="ListParagraph"/>
        <w:numPr>
          <w:ilvl w:val="0"/>
          <w:numId w:val="40"/>
        </w:numPr>
        <w:rPr>
          <w:b/>
          <w:bCs/>
        </w:rPr>
      </w:pPr>
      <w:r w:rsidRPr="00AB1BBA">
        <w:t>Actions that turn into transformations when combined with groupBy</w:t>
      </w:r>
    </w:p>
    <w:p w14:paraId="7DE51457" w14:textId="0285C27D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Agg()</w:t>
      </w:r>
    </w:p>
    <w:p w14:paraId="1A63902D" w14:textId="6210B63B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Count()</w:t>
      </w:r>
    </w:p>
    <w:p w14:paraId="4C5943F8" w14:textId="0BC40A13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Sum()</w:t>
      </w:r>
    </w:p>
    <w:p w14:paraId="2C5E5658" w14:textId="5379EF81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Avg()/mean()</w:t>
      </w:r>
    </w:p>
    <w:p w14:paraId="1F2F6FCF" w14:textId="21A8AB38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Max()</w:t>
      </w:r>
    </w:p>
    <w:p w14:paraId="1FF4D989" w14:textId="5093AFEA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Min()</w:t>
      </w:r>
    </w:p>
    <w:p w14:paraId="76F9EE2C" w14:textId="3E716515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Pivot()</w:t>
      </w:r>
    </w:p>
    <w:p w14:paraId="687BC79C" w14:textId="52FC2305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Apply()/mapGroups() – for Spark RDD</w:t>
      </w:r>
    </w:p>
    <w:p w14:paraId="5FF3FF2F" w14:textId="67231D10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lastRenderedPageBreak/>
        <w:t>aggByKey() – for RDD</w:t>
      </w:r>
    </w:p>
    <w:p w14:paraId="42DB3D17" w14:textId="1CE19A0F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reduceGroups – in Datasets</w:t>
      </w:r>
    </w:p>
    <w:p w14:paraId="4DF01522" w14:textId="69131FA2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withColumn()</w:t>
      </w:r>
    </w:p>
    <w:p w14:paraId="3EAB4807" w14:textId="744E4054" w:rsidR="00064902" w:rsidRPr="00AB1BBA" w:rsidRDefault="00064902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cogroup() – pair RDD</w:t>
      </w:r>
    </w:p>
    <w:p w14:paraId="137CC438" w14:textId="5229938F" w:rsidR="00064902" w:rsidRPr="00AB1BBA" w:rsidRDefault="00F34658" w:rsidP="001474DE">
      <w:pPr>
        <w:pStyle w:val="ListParagraph"/>
        <w:numPr>
          <w:ilvl w:val="0"/>
          <w:numId w:val="40"/>
        </w:numPr>
        <w:rPr>
          <w:b/>
          <w:bCs/>
        </w:rPr>
      </w:pPr>
      <w:r w:rsidRPr="00AB1BBA">
        <w:t>To create job on Spark UI, requires an action</w:t>
      </w:r>
    </w:p>
    <w:p w14:paraId="717928D7" w14:textId="22917443" w:rsidR="00F34658" w:rsidRPr="00AB1BBA" w:rsidRDefault="00DA22FC" w:rsidP="001474DE">
      <w:pPr>
        <w:pStyle w:val="ListParagraph"/>
        <w:numPr>
          <w:ilvl w:val="0"/>
          <w:numId w:val="40"/>
        </w:numPr>
        <w:rPr>
          <w:b/>
          <w:bCs/>
        </w:rPr>
      </w:pPr>
      <w:r w:rsidRPr="00AB1BBA">
        <w:t>When wide transformation is performed, auto create 200 partitions, even though we might not use them all</w:t>
      </w:r>
    </w:p>
    <w:p w14:paraId="68AA9A30" w14:textId="767B5946" w:rsidR="00DA22FC" w:rsidRPr="00AB1BBA" w:rsidRDefault="00DA22FC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Ineffective if we do not use them all</w:t>
      </w:r>
    </w:p>
    <w:p w14:paraId="0CA41970" w14:textId="10617E45" w:rsidR="00DA22FC" w:rsidRPr="00AB1BBA" w:rsidRDefault="00DA22FC" w:rsidP="001474DE">
      <w:pPr>
        <w:pStyle w:val="ListParagraph"/>
        <w:numPr>
          <w:ilvl w:val="1"/>
          <w:numId w:val="40"/>
        </w:numPr>
        <w:rPr>
          <w:b/>
          <w:bCs/>
        </w:rPr>
      </w:pPr>
      <w:r w:rsidRPr="00AB1BBA">
        <w:t>Waste of resources</w:t>
      </w:r>
    </w:p>
    <w:p w14:paraId="059F4787" w14:textId="406AA9DB" w:rsidR="00445DE3" w:rsidRPr="00AB1BBA" w:rsidRDefault="00445DE3" w:rsidP="00445DE3">
      <w:pPr>
        <w:rPr>
          <w:b/>
          <w:bCs/>
        </w:rPr>
      </w:pPr>
      <w:r w:rsidRPr="00AB1BBA">
        <w:rPr>
          <w:b/>
          <w:bCs/>
        </w:rPr>
        <w:t>Skew partitions in Spark (PySpark)</w:t>
      </w:r>
    </w:p>
    <w:p w14:paraId="29F25DBD" w14:textId="6E40C741" w:rsidR="00445DE3" w:rsidRPr="00AB1BBA" w:rsidRDefault="00F95B46" w:rsidP="001474DE">
      <w:pPr>
        <w:pStyle w:val="ListParagraph"/>
        <w:numPr>
          <w:ilvl w:val="0"/>
          <w:numId w:val="41"/>
        </w:numPr>
        <w:rPr>
          <w:b/>
          <w:bCs/>
        </w:rPr>
      </w:pPr>
      <w:r w:rsidRPr="00AB1BBA">
        <w:t>Spark was unable to split data into multiple partitions for equal distribution, and therefore all data focus on only a few partitions</w:t>
      </w:r>
    </w:p>
    <w:p w14:paraId="2CFC85DA" w14:textId="7E2D435E" w:rsidR="00F95B46" w:rsidRPr="00AB1BBA" w:rsidRDefault="00F95B46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Depends on the key used for transformation</w:t>
      </w:r>
    </w:p>
    <w:p w14:paraId="679F43A5" w14:textId="2B5EE534" w:rsidR="000F4E93" w:rsidRPr="00AB1BBA" w:rsidRDefault="000F4E93" w:rsidP="000F4E93">
      <w:pPr>
        <w:rPr>
          <w:b/>
          <w:bCs/>
        </w:rPr>
      </w:pPr>
      <w:r w:rsidRPr="00AB1BBA">
        <w:rPr>
          <w:b/>
          <w:bCs/>
        </w:rPr>
        <w:t>Adaptive Query Execution (AQE)</w:t>
      </w:r>
      <w:r w:rsidR="007B53DA" w:rsidRPr="00AB1BBA">
        <w:rPr>
          <w:b/>
          <w:bCs/>
        </w:rPr>
        <w:t xml:space="preserve"> – only available at Spark 3.0 and above – automatically enabled at Spark 3.2</w:t>
      </w:r>
    </w:p>
    <w:p w14:paraId="76939D35" w14:textId="44B4393C" w:rsidR="000F4E93" w:rsidRPr="00AB1BBA" w:rsidRDefault="000F4E93" w:rsidP="001474DE">
      <w:pPr>
        <w:pStyle w:val="ListParagraph"/>
        <w:numPr>
          <w:ilvl w:val="0"/>
          <w:numId w:val="41"/>
        </w:numPr>
        <w:rPr>
          <w:b/>
          <w:bCs/>
        </w:rPr>
      </w:pPr>
      <w:r w:rsidRPr="00AB1BBA">
        <w:t>Handle two main problems of Spark</w:t>
      </w:r>
    </w:p>
    <w:p w14:paraId="38DBA0A2" w14:textId="4ECA0067" w:rsidR="000F4E93" w:rsidRPr="00AB1BBA" w:rsidRDefault="00603F01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Unsuitable</w:t>
      </w:r>
      <w:r w:rsidR="000F4E93" w:rsidRPr="00AB1BBA">
        <w:t xml:space="preserve"> number of partitions</w:t>
      </w:r>
    </w:p>
    <w:p w14:paraId="1A09EE83" w14:textId="7B3C30DB" w:rsidR="000F4E93" w:rsidRPr="00AB1BBA" w:rsidRDefault="000F4E93" w:rsidP="001474DE">
      <w:pPr>
        <w:pStyle w:val="ListParagraph"/>
        <w:numPr>
          <w:ilvl w:val="2"/>
          <w:numId w:val="41"/>
        </w:numPr>
        <w:rPr>
          <w:b/>
          <w:bCs/>
        </w:rPr>
      </w:pPr>
      <w:r w:rsidRPr="00AB1BBA">
        <w:t>By default, Spark automatically create 200 partitions when shuffle happens</w:t>
      </w:r>
    </w:p>
    <w:p w14:paraId="4B5572B1" w14:textId="5A4BE85D" w:rsidR="000F4E93" w:rsidRPr="00AB1BBA" w:rsidRDefault="000F4E93" w:rsidP="001474DE">
      <w:pPr>
        <w:pStyle w:val="ListParagraph"/>
        <w:numPr>
          <w:ilvl w:val="2"/>
          <w:numId w:val="41"/>
        </w:numPr>
        <w:rPr>
          <w:b/>
          <w:bCs/>
        </w:rPr>
      </w:pPr>
      <w:r w:rsidRPr="00AB1BBA">
        <w:t>Despite whether the data will be equally distributed to all the partitions or not</w:t>
      </w:r>
    </w:p>
    <w:p w14:paraId="3C3D5B23" w14:textId="12587F2D" w:rsidR="000F4E93" w:rsidRPr="00AB1BBA" w:rsidRDefault="000F4E93" w:rsidP="001474DE">
      <w:pPr>
        <w:pStyle w:val="ListParagraph"/>
        <w:numPr>
          <w:ilvl w:val="2"/>
          <w:numId w:val="41"/>
        </w:numPr>
        <w:rPr>
          <w:b/>
          <w:bCs/>
        </w:rPr>
      </w:pPr>
      <w:r w:rsidRPr="00AB1BBA">
        <w:t>Lead to unused partitions</w:t>
      </w:r>
    </w:p>
    <w:p w14:paraId="7DD583D4" w14:textId="1CE8A30A" w:rsidR="000F4E93" w:rsidRPr="00AB1BBA" w:rsidRDefault="000F4E93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Skew partitions</w:t>
      </w:r>
    </w:p>
    <w:p w14:paraId="77C49FB4" w14:textId="22C5D714" w:rsidR="000F4E93" w:rsidRPr="00AB1BBA" w:rsidRDefault="000F4E93" w:rsidP="001474DE">
      <w:pPr>
        <w:pStyle w:val="ListParagraph"/>
        <w:numPr>
          <w:ilvl w:val="2"/>
          <w:numId w:val="41"/>
        </w:numPr>
        <w:rPr>
          <w:b/>
          <w:bCs/>
        </w:rPr>
      </w:pPr>
      <w:r w:rsidRPr="00AB1BBA">
        <w:t>When data are not equally distributed</w:t>
      </w:r>
    </w:p>
    <w:p w14:paraId="0C848ABD" w14:textId="12E9932F" w:rsidR="000F4E93" w:rsidRPr="00AB1BBA" w:rsidRDefault="000F4E93" w:rsidP="001474DE">
      <w:pPr>
        <w:pStyle w:val="ListParagraph"/>
        <w:numPr>
          <w:ilvl w:val="2"/>
          <w:numId w:val="41"/>
        </w:numPr>
        <w:rPr>
          <w:b/>
          <w:bCs/>
        </w:rPr>
      </w:pPr>
      <w:r w:rsidRPr="00AB1BBA">
        <w:t>Some partitions will have significantly more data</w:t>
      </w:r>
    </w:p>
    <w:p w14:paraId="5986EBB6" w14:textId="036311BA" w:rsidR="000F4E93" w:rsidRPr="00AB1BBA" w:rsidRDefault="000F4E93" w:rsidP="001474DE">
      <w:pPr>
        <w:pStyle w:val="ListParagraph"/>
        <w:numPr>
          <w:ilvl w:val="2"/>
          <w:numId w:val="41"/>
        </w:numPr>
        <w:rPr>
          <w:b/>
          <w:bCs/>
        </w:rPr>
      </w:pPr>
      <w:r w:rsidRPr="00AB1BBA">
        <w:t>Lead to skewed partitions</w:t>
      </w:r>
    </w:p>
    <w:p w14:paraId="7A6EF878" w14:textId="73F5372B" w:rsidR="000F4E93" w:rsidRPr="00AB1BBA" w:rsidRDefault="000F4E93" w:rsidP="001474DE">
      <w:pPr>
        <w:pStyle w:val="ListParagraph"/>
        <w:numPr>
          <w:ilvl w:val="0"/>
          <w:numId w:val="41"/>
        </w:numPr>
        <w:rPr>
          <w:b/>
          <w:bCs/>
        </w:rPr>
      </w:pPr>
      <w:r w:rsidRPr="00AB1BBA">
        <w:t>Check for availability of AQE and turn on the AQE</w:t>
      </w:r>
    </w:p>
    <w:p w14:paraId="0D402D6F" w14:textId="070E9E0B" w:rsidR="000F4E93" w:rsidRPr="00AB1BBA" w:rsidRDefault="000F4E93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spark.conf.get(“spark.sql.adaptive.enabled”, “false”) – check</w:t>
      </w:r>
    </w:p>
    <w:p w14:paraId="71C6D0BD" w14:textId="530194EE" w:rsidR="000F4E93" w:rsidRPr="00AB1BBA" w:rsidRDefault="000F4E93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spark.conf.set(“spark.sql.adaptive.enabled”, “true”) – turn it on</w:t>
      </w:r>
    </w:p>
    <w:p w14:paraId="46F06FAD" w14:textId="3BC4DF08" w:rsidR="007B53DA" w:rsidRPr="00AB1BBA" w:rsidRDefault="007B53DA" w:rsidP="001474DE">
      <w:pPr>
        <w:pStyle w:val="ListParagraph"/>
        <w:numPr>
          <w:ilvl w:val="0"/>
          <w:numId w:val="41"/>
        </w:numPr>
        <w:rPr>
          <w:b/>
          <w:bCs/>
        </w:rPr>
      </w:pPr>
      <w:r w:rsidRPr="00AB1BBA">
        <w:t>How does AQE optimize resources usage</w:t>
      </w:r>
    </w:p>
    <w:p w14:paraId="2C7B6179" w14:textId="63786C37" w:rsidR="007B53DA" w:rsidRPr="00AB1BBA" w:rsidRDefault="007B53DA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Number of records</w:t>
      </w:r>
    </w:p>
    <w:p w14:paraId="2A31DDD3" w14:textId="421952A7" w:rsidR="007B53DA" w:rsidRPr="00AB1BBA" w:rsidRDefault="007B53DA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Size of data</w:t>
      </w:r>
    </w:p>
    <w:p w14:paraId="599A10E9" w14:textId="05C4B92D" w:rsidR="007B53DA" w:rsidRPr="00AB1BBA" w:rsidRDefault="007B53DA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Min &amp; Max of each column</w:t>
      </w:r>
    </w:p>
    <w:p w14:paraId="1D15B4F5" w14:textId="7F8CD53C" w:rsidR="007B53DA" w:rsidRPr="00AB1BBA" w:rsidRDefault="007B53DA" w:rsidP="001474DE">
      <w:pPr>
        <w:pStyle w:val="ListParagraph"/>
        <w:numPr>
          <w:ilvl w:val="1"/>
          <w:numId w:val="41"/>
        </w:numPr>
        <w:rPr>
          <w:b/>
          <w:bCs/>
        </w:rPr>
      </w:pPr>
      <w:r w:rsidRPr="00AB1BBA">
        <w:t>Number of keys</w:t>
      </w:r>
    </w:p>
    <w:p w14:paraId="0F2F9029" w14:textId="1BB0E4A6" w:rsidR="0054716A" w:rsidRPr="00AB1BBA" w:rsidRDefault="0054716A" w:rsidP="0054716A">
      <w:pPr>
        <w:rPr>
          <w:b/>
          <w:bCs/>
        </w:rPr>
      </w:pPr>
      <w:r w:rsidRPr="00AB1BBA">
        <w:rPr>
          <w:b/>
          <w:bCs/>
        </w:rPr>
        <w:t>3 Join techniques in PySpark</w:t>
      </w:r>
      <w:r w:rsidR="00E14E08" w:rsidRPr="00AB1BBA">
        <w:rPr>
          <w:b/>
          <w:bCs/>
        </w:rPr>
        <w:t xml:space="preserve"> – Distributed strategy (Broadcast/Shuffle) + Join Type (Hash/Sort</w:t>
      </w:r>
      <w:r w:rsidR="00102B7C" w:rsidRPr="00AB1BBA">
        <w:rPr>
          <w:b/>
          <w:bCs/>
        </w:rPr>
        <w:t xml:space="preserve"> Merge/Nested)</w:t>
      </w:r>
    </w:p>
    <w:p w14:paraId="44634DE7" w14:textId="7EE8771E" w:rsidR="0054716A" w:rsidRPr="00AB1BBA" w:rsidRDefault="0054716A" w:rsidP="001474DE">
      <w:pPr>
        <w:pStyle w:val="ListParagraph"/>
        <w:numPr>
          <w:ilvl w:val="0"/>
          <w:numId w:val="42"/>
        </w:numPr>
        <w:rPr>
          <w:b/>
          <w:bCs/>
        </w:rPr>
      </w:pPr>
      <w:r w:rsidRPr="00AB1BBA">
        <w:t>Broadcast Hash Join</w:t>
      </w:r>
      <w:r w:rsidR="00E14E08" w:rsidRPr="00AB1BBA">
        <w:t xml:space="preserve"> (between one small table and one large table)</w:t>
      </w:r>
    </w:p>
    <w:p w14:paraId="28B9F701" w14:textId="1891CB87" w:rsidR="0054716A" w:rsidRPr="00AB1BBA" w:rsidRDefault="00E14E08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Broadcast join</w:t>
      </w:r>
    </w:p>
    <w:p w14:paraId="1F144D2C" w14:textId="7BE5CFDB" w:rsidR="00E14E08" w:rsidRPr="00AB1BBA" w:rsidRDefault="00E14E08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But the smaller table (smaller than 10 mb) will be turned into a full hash table</w:t>
      </w:r>
    </w:p>
    <w:p w14:paraId="3416563D" w14:textId="58BBAB85" w:rsidR="00E14E08" w:rsidRPr="00AB1BBA" w:rsidRDefault="00E14E08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Reduce search time</w:t>
      </w:r>
      <w:r w:rsidR="00102B7C" w:rsidRPr="00AB1BBA">
        <w:t>, but increase memory consumption</w:t>
      </w:r>
    </w:p>
    <w:p w14:paraId="500EA0DD" w14:textId="4D343E21" w:rsidR="0054716A" w:rsidRPr="00AB1BBA" w:rsidRDefault="0054716A" w:rsidP="001474DE">
      <w:pPr>
        <w:pStyle w:val="ListParagraph"/>
        <w:numPr>
          <w:ilvl w:val="0"/>
          <w:numId w:val="42"/>
        </w:numPr>
        <w:rPr>
          <w:b/>
          <w:bCs/>
        </w:rPr>
      </w:pPr>
      <w:r w:rsidRPr="00AB1BBA">
        <w:t>Shuffle Soft Merge Join</w:t>
      </w:r>
      <w:r w:rsidR="00E14E08" w:rsidRPr="00AB1BBA">
        <w:t xml:space="preserve"> (between 2 tables)</w:t>
      </w:r>
    </w:p>
    <w:p w14:paraId="55D3B521" w14:textId="457DCFA8" w:rsidR="00E14E08" w:rsidRPr="00AB1BBA" w:rsidRDefault="00E14E08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Shuffle the data</w:t>
      </w:r>
    </w:p>
    <w:p w14:paraId="2F4F8B41" w14:textId="6AAC46A1" w:rsidR="00E14E08" w:rsidRPr="00AB1BBA" w:rsidRDefault="00E14E08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Then sort them for better matching</w:t>
      </w:r>
    </w:p>
    <w:p w14:paraId="217A58C0" w14:textId="731FB439" w:rsidR="00102B7C" w:rsidRPr="00AB1BBA" w:rsidRDefault="00102B7C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lastRenderedPageBreak/>
        <w:t>Slower in terms of search time in comparison to hash table</w:t>
      </w:r>
    </w:p>
    <w:p w14:paraId="59529DD6" w14:textId="481F7221" w:rsidR="0054716A" w:rsidRPr="00AB1BBA" w:rsidRDefault="0054716A" w:rsidP="001474DE">
      <w:pPr>
        <w:pStyle w:val="ListParagraph"/>
        <w:numPr>
          <w:ilvl w:val="0"/>
          <w:numId w:val="42"/>
        </w:numPr>
        <w:rPr>
          <w:b/>
          <w:bCs/>
        </w:rPr>
      </w:pPr>
      <w:r w:rsidRPr="00AB1BBA">
        <w:t>Shuffle Hash Join</w:t>
      </w:r>
      <w:r w:rsidR="00102B7C" w:rsidRPr="00AB1BBA">
        <w:t xml:space="preserve"> (between 2 tables)</w:t>
      </w:r>
    </w:p>
    <w:p w14:paraId="7E0B1320" w14:textId="6B791809" w:rsidR="00102B7C" w:rsidRPr="00AB1BBA" w:rsidRDefault="00102B7C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Shuffle the data</w:t>
      </w:r>
    </w:p>
    <w:p w14:paraId="3CF61324" w14:textId="513B3BB0" w:rsidR="00102B7C" w:rsidRPr="00AB1BBA" w:rsidRDefault="00102B7C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The partition of one table on that node will be turned into a full hash table</w:t>
      </w:r>
    </w:p>
    <w:p w14:paraId="50839C63" w14:textId="7B0D1361" w:rsidR="00102B7C" w:rsidRPr="00AB1BBA" w:rsidRDefault="00102B7C" w:rsidP="001474DE">
      <w:pPr>
        <w:pStyle w:val="ListParagraph"/>
        <w:numPr>
          <w:ilvl w:val="1"/>
          <w:numId w:val="42"/>
        </w:numPr>
        <w:rPr>
          <w:b/>
          <w:bCs/>
        </w:rPr>
      </w:pPr>
      <w:r w:rsidRPr="00AB1BBA">
        <w:t>Reduce search time, but increase memory consumption</w:t>
      </w:r>
    </w:p>
    <w:p w14:paraId="48C86440" w14:textId="1F0B30EF" w:rsidR="003E024D" w:rsidRPr="00AB1BBA" w:rsidRDefault="003E024D" w:rsidP="003E024D">
      <w:pPr>
        <w:rPr>
          <w:b/>
          <w:bCs/>
        </w:rPr>
      </w:pPr>
      <w:r w:rsidRPr="00AB1BBA">
        <w:rPr>
          <w:b/>
          <w:bCs/>
        </w:rPr>
        <w:t>Join two large tables in Spark (PySpark)</w:t>
      </w:r>
    </w:p>
    <w:p w14:paraId="21D69C28" w14:textId="3AF61F55" w:rsidR="003E024D" w:rsidRPr="00AB1BBA" w:rsidRDefault="003E024D" w:rsidP="001474DE">
      <w:pPr>
        <w:pStyle w:val="ListParagraph"/>
        <w:numPr>
          <w:ilvl w:val="0"/>
          <w:numId w:val="43"/>
        </w:numPr>
        <w:rPr>
          <w:b/>
          <w:bCs/>
        </w:rPr>
      </w:pPr>
      <w:r w:rsidRPr="00AB1BBA">
        <w:t>BucketBy</w:t>
      </w:r>
    </w:p>
    <w:p w14:paraId="215F9F2B" w14:textId="276CB8E0" w:rsidR="003E024D" w:rsidRPr="00AB1BBA" w:rsidRDefault="00BB6AE5" w:rsidP="001474DE">
      <w:pPr>
        <w:pStyle w:val="ListParagraph"/>
        <w:numPr>
          <w:ilvl w:val="1"/>
          <w:numId w:val="43"/>
        </w:numPr>
        <w:rPr>
          <w:b/>
          <w:bCs/>
        </w:rPr>
      </w:pPr>
      <w:r w:rsidRPr="00AB1BBA">
        <w:t>Faster and more efficient than Broadcast Hash Join</w:t>
      </w:r>
    </w:p>
    <w:p w14:paraId="598DA5C3" w14:textId="3E0759E6" w:rsidR="00BB6AE5" w:rsidRPr="00AB1BBA" w:rsidRDefault="00BB6AE5" w:rsidP="001474DE">
      <w:pPr>
        <w:pStyle w:val="ListParagraph"/>
        <w:numPr>
          <w:ilvl w:val="1"/>
          <w:numId w:val="43"/>
        </w:numPr>
        <w:rPr>
          <w:b/>
          <w:bCs/>
        </w:rPr>
      </w:pPr>
      <w:r w:rsidRPr="00AB1BBA">
        <w:t>Can be used for when both tables are large</w:t>
      </w:r>
    </w:p>
    <w:p w14:paraId="4BC04DBB" w14:textId="30C0CE84" w:rsidR="00BB6AE5" w:rsidRPr="00AB1BBA" w:rsidRDefault="00BB6AE5" w:rsidP="001474DE">
      <w:pPr>
        <w:pStyle w:val="ListParagraph"/>
        <w:numPr>
          <w:ilvl w:val="1"/>
          <w:numId w:val="43"/>
        </w:numPr>
        <w:rPr>
          <w:b/>
          <w:bCs/>
        </w:rPr>
      </w:pPr>
      <w:r w:rsidRPr="00AB1BBA">
        <w:t>Used a hash function to bucketing the value – no need to shuffle</w:t>
      </w:r>
    </w:p>
    <w:p w14:paraId="1E32C621" w14:textId="5EBA9B63" w:rsidR="00BB6AE5" w:rsidRPr="00AB1BBA" w:rsidRDefault="00BB6AE5" w:rsidP="001474DE">
      <w:pPr>
        <w:pStyle w:val="ListParagraph"/>
        <w:numPr>
          <w:ilvl w:val="1"/>
          <w:numId w:val="43"/>
        </w:numPr>
        <w:rPr>
          <w:b/>
          <w:bCs/>
        </w:rPr>
      </w:pPr>
      <w:r w:rsidRPr="00AB1BBA">
        <w:t>Can be applied to GroupBy, etc.…</w:t>
      </w:r>
    </w:p>
    <w:p w14:paraId="4E12A5D0" w14:textId="029DFCFC" w:rsidR="00BB6AE5" w:rsidRPr="00AB1BBA" w:rsidRDefault="00DE66D1" w:rsidP="00BB6AE5">
      <w:pPr>
        <w:rPr>
          <w:b/>
          <w:bCs/>
        </w:rPr>
      </w:pPr>
      <w:r w:rsidRPr="00AB1BBA">
        <w:rPr>
          <w:b/>
          <w:bCs/>
        </w:rPr>
        <w:t>PartitionBy vs BucketBy</w:t>
      </w:r>
    </w:p>
    <w:p w14:paraId="2C7A8D81" w14:textId="3FD529D3" w:rsidR="00DE66D1" w:rsidRPr="00AB1BBA" w:rsidRDefault="00DE66D1" w:rsidP="001474DE">
      <w:pPr>
        <w:pStyle w:val="ListParagraph"/>
        <w:numPr>
          <w:ilvl w:val="0"/>
          <w:numId w:val="43"/>
        </w:numPr>
      </w:pPr>
      <w:r w:rsidRPr="00AB1BBA">
        <w:t>PartitionBy</w:t>
      </w:r>
    </w:p>
    <w:p w14:paraId="289F9D9C" w14:textId="53094D62" w:rsidR="00DE66D1" w:rsidRPr="00AB1BBA" w:rsidRDefault="00DE66D1" w:rsidP="001474DE">
      <w:pPr>
        <w:pStyle w:val="ListParagraph"/>
        <w:numPr>
          <w:ilvl w:val="1"/>
          <w:numId w:val="43"/>
        </w:numPr>
      </w:pPr>
      <w:r w:rsidRPr="00AB1BBA">
        <w:t>Use to partition data based on one or multiple columns</w:t>
      </w:r>
    </w:p>
    <w:p w14:paraId="6CFC1477" w14:textId="177282AA" w:rsidR="00DE66D1" w:rsidRPr="00AB1BBA" w:rsidRDefault="00DE66D1" w:rsidP="001474DE">
      <w:pPr>
        <w:pStyle w:val="ListParagraph"/>
        <w:numPr>
          <w:ilvl w:val="1"/>
          <w:numId w:val="43"/>
        </w:numPr>
      </w:pPr>
      <w:r w:rsidRPr="00AB1BBA">
        <w:t>Useful for columns with finite number of distinct values</w:t>
      </w:r>
    </w:p>
    <w:p w14:paraId="77A0F55D" w14:textId="4F767183" w:rsidR="00DE66D1" w:rsidRPr="00AB1BBA" w:rsidRDefault="00DE66D1" w:rsidP="001474DE">
      <w:pPr>
        <w:pStyle w:val="ListParagraph"/>
        <w:numPr>
          <w:ilvl w:val="1"/>
          <w:numId w:val="43"/>
        </w:numPr>
      </w:pPr>
      <w:r w:rsidRPr="00AB1BBA">
        <w:t>Better for querying, only read data from searched partitions</w:t>
      </w:r>
    </w:p>
    <w:p w14:paraId="4061B893" w14:textId="337AADFB" w:rsidR="00C25946" w:rsidRPr="00AB1BBA" w:rsidRDefault="00C25946" w:rsidP="001474DE">
      <w:pPr>
        <w:pStyle w:val="ListParagraph"/>
        <w:numPr>
          <w:ilvl w:val="1"/>
          <w:numId w:val="43"/>
        </w:numPr>
      </w:pPr>
      <w:r w:rsidRPr="00AB1BBA">
        <w:t>Save data as folders – representing partitions</w:t>
      </w:r>
    </w:p>
    <w:p w14:paraId="0DBD792D" w14:textId="0405F589" w:rsidR="00DE66D1" w:rsidRPr="00AB1BBA" w:rsidRDefault="00DE66D1" w:rsidP="001474DE">
      <w:pPr>
        <w:pStyle w:val="ListParagraph"/>
        <w:numPr>
          <w:ilvl w:val="0"/>
          <w:numId w:val="43"/>
        </w:numPr>
      </w:pPr>
      <w:r w:rsidRPr="00AB1BBA">
        <w:t>BucketBy</w:t>
      </w:r>
      <w:r w:rsidR="00C25946" w:rsidRPr="00AB1BBA">
        <w:t xml:space="preserve"> – can also be used with sortBy</w:t>
      </w:r>
    </w:p>
    <w:p w14:paraId="71E1903B" w14:textId="2646C42F" w:rsidR="00DE66D1" w:rsidRPr="00AB1BBA" w:rsidRDefault="00DE66D1" w:rsidP="001474DE">
      <w:pPr>
        <w:pStyle w:val="ListParagraph"/>
        <w:numPr>
          <w:ilvl w:val="1"/>
          <w:numId w:val="43"/>
        </w:numPr>
      </w:pPr>
      <w:r w:rsidRPr="00AB1BBA">
        <w:t>Specify how many buckets you want the data to be distributed into</w:t>
      </w:r>
    </w:p>
    <w:p w14:paraId="6CAB2482" w14:textId="6692D57B" w:rsidR="00DE66D1" w:rsidRPr="00AB1BBA" w:rsidRDefault="00DE66D1" w:rsidP="001474DE">
      <w:pPr>
        <w:pStyle w:val="ListParagraph"/>
        <w:numPr>
          <w:ilvl w:val="1"/>
          <w:numId w:val="43"/>
        </w:numPr>
      </w:pPr>
      <w:r w:rsidRPr="00AB1BBA">
        <w:t>Suitable for columns that have almost indefinite number of distinct values</w:t>
      </w:r>
    </w:p>
    <w:p w14:paraId="54A4A5D4" w14:textId="2416C0AB" w:rsidR="00C25946" w:rsidRPr="00AB1BBA" w:rsidRDefault="00C25946" w:rsidP="001474DE">
      <w:pPr>
        <w:pStyle w:val="ListParagraph"/>
        <w:numPr>
          <w:ilvl w:val="1"/>
          <w:numId w:val="43"/>
        </w:numPr>
      </w:pPr>
      <w:r w:rsidRPr="00AB1BBA">
        <w:t>Distributed data based on the columns specified and a hash function</w:t>
      </w:r>
    </w:p>
    <w:p w14:paraId="0B345B0D" w14:textId="7D78D31C" w:rsidR="00C25946" w:rsidRPr="00AB1BBA" w:rsidRDefault="00C25946" w:rsidP="001474DE">
      <w:pPr>
        <w:pStyle w:val="ListParagraph"/>
        <w:numPr>
          <w:ilvl w:val="1"/>
          <w:numId w:val="43"/>
        </w:numPr>
      </w:pPr>
      <w:r w:rsidRPr="00AB1BBA">
        <w:t>Save data as files (inside one large folder) – representing buckets</w:t>
      </w:r>
    </w:p>
    <w:p w14:paraId="1FEFC648" w14:textId="722437C3" w:rsidR="00C25946" w:rsidRPr="00AB1BBA" w:rsidRDefault="00C25946" w:rsidP="001474DE">
      <w:pPr>
        <w:pStyle w:val="ListParagraph"/>
        <w:numPr>
          <w:ilvl w:val="1"/>
          <w:numId w:val="43"/>
        </w:numPr>
      </w:pPr>
      <w:r w:rsidRPr="00AB1BBA">
        <w:t>Required to save as table – will also save metadata</w:t>
      </w:r>
    </w:p>
    <w:p w14:paraId="68188066" w14:textId="1DBF3849" w:rsidR="00AA1410" w:rsidRPr="00AB1BBA" w:rsidRDefault="00AA1410" w:rsidP="00AA1410">
      <w:pPr>
        <w:rPr>
          <w:b/>
          <w:bCs/>
        </w:rPr>
      </w:pPr>
      <w:r w:rsidRPr="00AB1BBA">
        <w:rPr>
          <w:b/>
          <w:bCs/>
        </w:rPr>
        <w:t>Memory management in Spark (PySpark)</w:t>
      </w:r>
    </w:p>
    <w:p w14:paraId="4608A534" w14:textId="07CEE310" w:rsidR="00AA1410" w:rsidRPr="00AB1BBA" w:rsidRDefault="00AA1410" w:rsidP="001474DE">
      <w:pPr>
        <w:pStyle w:val="ListParagraph"/>
        <w:numPr>
          <w:ilvl w:val="0"/>
          <w:numId w:val="44"/>
        </w:numPr>
        <w:rPr>
          <w:b/>
          <w:bCs/>
        </w:rPr>
      </w:pPr>
      <w:r w:rsidRPr="00AB1BBA">
        <w:t>Heap memory (JVM)</w:t>
      </w:r>
    </w:p>
    <w:p w14:paraId="1ABD779B" w14:textId="3D71B4A1" w:rsidR="00AA1410" w:rsidRPr="00AB1BBA" w:rsidRDefault="00AA1410" w:rsidP="001474DE">
      <w:pPr>
        <w:pStyle w:val="ListParagraph"/>
        <w:numPr>
          <w:ilvl w:val="1"/>
          <w:numId w:val="44"/>
        </w:numPr>
        <w:rPr>
          <w:b/>
          <w:bCs/>
        </w:rPr>
      </w:pPr>
      <w:r w:rsidRPr="00AB1BBA">
        <w:t>Manage by JVM – Java Virtual Machine</w:t>
      </w:r>
    </w:p>
    <w:p w14:paraId="67BAA8FE" w14:textId="43E39959" w:rsidR="00AA1410" w:rsidRPr="00AB1BBA" w:rsidRDefault="00AA1410" w:rsidP="001474DE">
      <w:pPr>
        <w:pStyle w:val="ListParagraph"/>
        <w:numPr>
          <w:ilvl w:val="2"/>
          <w:numId w:val="44"/>
        </w:numPr>
        <w:rPr>
          <w:b/>
          <w:bCs/>
        </w:rPr>
      </w:pPr>
      <w:r w:rsidRPr="00AB1BBA">
        <w:t>Frequent scanning for trash to clean up memory</w:t>
      </w:r>
    </w:p>
    <w:p w14:paraId="52060A2D" w14:textId="4108AB74" w:rsidR="00AA1410" w:rsidRPr="00AB1BBA" w:rsidRDefault="00AA1410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Can cause stopping of application</w:t>
      </w:r>
    </w:p>
    <w:p w14:paraId="7B1196F8" w14:textId="672A4D55" w:rsidR="00AA1410" w:rsidRPr="00AB1BBA" w:rsidRDefault="00AA1410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Reduce performance</w:t>
      </w:r>
    </w:p>
    <w:p w14:paraId="08D92CB9" w14:textId="58170E62" w:rsidR="00AA1410" w:rsidRPr="00AB1BBA" w:rsidRDefault="00AA1410" w:rsidP="001474DE">
      <w:pPr>
        <w:pStyle w:val="ListParagraph"/>
        <w:numPr>
          <w:ilvl w:val="1"/>
          <w:numId w:val="44"/>
        </w:numPr>
        <w:rPr>
          <w:b/>
          <w:bCs/>
        </w:rPr>
      </w:pPr>
      <w:r w:rsidRPr="00AB1BBA">
        <w:t>Components</w:t>
      </w:r>
    </w:p>
    <w:p w14:paraId="2C62FE09" w14:textId="678D9797" w:rsidR="00AA1410" w:rsidRPr="00AB1BBA" w:rsidRDefault="00AA1410" w:rsidP="001474DE">
      <w:pPr>
        <w:pStyle w:val="ListParagraph"/>
        <w:numPr>
          <w:ilvl w:val="2"/>
          <w:numId w:val="44"/>
        </w:numPr>
        <w:rPr>
          <w:b/>
          <w:bCs/>
        </w:rPr>
      </w:pPr>
      <w:r w:rsidRPr="00AB1BBA">
        <w:t>Reserved memory – default 300MB</w:t>
      </w:r>
    </w:p>
    <w:p w14:paraId="3C378F0B" w14:textId="60999788" w:rsidR="00AA1410" w:rsidRPr="00AB1BBA" w:rsidRDefault="00AA1410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For critical operations of JVM</w:t>
      </w:r>
    </w:p>
    <w:p w14:paraId="0F8DB0A9" w14:textId="5D3A5BB0" w:rsidR="00AA1410" w:rsidRPr="00AB1BBA" w:rsidRDefault="00AA1410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Ensure stability</w:t>
      </w:r>
    </w:p>
    <w:p w14:paraId="4D86E355" w14:textId="41BC3C33" w:rsidR="00AA1410" w:rsidRPr="00AB1BBA" w:rsidRDefault="00AA1410" w:rsidP="001474DE">
      <w:pPr>
        <w:pStyle w:val="ListParagraph"/>
        <w:numPr>
          <w:ilvl w:val="2"/>
          <w:numId w:val="44"/>
        </w:numPr>
        <w:rPr>
          <w:b/>
          <w:bCs/>
        </w:rPr>
      </w:pPr>
      <w:r w:rsidRPr="00AB1BBA">
        <w:rPr>
          <w:bCs/>
        </w:rPr>
        <w:t>User memory</w:t>
      </w:r>
      <w:r w:rsidR="00710356" w:rsidRPr="00AB1BBA">
        <w:rPr>
          <w:bCs/>
        </w:rPr>
        <w:t xml:space="preserve"> – default 40% - can change</w:t>
      </w:r>
    </w:p>
    <w:p w14:paraId="669699A3" w14:textId="2CAE2F6A" w:rsidR="00710356" w:rsidRPr="00AB1BBA" w:rsidRDefault="00710356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rPr>
          <w:bCs/>
        </w:rPr>
        <w:t>Memory for user – Python (not Spark code)</w:t>
      </w:r>
    </w:p>
    <w:p w14:paraId="63748E0F" w14:textId="54BB743A" w:rsidR="00710356" w:rsidRPr="00AB1BBA" w:rsidRDefault="00710356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spark.memory.fraction for change</w:t>
      </w:r>
    </w:p>
    <w:p w14:paraId="3529AD3E" w14:textId="4F9084E5" w:rsidR="00AA1410" w:rsidRPr="00AB1BBA" w:rsidRDefault="00AA1410" w:rsidP="001474DE">
      <w:pPr>
        <w:pStyle w:val="ListParagraph"/>
        <w:numPr>
          <w:ilvl w:val="2"/>
          <w:numId w:val="44"/>
        </w:numPr>
        <w:rPr>
          <w:b/>
          <w:bCs/>
        </w:rPr>
      </w:pPr>
      <w:r w:rsidRPr="00AB1BBA">
        <w:rPr>
          <w:bCs/>
        </w:rPr>
        <w:t>Unified memory</w:t>
      </w:r>
      <w:r w:rsidR="00710356" w:rsidRPr="00AB1BBA">
        <w:rPr>
          <w:bCs/>
        </w:rPr>
        <w:t xml:space="preserve"> – default 60% - can change</w:t>
      </w:r>
    </w:p>
    <w:p w14:paraId="43AA827D" w14:textId="5473D363" w:rsidR="00710356" w:rsidRPr="00AB1BBA" w:rsidRDefault="00710356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Execution memory – 50% – for execution</w:t>
      </w:r>
    </w:p>
    <w:p w14:paraId="66862211" w14:textId="5B8BCE87" w:rsidR="00710356" w:rsidRPr="00AB1BBA" w:rsidRDefault="00710356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Storage memory – 50% – for storage</w:t>
      </w:r>
    </w:p>
    <w:p w14:paraId="28285BBC" w14:textId="6110B014" w:rsidR="00710356" w:rsidRPr="00AB1BBA" w:rsidRDefault="00710356" w:rsidP="001474DE">
      <w:pPr>
        <w:pStyle w:val="ListParagraph"/>
        <w:numPr>
          <w:ilvl w:val="3"/>
          <w:numId w:val="44"/>
        </w:numPr>
        <w:rPr>
          <w:b/>
          <w:bCs/>
        </w:rPr>
      </w:pPr>
      <w:r w:rsidRPr="00AB1BBA">
        <w:t>spark.memory.storageFraction for change distribution</w:t>
      </w:r>
    </w:p>
    <w:p w14:paraId="68EF7CF3" w14:textId="70EF385B" w:rsidR="00AA1410" w:rsidRPr="00AB1BBA" w:rsidRDefault="00AA1410" w:rsidP="001474DE">
      <w:pPr>
        <w:pStyle w:val="ListParagraph"/>
        <w:numPr>
          <w:ilvl w:val="0"/>
          <w:numId w:val="44"/>
        </w:numPr>
        <w:rPr>
          <w:b/>
          <w:bCs/>
        </w:rPr>
      </w:pPr>
      <w:r w:rsidRPr="00AB1BBA">
        <w:lastRenderedPageBreak/>
        <w:t>Over Head/ Off-Heap memory</w:t>
      </w:r>
      <w:r w:rsidR="002C26D7" w:rsidRPr="00AB1BBA">
        <w:t xml:space="preserve"> – Max 384MB – 10% of Heap memory</w:t>
      </w:r>
    </w:p>
    <w:p w14:paraId="6E42FD6B" w14:textId="77777777" w:rsidR="00AA1410" w:rsidRPr="00AB1BBA" w:rsidRDefault="00AA1410" w:rsidP="001474DE">
      <w:pPr>
        <w:pStyle w:val="ListParagraph"/>
        <w:numPr>
          <w:ilvl w:val="1"/>
          <w:numId w:val="44"/>
        </w:numPr>
        <w:rPr>
          <w:b/>
          <w:bCs/>
        </w:rPr>
      </w:pPr>
      <w:r w:rsidRPr="00AB1BBA">
        <w:t>Stand independently to support the process of Heap memory</w:t>
      </w:r>
    </w:p>
    <w:p w14:paraId="7052F3BF" w14:textId="59973429" w:rsidR="00AA1410" w:rsidRPr="00AB1BBA" w:rsidRDefault="00AA1410" w:rsidP="001474DE">
      <w:pPr>
        <w:pStyle w:val="ListParagraph"/>
        <w:numPr>
          <w:ilvl w:val="1"/>
          <w:numId w:val="44"/>
        </w:numPr>
        <w:rPr>
          <w:b/>
          <w:bCs/>
        </w:rPr>
      </w:pPr>
      <w:r w:rsidRPr="00AB1BBA">
        <w:t xml:space="preserve">Manually scanning for trash – trigger by user </w:t>
      </w:r>
    </w:p>
    <w:p w14:paraId="26265389" w14:textId="510C5988" w:rsidR="00710356" w:rsidRPr="00AB1BBA" w:rsidRDefault="00710356" w:rsidP="001474DE">
      <w:pPr>
        <w:pStyle w:val="ListParagraph"/>
        <w:numPr>
          <w:ilvl w:val="0"/>
          <w:numId w:val="44"/>
        </w:numPr>
        <w:rPr>
          <w:b/>
          <w:bCs/>
        </w:rPr>
      </w:pPr>
      <w:r w:rsidRPr="00AB1BBA">
        <w:t>Adjust the memory</w:t>
      </w:r>
      <w:r w:rsidR="008947D3" w:rsidRPr="00AB1BBA">
        <w:t xml:space="preserve"> distribution</w:t>
      </w:r>
      <w:r w:rsidRPr="00AB1BBA">
        <w:t xml:space="preserve"> accordingly to usage and requirements</w:t>
      </w:r>
    </w:p>
    <w:p w14:paraId="601473C2" w14:textId="1BF79986" w:rsidR="00311657" w:rsidRPr="00AB1BBA" w:rsidRDefault="00311657" w:rsidP="00311657">
      <w:pPr>
        <w:rPr>
          <w:b/>
          <w:bCs/>
        </w:rPr>
      </w:pPr>
      <w:r w:rsidRPr="00AB1BBA">
        <w:rPr>
          <w:b/>
          <w:bCs/>
        </w:rPr>
        <w:t>Logical and Physical plan in Spark (PySpark)</w:t>
      </w:r>
    </w:p>
    <w:p w14:paraId="3E96FBB8" w14:textId="1A316C73" w:rsidR="00311657" w:rsidRPr="00AB1BBA" w:rsidRDefault="00311657" w:rsidP="001474DE">
      <w:pPr>
        <w:pStyle w:val="ListParagraph"/>
        <w:numPr>
          <w:ilvl w:val="0"/>
          <w:numId w:val="45"/>
        </w:numPr>
        <w:rPr>
          <w:b/>
          <w:bCs/>
        </w:rPr>
      </w:pPr>
      <w:r w:rsidRPr="00AB1BBA">
        <w:t>Logical plan will come first, then Physical plan (Logical plan -&gt; Physical plan)</w:t>
      </w:r>
    </w:p>
    <w:p w14:paraId="0B194A56" w14:textId="4CF73D8C" w:rsidR="00311657" w:rsidRPr="00AB1BBA" w:rsidRDefault="00311657" w:rsidP="001474DE">
      <w:pPr>
        <w:pStyle w:val="ListParagraph"/>
        <w:numPr>
          <w:ilvl w:val="0"/>
          <w:numId w:val="45"/>
        </w:numPr>
        <w:rPr>
          <w:b/>
          <w:bCs/>
        </w:rPr>
      </w:pPr>
      <w:r w:rsidRPr="00AB1BBA">
        <w:t>Logical plan (3 steps)</w:t>
      </w:r>
    </w:p>
    <w:p w14:paraId="737389E5" w14:textId="0BF0F763" w:rsidR="00311657" w:rsidRPr="00AB1BBA" w:rsidRDefault="00311657" w:rsidP="001474DE">
      <w:pPr>
        <w:pStyle w:val="ListParagraph"/>
        <w:numPr>
          <w:ilvl w:val="1"/>
          <w:numId w:val="45"/>
        </w:numPr>
        <w:rPr>
          <w:b/>
          <w:bCs/>
        </w:rPr>
      </w:pPr>
      <w:r w:rsidRPr="00AB1BBA">
        <w:t>Parsed logical plan</w:t>
      </w:r>
    </w:p>
    <w:p w14:paraId="1C34DB61" w14:textId="64673DBA" w:rsidR="00311657" w:rsidRPr="00AB1BBA" w:rsidRDefault="00311657" w:rsidP="001474DE">
      <w:pPr>
        <w:pStyle w:val="ListParagraph"/>
        <w:numPr>
          <w:ilvl w:val="1"/>
          <w:numId w:val="45"/>
        </w:numPr>
        <w:rPr>
          <w:b/>
          <w:bCs/>
        </w:rPr>
      </w:pPr>
      <w:r w:rsidRPr="00AB1BBA">
        <w:t>Analyzed logical plan</w:t>
      </w:r>
    </w:p>
    <w:p w14:paraId="1807BEB2" w14:textId="6B0BD991" w:rsidR="00311657" w:rsidRPr="00AB1BBA" w:rsidRDefault="00311657" w:rsidP="001474DE">
      <w:pPr>
        <w:pStyle w:val="ListParagraph"/>
        <w:numPr>
          <w:ilvl w:val="1"/>
          <w:numId w:val="45"/>
        </w:numPr>
        <w:rPr>
          <w:b/>
          <w:bCs/>
        </w:rPr>
      </w:pPr>
      <w:r w:rsidRPr="00AB1BBA">
        <w:t>Optimized logical plan – Use Catalyst Optimizer</w:t>
      </w:r>
    </w:p>
    <w:p w14:paraId="1271F607" w14:textId="6080A5C2" w:rsidR="00D12ECC" w:rsidRPr="00AB1BBA" w:rsidRDefault="00D12ECC" w:rsidP="001474DE">
      <w:pPr>
        <w:pStyle w:val="ListParagraph"/>
        <w:numPr>
          <w:ilvl w:val="2"/>
          <w:numId w:val="45"/>
        </w:numPr>
        <w:rPr>
          <w:b/>
          <w:bCs/>
        </w:rPr>
      </w:pPr>
      <w:r w:rsidRPr="00AB1BBA">
        <w:t>Rule 1: Prioritize filter data before further execution – where clause</w:t>
      </w:r>
    </w:p>
    <w:p w14:paraId="0D50910A" w14:textId="6DA31CB8" w:rsidR="00D12ECC" w:rsidRPr="00AB1BBA" w:rsidRDefault="00D12ECC" w:rsidP="001474DE">
      <w:pPr>
        <w:pStyle w:val="ListParagraph"/>
        <w:numPr>
          <w:ilvl w:val="2"/>
          <w:numId w:val="45"/>
        </w:numPr>
        <w:rPr>
          <w:b/>
          <w:bCs/>
        </w:rPr>
      </w:pPr>
      <w:r w:rsidRPr="00AB1BBA">
        <w:t>Rule 2: Try to join all the select statement into just 1 select – even when use sub queries</w:t>
      </w:r>
    </w:p>
    <w:p w14:paraId="607B2236" w14:textId="7E4EB646" w:rsidR="00D12ECC" w:rsidRPr="00AB1BBA" w:rsidRDefault="00D12ECC" w:rsidP="001474DE">
      <w:pPr>
        <w:pStyle w:val="ListParagraph"/>
        <w:numPr>
          <w:ilvl w:val="2"/>
          <w:numId w:val="45"/>
        </w:numPr>
        <w:rPr>
          <w:b/>
          <w:bCs/>
        </w:rPr>
      </w:pPr>
      <w:r w:rsidRPr="00AB1BBA">
        <w:t>Rule 3: Group all the filter into just 1 filter for filter data – where clause</w:t>
      </w:r>
    </w:p>
    <w:p w14:paraId="02FE953D" w14:textId="53EB84F5" w:rsidR="00D12ECC" w:rsidRPr="00AB1BBA" w:rsidRDefault="00D12ECC" w:rsidP="001474DE">
      <w:pPr>
        <w:pStyle w:val="ListParagraph"/>
        <w:numPr>
          <w:ilvl w:val="0"/>
          <w:numId w:val="45"/>
        </w:numPr>
        <w:rPr>
          <w:b/>
          <w:bCs/>
        </w:rPr>
      </w:pPr>
      <w:r w:rsidRPr="00AB1BBA">
        <w:t>Physical plan</w:t>
      </w:r>
    </w:p>
    <w:p w14:paraId="1ADB6264" w14:textId="1EEE2CD0" w:rsidR="00D12ECC" w:rsidRPr="00AB1BBA" w:rsidRDefault="00D12ECC" w:rsidP="001474DE">
      <w:pPr>
        <w:pStyle w:val="ListParagraph"/>
        <w:numPr>
          <w:ilvl w:val="1"/>
          <w:numId w:val="45"/>
        </w:numPr>
        <w:rPr>
          <w:b/>
          <w:bCs/>
        </w:rPr>
      </w:pPr>
      <w:r w:rsidRPr="00AB1BBA">
        <w:t>Can have multiple physical plans, based on logical plan</w:t>
      </w:r>
    </w:p>
    <w:p w14:paraId="52467CFF" w14:textId="4EFAE5BA" w:rsidR="00D12ECC" w:rsidRPr="00AB1BBA" w:rsidRDefault="00D12ECC" w:rsidP="001474DE">
      <w:pPr>
        <w:pStyle w:val="ListParagraph"/>
        <w:numPr>
          <w:ilvl w:val="2"/>
          <w:numId w:val="45"/>
        </w:numPr>
        <w:rPr>
          <w:b/>
          <w:bCs/>
        </w:rPr>
      </w:pPr>
      <w:r w:rsidRPr="00AB1BBA">
        <w:t>Join techniques, etc</w:t>
      </w:r>
    </w:p>
    <w:p w14:paraId="1CB49819" w14:textId="6AC0C22E" w:rsidR="00D12ECC" w:rsidRPr="00AB1BBA" w:rsidRDefault="00D12ECC" w:rsidP="001474DE">
      <w:pPr>
        <w:pStyle w:val="ListParagraph"/>
        <w:numPr>
          <w:ilvl w:val="1"/>
          <w:numId w:val="45"/>
        </w:numPr>
        <w:rPr>
          <w:b/>
          <w:bCs/>
        </w:rPr>
      </w:pPr>
      <w:r w:rsidRPr="00AB1BBA">
        <w:t>Then use cost model to  calculate least cost and choose the physical plan that cost the least</w:t>
      </w:r>
    </w:p>
    <w:p w14:paraId="4438A427" w14:textId="0DC2721E" w:rsidR="00D12ECC" w:rsidRPr="00AB1BBA" w:rsidRDefault="00D12ECC" w:rsidP="001474DE">
      <w:pPr>
        <w:pStyle w:val="ListParagraph"/>
        <w:numPr>
          <w:ilvl w:val="1"/>
          <w:numId w:val="45"/>
        </w:numPr>
        <w:rPr>
          <w:b/>
          <w:bCs/>
        </w:rPr>
      </w:pPr>
      <w:r w:rsidRPr="00AB1BBA">
        <w:t>Then convert the code into RDD for actual execution</w:t>
      </w:r>
    </w:p>
    <w:p w14:paraId="1380D814" w14:textId="3F2C6C6A" w:rsidR="003500DE" w:rsidRPr="00AB1BBA" w:rsidRDefault="003500DE" w:rsidP="003500DE">
      <w:pPr>
        <w:rPr>
          <w:b/>
          <w:bCs/>
        </w:rPr>
      </w:pPr>
      <w:r w:rsidRPr="00AB1BBA">
        <w:rPr>
          <w:b/>
          <w:bCs/>
        </w:rPr>
        <w:t>File Format</w:t>
      </w:r>
    </w:p>
    <w:p w14:paraId="2EE1C49B" w14:textId="6FAE07BF" w:rsidR="003500DE" w:rsidRPr="00AB1BBA" w:rsidRDefault="003500DE" w:rsidP="001474DE">
      <w:pPr>
        <w:pStyle w:val="ListParagraph"/>
        <w:numPr>
          <w:ilvl w:val="0"/>
          <w:numId w:val="46"/>
        </w:numPr>
        <w:rPr>
          <w:b/>
          <w:bCs/>
        </w:rPr>
      </w:pPr>
      <w:r w:rsidRPr="00AB1BBA">
        <w:t>How data is organized and stored in a file for a computer to read and process it</w:t>
      </w:r>
    </w:p>
    <w:p w14:paraId="0A93B5A4" w14:textId="3C094060" w:rsidR="003500DE" w:rsidRPr="00AB1BBA" w:rsidRDefault="003500DE" w:rsidP="001474DE">
      <w:pPr>
        <w:pStyle w:val="ListParagraph"/>
        <w:numPr>
          <w:ilvl w:val="0"/>
          <w:numId w:val="46"/>
        </w:numPr>
        <w:rPr>
          <w:b/>
          <w:bCs/>
        </w:rPr>
      </w:pPr>
      <w:r w:rsidRPr="00AB1BBA">
        <w:t>Each file format will have different structures and identified by the tails</w:t>
      </w:r>
    </w:p>
    <w:p w14:paraId="376F7F08" w14:textId="4065E291" w:rsidR="003500DE" w:rsidRPr="00AB1BBA" w:rsidRDefault="003500DE" w:rsidP="001474DE">
      <w:pPr>
        <w:pStyle w:val="ListParagraph"/>
        <w:numPr>
          <w:ilvl w:val="0"/>
          <w:numId w:val="46"/>
        </w:numPr>
        <w:rPr>
          <w:b/>
          <w:bCs/>
        </w:rPr>
      </w:pPr>
      <w:r w:rsidRPr="00AB1BBA">
        <w:t>Different file formats</w:t>
      </w:r>
    </w:p>
    <w:p w14:paraId="7DA65973" w14:textId="070E97D6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Efficient storage of data</w:t>
      </w:r>
    </w:p>
    <w:p w14:paraId="19E7E61C" w14:textId="27715663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Improve the data processing speed</w:t>
      </w:r>
    </w:p>
    <w:p w14:paraId="4901203D" w14:textId="77777777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Spend less time for I/O</w:t>
      </w:r>
    </w:p>
    <w:p w14:paraId="07340E08" w14:textId="77777777" w:rsidR="003500DE" w:rsidRPr="00AB1BBA" w:rsidRDefault="003500DE" w:rsidP="001474DE">
      <w:pPr>
        <w:pStyle w:val="ListParagraph"/>
        <w:numPr>
          <w:ilvl w:val="0"/>
          <w:numId w:val="46"/>
        </w:numPr>
        <w:rPr>
          <w:b/>
          <w:bCs/>
        </w:rPr>
      </w:pPr>
      <w:r w:rsidRPr="00AB1BBA">
        <w:t>Functionality of file formats</w:t>
      </w:r>
    </w:p>
    <w:p w14:paraId="29BC116D" w14:textId="516B1619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Faster reads</w:t>
      </w:r>
    </w:p>
    <w:p w14:paraId="5C5324AA" w14:textId="4D788923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Faster writes</w:t>
      </w:r>
    </w:p>
    <w:p w14:paraId="2A99E4E7" w14:textId="0B5C8F46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Can be distributed (for Big Data) for parallel processing</w:t>
      </w:r>
    </w:p>
    <w:p w14:paraId="53C2268F" w14:textId="724A22E2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Support of compress techniques (zip, gzip, snappy, …)</w:t>
      </w:r>
    </w:p>
    <w:p w14:paraId="41CCE343" w14:textId="772CFCAB" w:rsidR="003500DE" w:rsidRPr="00AB1BBA" w:rsidRDefault="003500DE" w:rsidP="001474DE">
      <w:pPr>
        <w:pStyle w:val="ListParagraph"/>
        <w:numPr>
          <w:ilvl w:val="0"/>
          <w:numId w:val="46"/>
        </w:numPr>
        <w:rPr>
          <w:b/>
          <w:bCs/>
        </w:rPr>
      </w:pPr>
      <w:r w:rsidRPr="00AB1BBA">
        <w:t>Primary data storage of files</w:t>
      </w:r>
    </w:p>
    <w:p w14:paraId="7C7C4925" w14:textId="505740BF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Row based</w:t>
      </w:r>
    </w:p>
    <w:p w14:paraId="5923BF91" w14:textId="341CF183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t>Insert – Better optimized for row based</w:t>
      </w:r>
    </w:p>
    <w:p w14:paraId="1D51FA4A" w14:textId="0B5F9627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t>Select – When selecting certain fields, row based will return an entire row</w:t>
      </w:r>
    </w:p>
    <w:p w14:paraId="7CE756F6" w14:textId="77B5B0B0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t>Compression – Worse in compare to Column based because data stored in adjacent may be of different data types</w:t>
      </w:r>
    </w:p>
    <w:p w14:paraId="3D23D5B2" w14:textId="63AFC726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t>Common file types : csv, txt</w:t>
      </w:r>
    </w:p>
    <w:p w14:paraId="5E25EB87" w14:textId="769756F4" w:rsidR="003500DE" w:rsidRPr="00AB1BBA" w:rsidRDefault="003500DE" w:rsidP="001474DE">
      <w:pPr>
        <w:pStyle w:val="ListParagraph"/>
        <w:numPr>
          <w:ilvl w:val="1"/>
          <w:numId w:val="46"/>
        </w:numPr>
        <w:rPr>
          <w:b/>
          <w:bCs/>
        </w:rPr>
      </w:pPr>
      <w:r w:rsidRPr="00AB1BBA">
        <w:t>Column based</w:t>
      </w:r>
    </w:p>
    <w:p w14:paraId="5FA145E5" w14:textId="0833C795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t>Insert – not optimized for column based</w:t>
      </w:r>
    </w:p>
    <w:p w14:paraId="1BCD4AED" w14:textId="16361C0C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t>Select – Scan only selected fields and retrieve them, better optimized for select</w:t>
      </w:r>
    </w:p>
    <w:p w14:paraId="5C92CC80" w14:textId="536B9C57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lastRenderedPageBreak/>
        <w:t>Compression – Easier compression cause all the data already stored in adjacent</w:t>
      </w:r>
    </w:p>
    <w:p w14:paraId="338218DF" w14:textId="6DF1ABE5" w:rsidR="00103A14" w:rsidRPr="00AB1BBA" w:rsidRDefault="00103A14" w:rsidP="001474DE">
      <w:pPr>
        <w:pStyle w:val="ListParagraph"/>
        <w:numPr>
          <w:ilvl w:val="2"/>
          <w:numId w:val="46"/>
        </w:numPr>
        <w:rPr>
          <w:b/>
          <w:bCs/>
        </w:rPr>
      </w:pPr>
      <w:r w:rsidRPr="00AB1BBA">
        <w:t xml:space="preserve">Common file </w:t>
      </w:r>
      <w:r w:rsidR="00533C09" w:rsidRPr="00AB1BBA">
        <w:t>types :</w:t>
      </w:r>
      <w:r w:rsidRPr="00AB1BBA">
        <w:t xml:space="preserve"> parquet, orc, avro</w:t>
      </w:r>
    </w:p>
    <w:p w14:paraId="00BC0906" w14:textId="12E98152" w:rsidR="00B63701" w:rsidRPr="00AB1BBA" w:rsidRDefault="00103A14" w:rsidP="001474DE">
      <w:pPr>
        <w:pStyle w:val="ListParagraph"/>
        <w:numPr>
          <w:ilvl w:val="0"/>
          <w:numId w:val="46"/>
        </w:numPr>
        <w:rPr>
          <w:b/>
          <w:bCs/>
        </w:rPr>
      </w:pPr>
      <w:r w:rsidRPr="00AB1BBA">
        <w:t>Most optimized for Spark is Parquet</w:t>
      </w:r>
      <w:r w:rsidR="00B63701" w:rsidRPr="00AB1BBA">
        <w:t xml:space="preserve"> – distributable, have schema, etc…</w:t>
      </w:r>
    </w:p>
    <w:p w14:paraId="4890AB4D" w14:textId="4ED5CCC2" w:rsidR="00533C09" w:rsidRPr="00AB1BBA" w:rsidRDefault="00533C09" w:rsidP="00533C09">
      <w:pPr>
        <w:rPr>
          <w:b/>
          <w:bCs/>
        </w:rPr>
      </w:pPr>
      <w:r w:rsidRPr="00AB1BBA">
        <w:rPr>
          <w:b/>
          <w:bCs/>
        </w:rPr>
        <w:t>Why Parquet is suitable for Spark</w:t>
      </w:r>
    </w:p>
    <w:p w14:paraId="4F57C330" w14:textId="7EB2F868" w:rsidR="00533C09" w:rsidRPr="00AB1BBA" w:rsidRDefault="00533C09" w:rsidP="001474DE">
      <w:pPr>
        <w:pStyle w:val="ListParagraph"/>
        <w:numPr>
          <w:ilvl w:val="0"/>
          <w:numId w:val="47"/>
        </w:numPr>
      </w:pPr>
      <w:r w:rsidRPr="00AB1BBA">
        <w:t>Size</w:t>
      </w:r>
    </w:p>
    <w:p w14:paraId="5840B7D8" w14:textId="1DB54076" w:rsidR="00533C09" w:rsidRPr="00AB1BBA" w:rsidRDefault="00533C09" w:rsidP="001474DE">
      <w:pPr>
        <w:pStyle w:val="ListParagraph"/>
        <w:numPr>
          <w:ilvl w:val="1"/>
          <w:numId w:val="47"/>
        </w:numPr>
      </w:pPr>
      <w:r w:rsidRPr="00AB1BBA">
        <w:t>A parquet file is often lightweight</w:t>
      </w:r>
    </w:p>
    <w:p w14:paraId="5C10B233" w14:textId="00BC4F45" w:rsidR="00533C09" w:rsidRPr="00AB1BBA" w:rsidRDefault="00533C09" w:rsidP="001474DE">
      <w:pPr>
        <w:pStyle w:val="ListParagraph"/>
        <w:numPr>
          <w:ilvl w:val="1"/>
          <w:numId w:val="47"/>
        </w:numPr>
      </w:pPr>
      <w:r w:rsidRPr="00AB1BBA">
        <w:t>Compared to CSV, JSON (10 times lighter)</w:t>
      </w:r>
    </w:p>
    <w:p w14:paraId="66606F3D" w14:textId="4D6F6691" w:rsidR="00533C09" w:rsidRPr="00AB1BBA" w:rsidRDefault="00533C09" w:rsidP="001474DE">
      <w:pPr>
        <w:pStyle w:val="ListParagraph"/>
        <w:numPr>
          <w:ilvl w:val="0"/>
          <w:numId w:val="47"/>
        </w:numPr>
      </w:pPr>
      <w:r w:rsidRPr="00AB1BBA">
        <w:t>Distributable (Có thể chia nhỏ)</w:t>
      </w:r>
    </w:p>
    <w:p w14:paraId="29A8B08B" w14:textId="0E6F8325" w:rsidR="00533C09" w:rsidRPr="00AB1BBA" w:rsidRDefault="00533C09" w:rsidP="001474DE">
      <w:pPr>
        <w:pStyle w:val="ListParagraph"/>
        <w:numPr>
          <w:ilvl w:val="1"/>
          <w:numId w:val="47"/>
        </w:numPr>
      </w:pPr>
      <w:r w:rsidRPr="00AB1BBA">
        <w:t>Suitable for Spark – Distributed computing</w:t>
      </w:r>
    </w:p>
    <w:p w14:paraId="0E574A55" w14:textId="5EB010E1" w:rsidR="00533C09" w:rsidRPr="00AB1BBA" w:rsidRDefault="00533C09" w:rsidP="001474DE">
      <w:pPr>
        <w:pStyle w:val="ListParagraph"/>
        <w:numPr>
          <w:ilvl w:val="0"/>
          <w:numId w:val="47"/>
        </w:numPr>
      </w:pPr>
      <w:r w:rsidRPr="00AB1BBA">
        <w:t>Column based</w:t>
      </w:r>
    </w:p>
    <w:p w14:paraId="61844FF3" w14:textId="0E578BC6" w:rsidR="00B24546" w:rsidRPr="00AB1BBA" w:rsidRDefault="00B24546" w:rsidP="001474DE">
      <w:pPr>
        <w:pStyle w:val="ListParagraph"/>
        <w:numPr>
          <w:ilvl w:val="1"/>
          <w:numId w:val="47"/>
        </w:numPr>
      </w:pPr>
      <w:r w:rsidRPr="00AB1BBA">
        <w:t>Store data by column</w:t>
      </w:r>
    </w:p>
    <w:p w14:paraId="5D99E614" w14:textId="681312FA" w:rsidR="00B24546" w:rsidRPr="00AB1BBA" w:rsidRDefault="00B24546" w:rsidP="001474DE">
      <w:pPr>
        <w:pStyle w:val="ListParagraph"/>
        <w:numPr>
          <w:ilvl w:val="2"/>
          <w:numId w:val="47"/>
        </w:numPr>
      </w:pPr>
      <w:r w:rsidRPr="00AB1BBA">
        <w:t>Data points next to each other belongs to the same column</w:t>
      </w:r>
    </w:p>
    <w:p w14:paraId="0C9426AF" w14:textId="3A353B3B" w:rsidR="00B24546" w:rsidRPr="00AB1BBA" w:rsidRDefault="00B24546" w:rsidP="001474DE">
      <w:pPr>
        <w:pStyle w:val="ListParagraph"/>
        <w:numPr>
          <w:ilvl w:val="1"/>
          <w:numId w:val="47"/>
        </w:numPr>
      </w:pPr>
      <w:r w:rsidRPr="00AB1BBA">
        <w:t>Still have some characteristics of row-based</w:t>
      </w:r>
    </w:p>
    <w:p w14:paraId="2E963ABE" w14:textId="222BF5A8" w:rsidR="00B24546" w:rsidRPr="00AB1BBA" w:rsidRDefault="00B24546" w:rsidP="001474DE">
      <w:pPr>
        <w:pStyle w:val="ListParagraph"/>
        <w:numPr>
          <w:ilvl w:val="2"/>
          <w:numId w:val="47"/>
        </w:numPr>
      </w:pPr>
      <w:r w:rsidRPr="00AB1BBA">
        <w:t>Data inside are stored as row groups</w:t>
      </w:r>
    </w:p>
    <w:p w14:paraId="2A928962" w14:textId="617324FC" w:rsidR="00B24546" w:rsidRPr="00AB1BBA" w:rsidRDefault="00B24546" w:rsidP="001474DE">
      <w:pPr>
        <w:pStyle w:val="ListParagraph"/>
        <w:numPr>
          <w:ilvl w:val="2"/>
          <w:numId w:val="47"/>
        </w:numPr>
      </w:pPr>
      <w:r w:rsidRPr="00AB1BBA">
        <w:t>Each row group store data in column</w:t>
      </w:r>
    </w:p>
    <w:p w14:paraId="61D90859" w14:textId="6562C346" w:rsidR="00B24546" w:rsidRPr="00AB1BBA" w:rsidRDefault="00B24546" w:rsidP="001474DE">
      <w:pPr>
        <w:pStyle w:val="ListParagraph"/>
        <w:numPr>
          <w:ilvl w:val="1"/>
          <w:numId w:val="47"/>
        </w:numPr>
      </w:pPr>
      <w:r w:rsidRPr="00AB1BBA">
        <w:t>Sort of hybrid format</w:t>
      </w:r>
    </w:p>
    <w:p w14:paraId="6D50E3F7" w14:textId="22E2A004" w:rsidR="00B24546" w:rsidRPr="00AB1BBA" w:rsidRDefault="00B24546" w:rsidP="001474DE">
      <w:pPr>
        <w:pStyle w:val="ListParagraph"/>
        <w:numPr>
          <w:ilvl w:val="0"/>
          <w:numId w:val="47"/>
        </w:numPr>
      </w:pPr>
      <w:r w:rsidRPr="00AB1BBA">
        <w:t>Schema evolution</w:t>
      </w:r>
    </w:p>
    <w:p w14:paraId="01842847" w14:textId="12B984C8" w:rsidR="00B24546" w:rsidRPr="00AB1BBA" w:rsidRDefault="00B24546" w:rsidP="001474DE">
      <w:pPr>
        <w:pStyle w:val="ListParagraph"/>
        <w:numPr>
          <w:ilvl w:val="1"/>
          <w:numId w:val="47"/>
        </w:numPr>
      </w:pPr>
      <w:r w:rsidRPr="00AB1BBA">
        <w:t>Has metadata, structured</w:t>
      </w:r>
    </w:p>
    <w:p w14:paraId="75176B71" w14:textId="00A0F7E0" w:rsidR="00B24546" w:rsidRPr="00AB1BBA" w:rsidRDefault="00B24546" w:rsidP="001474DE">
      <w:pPr>
        <w:pStyle w:val="ListParagraph"/>
        <w:numPr>
          <w:ilvl w:val="1"/>
          <w:numId w:val="47"/>
        </w:numPr>
      </w:pPr>
      <w:r w:rsidRPr="00AB1BBA">
        <w:t>Adding new column – Drop existing column – Changing data type</w:t>
      </w:r>
    </w:p>
    <w:p w14:paraId="7F54B957" w14:textId="4BCCEFCB" w:rsidR="00B24546" w:rsidRPr="00AB1BBA" w:rsidRDefault="00B24546" w:rsidP="001474DE">
      <w:pPr>
        <w:pStyle w:val="ListParagraph"/>
        <w:numPr>
          <w:ilvl w:val="2"/>
          <w:numId w:val="47"/>
        </w:numPr>
      </w:pPr>
      <w:r w:rsidRPr="00AB1BBA">
        <w:t>Metadata auto update</w:t>
      </w:r>
    </w:p>
    <w:p w14:paraId="07D89FA4" w14:textId="305B2314" w:rsidR="00546D2D" w:rsidRPr="00AB1BBA" w:rsidRDefault="00546D2D" w:rsidP="001474DE">
      <w:pPr>
        <w:pStyle w:val="ListParagraph"/>
        <w:numPr>
          <w:ilvl w:val="1"/>
          <w:numId w:val="47"/>
        </w:numPr>
      </w:pPr>
      <w:r w:rsidRPr="00AB1BBA">
        <w:t>When reading files with change in schema</w:t>
      </w:r>
    </w:p>
    <w:p w14:paraId="269C56EC" w14:textId="12DC8952" w:rsidR="00546D2D" w:rsidRPr="00AB1BBA" w:rsidRDefault="00546D2D" w:rsidP="001474DE">
      <w:pPr>
        <w:pStyle w:val="ListParagraph"/>
        <w:numPr>
          <w:ilvl w:val="2"/>
          <w:numId w:val="47"/>
        </w:numPr>
      </w:pPr>
      <w:r w:rsidRPr="00AB1BBA">
        <w:t>Add .option(“mergeSchema”</w:t>
      </w:r>
      <w:r w:rsidR="00BB3962" w:rsidRPr="00AB1BBA">
        <w:t>, True</w:t>
      </w:r>
      <w:r w:rsidRPr="00AB1BBA">
        <w:t>)</w:t>
      </w:r>
    </w:p>
    <w:p w14:paraId="7DF8DC5A" w14:textId="05FAA1AE" w:rsidR="00E34F4E" w:rsidRPr="00AB1BBA" w:rsidRDefault="00E34F4E" w:rsidP="001474DE">
      <w:pPr>
        <w:pStyle w:val="ListParagraph"/>
        <w:numPr>
          <w:ilvl w:val="3"/>
          <w:numId w:val="47"/>
        </w:numPr>
      </w:pPr>
      <w:r w:rsidRPr="00AB1BBA">
        <w:t>New column – existing row values will be Null</w:t>
      </w:r>
    </w:p>
    <w:p w14:paraId="14B6780F" w14:textId="4203B811" w:rsidR="00E34F4E" w:rsidRPr="00AB1BBA" w:rsidRDefault="00E34F4E" w:rsidP="001474DE">
      <w:pPr>
        <w:pStyle w:val="ListParagraph"/>
        <w:numPr>
          <w:ilvl w:val="3"/>
          <w:numId w:val="47"/>
        </w:numPr>
      </w:pPr>
      <w:r w:rsidRPr="00AB1BBA">
        <w:t>Drop existing column – nothing changes</w:t>
      </w:r>
    </w:p>
    <w:p w14:paraId="121E5F45" w14:textId="70A9F73F" w:rsidR="002747B7" w:rsidRPr="00AB1BBA" w:rsidRDefault="002747B7" w:rsidP="002747B7">
      <w:pPr>
        <w:rPr>
          <w:b/>
          <w:bCs/>
        </w:rPr>
      </w:pPr>
      <w:r w:rsidRPr="00AB1BBA">
        <w:rPr>
          <w:b/>
          <w:bCs/>
        </w:rPr>
        <w:t>Cluster in Databricks</w:t>
      </w:r>
    </w:p>
    <w:p w14:paraId="0149BA6B" w14:textId="7F71B074" w:rsidR="002747B7" w:rsidRPr="00AB1BBA" w:rsidRDefault="002747B7" w:rsidP="001474DE">
      <w:pPr>
        <w:pStyle w:val="ListParagraph"/>
        <w:numPr>
          <w:ilvl w:val="0"/>
          <w:numId w:val="48"/>
        </w:numPr>
      </w:pPr>
      <w:r w:rsidRPr="00AB1BBA">
        <w:t>Compute tab in Databricks – Clusters</w:t>
      </w:r>
    </w:p>
    <w:p w14:paraId="77DFF806" w14:textId="321FFECB" w:rsidR="002747B7" w:rsidRPr="00AB1BBA" w:rsidRDefault="002747B7" w:rsidP="001474DE">
      <w:pPr>
        <w:pStyle w:val="ListParagraph"/>
        <w:numPr>
          <w:ilvl w:val="1"/>
          <w:numId w:val="48"/>
        </w:numPr>
      </w:pPr>
      <w:r w:rsidRPr="00AB1BBA">
        <w:t>All-purpose cluster</w:t>
      </w:r>
    </w:p>
    <w:p w14:paraId="6681B895" w14:textId="1C67EEC5" w:rsidR="002747B7" w:rsidRPr="00AB1BBA" w:rsidRDefault="002747B7" w:rsidP="001474DE">
      <w:pPr>
        <w:pStyle w:val="ListParagraph"/>
        <w:numPr>
          <w:ilvl w:val="1"/>
          <w:numId w:val="48"/>
        </w:numPr>
      </w:pPr>
      <w:r w:rsidRPr="00AB1BBA">
        <w:t>Job cluster</w:t>
      </w:r>
    </w:p>
    <w:p w14:paraId="59110052" w14:textId="5CECD5AA" w:rsidR="002747B7" w:rsidRPr="00AB1BBA" w:rsidRDefault="002747B7" w:rsidP="001474DE">
      <w:pPr>
        <w:pStyle w:val="ListParagraph"/>
        <w:numPr>
          <w:ilvl w:val="0"/>
          <w:numId w:val="48"/>
        </w:numPr>
      </w:pPr>
      <w:r w:rsidRPr="00AB1BBA">
        <w:t>Create cluster</w:t>
      </w:r>
    </w:p>
    <w:p w14:paraId="625F9CB6" w14:textId="1D2AB82F" w:rsidR="002747B7" w:rsidRPr="00AB1BBA" w:rsidRDefault="002747B7" w:rsidP="001474DE">
      <w:pPr>
        <w:pStyle w:val="ListParagraph"/>
        <w:numPr>
          <w:ilvl w:val="1"/>
          <w:numId w:val="48"/>
        </w:numPr>
      </w:pPr>
      <w:r w:rsidRPr="00AB1BBA">
        <w:t>Specify Databricks runtime version (LTS – Long time support)</w:t>
      </w:r>
    </w:p>
    <w:p w14:paraId="1FCF8A5B" w14:textId="1A7305B5" w:rsidR="002747B7" w:rsidRPr="00AB1BBA" w:rsidRDefault="002747B7" w:rsidP="001474DE">
      <w:pPr>
        <w:pStyle w:val="ListParagraph"/>
        <w:numPr>
          <w:ilvl w:val="1"/>
          <w:numId w:val="48"/>
        </w:numPr>
      </w:pPr>
      <w:r w:rsidRPr="00AB1BBA">
        <w:t>Specify Spark config</w:t>
      </w:r>
    </w:p>
    <w:p w14:paraId="4E1583A1" w14:textId="523ABE91" w:rsidR="002747B7" w:rsidRPr="00AB1BBA" w:rsidRDefault="002747B7" w:rsidP="001474DE">
      <w:pPr>
        <w:pStyle w:val="ListParagraph"/>
        <w:numPr>
          <w:ilvl w:val="1"/>
          <w:numId w:val="48"/>
        </w:numPr>
      </w:pPr>
      <w:r w:rsidRPr="00AB1BBA">
        <w:t>Set Environment Variables</w:t>
      </w:r>
    </w:p>
    <w:p w14:paraId="4A71FB97" w14:textId="7A8D5B33" w:rsidR="002747B7" w:rsidRPr="00AB1BBA" w:rsidRDefault="002747B7" w:rsidP="001474DE">
      <w:pPr>
        <w:pStyle w:val="ListParagraph"/>
        <w:numPr>
          <w:ilvl w:val="1"/>
          <w:numId w:val="48"/>
        </w:numPr>
      </w:pPr>
      <w:r w:rsidRPr="00AB1BBA">
        <w:t>Set number of workers</w:t>
      </w:r>
    </w:p>
    <w:p w14:paraId="376CBAAF" w14:textId="0FE6CD7E" w:rsidR="00801E37" w:rsidRPr="00AB1BBA" w:rsidRDefault="00801E37" w:rsidP="001474DE">
      <w:pPr>
        <w:pStyle w:val="ListParagraph"/>
        <w:numPr>
          <w:ilvl w:val="1"/>
          <w:numId w:val="48"/>
        </w:numPr>
      </w:pPr>
      <w:r w:rsidRPr="00AB1BBA">
        <w:t>Set the Driver type</w:t>
      </w:r>
    </w:p>
    <w:p w14:paraId="2611F3C6" w14:textId="356BDEFC" w:rsidR="00801E37" w:rsidRPr="00AB1BBA" w:rsidRDefault="00801E37" w:rsidP="001474DE">
      <w:pPr>
        <w:pStyle w:val="ListParagraph"/>
        <w:numPr>
          <w:ilvl w:val="0"/>
          <w:numId w:val="48"/>
        </w:numPr>
      </w:pPr>
      <w:r w:rsidRPr="00AB1BBA">
        <w:t>All-purpose cluster</w:t>
      </w:r>
    </w:p>
    <w:p w14:paraId="3586A899" w14:textId="5D872FFF" w:rsidR="00801E37" w:rsidRPr="00AB1BBA" w:rsidRDefault="00801E37" w:rsidP="001474DE">
      <w:pPr>
        <w:pStyle w:val="ListParagraph"/>
        <w:numPr>
          <w:ilvl w:val="1"/>
          <w:numId w:val="48"/>
        </w:numPr>
      </w:pPr>
      <w:r w:rsidRPr="00AB1BBA">
        <w:t>Create manually</w:t>
      </w:r>
    </w:p>
    <w:p w14:paraId="1DC8F0BC" w14:textId="05C5653D" w:rsidR="00801E37" w:rsidRPr="00AB1BBA" w:rsidRDefault="00801E37" w:rsidP="001474DE">
      <w:pPr>
        <w:pStyle w:val="ListParagraph"/>
        <w:numPr>
          <w:ilvl w:val="1"/>
          <w:numId w:val="48"/>
        </w:numPr>
      </w:pPr>
      <w:r w:rsidRPr="00AB1BBA">
        <w:t>Can use anytime</w:t>
      </w:r>
      <w:r w:rsidR="00C903D6" w:rsidRPr="00AB1BBA">
        <w:t xml:space="preserve"> – terminate</w:t>
      </w:r>
    </w:p>
    <w:p w14:paraId="5252ABEF" w14:textId="240E5A06" w:rsidR="00801E37" w:rsidRPr="00AB1BBA" w:rsidRDefault="00801E37" w:rsidP="001474DE">
      <w:pPr>
        <w:pStyle w:val="ListParagraph"/>
        <w:numPr>
          <w:ilvl w:val="2"/>
          <w:numId w:val="48"/>
        </w:numPr>
      </w:pPr>
      <w:r w:rsidRPr="00AB1BBA">
        <w:t>When not in use can shut the cluster down</w:t>
      </w:r>
    </w:p>
    <w:p w14:paraId="052973AD" w14:textId="1A30ABA6" w:rsidR="00801E37" w:rsidRPr="00AB1BBA" w:rsidRDefault="00801E37" w:rsidP="001474DE">
      <w:pPr>
        <w:pStyle w:val="ListParagraph"/>
        <w:numPr>
          <w:ilvl w:val="2"/>
          <w:numId w:val="48"/>
        </w:numPr>
      </w:pPr>
      <w:r w:rsidRPr="00AB1BBA">
        <w:t>Or set the timer to automatically shut down</w:t>
      </w:r>
    </w:p>
    <w:p w14:paraId="0BC806B1" w14:textId="4C614F66" w:rsidR="00801E37" w:rsidRPr="00AB1BBA" w:rsidRDefault="00801E37" w:rsidP="001474DE">
      <w:pPr>
        <w:pStyle w:val="ListParagraph"/>
        <w:numPr>
          <w:ilvl w:val="1"/>
          <w:numId w:val="48"/>
        </w:numPr>
      </w:pPr>
      <w:r w:rsidRPr="00AB1BBA">
        <w:t>Useful for dev environment</w:t>
      </w:r>
    </w:p>
    <w:p w14:paraId="6494A830" w14:textId="6A10D866" w:rsidR="00801E37" w:rsidRPr="00AB1BBA" w:rsidRDefault="00801E37" w:rsidP="001474DE">
      <w:pPr>
        <w:pStyle w:val="ListParagraph"/>
        <w:numPr>
          <w:ilvl w:val="1"/>
          <w:numId w:val="48"/>
        </w:numPr>
      </w:pPr>
      <w:r w:rsidRPr="00AB1BBA">
        <w:t>Can be shared across multiple users</w:t>
      </w:r>
    </w:p>
    <w:p w14:paraId="01E0634A" w14:textId="3836F681" w:rsidR="00C903D6" w:rsidRPr="00AB1BBA" w:rsidRDefault="00C903D6" w:rsidP="001474DE">
      <w:pPr>
        <w:pStyle w:val="ListParagraph"/>
        <w:numPr>
          <w:ilvl w:val="1"/>
          <w:numId w:val="48"/>
        </w:numPr>
      </w:pPr>
      <w:r w:rsidRPr="00AB1BBA">
        <w:t>High cost – for dev</w:t>
      </w:r>
    </w:p>
    <w:p w14:paraId="5EA95394" w14:textId="71E07C78" w:rsidR="00801E37" w:rsidRPr="00AB1BBA" w:rsidRDefault="00801E37" w:rsidP="001474DE">
      <w:pPr>
        <w:pStyle w:val="ListParagraph"/>
        <w:numPr>
          <w:ilvl w:val="0"/>
          <w:numId w:val="48"/>
        </w:numPr>
      </w:pPr>
      <w:r w:rsidRPr="00AB1BBA">
        <w:lastRenderedPageBreak/>
        <w:t>Job cluster</w:t>
      </w:r>
    </w:p>
    <w:p w14:paraId="330F61D0" w14:textId="643F7CD0" w:rsidR="00801E37" w:rsidRPr="00AB1BBA" w:rsidRDefault="00801E37" w:rsidP="001474DE">
      <w:pPr>
        <w:pStyle w:val="ListParagraph"/>
        <w:numPr>
          <w:ilvl w:val="1"/>
          <w:numId w:val="48"/>
        </w:numPr>
      </w:pPr>
      <w:r w:rsidRPr="00AB1BBA">
        <w:t>Create automatically – JSON file which contains configurations</w:t>
      </w:r>
    </w:p>
    <w:p w14:paraId="1F605119" w14:textId="2CD07245" w:rsidR="00801E37" w:rsidRPr="00AB1BBA" w:rsidRDefault="00801E37" w:rsidP="001474DE">
      <w:pPr>
        <w:pStyle w:val="ListParagraph"/>
        <w:numPr>
          <w:ilvl w:val="1"/>
          <w:numId w:val="48"/>
        </w:numPr>
      </w:pPr>
      <w:r w:rsidRPr="00AB1BBA">
        <w:t>Only used when the job starts and will turn off when the job end</w:t>
      </w:r>
    </w:p>
    <w:p w14:paraId="031CE426" w14:textId="4AE1D554" w:rsidR="00801E37" w:rsidRPr="00AB1BBA" w:rsidRDefault="00C903D6" w:rsidP="001474DE">
      <w:pPr>
        <w:pStyle w:val="ListParagraph"/>
        <w:numPr>
          <w:ilvl w:val="1"/>
          <w:numId w:val="48"/>
        </w:numPr>
      </w:pPr>
      <w:r w:rsidRPr="00AB1BBA">
        <w:t>Suitable for automation in the production environment</w:t>
      </w:r>
    </w:p>
    <w:p w14:paraId="29A08C35" w14:textId="6606CFB6" w:rsidR="00C903D6" w:rsidRPr="00AB1BBA" w:rsidRDefault="00C903D6" w:rsidP="001474DE">
      <w:pPr>
        <w:pStyle w:val="ListParagraph"/>
        <w:numPr>
          <w:ilvl w:val="1"/>
          <w:numId w:val="48"/>
        </w:numPr>
      </w:pPr>
      <w:r w:rsidRPr="00AB1BBA">
        <w:t>For specific job only</w:t>
      </w:r>
    </w:p>
    <w:p w14:paraId="7F15542D" w14:textId="6AE9F6DE" w:rsidR="00C903D6" w:rsidRPr="00AB1BBA" w:rsidRDefault="00C903D6" w:rsidP="001474DE">
      <w:pPr>
        <w:pStyle w:val="ListParagraph"/>
        <w:numPr>
          <w:ilvl w:val="1"/>
          <w:numId w:val="48"/>
        </w:numPr>
      </w:pPr>
      <w:r w:rsidRPr="00AB1BBA">
        <w:t>Low cost – since less time usage and low availability</w:t>
      </w:r>
    </w:p>
    <w:p w14:paraId="517D5569" w14:textId="15714751" w:rsidR="00C903D6" w:rsidRPr="00AB1BBA" w:rsidRDefault="00C903D6" w:rsidP="00C903D6">
      <w:pPr>
        <w:rPr>
          <w:b/>
          <w:bCs/>
        </w:rPr>
      </w:pPr>
      <w:r w:rsidRPr="00AB1BBA">
        <w:rPr>
          <w:b/>
          <w:bCs/>
        </w:rPr>
        <w:t>Notebooks in Databricks</w:t>
      </w:r>
    </w:p>
    <w:p w14:paraId="4E4989DC" w14:textId="55023A24" w:rsidR="00C903D6" w:rsidRPr="00AB1BBA" w:rsidRDefault="00C903D6" w:rsidP="00C903D6">
      <w:pPr>
        <w:rPr>
          <w:b/>
          <w:bCs/>
        </w:rPr>
      </w:pPr>
      <w:r w:rsidRPr="00AB1BBA">
        <w:rPr>
          <w:b/>
          <w:bCs/>
        </w:rPr>
        <w:t>DBFS – Databricks File System</w:t>
      </w:r>
    </w:p>
    <w:p w14:paraId="1280362A" w14:textId="5DDD0F1B" w:rsidR="00C903D6" w:rsidRPr="00AB1BBA" w:rsidRDefault="00C903D6" w:rsidP="001474DE">
      <w:pPr>
        <w:pStyle w:val="ListParagraph"/>
        <w:numPr>
          <w:ilvl w:val="0"/>
          <w:numId w:val="49"/>
        </w:numPr>
      </w:pPr>
      <w:r w:rsidRPr="00AB1BBA">
        <w:t xml:space="preserve">%fs – magic command in the notebook, used for watching the </w:t>
      </w:r>
      <w:r w:rsidR="000776DF" w:rsidRPr="00AB1BBA">
        <w:t>files inside DBFS</w:t>
      </w:r>
    </w:p>
    <w:p w14:paraId="0C20F081" w14:textId="508A443D" w:rsidR="000776DF" w:rsidRPr="00AB1BBA" w:rsidRDefault="000776DF" w:rsidP="001474DE">
      <w:pPr>
        <w:pStyle w:val="ListParagraph"/>
        <w:numPr>
          <w:ilvl w:val="0"/>
          <w:numId w:val="49"/>
        </w:numPr>
      </w:pPr>
      <w:r w:rsidRPr="00AB1BBA">
        <w:t>Can use Catalog tab to access the DBFS</w:t>
      </w:r>
    </w:p>
    <w:p w14:paraId="441C892E" w14:textId="2DA62B16" w:rsidR="000776DF" w:rsidRPr="00AB1BBA" w:rsidRDefault="000776DF" w:rsidP="001474DE">
      <w:pPr>
        <w:pStyle w:val="ListParagraph"/>
        <w:numPr>
          <w:ilvl w:val="1"/>
          <w:numId w:val="49"/>
        </w:numPr>
      </w:pPr>
      <w:r w:rsidRPr="00AB1BBA">
        <w:t>But not by default</w:t>
      </w:r>
    </w:p>
    <w:p w14:paraId="6DEA6621" w14:textId="0C6F495A" w:rsidR="000776DF" w:rsidRPr="00AB1BBA" w:rsidRDefault="000776DF" w:rsidP="001474DE">
      <w:pPr>
        <w:pStyle w:val="ListParagraph"/>
        <w:numPr>
          <w:ilvl w:val="1"/>
          <w:numId w:val="49"/>
        </w:numPr>
      </w:pPr>
      <w:r w:rsidRPr="00AB1BBA">
        <w:t>Requires adjustments in Settings, Advanced part – (DBFS File Browser)</w:t>
      </w:r>
    </w:p>
    <w:p w14:paraId="39B44DE4" w14:textId="4FDDD60F" w:rsidR="000776DF" w:rsidRPr="00AB1BBA" w:rsidRDefault="000776DF" w:rsidP="001474DE">
      <w:pPr>
        <w:pStyle w:val="ListParagraph"/>
        <w:numPr>
          <w:ilvl w:val="0"/>
          <w:numId w:val="49"/>
        </w:numPr>
      </w:pPr>
      <w:r w:rsidRPr="00AB1BBA">
        <w:t>DBFS – contain FileStore – Databricks (just Spark on Cloud)</w:t>
      </w:r>
    </w:p>
    <w:p w14:paraId="573DB7F9" w14:textId="1B33A94D" w:rsidR="000776DF" w:rsidRPr="00AB1BBA" w:rsidRDefault="000776DF" w:rsidP="001474DE">
      <w:pPr>
        <w:pStyle w:val="ListParagraph"/>
        <w:numPr>
          <w:ilvl w:val="1"/>
          <w:numId w:val="49"/>
        </w:numPr>
      </w:pPr>
      <w:r w:rsidRPr="00AB1BBA">
        <w:t>Virtual File System (Hệ thống tệp ảo)</w:t>
      </w:r>
    </w:p>
    <w:p w14:paraId="25E6BE11" w14:textId="0155C5B4" w:rsidR="000776DF" w:rsidRPr="00AB1BBA" w:rsidRDefault="000776DF" w:rsidP="001474DE">
      <w:pPr>
        <w:pStyle w:val="ListParagraph"/>
        <w:numPr>
          <w:ilvl w:val="1"/>
          <w:numId w:val="49"/>
        </w:numPr>
      </w:pPr>
      <w:r w:rsidRPr="00AB1BBA">
        <w:t>Built by Databricks using Cloud Storage (AWS, Azure, GCP)</w:t>
      </w:r>
    </w:p>
    <w:p w14:paraId="1E150AC7" w14:textId="5B6520DA" w:rsidR="000776DF" w:rsidRPr="00AB1BBA" w:rsidRDefault="000776DF" w:rsidP="001474DE">
      <w:pPr>
        <w:pStyle w:val="ListParagraph"/>
        <w:numPr>
          <w:ilvl w:val="1"/>
          <w:numId w:val="49"/>
        </w:numPr>
      </w:pPr>
      <w:r w:rsidRPr="00AB1BBA">
        <w:t>For managing data on Databricks – no need to directly interact with the Cloud Storage</w:t>
      </w:r>
    </w:p>
    <w:p w14:paraId="3721913A" w14:textId="391D0A5B" w:rsidR="000776DF" w:rsidRPr="00AB1BBA" w:rsidRDefault="000776DF" w:rsidP="001474DE">
      <w:pPr>
        <w:pStyle w:val="ListParagraph"/>
        <w:numPr>
          <w:ilvl w:val="0"/>
          <w:numId w:val="49"/>
        </w:numPr>
      </w:pPr>
      <w:r w:rsidRPr="00AB1BBA">
        <w:t>How does Databricks store, compute – with Community Edition (free edition)</w:t>
      </w:r>
    </w:p>
    <w:p w14:paraId="1E4E8749" w14:textId="268DD12D" w:rsidR="000776DF" w:rsidRPr="00AB1BBA" w:rsidRDefault="000776DF" w:rsidP="001474DE">
      <w:pPr>
        <w:pStyle w:val="ListParagraph"/>
        <w:numPr>
          <w:ilvl w:val="1"/>
          <w:numId w:val="49"/>
        </w:numPr>
      </w:pPr>
      <w:r w:rsidRPr="00AB1BBA">
        <w:t>Since Cloud services cost</w:t>
      </w:r>
    </w:p>
    <w:p w14:paraId="3E6316E6" w14:textId="7006B243" w:rsidR="000776DF" w:rsidRPr="00AB1BBA" w:rsidRDefault="000776DF" w:rsidP="001474DE">
      <w:pPr>
        <w:pStyle w:val="ListParagraph"/>
        <w:numPr>
          <w:ilvl w:val="1"/>
          <w:numId w:val="49"/>
        </w:numPr>
      </w:pPr>
      <w:r w:rsidRPr="00AB1BBA">
        <w:t>Go to Compute tab</w:t>
      </w:r>
    </w:p>
    <w:p w14:paraId="1199D667" w14:textId="43BD720F" w:rsidR="000776DF" w:rsidRPr="00AB1BBA" w:rsidRDefault="000776DF" w:rsidP="001474DE">
      <w:pPr>
        <w:pStyle w:val="ListParagraph"/>
        <w:numPr>
          <w:ilvl w:val="2"/>
          <w:numId w:val="49"/>
        </w:numPr>
      </w:pPr>
      <w:r w:rsidRPr="00AB1BBA">
        <w:t>The three dot on the top right</w:t>
      </w:r>
    </w:p>
    <w:p w14:paraId="21011580" w14:textId="7A4AA887" w:rsidR="00A610CF" w:rsidRPr="00AB1BBA" w:rsidRDefault="00A610CF" w:rsidP="001474DE">
      <w:pPr>
        <w:pStyle w:val="ListParagraph"/>
        <w:numPr>
          <w:ilvl w:val="2"/>
          <w:numId w:val="49"/>
        </w:numPr>
      </w:pPr>
      <w:r w:rsidRPr="00AB1BBA">
        <w:t>View JSON</w:t>
      </w:r>
    </w:p>
    <w:p w14:paraId="60B00CB3" w14:textId="3B2851AC" w:rsidR="00A610CF" w:rsidRPr="00AB1BBA" w:rsidRDefault="00A610CF" w:rsidP="001474DE">
      <w:pPr>
        <w:pStyle w:val="ListParagraph"/>
        <w:numPr>
          <w:ilvl w:val="2"/>
          <w:numId w:val="49"/>
        </w:numPr>
      </w:pPr>
      <w:r w:rsidRPr="00AB1BBA">
        <w:t>See the detailed configurations</w:t>
      </w:r>
    </w:p>
    <w:p w14:paraId="56E916C2" w14:textId="71176400" w:rsidR="00A610CF" w:rsidRPr="00AB1BBA" w:rsidRDefault="00A610CF" w:rsidP="001474DE">
      <w:pPr>
        <w:pStyle w:val="ListParagraph"/>
        <w:numPr>
          <w:ilvl w:val="3"/>
          <w:numId w:val="49"/>
        </w:numPr>
      </w:pPr>
      <w:r w:rsidRPr="00AB1BBA">
        <w:t>Default would be by AWS – without paying so no direct access</w:t>
      </w:r>
    </w:p>
    <w:p w14:paraId="08FF20A4" w14:textId="72AD8B03" w:rsidR="00A610CF" w:rsidRPr="00AB1BBA" w:rsidRDefault="00A610CF" w:rsidP="001474DE">
      <w:pPr>
        <w:pStyle w:val="ListParagraph"/>
        <w:numPr>
          <w:ilvl w:val="3"/>
          <w:numId w:val="49"/>
        </w:numPr>
      </w:pPr>
      <w:r w:rsidRPr="00AB1BBA">
        <w:t>Everything managed by Databricks</w:t>
      </w:r>
    </w:p>
    <w:p w14:paraId="63C0A8C8" w14:textId="322A1FDE" w:rsidR="001423FB" w:rsidRPr="00AB1BBA" w:rsidRDefault="001423FB" w:rsidP="001423FB">
      <w:pPr>
        <w:rPr>
          <w:b/>
          <w:bCs/>
        </w:rPr>
      </w:pPr>
      <w:r w:rsidRPr="00AB1BBA">
        <w:rPr>
          <w:b/>
          <w:bCs/>
        </w:rPr>
        <w:t>dbutils in Databricks</w:t>
      </w:r>
    </w:p>
    <w:p w14:paraId="6D80EA27" w14:textId="0F13248A" w:rsidR="001423FB" w:rsidRPr="00AB1BBA" w:rsidRDefault="001423FB" w:rsidP="001474DE">
      <w:pPr>
        <w:pStyle w:val="ListParagraph"/>
        <w:numPr>
          <w:ilvl w:val="0"/>
          <w:numId w:val="50"/>
        </w:numPr>
        <w:rPr>
          <w:b/>
          <w:bCs/>
        </w:rPr>
      </w:pPr>
      <w:r w:rsidRPr="00AB1BBA">
        <w:t>Notebooks</w:t>
      </w:r>
    </w:p>
    <w:p w14:paraId="3D657D6E" w14:textId="52856A4C" w:rsidR="001423FB" w:rsidRPr="00AB1BBA" w:rsidRDefault="001423FB" w:rsidP="001474DE">
      <w:pPr>
        <w:pStyle w:val="ListParagraph"/>
        <w:numPr>
          <w:ilvl w:val="1"/>
          <w:numId w:val="50"/>
        </w:numPr>
        <w:rPr>
          <w:b/>
          <w:bCs/>
        </w:rPr>
      </w:pPr>
      <w:r w:rsidRPr="00AB1BBA">
        <w:t>Run dbutils.help() – for all commands</w:t>
      </w:r>
    </w:p>
    <w:p w14:paraId="6CE545F9" w14:textId="57FD0E27" w:rsidR="001423FB" w:rsidRPr="00AB1BBA" w:rsidRDefault="001423FB" w:rsidP="001474DE">
      <w:pPr>
        <w:pStyle w:val="ListParagraph"/>
        <w:numPr>
          <w:ilvl w:val="1"/>
          <w:numId w:val="50"/>
        </w:numPr>
        <w:rPr>
          <w:b/>
          <w:bCs/>
        </w:rPr>
      </w:pPr>
      <w:r w:rsidRPr="00AB1BBA">
        <w:t>For further detailed commands – run dbutils.{commands}.help() – dbutils.fs.help()</w:t>
      </w:r>
    </w:p>
    <w:p w14:paraId="49C615D4" w14:textId="65868D3B" w:rsidR="001423FB" w:rsidRPr="00AB1BBA" w:rsidRDefault="001423FB" w:rsidP="001474DE">
      <w:pPr>
        <w:pStyle w:val="ListParagraph"/>
        <w:numPr>
          <w:ilvl w:val="2"/>
          <w:numId w:val="50"/>
        </w:numPr>
        <w:rPr>
          <w:b/>
          <w:bCs/>
        </w:rPr>
      </w:pPr>
      <w:r w:rsidRPr="00AB1BBA">
        <w:t>Can incorporate dbutils.fs.help({method_name}) for even further details</w:t>
      </w:r>
    </w:p>
    <w:p w14:paraId="6B8EBEFE" w14:textId="3CD79B58" w:rsidR="001423FB" w:rsidRPr="00AB1BBA" w:rsidRDefault="000524A6" w:rsidP="001474DE">
      <w:pPr>
        <w:pStyle w:val="ListParagraph"/>
        <w:numPr>
          <w:ilvl w:val="2"/>
          <w:numId w:val="50"/>
        </w:numPr>
        <w:rPr>
          <w:b/>
          <w:bCs/>
        </w:rPr>
      </w:pPr>
      <w:r w:rsidRPr="00AB1BBA">
        <w:t>dbutils.fs.help(“ls”) – list all the contents of a directory</w:t>
      </w:r>
    </w:p>
    <w:p w14:paraId="670841E1" w14:textId="70B72AD6" w:rsidR="000524A6" w:rsidRPr="00AB1BBA" w:rsidRDefault="000524A6" w:rsidP="001474DE">
      <w:pPr>
        <w:pStyle w:val="ListParagraph"/>
        <w:numPr>
          <w:ilvl w:val="2"/>
          <w:numId w:val="50"/>
        </w:numPr>
        <w:rPr>
          <w:b/>
          <w:bCs/>
        </w:rPr>
      </w:pPr>
      <w:r w:rsidRPr="00AB1BBA">
        <w:t>dbutils.fs.ls(“/”) – all the files – or use magic command (%fs – ls /File)</w:t>
      </w:r>
    </w:p>
    <w:p w14:paraId="6BC796E8" w14:textId="279C0BDE" w:rsidR="00AB4BF9" w:rsidRPr="00AB1BBA" w:rsidRDefault="00AB4BF9" w:rsidP="001474DE">
      <w:pPr>
        <w:pStyle w:val="ListParagraph"/>
        <w:numPr>
          <w:ilvl w:val="3"/>
          <w:numId w:val="50"/>
        </w:numPr>
        <w:rPr>
          <w:b/>
          <w:bCs/>
        </w:rPr>
      </w:pPr>
      <w:r w:rsidRPr="00AB1BBA">
        <w:t>Magic commands will provide better visual display</w:t>
      </w:r>
    </w:p>
    <w:p w14:paraId="3B5857B1" w14:textId="77A5198B" w:rsidR="000524A6" w:rsidRPr="00AB1BBA" w:rsidRDefault="000524A6" w:rsidP="001474DE">
      <w:pPr>
        <w:pStyle w:val="ListParagraph"/>
        <w:numPr>
          <w:ilvl w:val="2"/>
          <w:numId w:val="50"/>
        </w:numPr>
        <w:rPr>
          <w:b/>
          <w:bCs/>
        </w:rPr>
      </w:pPr>
      <w:r w:rsidRPr="00AB1BBA">
        <w:t>Use display to wrap around – for better visual representation</w:t>
      </w:r>
    </w:p>
    <w:p w14:paraId="731CB685" w14:textId="018AB557" w:rsidR="000524A6" w:rsidRPr="00AB1BBA" w:rsidRDefault="00AB4BF9" w:rsidP="001474DE">
      <w:pPr>
        <w:pStyle w:val="ListParagraph"/>
        <w:numPr>
          <w:ilvl w:val="2"/>
          <w:numId w:val="50"/>
        </w:numPr>
        <w:rPr>
          <w:b/>
          <w:bCs/>
        </w:rPr>
      </w:pPr>
      <w:r w:rsidRPr="00AB1BBA">
        <w:t>Can even display the contents of the files</w:t>
      </w:r>
    </w:p>
    <w:p w14:paraId="6445EB1D" w14:textId="1C71AF1B" w:rsidR="00072206" w:rsidRPr="00AB1BBA" w:rsidRDefault="00072206" w:rsidP="00072206">
      <w:pPr>
        <w:rPr>
          <w:b/>
          <w:bCs/>
        </w:rPr>
      </w:pPr>
      <w:r w:rsidRPr="00AB1BBA">
        <w:rPr>
          <w:b/>
          <w:bCs/>
        </w:rPr>
        <w:t>Data Lake – Strengths and Weaknesses</w:t>
      </w:r>
    </w:p>
    <w:p w14:paraId="44B9C120" w14:textId="5E5DD398" w:rsidR="00072206" w:rsidRPr="00AB1BBA" w:rsidRDefault="00072206" w:rsidP="001474DE">
      <w:pPr>
        <w:pStyle w:val="ListParagraph"/>
        <w:numPr>
          <w:ilvl w:val="0"/>
          <w:numId w:val="51"/>
        </w:numPr>
        <w:rPr>
          <w:b/>
          <w:bCs/>
        </w:rPr>
      </w:pPr>
      <w:r w:rsidRPr="00AB1BBA">
        <w:t>Strengths</w:t>
      </w:r>
    </w:p>
    <w:p w14:paraId="0AF09245" w14:textId="2C7CBB5A" w:rsidR="00072206" w:rsidRPr="00AB1BBA" w:rsidRDefault="00072206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t>Can store all types of data</w:t>
      </w:r>
    </w:p>
    <w:p w14:paraId="60DCBF55" w14:textId="03F65065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Structured</w:t>
      </w:r>
    </w:p>
    <w:p w14:paraId="38919203" w14:textId="37FD21C8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Semi-structured</w:t>
      </w:r>
    </w:p>
    <w:p w14:paraId="4835CC7E" w14:textId="4226F2DA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Unstructured</w:t>
      </w:r>
    </w:p>
    <w:p w14:paraId="7E0341E0" w14:textId="6655FA22" w:rsidR="00072206" w:rsidRPr="00AB1BBA" w:rsidRDefault="00072206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lastRenderedPageBreak/>
        <w:t>Reasonable cost</w:t>
      </w:r>
    </w:p>
    <w:p w14:paraId="7583E75B" w14:textId="264A138B" w:rsidR="00072206" w:rsidRPr="00AB1BBA" w:rsidRDefault="00072206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t>Dynamic expand/narrowed capabilities depending on requirements</w:t>
      </w:r>
    </w:p>
    <w:p w14:paraId="62AA7DCD" w14:textId="361CFEC4" w:rsidR="00072206" w:rsidRPr="00AB1BBA" w:rsidRDefault="00072206" w:rsidP="001474DE">
      <w:pPr>
        <w:pStyle w:val="ListParagraph"/>
        <w:numPr>
          <w:ilvl w:val="0"/>
          <w:numId w:val="51"/>
        </w:numPr>
        <w:rPr>
          <w:b/>
          <w:bCs/>
        </w:rPr>
      </w:pPr>
      <w:r w:rsidRPr="00AB1BBA">
        <w:t>Weaknesses</w:t>
      </w:r>
    </w:p>
    <w:p w14:paraId="2497957F" w14:textId="69A10A7B" w:rsidR="00072206" w:rsidRPr="00AB1BBA" w:rsidRDefault="00072206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t>Cannot guarantee ACID</w:t>
      </w:r>
    </w:p>
    <w:p w14:paraId="660EF0AF" w14:textId="39C4D3BC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Atomicity</w:t>
      </w:r>
    </w:p>
    <w:p w14:paraId="2805AB33" w14:textId="3C5DF6B3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Consistency</w:t>
      </w:r>
    </w:p>
    <w:p w14:paraId="2A1F1CD9" w14:textId="772B0867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Isolation</w:t>
      </w:r>
    </w:p>
    <w:p w14:paraId="79317143" w14:textId="2AD8D0C0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Durability</w:t>
      </w:r>
    </w:p>
    <w:p w14:paraId="08E770BA" w14:textId="1C734983" w:rsidR="00072206" w:rsidRPr="00AB1BBA" w:rsidRDefault="00072206" w:rsidP="001474DE">
      <w:pPr>
        <w:pStyle w:val="ListParagraph"/>
        <w:numPr>
          <w:ilvl w:val="0"/>
          <w:numId w:val="51"/>
        </w:numPr>
        <w:rPr>
          <w:b/>
          <w:bCs/>
        </w:rPr>
      </w:pPr>
      <w:r w:rsidRPr="00AB1BBA">
        <w:t>Situations</w:t>
      </w:r>
    </w:p>
    <w:p w14:paraId="23A74288" w14:textId="41B38114" w:rsidR="00072206" w:rsidRPr="00AB1BBA" w:rsidRDefault="00072206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t>A job failed while appending data</w:t>
      </w:r>
    </w:p>
    <w:p w14:paraId="26CE291E" w14:textId="3DC60CB7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5 csv files already appended</w:t>
      </w:r>
    </w:p>
    <w:p w14:paraId="5DB32CAF" w14:textId="59F7067E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4 more csv files needed to be appended</w:t>
      </w:r>
    </w:p>
    <w:p w14:paraId="27E03CEF" w14:textId="6CF95F31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Failed when appending 2 files</w:t>
      </w:r>
    </w:p>
    <w:p w14:paraId="7E1CD8F9" w14:textId="3CD97ADF" w:rsidR="00072206" w:rsidRPr="00AB1BBA" w:rsidRDefault="00072206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Violates ACID – No proper handle of the situation</w:t>
      </w:r>
    </w:p>
    <w:p w14:paraId="2E9A8821" w14:textId="3408E29F" w:rsidR="00764298" w:rsidRPr="00AB1BBA" w:rsidRDefault="00764298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With ACID – the transaction will be roll back (status before job)</w:t>
      </w:r>
    </w:p>
    <w:p w14:paraId="3531B781" w14:textId="2659DB68" w:rsidR="00072206" w:rsidRPr="00AB1BBA" w:rsidRDefault="00072206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t>A job failed while overwriting data</w:t>
      </w:r>
    </w:p>
    <w:p w14:paraId="02D34699" w14:textId="5DE9FDB2" w:rsidR="00072206" w:rsidRPr="00AB1BBA" w:rsidRDefault="00764298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Delete what is already there</w:t>
      </w:r>
    </w:p>
    <w:p w14:paraId="6FAE5EBF" w14:textId="54F57DE6" w:rsidR="00764298" w:rsidRPr="00AB1BBA" w:rsidRDefault="00764298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Write new data</w:t>
      </w:r>
    </w:p>
    <w:p w14:paraId="357490B6" w14:textId="14246E4B" w:rsidR="00764298" w:rsidRPr="00AB1BBA" w:rsidRDefault="00764298" w:rsidP="001474DE">
      <w:pPr>
        <w:pStyle w:val="ListParagraph"/>
        <w:numPr>
          <w:ilvl w:val="3"/>
          <w:numId w:val="51"/>
        </w:numPr>
        <w:rPr>
          <w:b/>
          <w:bCs/>
        </w:rPr>
      </w:pPr>
      <w:r w:rsidRPr="00AB1BBA">
        <w:t>Failed while writing new data</w:t>
      </w:r>
    </w:p>
    <w:p w14:paraId="39F3824E" w14:textId="5B8CD80F" w:rsidR="00764298" w:rsidRPr="00AB1BBA" w:rsidRDefault="00764298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With ACID – the transaction will be roll back (status before job)</w:t>
      </w:r>
    </w:p>
    <w:p w14:paraId="481A3B14" w14:textId="1D1CF3C3" w:rsidR="00764298" w:rsidRPr="00AB1BBA" w:rsidRDefault="00764298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t>Simultaneous read – write</w:t>
      </w:r>
    </w:p>
    <w:p w14:paraId="11D9FE51" w14:textId="408DC1F4" w:rsidR="00764298" w:rsidRPr="00AB1BBA" w:rsidRDefault="00764298" w:rsidP="001474DE">
      <w:pPr>
        <w:pStyle w:val="ListParagraph"/>
        <w:numPr>
          <w:ilvl w:val="2"/>
          <w:numId w:val="51"/>
        </w:numPr>
        <w:rPr>
          <w:b/>
          <w:bCs/>
        </w:rPr>
      </w:pPr>
      <w:r w:rsidRPr="00AB1BBA">
        <w:t>With ACID – Lock transactions for read, write (ensure consistency and isolation)</w:t>
      </w:r>
    </w:p>
    <w:p w14:paraId="28DD1CBE" w14:textId="5FE5FDFA" w:rsidR="00764298" w:rsidRPr="00AB1BBA" w:rsidRDefault="00764298" w:rsidP="001474DE">
      <w:pPr>
        <w:pStyle w:val="ListParagraph"/>
        <w:numPr>
          <w:ilvl w:val="0"/>
          <w:numId w:val="51"/>
        </w:numPr>
        <w:rPr>
          <w:b/>
          <w:bCs/>
        </w:rPr>
      </w:pPr>
      <w:r w:rsidRPr="00AB1BBA">
        <w:t>Delta Lake</w:t>
      </w:r>
    </w:p>
    <w:p w14:paraId="52C30ADD" w14:textId="2D7D4DFB" w:rsidR="00764298" w:rsidRPr="00AB1BBA" w:rsidRDefault="00EC29BD" w:rsidP="001474DE">
      <w:pPr>
        <w:pStyle w:val="ListParagraph"/>
        <w:numPr>
          <w:ilvl w:val="1"/>
          <w:numId w:val="51"/>
        </w:numPr>
        <w:rPr>
          <w:b/>
          <w:bCs/>
        </w:rPr>
      </w:pPr>
      <w:r w:rsidRPr="00AB1BBA">
        <w:t>Have ACID</w:t>
      </w:r>
    </w:p>
    <w:p w14:paraId="0CA482CA" w14:textId="0134C67B" w:rsidR="001474DE" w:rsidRPr="00AB1BBA" w:rsidRDefault="001474DE" w:rsidP="001474DE">
      <w:pPr>
        <w:rPr>
          <w:b/>
          <w:bCs/>
        </w:rPr>
      </w:pPr>
      <w:r w:rsidRPr="00AB1BBA">
        <w:rPr>
          <w:b/>
          <w:bCs/>
        </w:rPr>
        <w:t>Delta Lake</w:t>
      </w:r>
    </w:p>
    <w:p w14:paraId="35F2133E" w14:textId="5E936AC1" w:rsidR="001474DE" w:rsidRPr="00AB1BBA" w:rsidRDefault="001474DE" w:rsidP="001474DE">
      <w:pPr>
        <w:pStyle w:val="ListParagraph"/>
        <w:numPr>
          <w:ilvl w:val="0"/>
          <w:numId w:val="52"/>
        </w:numPr>
        <w:rPr>
          <w:b/>
          <w:bCs/>
        </w:rPr>
      </w:pPr>
      <w:r w:rsidRPr="00AB1BBA">
        <w:t xml:space="preserve">Resolve common problems of traditional </w:t>
      </w:r>
      <w:r w:rsidRPr="00AB1BBA">
        <w:rPr>
          <w:b/>
          <w:bCs/>
        </w:rPr>
        <w:t>Data Lake</w:t>
      </w:r>
    </w:p>
    <w:p w14:paraId="5E19F995" w14:textId="017C888B" w:rsidR="001474DE" w:rsidRPr="00AB1BBA" w:rsidRDefault="001474DE" w:rsidP="001474DE">
      <w:pPr>
        <w:pStyle w:val="ListParagraph"/>
        <w:numPr>
          <w:ilvl w:val="1"/>
          <w:numId w:val="52"/>
        </w:numPr>
        <w:rPr>
          <w:b/>
          <w:bCs/>
        </w:rPr>
      </w:pPr>
      <w:r w:rsidRPr="00AB1BBA">
        <w:t>ACID transactions</w:t>
      </w:r>
    </w:p>
    <w:p w14:paraId="0422EEED" w14:textId="4D2A1F8C" w:rsidR="001474DE" w:rsidRPr="00AB1BBA" w:rsidRDefault="001474DE" w:rsidP="001474DE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No consistency</w:t>
      </w:r>
    </w:p>
    <w:p w14:paraId="4DE1888D" w14:textId="3AC9C127" w:rsidR="001474DE" w:rsidRPr="00AB1BBA" w:rsidRDefault="001474DE" w:rsidP="001474DE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No reliability</w:t>
      </w:r>
    </w:p>
    <w:p w14:paraId="4F99EEE2" w14:textId="35D23C88" w:rsidR="001474DE" w:rsidRPr="00AB1BBA" w:rsidRDefault="001474DE" w:rsidP="001474DE">
      <w:pPr>
        <w:pStyle w:val="ListParagraph"/>
        <w:numPr>
          <w:ilvl w:val="1"/>
          <w:numId w:val="52"/>
        </w:numPr>
        <w:rPr>
          <w:b/>
          <w:bCs/>
        </w:rPr>
      </w:pPr>
      <w:r w:rsidRPr="00AB1BBA">
        <w:t xml:space="preserve">Better than the normal </w:t>
      </w:r>
      <w:r w:rsidRPr="00AB1BBA">
        <w:rPr>
          <w:b/>
          <w:bCs/>
        </w:rPr>
        <w:t>Parquet</w:t>
      </w:r>
      <w:r w:rsidRPr="00AB1BBA">
        <w:t xml:space="preserve"> format</w:t>
      </w:r>
    </w:p>
    <w:p w14:paraId="21089068" w14:textId="1A3CF2F8" w:rsidR="001474DE" w:rsidRPr="00AB1BBA" w:rsidRDefault="001474DE" w:rsidP="001474DE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Df.write.format(“parquet”)</w:t>
      </w:r>
    </w:p>
    <w:p w14:paraId="47D57AD0" w14:textId="181BEBEE" w:rsidR="00AB1BBA" w:rsidRPr="00AB1BBA" w:rsidRDefault="001474DE" w:rsidP="00AB1BBA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Df.write.format(“delta”</w:t>
      </w:r>
      <w:r w:rsidR="00AB1BBA" w:rsidRPr="00AB1BBA">
        <w:t>)</w:t>
      </w:r>
    </w:p>
    <w:p w14:paraId="0A557547" w14:textId="694DBF2C" w:rsidR="00AB1BBA" w:rsidRPr="00AB1BBA" w:rsidRDefault="00AB1BBA" w:rsidP="00AB1BBA">
      <w:pPr>
        <w:pStyle w:val="ListParagraph"/>
        <w:numPr>
          <w:ilvl w:val="1"/>
          <w:numId w:val="52"/>
        </w:numPr>
        <w:rPr>
          <w:b/>
          <w:bCs/>
        </w:rPr>
      </w:pPr>
      <w:r w:rsidRPr="00AB1BBA">
        <w:t>Delta = Parquet + Transaction Logs</w:t>
      </w:r>
    </w:p>
    <w:p w14:paraId="6C4C4F13" w14:textId="18926573" w:rsidR="00AB1BBA" w:rsidRPr="00AB1BBA" w:rsidRDefault="00AB1BBA" w:rsidP="00AB1BBA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Data files – parquet files</w:t>
      </w:r>
    </w:p>
    <w:p w14:paraId="236B12D6" w14:textId="33C8E3BC" w:rsidR="00AB1BBA" w:rsidRPr="00AB1BBA" w:rsidRDefault="00AB1BBA" w:rsidP="00AB1BBA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Transaction Logs – delta logs – json files</w:t>
      </w:r>
    </w:p>
    <w:p w14:paraId="653FB89C" w14:textId="05D01A9A" w:rsidR="00AB1BBA" w:rsidRPr="00AB1BBA" w:rsidRDefault="00AB1BBA" w:rsidP="00AB1BBA">
      <w:pPr>
        <w:pStyle w:val="ListParagraph"/>
        <w:numPr>
          <w:ilvl w:val="1"/>
          <w:numId w:val="52"/>
        </w:numPr>
        <w:rPr>
          <w:b/>
          <w:bCs/>
        </w:rPr>
      </w:pPr>
      <w:r w:rsidRPr="00AB1BBA">
        <w:t>Append mode</w:t>
      </w:r>
    </w:p>
    <w:p w14:paraId="5D8AD4F1" w14:textId="31131306" w:rsidR="00AB1BBA" w:rsidRPr="00AB1BBA" w:rsidRDefault="00AB1BBA" w:rsidP="00AB1BBA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Df.write.format(“parquet”).mode(</w:t>
      </w:r>
      <w:r w:rsidRPr="00AB1BBA">
        <w:t>“</w:t>
      </w:r>
      <w:r w:rsidRPr="00AB1BBA">
        <w:t>append</w:t>
      </w:r>
      <w:r w:rsidRPr="00AB1BBA">
        <w:t>”</w:t>
      </w:r>
      <w:r w:rsidRPr="00AB1BBA">
        <w:t>)</w:t>
      </w:r>
    </w:p>
    <w:p w14:paraId="39C6A490" w14:textId="16F5F2EB" w:rsidR="00AB1BBA" w:rsidRPr="00AB1BBA" w:rsidRDefault="00AB1BBA" w:rsidP="00AB1BBA">
      <w:pPr>
        <w:pStyle w:val="ListParagraph"/>
        <w:numPr>
          <w:ilvl w:val="3"/>
          <w:numId w:val="52"/>
        </w:numPr>
        <w:rPr>
          <w:b/>
          <w:bCs/>
        </w:rPr>
      </w:pPr>
      <w:r w:rsidRPr="00AB1BBA">
        <w:t>More parquet files</w:t>
      </w:r>
    </w:p>
    <w:p w14:paraId="1EE75A16" w14:textId="26E20D8E" w:rsidR="001423FB" w:rsidRPr="00AB1BBA" w:rsidRDefault="00AB1BBA" w:rsidP="001423FB">
      <w:pPr>
        <w:pStyle w:val="ListParagraph"/>
        <w:numPr>
          <w:ilvl w:val="3"/>
          <w:numId w:val="52"/>
        </w:numPr>
        <w:rPr>
          <w:b/>
          <w:bCs/>
        </w:rPr>
      </w:pPr>
      <w:r w:rsidRPr="00AB1BBA">
        <w:t>Create new parquet files</w:t>
      </w:r>
    </w:p>
    <w:p w14:paraId="544FE86E" w14:textId="6DCA0DD3" w:rsidR="00AB1BBA" w:rsidRPr="00AB1BBA" w:rsidRDefault="00AB1BBA" w:rsidP="00AB1BBA">
      <w:pPr>
        <w:pStyle w:val="ListParagraph"/>
        <w:numPr>
          <w:ilvl w:val="2"/>
          <w:numId w:val="52"/>
        </w:numPr>
        <w:rPr>
          <w:b/>
          <w:bCs/>
        </w:rPr>
      </w:pPr>
      <w:r w:rsidRPr="00AB1BBA">
        <w:t>Df.write.format(“</w:t>
      </w:r>
      <w:r w:rsidRPr="00AB1BBA">
        <w:t>delta</w:t>
      </w:r>
      <w:r w:rsidRPr="00AB1BBA">
        <w:t>”).mode(“append”)</w:t>
      </w:r>
    </w:p>
    <w:p w14:paraId="61AF6157" w14:textId="098CF4AC" w:rsidR="00AB1BBA" w:rsidRPr="00AB1BBA" w:rsidRDefault="00AB1BBA" w:rsidP="00AB1BBA">
      <w:pPr>
        <w:pStyle w:val="ListParagraph"/>
        <w:numPr>
          <w:ilvl w:val="3"/>
          <w:numId w:val="52"/>
        </w:numPr>
        <w:rPr>
          <w:b/>
          <w:bCs/>
        </w:rPr>
      </w:pPr>
      <w:r w:rsidRPr="00AB1BBA">
        <w:t>Still more parquet files</w:t>
      </w:r>
    </w:p>
    <w:p w14:paraId="4C471D24" w14:textId="6FE03CB3" w:rsidR="00AB1BBA" w:rsidRPr="00650FFE" w:rsidRDefault="00AB1BBA" w:rsidP="00AB1BBA">
      <w:pPr>
        <w:pStyle w:val="ListParagraph"/>
        <w:numPr>
          <w:ilvl w:val="3"/>
          <w:numId w:val="52"/>
        </w:numPr>
        <w:rPr>
          <w:b/>
          <w:bCs/>
        </w:rPr>
      </w:pPr>
      <w:r>
        <w:t>And another transaction logs (json file)</w:t>
      </w:r>
    </w:p>
    <w:p w14:paraId="47765E74" w14:textId="7D3BB99C" w:rsidR="00650FFE" w:rsidRPr="00650FFE" w:rsidRDefault="00650FFE" w:rsidP="00AB1BBA">
      <w:pPr>
        <w:pStyle w:val="ListParagraph"/>
        <w:numPr>
          <w:ilvl w:val="3"/>
          <w:numId w:val="52"/>
        </w:numPr>
        <w:rPr>
          <w:b/>
          <w:bCs/>
        </w:rPr>
      </w:pPr>
      <w:r>
        <w:t>Detailed write steps</w:t>
      </w:r>
    </w:p>
    <w:p w14:paraId="6CB0303C" w14:textId="68162967" w:rsidR="00650FFE" w:rsidRPr="00650FFE" w:rsidRDefault="00650FFE" w:rsidP="00650FFE">
      <w:pPr>
        <w:pStyle w:val="ListParagraph"/>
        <w:numPr>
          <w:ilvl w:val="4"/>
          <w:numId w:val="52"/>
        </w:numPr>
        <w:rPr>
          <w:b/>
          <w:bCs/>
        </w:rPr>
      </w:pPr>
      <w:r>
        <w:lastRenderedPageBreak/>
        <w:t>Write data to parquet files</w:t>
      </w:r>
    </w:p>
    <w:p w14:paraId="54852426" w14:textId="06B87916" w:rsidR="00650FFE" w:rsidRPr="00650FFE" w:rsidRDefault="00650FFE" w:rsidP="00650FFE">
      <w:pPr>
        <w:pStyle w:val="ListParagraph"/>
        <w:numPr>
          <w:ilvl w:val="4"/>
          <w:numId w:val="52"/>
        </w:numPr>
        <w:rPr>
          <w:b/>
          <w:bCs/>
        </w:rPr>
      </w:pPr>
      <w:r>
        <w:t>Then write logs to json file</w:t>
      </w:r>
    </w:p>
    <w:p w14:paraId="0FEBA626" w14:textId="7AA1AC3D" w:rsidR="00650FFE" w:rsidRPr="00650FFE" w:rsidRDefault="00650FFE" w:rsidP="00650FFE">
      <w:pPr>
        <w:pStyle w:val="ListParagraph"/>
        <w:numPr>
          <w:ilvl w:val="4"/>
          <w:numId w:val="52"/>
        </w:numPr>
        <w:rPr>
          <w:b/>
          <w:bCs/>
        </w:rPr>
      </w:pPr>
      <w:r>
        <w:t>If write failed midway – no new json file be created</w:t>
      </w:r>
    </w:p>
    <w:p w14:paraId="4DACFFBD" w14:textId="22799563" w:rsidR="00650FFE" w:rsidRPr="00650FFE" w:rsidRDefault="00650FFE" w:rsidP="00650FFE">
      <w:pPr>
        <w:pStyle w:val="ListParagraph"/>
        <w:numPr>
          <w:ilvl w:val="3"/>
          <w:numId w:val="52"/>
        </w:numPr>
        <w:rPr>
          <w:b/>
          <w:bCs/>
        </w:rPr>
      </w:pPr>
      <w:r>
        <w:t>Detailed read steps</w:t>
      </w:r>
    </w:p>
    <w:p w14:paraId="0D01FF29" w14:textId="1C27DE0E" w:rsidR="00650FFE" w:rsidRPr="00650FFE" w:rsidRDefault="00650FFE" w:rsidP="00650FFE">
      <w:pPr>
        <w:pStyle w:val="ListParagraph"/>
        <w:numPr>
          <w:ilvl w:val="4"/>
          <w:numId w:val="52"/>
        </w:numPr>
        <w:rPr>
          <w:b/>
          <w:bCs/>
        </w:rPr>
      </w:pPr>
      <w:r>
        <w:t>Read from transaction logs first – json file</w:t>
      </w:r>
    </w:p>
    <w:p w14:paraId="4D8DB507" w14:textId="23E4FD4B" w:rsidR="00650FFE" w:rsidRPr="00AB1BBA" w:rsidRDefault="00650FFE" w:rsidP="00650FFE">
      <w:pPr>
        <w:pStyle w:val="ListParagraph"/>
        <w:numPr>
          <w:ilvl w:val="4"/>
          <w:numId w:val="52"/>
        </w:numPr>
        <w:rPr>
          <w:b/>
          <w:bCs/>
        </w:rPr>
      </w:pPr>
      <w:r>
        <w:t>Then read data in parquet files</w:t>
      </w:r>
    </w:p>
    <w:sectPr w:rsidR="00650FFE" w:rsidRPr="00AB1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AB9"/>
    <w:multiLevelType w:val="hybridMultilevel"/>
    <w:tmpl w:val="D168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0D06"/>
    <w:multiLevelType w:val="hybridMultilevel"/>
    <w:tmpl w:val="9332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86FC1"/>
    <w:multiLevelType w:val="hybridMultilevel"/>
    <w:tmpl w:val="20C2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6706"/>
    <w:multiLevelType w:val="hybridMultilevel"/>
    <w:tmpl w:val="1706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E66E6"/>
    <w:multiLevelType w:val="hybridMultilevel"/>
    <w:tmpl w:val="A734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03BC6"/>
    <w:multiLevelType w:val="hybridMultilevel"/>
    <w:tmpl w:val="A72A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76B82"/>
    <w:multiLevelType w:val="hybridMultilevel"/>
    <w:tmpl w:val="358E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F7607"/>
    <w:multiLevelType w:val="hybridMultilevel"/>
    <w:tmpl w:val="5A80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A79F2"/>
    <w:multiLevelType w:val="hybridMultilevel"/>
    <w:tmpl w:val="2D08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82613"/>
    <w:multiLevelType w:val="hybridMultilevel"/>
    <w:tmpl w:val="ABD0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81FCF"/>
    <w:multiLevelType w:val="hybridMultilevel"/>
    <w:tmpl w:val="DC5C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214C7"/>
    <w:multiLevelType w:val="hybridMultilevel"/>
    <w:tmpl w:val="7FCA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A182D"/>
    <w:multiLevelType w:val="hybridMultilevel"/>
    <w:tmpl w:val="5A92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76F85"/>
    <w:multiLevelType w:val="hybridMultilevel"/>
    <w:tmpl w:val="042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2013E"/>
    <w:multiLevelType w:val="hybridMultilevel"/>
    <w:tmpl w:val="9994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23BFB"/>
    <w:multiLevelType w:val="hybridMultilevel"/>
    <w:tmpl w:val="7556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E682B"/>
    <w:multiLevelType w:val="hybridMultilevel"/>
    <w:tmpl w:val="129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6931"/>
    <w:multiLevelType w:val="hybridMultilevel"/>
    <w:tmpl w:val="9D12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01ADA"/>
    <w:multiLevelType w:val="hybridMultilevel"/>
    <w:tmpl w:val="99F4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185"/>
    <w:multiLevelType w:val="hybridMultilevel"/>
    <w:tmpl w:val="4C3E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1543B"/>
    <w:multiLevelType w:val="hybridMultilevel"/>
    <w:tmpl w:val="278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C0125"/>
    <w:multiLevelType w:val="hybridMultilevel"/>
    <w:tmpl w:val="3FF6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134C7"/>
    <w:multiLevelType w:val="hybridMultilevel"/>
    <w:tmpl w:val="CF8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80205"/>
    <w:multiLevelType w:val="hybridMultilevel"/>
    <w:tmpl w:val="45E4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D7004"/>
    <w:multiLevelType w:val="hybridMultilevel"/>
    <w:tmpl w:val="5198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602C3"/>
    <w:multiLevelType w:val="hybridMultilevel"/>
    <w:tmpl w:val="5E0A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B27AB"/>
    <w:multiLevelType w:val="hybridMultilevel"/>
    <w:tmpl w:val="FD24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AE1305"/>
    <w:multiLevelType w:val="hybridMultilevel"/>
    <w:tmpl w:val="BD34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84493"/>
    <w:multiLevelType w:val="hybridMultilevel"/>
    <w:tmpl w:val="1E88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AF2A00"/>
    <w:multiLevelType w:val="hybridMultilevel"/>
    <w:tmpl w:val="060A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50494"/>
    <w:multiLevelType w:val="hybridMultilevel"/>
    <w:tmpl w:val="9B40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F32030"/>
    <w:multiLevelType w:val="hybridMultilevel"/>
    <w:tmpl w:val="02F0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6E28DE"/>
    <w:multiLevelType w:val="hybridMultilevel"/>
    <w:tmpl w:val="028C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F668C3"/>
    <w:multiLevelType w:val="hybridMultilevel"/>
    <w:tmpl w:val="A8E2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B7674"/>
    <w:multiLevelType w:val="hybridMultilevel"/>
    <w:tmpl w:val="3890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503324"/>
    <w:multiLevelType w:val="hybridMultilevel"/>
    <w:tmpl w:val="5908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9711F"/>
    <w:multiLevelType w:val="hybridMultilevel"/>
    <w:tmpl w:val="F060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CA1129"/>
    <w:multiLevelType w:val="hybridMultilevel"/>
    <w:tmpl w:val="171E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1E2BE8"/>
    <w:multiLevelType w:val="hybridMultilevel"/>
    <w:tmpl w:val="5320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A0021"/>
    <w:multiLevelType w:val="hybridMultilevel"/>
    <w:tmpl w:val="2278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460B4"/>
    <w:multiLevelType w:val="hybridMultilevel"/>
    <w:tmpl w:val="D412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8241C5"/>
    <w:multiLevelType w:val="hybridMultilevel"/>
    <w:tmpl w:val="D538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D00668"/>
    <w:multiLevelType w:val="hybridMultilevel"/>
    <w:tmpl w:val="CC5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EA05E5"/>
    <w:multiLevelType w:val="hybridMultilevel"/>
    <w:tmpl w:val="90D6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3F50FA"/>
    <w:multiLevelType w:val="hybridMultilevel"/>
    <w:tmpl w:val="9FDE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E46350"/>
    <w:multiLevelType w:val="hybridMultilevel"/>
    <w:tmpl w:val="6376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015AB3"/>
    <w:multiLevelType w:val="hybridMultilevel"/>
    <w:tmpl w:val="96CC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3708D7"/>
    <w:multiLevelType w:val="hybridMultilevel"/>
    <w:tmpl w:val="BE9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C9251F"/>
    <w:multiLevelType w:val="hybridMultilevel"/>
    <w:tmpl w:val="8824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36A24"/>
    <w:multiLevelType w:val="hybridMultilevel"/>
    <w:tmpl w:val="6ABE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3A159C"/>
    <w:multiLevelType w:val="hybridMultilevel"/>
    <w:tmpl w:val="5EE2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912F1E"/>
    <w:multiLevelType w:val="hybridMultilevel"/>
    <w:tmpl w:val="AD2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336040">
    <w:abstractNumId w:val="22"/>
  </w:num>
  <w:num w:numId="2" w16cid:durableId="363480003">
    <w:abstractNumId w:val="36"/>
  </w:num>
  <w:num w:numId="3" w16cid:durableId="1941405582">
    <w:abstractNumId w:val="27"/>
  </w:num>
  <w:num w:numId="4" w16cid:durableId="1066562830">
    <w:abstractNumId w:val="45"/>
  </w:num>
  <w:num w:numId="5" w16cid:durableId="1082292076">
    <w:abstractNumId w:val="25"/>
  </w:num>
  <w:num w:numId="6" w16cid:durableId="1145974168">
    <w:abstractNumId w:val="37"/>
  </w:num>
  <w:num w:numId="7" w16cid:durableId="1940066482">
    <w:abstractNumId w:val="24"/>
  </w:num>
  <w:num w:numId="8" w16cid:durableId="1532038496">
    <w:abstractNumId w:val="29"/>
  </w:num>
  <w:num w:numId="9" w16cid:durableId="1391533468">
    <w:abstractNumId w:val="17"/>
  </w:num>
  <w:num w:numId="10" w16cid:durableId="1061899934">
    <w:abstractNumId w:val="28"/>
  </w:num>
  <w:num w:numId="11" w16cid:durableId="985743218">
    <w:abstractNumId w:val="16"/>
  </w:num>
  <w:num w:numId="12" w16cid:durableId="76098198">
    <w:abstractNumId w:val="0"/>
  </w:num>
  <w:num w:numId="13" w16cid:durableId="1251550079">
    <w:abstractNumId w:val="48"/>
  </w:num>
  <w:num w:numId="14" w16cid:durableId="179324151">
    <w:abstractNumId w:val="47"/>
  </w:num>
  <w:num w:numId="15" w16cid:durableId="614407891">
    <w:abstractNumId w:val="21"/>
  </w:num>
  <w:num w:numId="16" w16cid:durableId="411586529">
    <w:abstractNumId w:val="20"/>
  </w:num>
  <w:num w:numId="17" w16cid:durableId="866596977">
    <w:abstractNumId w:val="5"/>
  </w:num>
  <w:num w:numId="18" w16cid:durableId="444469082">
    <w:abstractNumId w:val="15"/>
  </w:num>
  <w:num w:numId="19" w16cid:durableId="2146313985">
    <w:abstractNumId w:val="3"/>
  </w:num>
  <w:num w:numId="20" w16cid:durableId="1803377136">
    <w:abstractNumId w:val="1"/>
  </w:num>
  <w:num w:numId="21" w16cid:durableId="1833522014">
    <w:abstractNumId w:val="51"/>
  </w:num>
  <w:num w:numId="22" w16cid:durableId="1886677022">
    <w:abstractNumId w:val="4"/>
  </w:num>
  <w:num w:numId="23" w16cid:durableId="663438102">
    <w:abstractNumId w:val="43"/>
  </w:num>
  <w:num w:numId="24" w16cid:durableId="796801804">
    <w:abstractNumId w:val="2"/>
  </w:num>
  <w:num w:numId="25" w16cid:durableId="1802915122">
    <w:abstractNumId w:val="33"/>
  </w:num>
  <w:num w:numId="26" w16cid:durableId="355860510">
    <w:abstractNumId w:val="12"/>
  </w:num>
  <w:num w:numId="27" w16cid:durableId="2092460443">
    <w:abstractNumId w:val="18"/>
  </w:num>
  <w:num w:numId="28" w16cid:durableId="40135919">
    <w:abstractNumId w:val="34"/>
  </w:num>
  <w:num w:numId="29" w16cid:durableId="60717690">
    <w:abstractNumId w:val="50"/>
  </w:num>
  <w:num w:numId="30" w16cid:durableId="1421028454">
    <w:abstractNumId w:val="46"/>
  </w:num>
  <w:num w:numId="31" w16cid:durableId="1732390275">
    <w:abstractNumId w:val="26"/>
  </w:num>
  <w:num w:numId="32" w16cid:durableId="1589000337">
    <w:abstractNumId w:val="35"/>
  </w:num>
  <w:num w:numId="33" w16cid:durableId="931937681">
    <w:abstractNumId w:val="19"/>
  </w:num>
  <w:num w:numId="34" w16cid:durableId="2018533682">
    <w:abstractNumId w:val="9"/>
  </w:num>
  <w:num w:numId="35" w16cid:durableId="865218208">
    <w:abstractNumId w:val="49"/>
  </w:num>
  <w:num w:numId="36" w16cid:durableId="820390689">
    <w:abstractNumId w:val="31"/>
  </w:num>
  <w:num w:numId="37" w16cid:durableId="692803183">
    <w:abstractNumId w:val="10"/>
  </w:num>
  <w:num w:numId="38" w16cid:durableId="57944562">
    <w:abstractNumId w:val="41"/>
  </w:num>
  <w:num w:numId="39" w16cid:durableId="616957290">
    <w:abstractNumId w:val="44"/>
  </w:num>
  <w:num w:numId="40" w16cid:durableId="609168648">
    <w:abstractNumId w:val="32"/>
  </w:num>
  <w:num w:numId="41" w16cid:durableId="181864745">
    <w:abstractNumId w:val="7"/>
  </w:num>
  <w:num w:numId="42" w16cid:durableId="235629862">
    <w:abstractNumId w:val="11"/>
  </w:num>
  <w:num w:numId="43" w16cid:durableId="1352098921">
    <w:abstractNumId w:val="40"/>
  </w:num>
  <w:num w:numId="44" w16cid:durableId="157963310">
    <w:abstractNumId w:val="30"/>
  </w:num>
  <w:num w:numId="45" w16cid:durableId="993684003">
    <w:abstractNumId w:val="8"/>
  </w:num>
  <w:num w:numId="46" w16cid:durableId="1273395907">
    <w:abstractNumId w:val="38"/>
  </w:num>
  <w:num w:numId="47" w16cid:durableId="273100519">
    <w:abstractNumId w:val="6"/>
  </w:num>
  <w:num w:numId="48" w16cid:durableId="1717393154">
    <w:abstractNumId w:val="13"/>
  </w:num>
  <w:num w:numId="49" w16cid:durableId="782186000">
    <w:abstractNumId w:val="23"/>
  </w:num>
  <w:num w:numId="50" w16cid:durableId="1888451657">
    <w:abstractNumId w:val="39"/>
  </w:num>
  <w:num w:numId="51" w16cid:durableId="1912620260">
    <w:abstractNumId w:val="14"/>
  </w:num>
  <w:num w:numId="52" w16cid:durableId="850527177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62"/>
    <w:rsid w:val="00017067"/>
    <w:rsid w:val="00023C3E"/>
    <w:rsid w:val="00026ECA"/>
    <w:rsid w:val="000524A6"/>
    <w:rsid w:val="00064902"/>
    <w:rsid w:val="00066706"/>
    <w:rsid w:val="00072206"/>
    <w:rsid w:val="00073E44"/>
    <w:rsid w:val="000776DF"/>
    <w:rsid w:val="0007786E"/>
    <w:rsid w:val="00085E1A"/>
    <w:rsid w:val="00092941"/>
    <w:rsid w:val="0009606C"/>
    <w:rsid w:val="000A104B"/>
    <w:rsid w:val="000A4889"/>
    <w:rsid w:val="000F4E93"/>
    <w:rsid w:val="00100406"/>
    <w:rsid w:val="00102B7C"/>
    <w:rsid w:val="00103A14"/>
    <w:rsid w:val="001423FB"/>
    <w:rsid w:val="0014274D"/>
    <w:rsid w:val="001474DE"/>
    <w:rsid w:val="001738E6"/>
    <w:rsid w:val="001838F4"/>
    <w:rsid w:val="001A0FA1"/>
    <w:rsid w:val="001B7591"/>
    <w:rsid w:val="001E0F05"/>
    <w:rsid w:val="001F6217"/>
    <w:rsid w:val="00245F26"/>
    <w:rsid w:val="002747B7"/>
    <w:rsid w:val="00275D55"/>
    <w:rsid w:val="00277078"/>
    <w:rsid w:val="002950D8"/>
    <w:rsid w:val="002A2B3A"/>
    <w:rsid w:val="002A4310"/>
    <w:rsid w:val="002B0CAD"/>
    <w:rsid w:val="002C26D7"/>
    <w:rsid w:val="002D630F"/>
    <w:rsid w:val="00311657"/>
    <w:rsid w:val="003127DD"/>
    <w:rsid w:val="00314C16"/>
    <w:rsid w:val="00315FD1"/>
    <w:rsid w:val="00320059"/>
    <w:rsid w:val="0032046E"/>
    <w:rsid w:val="00343D0A"/>
    <w:rsid w:val="003500DE"/>
    <w:rsid w:val="00351B53"/>
    <w:rsid w:val="00356E64"/>
    <w:rsid w:val="00364D69"/>
    <w:rsid w:val="00373D71"/>
    <w:rsid w:val="00375C8B"/>
    <w:rsid w:val="003972FC"/>
    <w:rsid w:val="003A3BB1"/>
    <w:rsid w:val="003A4668"/>
    <w:rsid w:val="003E024D"/>
    <w:rsid w:val="003E2B57"/>
    <w:rsid w:val="003E5E96"/>
    <w:rsid w:val="003F2FE3"/>
    <w:rsid w:val="004314B0"/>
    <w:rsid w:val="004368DD"/>
    <w:rsid w:val="00445DE3"/>
    <w:rsid w:val="00447E1A"/>
    <w:rsid w:val="0047091D"/>
    <w:rsid w:val="00491F7D"/>
    <w:rsid w:val="004A01BE"/>
    <w:rsid w:val="004A1FE3"/>
    <w:rsid w:val="004A2DF5"/>
    <w:rsid w:val="004B4D36"/>
    <w:rsid w:val="004D1A76"/>
    <w:rsid w:val="00505D8F"/>
    <w:rsid w:val="0050795A"/>
    <w:rsid w:val="00507C62"/>
    <w:rsid w:val="00517F54"/>
    <w:rsid w:val="00533C09"/>
    <w:rsid w:val="00543938"/>
    <w:rsid w:val="00546D2D"/>
    <w:rsid w:val="0054716A"/>
    <w:rsid w:val="005664A1"/>
    <w:rsid w:val="00573E34"/>
    <w:rsid w:val="00592385"/>
    <w:rsid w:val="00597137"/>
    <w:rsid w:val="005B36FE"/>
    <w:rsid w:val="005B55E2"/>
    <w:rsid w:val="005E49EE"/>
    <w:rsid w:val="005E6A1C"/>
    <w:rsid w:val="005F157B"/>
    <w:rsid w:val="00603F01"/>
    <w:rsid w:val="0060404E"/>
    <w:rsid w:val="00605D30"/>
    <w:rsid w:val="00612B64"/>
    <w:rsid w:val="006130D7"/>
    <w:rsid w:val="006260AA"/>
    <w:rsid w:val="00632627"/>
    <w:rsid w:val="006368F7"/>
    <w:rsid w:val="00650FFE"/>
    <w:rsid w:val="0065624D"/>
    <w:rsid w:val="00671B69"/>
    <w:rsid w:val="00672F67"/>
    <w:rsid w:val="00691F2C"/>
    <w:rsid w:val="006A682E"/>
    <w:rsid w:val="006C1CF1"/>
    <w:rsid w:val="006E0417"/>
    <w:rsid w:val="006E2B9E"/>
    <w:rsid w:val="006E6412"/>
    <w:rsid w:val="00710356"/>
    <w:rsid w:val="00711C98"/>
    <w:rsid w:val="00721C39"/>
    <w:rsid w:val="00751A65"/>
    <w:rsid w:val="00764298"/>
    <w:rsid w:val="007729CF"/>
    <w:rsid w:val="007B3FA7"/>
    <w:rsid w:val="007B53DA"/>
    <w:rsid w:val="007B7328"/>
    <w:rsid w:val="007E7E66"/>
    <w:rsid w:val="00801E37"/>
    <w:rsid w:val="0080395D"/>
    <w:rsid w:val="00804DE2"/>
    <w:rsid w:val="008554A9"/>
    <w:rsid w:val="008736FA"/>
    <w:rsid w:val="00880CF6"/>
    <w:rsid w:val="00893238"/>
    <w:rsid w:val="008947D3"/>
    <w:rsid w:val="008A67B5"/>
    <w:rsid w:val="008B4814"/>
    <w:rsid w:val="008C493C"/>
    <w:rsid w:val="008D1C00"/>
    <w:rsid w:val="008E10C9"/>
    <w:rsid w:val="008E1125"/>
    <w:rsid w:val="008F1280"/>
    <w:rsid w:val="00903A1F"/>
    <w:rsid w:val="00932B21"/>
    <w:rsid w:val="009660FA"/>
    <w:rsid w:val="009955DD"/>
    <w:rsid w:val="009A457D"/>
    <w:rsid w:val="009B7293"/>
    <w:rsid w:val="009B7ED0"/>
    <w:rsid w:val="009D359D"/>
    <w:rsid w:val="00A039E3"/>
    <w:rsid w:val="00A0479C"/>
    <w:rsid w:val="00A122D4"/>
    <w:rsid w:val="00A15411"/>
    <w:rsid w:val="00A316E2"/>
    <w:rsid w:val="00A32EC4"/>
    <w:rsid w:val="00A34AF4"/>
    <w:rsid w:val="00A35D40"/>
    <w:rsid w:val="00A55BC7"/>
    <w:rsid w:val="00A56C7D"/>
    <w:rsid w:val="00A610CF"/>
    <w:rsid w:val="00A70FE7"/>
    <w:rsid w:val="00A71F4F"/>
    <w:rsid w:val="00A913FB"/>
    <w:rsid w:val="00A964BB"/>
    <w:rsid w:val="00AA1410"/>
    <w:rsid w:val="00AA4C3C"/>
    <w:rsid w:val="00AB1562"/>
    <w:rsid w:val="00AB1BBA"/>
    <w:rsid w:val="00AB4BF9"/>
    <w:rsid w:val="00AD2F43"/>
    <w:rsid w:val="00B06355"/>
    <w:rsid w:val="00B1150A"/>
    <w:rsid w:val="00B20C8D"/>
    <w:rsid w:val="00B2319D"/>
    <w:rsid w:val="00B24546"/>
    <w:rsid w:val="00B40333"/>
    <w:rsid w:val="00B44F45"/>
    <w:rsid w:val="00B46848"/>
    <w:rsid w:val="00B51004"/>
    <w:rsid w:val="00B63701"/>
    <w:rsid w:val="00B75C6E"/>
    <w:rsid w:val="00B9220A"/>
    <w:rsid w:val="00BA4966"/>
    <w:rsid w:val="00BB04BF"/>
    <w:rsid w:val="00BB192C"/>
    <w:rsid w:val="00BB3962"/>
    <w:rsid w:val="00BB6AE5"/>
    <w:rsid w:val="00BD439A"/>
    <w:rsid w:val="00BE7609"/>
    <w:rsid w:val="00C03D14"/>
    <w:rsid w:val="00C25946"/>
    <w:rsid w:val="00C67B71"/>
    <w:rsid w:val="00C837E0"/>
    <w:rsid w:val="00C85660"/>
    <w:rsid w:val="00C903D6"/>
    <w:rsid w:val="00CE474A"/>
    <w:rsid w:val="00CE4D5B"/>
    <w:rsid w:val="00CF2772"/>
    <w:rsid w:val="00D01E64"/>
    <w:rsid w:val="00D12ECC"/>
    <w:rsid w:val="00D245A7"/>
    <w:rsid w:val="00D426FD"/>
    <w:rsid w:val="00D61326"/>
    <w:rsid w:val="00D7163E"/>
    <w:rsid w:val="00D71FFE"/>
    <w:rsid w:val="00D80E35"/>
    <w:rsid w:val="00D81BBB"/>
    <w:rsid w:val="00D94AB6"/>
    <w:rsid w:val="00D961DF"/>
    <w:rsid w:val="00DA22FC"/>
    <w:rsid w:val="00DA52AF"/>
    <w:rsid w:val="00DA7AE0"/>
    <w:rsid w:val="00DC2F11"/>
    <w:rsid w:val="00DD35CE"/>
    <w:rsid w:val="00DE66D1"/>
    <w:rsid w:val="00E01510"/>
    <w:rsid w:val="00E14E08"/>
    <w:rsid w:val="00E23DC9"/>
    <w:rsid w:val="00E26B82"/>
    <w:rsid w:val="00E308B8"/>
    <w:rsid w:val="00E346B5"/>
    <w:rsid w:val="00E34F4E"/>
    <w:rsid w:val="00E562C2"/>
    <w:rsid w:val="00E85A7B"/>
    <w:rsid w:val="00E95A58"/>
    <w:rsid w:val="00EA1857"/>
    <w:rsid w:val="00EB1410"/>
    <w:rsid w:val="00EB6C08"/>
    <w:rsid w:val="00EC29BD"/>
    <w:rsid w:val="00EE49D8"/>
    <w:rsid w:val="00EE5709"/>
    <w:rsid w:val="00EE6FEF"/>
    <w:rsid w:val="00EE7264"/>
    <w:rsid w:val="00EE755D"/>
    <w:rsid w:val="00F0380D"/>
    <w:rsid w:val="00F13BEB"/>
    <w:rsid w:val="00F34658"/>
    <w:rsid w:val="00F4302C"/>
    <w:rsid w:val="00F50D00"/>
    <w:rsid w:val="00F55471"/>
    <w:rsid w:val="00F927A9"/>
    <w:rsid w:val="00F950FA"/>
    <w:rsid w:val="00F95B46"/>
    <w:rsid w:val="00FB2FCC"/>
    <w:rsid w:val="00FC6E86"/>
    <w:rsid w:val="00FD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B4ED"/>
  <w15:chartTrackingRefBased/>
  <w15:docId w15:val="{962246D4-66C7-4F14-A5C7-B731CF77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24</Pages>
  <Words>5595</Words>
  <Characters>31894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Le</dc:creator>
  <cp:keywords/>
  <dc:description/>
  <cp:lastModifiedBy>Hung Nguyen Le</cp:lastModifiedBy>
  <cp:revision>84</cp:revision>
  <dcterms:created xsi:type="dcterms:W3CDTF">2024-10-17T02:45:00Z</dcterms:created>
  <dcterms:modified xsi:type="dcterms:W3CDTF">2025-04-16T03:32:00Z</dcterms:modified>
</cp:coreProperties>
</file>