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DB5E" w14:textId="135A728C" w:rsidR="0014274D" w:rsidRPr="006A46DF" w:rsidRDefault="00777D6A">
      <w:pPr>
        <w:rPr>
          <w:rFonts w:cstheme="minorHAnsi"/>
          <w:b/>
          <w:bCs/>
          <w:sz w:val="26"/>
          <w:szCs w:val="26"/>
        </w:rPr>
      </w:pPr>
      <w:r w:rsidRPr="006A46DF">
        <w:rPr>
          <w:rFonts w:cstheme="minorHAnsi"/>
          <w:b/>
          <w:bCs/>
          <w:sz w:val="26"/>
          <w:szCs w:val="26"/>
        </w:rPr>
        <w:t xml:space="preserve">Databricks Data </w:t>
      </w:r>
      <w:r w:rsidR="006C6C51" w:rsidRPr="006A46DF">
        <w:rPr>
          <w:rFonts w:cstheme="minorHAnsi"/>
          <w:b/>
          <w:bCs/>
          <w:sz w:val="26"/>
          <w:szCs w:val="26"/>
        </w:rPr>
        <w:t>Engineer</w:t>
      </w:r>
      <w:r w:rsidRPr="006A46DF">
        <w:rPr>
          <w:rFonts w:cstheme="minorHAnsi"/>
          <w:b/>
          <w:bCs/>
          <w:sz w:val="26"/>
          <w:szCs w:val="26"/>
        </w:rPr>
        <w:t xml:space="preserve"> Certification for Associate</w:t>
      </w:r>
    </w:p>
    <w:p w14:paraId="282B18D1" w14:textId="26C36FC6" w:rsidR="00AF5E99" w:rsidRPr="006A46DF" w:rsidRDefault="00AF5E99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Databricks Overview</w:t>
      </w:r>
    </w:p>
    <w:p w14:paraId="547C2BFB" w14:textId="2023DC67" w:rsidR="006C6C51" w:rsidRPr="006A46DF" w:rsidRDefault="006C6C51" w:rsidP="006C6C51">
      <w:pPr>
        <w:pStyle w:val="ListParagraph"/>
        <w:numPr>
          <w:ilvl w:val="0"/>
          <w:numId w:val="1"/>
        </w:numPr>
        <w:rPr>
          <w:rFonts w:cstheme="minorHAnsi"/>
        </w:rPr>
      </w:pPr>
      <w:r w:rsidRPr="006A46DF">
        <w:rPr>
          <w:rFonts w:cstheme="minorHAnsi"/>
        </w:rPr>
        <w:t>Unified Data Platform Solution</w:t>
      </w:r>
    </w:p>
    <w:p w14:paraId="237D4D28" w14:textId="3E48B3D6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 xml:space="preserve">Combine </w:t>
      </w:r>
      <w:r w:rsidRPr="006A46DF">
        <w:rPr>
          <w:rFonts w:cstheme="minorHAnsi"/>
          <w:b/>
          <w:bCs/>
        </w:rPr>
        <w:t xml:space="preserve">Data Engineer, Data Science, Data Analytics </w:t>
      </w:r>
      <w:r w:rsidRPr="006A46DF">
        <w:rPr>
          <w:rFonts w:cstheme="minorHAnsi"/>
        </w:rPr>
        <w:t>into one platform</w:t>
      </w:r>
    </w:p>
    <w:p w14:paraId="0121E790" w14:textId="01F1CAE4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Data Lake</w:t>
      </w:r>
    </w:p>
    <w:p w14:paraId="7FFADFD4" w14:textId="6AF379AE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Data Warehouse</w:t>
      </w:r>
    </w:p>
    <w:p w14:paraId="421624EB" w14:textId="0CFDB499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ETL</w:t>
      </w:r>
    </w:p>
    <w:p w14:paraId="16438A05" w14:textId="348255DE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Orchestration</w:t>
      </w:r>
    </w:p>
    <w:p w14:paraId="30987087" w14:textId="264F5A05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Governance</w:t>
      </w:r>
    </w:p>
    <w:p w14:paraId="432A821A" w14:textId="2436602B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AL/ML</w:t>
      </w:r>
    </w:p>
    <w:p w14:paraId="4B480656" w14:textId="2F48A122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BI Dashboards</w:t>
      </w:r>
    </w:p>
    <w:p w14:paraId="774069CA" w14:textId="6DDE9E68" w:rsidR="006C6C51" w:rsidRPr="006A46DF" w:rsidRDefault="006C6C51" w:rsidP="006C6C51">
      <w:pPr>
        <w:pStyle w:val="ListParagraph"/>
        <w:numPr>
          <w:ilvl w:val="0"/>
          <w:numId w:val="1"/>
        </w:numPr>
        <w:rPr>
          <w:rFonts w:cstheme="minorHAnsi"/>
        </w:rPr>
      </w:pPr>
      <w:r w:rsidRPr="006A46DF">
        <w:rPr>
          <w:rFonts w:cstheme="minorHAnsi"/>
        </w:rPr>
        <w:t>Utilize Open Source Solution for format compliance with vendors (AWS, Azure, Google)</w:t>
      </w:r>
    </w:p>
    <w:p w14:paraId="2EDB95A5" w14:textId="689FC774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Just act as an analytics platform based on Spark</w:t>
      </w:r>
    </w:p>
    <w:p w14:paraId="082AEA1E" w14:textId="5DC9F67E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>Does not store the actual Data</w:t>
      </w:r>
    </w:p>
    <w:p w14:paraId="759756F1" w14:textId="70EAB508" w:rsidR="006C6C51" w:rsidRPr="006A46DF" w:rsidRDefault="006C6C51" w:rsidP="006C6C51">
      <w:pPr>
        <w:pStyle w:val="ListParagraph"/>
        <w:numPr>
          <w:ilvl w:val="0"/>
          <w:numId w:val="1"/>
        </w:numPr>
        <w:rPr>
          <w:rFonts w:cstheme="minorHAnsi"/>
        </w:rPr>
      </w:pPr>
      <w:r w:rsidRPr="006A46DF">
        <w:rPr>
          <w:rFonts w:cstheme="minorHAnsi"/>
        </w:rPr>
        <w:t>Lakehouse Platform</w:t>
      </w:r>
    </w:p>
    <w:p w14:paraId="06B19C8B" w14:textId="7FC51960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</w:rPr>
        <w:t xml:space="preserve">Combine </w:t>
      </w:r>
      <w:r w:rsidRPr="006A46DF">
        <w:rPr>
          <w:rFonts w:cstheme="minorHAnsi"/>
          <w:b/>
          <w:bCs/>
        </w:rPr>
        <w:t>Data Lake</w:t>
      </w:r>
      <w:r w:rsidRPr="006A46DF">
        <w:rPr>
          <w:rFonts w:cstheme="minorHAnsi"/>
        </w:rPr>
        <w:t xml:space="preserve"> and </w:t>
      </w:r>
      <w:r w:rsidRPr="006A46DF">
        <w:rPr>
          <w:rFonts w:cstheme="minorHAnsi"/>
          <w:b/>
          <w:bCs/>
        </w:rPr>
        <w:t>Data Warehouse</w:t>
      </w:r>
    </w:p>
    <w:p w14:paraId="0085CD78" w14:textId="395CA343" w:rsidR="006C6C51" w:rsidRPr="006A46DF" w:rsidRDefault="006C6C51" w:rsidP="006C6C51">
      <w:pPr>
        <w:pStyle w:val="ListParagraph"/>
        <w:numPr>
          <w:ilvl w:val="1"/>
          <w:numId w:val="1"/>
        </w:numPr>
        <w:rPr>
          <w:rFonts w:cstheme="minorHAnsi"/>
        </w:rPr>
      </w:pPr>
      <w:r w:rsidRPr="006A46DF">
        <w:rPr>
          <w:rFonts w:cstheme="minorHAnsi"/>
          <w:b/>
          <w:bCs/>
        </w:rPr>
        <w:t>Delta Lake</w:t>
      </w:r>
    </w:p>
    <w:p w14:paraId="61C5B719" w14:textId="34FDD22C" w:rsidR="006C6C51" w:rsidRPr="006A46DF" w:rsidRDefault="006C6C51">
      <w:pPr>
        <w:pStyle w:val="ListParagraph"/>
        <w:numPr>
          <w:ilvl w:val="2"/>
          <w:numId w:val="2"/>
        </w:numPr>
        <w:rPr>
          <w:rFonts w:cstheme="minorHAnsi"/>
        </w:rPr>
      </w:pPr>
      <w:r w:rsidRPr="006A46DF">
        <w:rPr>
          <w:rFonts w:cstheme="minorHAnsi"/>
        </w:rPr>
        <w:t>Open Source storage layer (Data Lake)</w:t>
      </w:r>
    </w:p>
    <w:p w14:paraId="740DA13C" w14:textId="1F2D4677" w:rsidR="006C6C51" w:rsidRPr="006A46DF" w:rsidRDefault="006C6C51">
      <w:pPr>
        <w:pStyle w:val="ListParagraph"/>
        <w:numPr>
          <w:ilvl w:val="2"/>
          <w:numId w:val="2"/>
        </w:numPr>
        <w:rPr>
          <w:rFonts w:cstheme="minorHAnsi"/>
        </w:rPr>
      </w:pPr>
      <w:r w:rsidRPr="006A46DF">
        <w:rPr>
          <w:rFonts w:cstheme="minorHAnsi"/>
        </w:rPr>
        <w:t>Bring ACID transactions and data versioning (Data Warehouse)</w:t>
      </w:r>
    </w:p>
    <w:p w14:paraId="1F8F4515" w14:textId="435142A2" w:rsidR="006C6C51" w:rsidRPr="006A46DF" w:rsidRDefault="006C6C51">
      <w:pPr>
        <w:pStyle w:val="ListParagraph"/>
        <w:numPr>
          <w:ilvl w:val="2"/>
          <w:numId w:val="2"/>
        </w:numPr>
        <w:rPr>
          <w:rFonts w:cstheme="minorHAnsi"/>
        </w:rPr>
      </w:pPr>
      <w:r w:rsidRPr="006A46DF">
        <w:rPr>
          <w:rFonts w:cstheme="minorHAnsi"/>
        </w:rPr>
        <w:t>Schema enforcement and evolution (Data Warehouse)</w:t>
      </w:r>
    </w:p>
    <w:p w14:paraId="103E51BC" w14:textId="577FDD00" w:rsidR="006C6C51" w:rsidRPr="006A46DF" w:rsidRDefault="00AF5E99">
      <w:pPr>
        <w:pStyle w:val="ListParagraph"/>
        <w:numPr>
          <w:ilvl w:val="2"/>
          <w:numId w:val="2"/>
        </w:numPr>
        <w:rPr>
          <w:rFonts w:cstheme="minorHAnsi"/>
        </w:rPr>
      </w:pPr>
      <w:r w:rsidRPr="006A46DF">
        <w:rPr>
          <w:rFonts w:cstheme="minorHAnsi"/>
        </w:rPr>
        <w:t>Data versioning and time travel</w:t>
      </w:r>
    </w:p>
    <w:p w14:paraId="57DCD2C3" w14:textId="1C916706" w:rsidR="00AF5E99" w:rsidRPr="006A46DF" w:rsidRDefault="00AF5E99">
      <w:pPr>
        <w:pStyle w:val="ListParagraph"/>
        <w:numPr>
          <w:ilvl w:val="2"/>
          <w:numId w:val="2"/>
        </w:numPr>
        <w:rPr>
          <w:rFonts w:cstheme="minorHAnsi"/>
        </w:rPr>
      </w:pPr>
      <w:r w:rsidRPr="006A46DF">
        <w:rPr>
          <w:rFonts w:cstheme="minorHAnsi"/>
        </w:rPr>
        <w:t>Unified Batch and Streaming processing</w:t>
      </w:r>
    </w:p>
    <w:p w14:paraId="7B3B2843" w14:textId="7FED2BA6" w:rsidR="00AF5E99" w:rsidRPr="006A46DF" w:rsidRDefault="00AF5E99">
      <w:pPr>
        <w:pStyle w:val="ListParagraph"/>
        <w:numPr>
          <w:ilvl w:val="2"/>
          <w:numId w:val="2"/>
        </w:numPr>
        <w:rPr>
          <w:rFonts w:cstheme="minorHAnsi"/>
        </w:rPr>
      </w:pPr>
      <w:r w:rsidRPr="006A46DF">
        <w:rPr>
          <w:rFonts w:cstheme="minorHAnsi"/>
        </w:rPr>
        <w:t>Scalable and cost effective</w:t>
      </w:r>
    </w:p>
    <w:p w14:paraId="380C9979" w14:textId="0A752E9D" w:rsidR="00AF5E99" w:rsidRPr="006A46DF" w:rsidRDefault="00AF5E99">
      <w:pPr>
        <w:pStyle w:val="ListParagraph"/>
        <w:numPr>
          <w:ilvl w:val="2"/>
          <w:numId w:val="2"/>
        </w:numPr>
        <w:rPr>
          <w:rFonts w:cstheme="minorHAnsi"/>
        </w:rPr>
      </w:pPr>
      <w:r w:rsidRPr="006A46DF">
        <w:rPr>
          <w:rFonts w:cstheme="minorHAnsi"/>
        </w:rPr>
        <w:t>Data management features (Data Warehouse) – Data lineage, auditing</w:t>
      </w:r>
    </w:p>
    <w:p w14:paraId="787B2B70" w14:textId="74B7E54F" w:rsidR="00AF5E99" w:rsidRPr="006A46DF" w:rsidRDefault="00AF5E99" w:rsidP="00AF5E99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Databricks Architecture</w:t>
      </w:r>
    </w:p>
    <w:p w14:paraId="64BAEE1E" w14:textId="3E65EE3F" w:rsidR="00AF5E99" w:rsidRPr="006A46DF" w:rsidRDefault="00AF5E99">
      <w:pPr>
        <w:pStyle w:val="ListParagraph"/>
        <w:numPr>
          <w:ilvl w:val="0"/>
          <w:numId w:val="3"/>
        </w:numPr>
        <w:rPr>
          <w:rFonts w:cstheme="minorHAnsi"/>
        </w:rPr>
      </w:pPr>
      <w:r w:rsidRPr="006A46DF">
        <w:rPr>
          <w:rFonts w:cstheme="minorHAnsi"/>
        </w:rPr>
        <w:t>Databricks Account</w:t>
      </w:r>
    </w:p>
    <w:p w14:paraId="13881F66" w14:textId="4539E4D8" w:rsidR="00AF5E99" w:rsidRPr="006A46DF" w:rsidRDefault="00AF5E99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Contain Workspace(s)</w:t>
      </w:r>
    </w:p>
    <w:p w14:paraId="632E14EC" w14:textId="7495C5E6" w:rsidR="00AF5E99" w:rsidRPr="006A46DF" w:rsidRDefault="00AF5E99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Manage Metastore, Users, Group</w:t>
      </w:r>
    </w:p>
    <w:p w14:paraId="30E2872C" w14:textId="6E83F95F" w:rsidR="00585357" w:rsidRPr="006A46DF" w:rsidRDefault="00585357">
      <w:pPr>
        <w:pStyle w:val="ListParagraph"/>
        <w:numPr>
          <w:ilvl w:val="0"/>
          <w:numId w:val="3"/>
        </w:numPr>
        <w:rPr>
          <w:rFonts w:cstheme="minorHAnsi"/>
        </w:rPr>
      </w:pPr>
      <w:r w:rsidRPr="006A46DF">
        <w:rPr>
          <w:rFonts w:cstheme="minorHAnsi"/>
        </w:rPr>
        <w:t>Databricks High Level Architecture</w:t>
      </w:r>
    </w:p>
    <w:p w14:paraId="77E1C866" w14:textId="480091E2" w:rsidR="00585357" w:rsidRPr="006A46DF" w:rsidRDefault="00585357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Control Plane</w:t>
      </w:r>
    </w:p>
    <w:p w14:paraId="0C5F11FF" w14:textId="5CF837C0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Service that Databricks provides – Manage by Control Plane</w:t>
      </w:r>
    </w:p>
    <w:p w14:paraId="7605D4ED" w14:textId="123DCCEC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Databricks Cloud Account</w:t>
      </w:r>
    </w:p>
    <w:p w14:paraId="3F87A3D8" w14:textId="7323C25C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Web Application</w:t>
      </w:r>
    </w:p>
    <w:p w14:paraId="74C773B3" w14:textId="61295940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Notebook Config</w:t>
      </w:r>
    </w:p>
    <w:p w14:paraId="00009CD2" w14:textId="6C0628C1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Cluster Config</w:t>
      </w:r>
    </w:p>
    <w:p w14:paraId="61EAD086" w14:textId="16F977FC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Job Information - Log</w:t>
      </w:r>
    </w:p>
    <w:p w14:paraId="0FF4C419" w14:textId="3BD7E64D" w:rsidR="00585357" w:rsidRPr="006A46DF" w:rsidRDefault="00585357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Data Plane</w:t>
      </w:r>
    </w:p>
    <w:p w14:paraId="733A17E8" w14:textId="10CE53BB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Data is being processed</w:t>
      </w:r>
    </w:p>
    <w:p w14:paraId="46882764" w14:textId="1374530F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Customer Cloud Account</w:t>
      </w:r>
    </w:p>
    <w:p w14:paraId="7DEB1220" w14:textId="5EEDA095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Actual Data – Version</w:t>
      </w:r>
    </w:p>
    <w:p w14:paraId="14A199B1" w14:textId="005D4833" w:rsidR="00585357" w:rsidRPr="006A46DF" w:rsidRDefault="0058535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Clusters created</w:t>
      </w:r>
    </w:p>
    <w:p w14:paraId="2EECAFFE" w14:textId="4FA37D85" w:rsidR="004E6EB7" w:rsidRPr="006A46DF" w:rsidRDefault="004E6EB7">
      <w:pPr>
        <w:pStyle w:val="ListParagraph"/>
        <w:numPr>
          <w:ilvl w:val="0"/>
          <w:numId w:val="3"/>
        </w:numPr>
        <w:rPr>
          <w:rFonts w:cstheme="minorHAnsi"/>
        </w:rPr>
      </w:pPr>
      <w:r w:rsidRPr="006A46DF">
        <w:rPr>
          <w:rFonts w:cstheme="minorHAnsi"/>
        </w:rPr>
        <w:lastRenderedPageBreak/>
        <w:t>Roles</w:t>
      </w:r>
    </w:p>
    <w:p w14:paraId="53206861" w14:textId="45643CF1" w:rsidR="004E6EB7" w:rsidRPr="006A46DF" w:rsidRDefault="004E6EB7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Account Admin</w:t>
      </w:r>
    </w:p>
    <w:p w14:paraId="19C00629" w14:textId="383C7580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Workspace</w:t>
      </w:r>
    </w:p>
    <w:p w14:paraId="4C60D94B" w14:textId="08B7319E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Metastore</w:t>
      </w:r>
    </w:p>
    <w:p w14:paraId="03F5588F" w14:textId="1DFF5F3C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User/Permission</w:t>
      </w:r>
    </w:p>
    <w:p w14:paraId="7ECB594D" w14:textId="3C2BBA45" w:rsidR="004E6EB7" w:rsidRPr="006A46DF" w:rsidRDefault="004E6EB7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Metastore Admin</w:t>
      </w:r>
    </w:p>
    <w:p w14:paraId="2386E039" w14:textId="5FACC2EE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Catalog</w:t>
      </w:r>
    </w:p>
    <w:p w14:paraId="18ACF072" w14:textId="7BBC502E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Data object</w:t>
      </w:r>
    </w:p>
    <w:p w14:paraId="1E6868CF" w14:textId="0CE0F5A9" w:rsidR="004E6EB7" w:rsidRPr="006A46DF" w:rsidRDefault="004E6EB7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Workspace Admin</w:t>
      </w:r>
    </w:p>
    <w:p w14:paraId="44B3752B" w14:textId="6BCA3627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Admin of workspace</w:t>
      </w:r>
    </w:p>
    <w:p w14:paraId="717819E9" w14:textId="6677AA77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Users (Workspace level)</w:t>
      </w:r>
    </w:p>
    <w:p w14:paraId="2AC1765F" w14:textId="68C304A6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Workspace Assets</w:t>
      </w:r>
    </w:p>
    <w:p w14:paraId="1AE4F65B" w14:textId="4F3EDAAA" w:rsidR="004E6EB7" w:rsidRPr="006A46DF" w:rsidRDefault="004E6EB7">
      <w:pPr>
        <w:pStyle w:val="ListParagraph"/>
        <w:numPr>
          <w:ilvl w:val="1"/>
          <w:numId w:val="3"/>
        </w:numPr>
        <w:rPr>
          <w:rFonts w:cstheme="minorHAnsi"/>
        </w:rPr>
      </w:pPr>
      <w:r w:rsidRPr="006A46DF">
        <w:rPr>
          <w:rFonts w:cstheme="minorHAnsi"/>
        </w:rPr>
        <w:t>Owner</w:t>
      </w:r>
    </w:p>
    <w:p w14:paraId="70EEAABF" w14:textId="710F5D51" w:rsidR="004E6EB7" w:rsidRPr="006A46DF" w:rsidRDefault="004E6EB7">
      <w:pPr>
        <w:pStyle w:val="ListParagraph"/>
        <w:numPr>
          <w:ilvl w:val="2"/>
          <w:numId w:val="3"/>
        </w:numPr>
        <w:rPr>
          <w:rFonts w:cstheme="minorHAnsi"/>
        </w:rPr>
      </w:pPr>
      <w:r w:rsidRPr="006A46DF">
        <w:rPr>
          <w:rFonts w:cstheme="minorHAnsi"/>
        </w:rPr>
        <w:t>Create table, schema at workspace level</w:t>
      </w:r>
    </w:p>
    <w:p w14:paraId="4C1E54E0" w14:textId="27CC5BAB" w:rsidR="00B84A4D" w:rsidRPr="006A46DF" w:rsidRDefault="00B84A4D" w:rsidP="00B84A4D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Delta Lake, Delta Tables</w:t>
      </w:r>
    </w:p>
    <w:p w14:paraId="30BE82CF" w14:textId="2C25044B" w:rsidR="00B84A4D" w:rsidRPr="006A46DF" w:rsidRDefault="00B84A4D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Key features</w:t>
      </w:r>
    </w:p>
    <w:p w14:paraId="27825BB5" w14:textId="73B7CF25" w:rsidR="00B84A4D" w:rsidRPr="006A46DF" w:rsidRDefault="00B84A4D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ACID transactions</w:t>
      </w:r>
    </w:p>
    <w:p w14:paraId="2D6442D5" w14:textId="53CA930D" w:rsidR="00B84A4D" w:rsidRPr="006A46DF" w:rsidRDefault="00B84A4D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Scalable metadata</w:t>
      </w:r>
    </w:p>
    <w:p w14:paraId="293EF763" w14:textId="4D01893E" w:rsidR="00B84A4D" w:rsidRPr="006A46DF" w:rsidRDefault="00B84A4D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Unified Batch/Streaming</w:t>
      </w:r>
    </w:p>
    <w:p w14:paraId="7E41A80B" w14:textId="32BD696D" w:rsidR="00B84A4D" w:rsidRPr="006A46DF" w:rsidRDefault="00B84A4D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Time travel</w:t>
      </w:r>
    </w:p>
    <w:p w14:paraId="4A47B1F8" w14:textId="15DA3D15" w:rsidR="00B84A4D" w:rsidRPr="006A46DF" w:rsidRDefault="00B84A4D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evolution/enforcement</w:t>
      </w:r>
    </w:p>
    <w:p w14:paraId="0BD73AF3" w14:textId="28F8DF3D" w:rsidR="00B84A4D" w:rsidRPr="006A46DF" w:rsidRDefault="00B84A4D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Audit history</w:t>
      </w:r>
    </w:p>
    <w:p w14:paraId="3883C8DC" w14:textId="57C9ED6F" w:rsidR="00B84A4D" w:rsidRPr="006A46DF" w:rsidRDefault="00B84A4D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DML</w:t>
      </w:r>
      <w:r w:rsidR="00BF15C9" w:rsidRPr="006A46DF">
        <w:rPr>
          <w:rFonts w:cstheme="minorHAnsi"/>
        </w:rPr>
        <w:t xml:space="preserve"> (Data manipulation language)</w:t>
      </w:r>
      <w:r w:rsidRPr="006A46DF">
        <w:rPr>
          <w:rFonts w:cstheme="minorHAnsi"/>
        </w:rPr>
        <w:t xml:space="preserve"> operations (Merge, Update, Delete)</w:t>
      </w:r>
    </w:p>
    <w:p w14:paraId="0D0D345B" w14:textId="19817C74" w:rsidR="00BF15C9" w:rsidRPr="006A46DF" w:rsidRDefault="00BF15C9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Delta table</w:t>
      </w:r>
    </w:p>
    <w:p w14:paraId="19E74731" w14:textId="16FBB608" w:rsidR="00B84A4D" w:rsidRPr="006A46DF" w:rsidRDefault="00BF15C9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To create a delta table must use clause USING DELTA (SQL)</w:t>
      </w:r>
    </w:p>
    <w:p w14:paraId="2B1DCBD6" w14:textId="6B23EA7D" w:rsidR="00BF15C9" w:rsidRPr="006A46DF" w:rsidRDefault="00BF15C9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.write.format(“delta”) (Python) to create delta table</w:t>
      </w:r>
    </w:p>
    <w:p w14:paraId="30C0DEEB" w14:textId="14D170AB" w:rsidR="00BF15C9" w:rsidRPr="006A46DF" w:rsidRDefault="00BF15C9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To be able to use the full features that it provides</w:t>
      </w:r>
    </w:p>
    <w:p w14:paraId="447DD391" w14:textId="74FDF80A" w:rsidR="00023326" w:rsidRPr="006A46DF" w:rsidRDefault="00023326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Time travel</w:t>
      </w:r>
    </w:p>
    <w:p w14:paraId="0A993C5D" w14:textId="77777777" w:rsidR="00023326" w:rsidRPr="006A46DF" w:rsidRDefault="00023326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@v0, @v1</w:t>
      </w:r>
    </w:p>
    <w:p w14:paraId="31DAA4E4" w14:textId="77777777" w:rsidR="00023326" w:rsidRPr="006A46DF" w:rsidRDefault="00023326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evolution</w:t>
      </w:r>
    </w:p>
    <w:p w14:paraId="497E048F" w14:textId="4B7EB72E" w:rsidR="00023326" w:rsidRPr="006A46DF" w:rsidRDefault="00627AE3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Once</w:t>
      </w:r>
      <w:r w:rsidR="00023326" w:rsidRPr="006A46DF">
        <w:rPr>
          <w:rFonts w:cstheme="minorHAnsi"/>
        </w:rPr>
        <w:t xml:space="preserve"> new columns, the previous data will be null at the new column</w:t>
      </w:r>
    </w:p>
    <w:p w14:paraId="517F3B6D" w14:textId="77777777" w:rsidR="00023326" w:rsidRPr="006A46DF" w:rsidRDefault="00023326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convert from parquet to delta</w:t>
      </w:r>
    </w:p>
    <w:p w14:paraId="238769B3" w14:textId="77777777" w:rsidR="00023326" w:rsidRPr="006A46DF" w:rsidRDefault="00023326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Read Delta Table using delta libraries</w:t>
      </w:r>
    </w:p>
    <w:p w14:paraId="4944C337" w14:textId="77777777" w:rsidR="00023326" w:rsidRPr="006A46DF" w:rsidRDefault="00023326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DeltaTable.convertToDelta(spark, “file_format.`file_path`”)</w:t>
      </w:r>
    </w:p>
    <w:p w14:paraId="6359DB43" w14:textId="77777777" w:rsidR="00023326" w:rsidRPr="006A46DF" w:rsidRDefault="00023326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also convert metadata to delta</w:t>
      </w:r>
    </w:p>
    <w:p w14:paraId="4615EEF1" w14:textId="77777777" w:rsidR="00023326" w:rsidRPr="006A46DF" w:rsidRDefault="00023326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CONVERT TO DELTA metadata_name</w:t>
      </w:r>
    </w:p>
    <w:p w14:paraId="6335E578" w14:textId="18BFE368" w:rsidR="00023326" w:rsidRPr="006A46DF" w:rsidRDefault="00023326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Revert to a particular version</w:t>
      </w:r>
    </w:p>
    <w:p w14:paraId="781E71D5" w14:textId="0613B4EE" w:rsidR="00023326" w:rsidRPr="006A46DF" w:rsidRDefault="00023326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 RESTORE TABLE table_name TO VERSION AS OF version_number</w:t>
      </w:r>
    </w:p>
    <w:p w14:paraId="444F2F7D" w14:textId="2A11C10F" w:rsidR="00023326" w:rsidRPr="006A46DF" w:rsidRDefault="00A44CEC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Can convert from Delta </w:t>
      </w:r>
      <w:r w:rsidR="00627AE3" w:rsidRPr="006A46DF">
        <w:rPr>
          <w:rFonts w:cstheme="minorHAnsi"/>
        </w:rPr>
        <w:t>back to</w:t>
      </w:r>
      <w:r w:rsidRPr="006A46DF">
        <w:rPr>
          <w:rFonts w:cstheme="minorHAnsi"/>
        </w:rPr>
        <w:t xml:space="preserve"> Parquet file</w:t>
      </w:r>
    </w:p>
    <w:p w14:paraId="2E4CB6FD" w14:textId="4C6440BA" w:rsidR="00A44CEC" w:rsidRPr="006A46DF" w:rsidRDefault="00A44CEC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Vacuum operations</w:t>
      </w:r>
    </w:p>
    <w:p w14:paraId="40403ABE" w14:textId="78C932CB" w:rsidR="00A44CEC" w:rsidRPr="006A46DF" w:rsidRDefault="00A44CEC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dt.vacuum() – keeping the latest version</w:t>
      </w:r>
    </w:p>
    <w:p w14:paraId="18906A7A" w14:textId="42105685" w:rsidR="00A44CEC" w:rsidRPr="006A46DF" w:rsidRDefault="00A44CEC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Partitioning in Spark for data scan</w:t>
      </w:r>
    </w:p>
    <w:p w14:paraId="6CA3B6B3" w14:textId="708D7BEF" w:rsidR="00A44CEC" w:rsidRPr="006A46DF" w:rsidRDefault="00A44CEC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Avoid partitioning on high cardinality or unique value column to avoid creating too many partitions (order ID)</w:t>
      </w:r>
    </w:p>
    <w:p w14:paraId="51A90A64" w14:textId="4C46E3C0" w:rsidR="00A44CEC" w:rsidRPr="006A46DF" w:rsidRDefault="003D29DA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Partition key selection is </w:t>
      </w:r>
      <w:r w:rsidR="007239AA" w:rsidRPr="006A46DF">
        <w:rPr>
          <w:rFonts w:cstheme="minorHAnsi"/>
        </w:rPr>
        <w:t>crucial</w:t>
      </w:r>
    </w:p>
    <w:p w14:paraId="3ED05CDF" w14:textId="4D33B8CF" w:rsidR="007239AA" w:rsidRPr="006A46DF" w:rsidRDefault="007239AA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Data Skipping and Z-Ordering in Delta Lake Tables</w:t>
      </w:r>
    </w:p>
    <w:p w14:paraId="254F4852" w14:textId="006DF85B" w:rsidR="002E69D4" w:rsidRPr="006A46DF" w:rsidRDefault="002E69D4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Data skipping</w:t>
      </w:r>
    </w:p>
    <w:p w14:paraId="6B2B4C56" w14:textId="4949A4B4" w:rsidR="002E69D4" w:rsidRPr="006A46DF" w:rsidRDefault="002E69D4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Technique for optimize query performance by avoid scanning unnecessary data</w:t>
      </w:r>
    </w:p>
    <w:p w14:paraId="28ADC996" w14:textId="484F5FF1" w:rsidR="002E69D4" w:rsidRPr="006A46DF" w:rsidRDefault="002E69D4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Metadata is collected, such as minimum and maximum</w:t>
      </w:r>
    </w:p>
    <w:p w14:paraId="0112B3E0" w14:textId="4E1E60B8" w:rsidR="002E69D4" w:rsidRPr="006A46DF" w:rsidRDefault="002E69D4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Query get executed, database engine use metadata to determine if the specific data block contains relevant records for the query</w:t>
      </w:r>
    </w:p>
    <w:p w14:paraId="5B07EDB6" w14:textId="4FED00D6" w:rsidR="002E69D4" w:rsidRPr="006A46DF" w:rsidRDefault="002E69D4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If data block does not match, then the engine skip reading that block</w:t>
      </w:r>
    </w:p>
    <w:p w14:paraId="5F320763" w14:textId="029B5534" w:rsidR="002E69D4" w:rsidRPr="006A46DF" w:rsidRDefault="002E69D4">
      <w:pPr>
        <w:pStyle w:val="ListParagraph"/>
        <w:numPr>
          <w:ilvl w:val="1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Z-Ordering</w:t>
      </w:r>
    </w:p>
    <w:p w14:paraId="2156468F" w14:textId="53518480" w:rsidR="002E69D4" w:rsidRPr="006A46DF" w:rsidRDefault="002E69D4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Data layout optimization technique</w:t>
      </w:r>
      <w:r w:rsidR="00663F9F" w:rsidRPr="006A46DF">
        <w:rPr>
          <w:rFonts w:cstheme="minorHAnsi"/>
        </w:rPr>
        <w:t xml:space="preserve"> based on columns specified</w:t>
      </w:r>
    </w:p>
    <w:p w14:paraId="50217C15" w14:textId="788DEE8B" w:rsidR="00663F9F" w:rsidRPr="006A46DF" w:rsidRDefault="00663F9F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Preserve locality, meaning related records are stored closer to each other</w:t>
      </w:r>
    </w:p>
    <w:p w14:paraId="7D8E2CAA" w14:textId="61339983" w:rsidR="00663F9F" w:rsidRPr="006A46DF" w:rsidRDefault="00663F9F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Reduces data fragmentation</w:t>
      </w:r>
    </w:p>
    <w:p w14:paraId="5CDFCCE0" w14:textId="744C1235" w:rsidR="00663F9F" w:rsidRPr="006A46DF" w:rsidRDefault="00663F9F">
      <w:pPr>
        <w:pStyle w:val="ListParagraph"/>
        <w:numPr>
          <w:ilvl w:val="2"/>
          <w:numId w:val="23"/>
        </w:numPr>
        <w:rPr>
          <w:rFonts w:cstheme="minorHAnsi"/>
          <w:b/>
          <w:bCs/>
        </w:rPr>
      </w:pPr>
      <w:r w:rsidRPr="006A46DF">
        <w:rPr>
          <w:rFonts w:cstheme="minorHAnsi"/>
        </w:rPr>
        <w:t>Optimized for multi-dimensional data, particularly useful when filtering on multiple columns</w:t>
      </w:r>
    </w:p>
    <w:p w14:paraId="0DBE445A" w14:textId="16B4CE4D" w:rsidR="00F574AE" w:rsidRPr="006A46DF" w:rsidRDefault="00F574AE" w:rsidP="00F574AE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Workspace and Notebook</w:t>
      </w:r>
    </w:p>
    <w:p w14:paraId="2AF9837E" w14:textId="775F9B1E" w:rsidR="00F574AE" w:rsidRPr="006A46DF" w:rsidRDefault="00F574AE">
      <w:pPr>
        <w:pStyle w:val="ListParagraph"/>
        <w:numPr>
          <w:ilvl w:val="0"/>
          <w:numId w:val="4"/>
        </w:numPr>
        <w:rPr>
          <w:rFonts w:cstheme="minorHAnsi"/>
        </w:rPr>
      </w:pPr>
      <w:r w:rsidRPr="006A46DF">
        <w:rPr>
          <w:rFonts w:cstheme="minorHAnsi"/>
        </w:rPr>
        <w:t>Notebook</w:t>
      </w:r>
    </w:p>
    <w:p w14:paraId="7C781C31" w14:textId="6F8F5B42" w:rsidR="00F574AE" w:rsidRPr="006A46DF" w:rsidRDefault="00F574AE">
      <w:pPr>
        <w:pStyle w:val="ListParagraph"/>
        <w:numPr>
          <w:ilvl w:val="1"/>
          <w:numId w:val="4"/>
        </w:numPr>
        <w:rPr>
          <w:rFonts w:cstheme="minorHAnsi"/>
        </w:rPr>
      </w:pPr>
      <w:r w:rsidRPr="006A46DF">
        <w:rPr>
          <w:rFonts w:cstheme="minorHAnsi"/>
        </w:rPr>
        <w:t>Support multiple Languages</w:t>
      </w:r>
    </w:p>
    <w:p w14:paraId="283C9D04" w14:textId="10BD1678" w:rsidR="00F574AE" w:rsidRPr="006A46DF" w:rsidRDefault="00F574AE">
      <w:pPr>
        <w:pStyle w:val="ListParagraph"/>
        <w:numPr>
          <w:ilvl w:val="1"/>
          <w:numId w:val="4"/>
        </w:numPr>
        <w:rPr>
          <w:rFonts w:cstheme="minorHAnsi"/>
        </w:rPr>
      </w:pPr>
      <w:r w:rsidRPr="006A46DF">
        <w:rPr>
          <w:rFonts w:cstheme="minorHAnsi"/>
        </w:rPr>
        <w:t>Need Compute Resources</w:t>
      </w:r>
    </w:p>
    <w:p w14:paraId="2B3C7934" w14:textId="74A6B3A8" w:rsidR="00F574AE" w:rsidRPr="006A46DF" w:rsidRDefault="00F574AE">
      <w:pPr>
        <w:pStyle w:val="ListParagraph"/>
        <w:numPr>
          <w:ilvl w:val="1"/>
          <w:numId w:val="4"/>
        </w:numPr>
        <w:rPr>
          <w:rFonts w:cstheme="minorHAnsi"/>
        </w:rPr>
      </w:pPr>
      <w:r w:rsidRPr="006A46DF">
        <w:rPr>
          <w:rFonts w:cstheme="minorHAnsi"/>
        </w:rPr>
        <w:t>By default, you will already have Spark Session created</w:t>
      </w:r>
    </w:p>
    <w:p w14:paraId="583E7875" w14:textId="511FE304" w:rsidR="00F574AE" w:rsidRPr="006A46DF" w:rsidRDefault="00F574AE">
      <w:pPr>
        <w:pStyle w:val="ListParagraph"/>
        <w:numPr>
          <w:ilvl w:val="1"/>
          <w:numId w:val="4"/>
        </w:numPr>
        <w:rPr>
          <w:rFonts w:cstheme="minorHAnsi"/>
        </w:rPr>
      </w:pPr>
      <w:r w:rsidRPr="006A46DF">
        <w:rPr>
          <w:rFonts w:cstheme="minorHAnsi"/>
        </w:rPr>
        <w:t>Magic commands %sh (for Shell), %fs (for file system)</w:t>
      </w:r>
    </w:p>
    <w:p w14:paraId="455AFE3A" w14:textId="745640B7" w:rsidR="000C6D83" w:rsidRPr="006A46DF" w:rsidRDefault="000C6D83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Multiple people can use the same notebook – for collaboration</w:t>
      </w:r>
    </w:p>
    <w:p w14:paraId="7D9331D9" w14:textId="12640142" w:rsidR="000C6D83" w:rsidRPr="006A46DF" w:rsidRDefault="000C6D83">
      <w:pPr>
        <w:pStyle w:val="ListParagraph"/>
        <w:numPr>
          <w:ilvl w:val="1"/>
          <w:numId w:val="4"/>
        </w:numPr>
        <w:rPr>
          <w:rFonts w:cstheme="minorHAnsi"/>
        </w:rPr>
      </w:pPr>
      <w:r w:rsidRPr="006A46DF">
        <w:rPr>
          <w:rFonts w:cstheme="minorHAnsi"/>
        </w:rPr>
        <w:t>Contain version history of notebook to restore (default display latest) and comments</w:t>
      </w:r>
    </w:p>
    <w:p w14:paraId="505DDF0E" w14:textId="2F4A0A39" w:rsidR="000C6D83" w:rsidRPr="006A46DF" w:rsidRDefault="000C6D83">
      <w:pPr>
        <w:pStyle w:val="ListParagraph"/>
        <w:numPr>
          <w:ilvl w:val="1"/>
          <w:numId w:val="4"/>
        </w:numPr>
        <w:rPr>
          <w:rFonts w:cstheme="minorHAnsi"/>
        </w:rPr>
      </w:pPr>
      <w:r w:rsidRPr="006A46DF">
        <w:rPr>
          <w:rFonts w:cstheme="minorHAnsi"/>
        </w:rPr>
        <w:t>Variable explorer store all declared variables</w:t>
      </w:r>
    </w:p>
    <w:p w14:paraId="3B94C164" w14:textId="00E139F5" w:rsidR="000C6D83" w:rsidRPr="006A46DF" w:rsidRDefault="000C6D83" w:rsidP="000C6D83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How Databricks integrate with Cloud Services</w:t>
      </w:r>
    </w:p>
    <w:p w14:paraId="516E9B35" w14:textId="1B453916" w:rsidR="000C6D83" w:rsidRPr="006A46DF" w:rsidRDefault="000C6D83">
      <w:pPr>
        <w:pStyle w:val="ListParagraph"/>
        <w:numPr>
          <w:ilvl w:val="0"/>
          <w:numId w:val="5"/>
        </w:numPr>
        <w:rPr>
          <w:rFonts w:cstheme="minorHAnsi"/>
        </w:rPr>
      </w:pPr>
      <w:r w:rsidRPr="006A46DF">
        <w:rPr>
          <w:rFonts w:cstheme="minorHAnsi"/>
        </w:rPr>
        <w:t>Storage</w:t>
      </w:r>
    </w:p>
    <w:p w14:paraId="5CA440D7" w14:textId="2BBFFAF2" w:rsidR="000C6D83" w:rsidRPr="006A46DF" w:rsidRDefault="000C6D83">
      <w:pPr>
        <w:pStyle w:val="ListParagraph"/>
        <w:numPr>
          <w:ilvl w:val="1"/>
          <w:numId w:val="5"/>
        </w:numPr>
        <w:rPr>
          <w:rFonts w:cstheme="minorHAnsi"/>
        </w:rPr>
      </w:pPr>
      <w:r w:rsidRPr="006A46DF">
        <w:rPr>
          <w:rFonts w:cstheme="minorHAnsi"/>
        </w:rPr>
        <w:t>Create a managed resources group</w:t>
      </w:r>
    </w:p>
    <w:p w14:paraId="5CFC4611" w14:textId="0C20B72D" w:rsidR="000C6D83" w:rsidRPr="006A46DF" w:rsidRDefault="000C6D83">
      <w:pPr>
        <w:pStyle w:val="ListParagraph"/>
        <w:numPr>
          <w:ilvl w:val="2"/>
          <w:numId w:val="5"/>
        </w:numPr>
        <w:rPr>
          <w:rFonts w:cstheme="minorHAnsi"/>
        </w:rPr>
      </w:pPr>
      <w:r w:rsidRPr="006A46DF">
        <w:rPr>
          <w:rFonts w:cstheme="minorHAnsi"/>
        </w:rPr>
        <w:t>Managed Identity</w:t>
      </w:r>
    </w:p>
    <w:p w14:paraId="0CD54969" w14:textId="53397AB9" w:rsidR="000C6D83" w:rsidRPr="006A46DF" w:rsidRDefault="000C6D83">
      <w:pPr>
        <w:pStyle w:val="ListParagraph"/>
        <w:numPr>
          <w:ilvl w:val="2"/>
          <w:numId w:val="5"/>
        </w:numPr>
        <w:rPr>
          <w:rFonts w:cstheme="minorHAnsi"/>
        </w:rPr>
      </w:pPr>
      <w:r w:rsidRPr="006A46DF">
        <w:rPr>
          <w:rFonts w:cstheme="minorHAnsi"/>
        </w:rPr>
        <w:t>Storage Account</w:t>
      </w:r>
    </w:p>
    <w:p w14:paraId="07C76B7C" w14:textId="21F19C0F" w:rsidR="000C6D83" w:rsidRPr="006A46DF" w:rsidRDefault="000C6D83">
      <w:pPr>
        <w:pStyle w:val="ListParagraph"/>
        <w:numPr>
          <w:ilvl w:val="3"/>
          <w:numId w:val="5"/>
        </w:numPr>
        <w:rPr>
          <w:rFonts w:cstheme="minorHAnsi"/>
        </w:rPr>
      </w:pPr>
      <w:r w:rsidRPr="006A46DF">
        <w:rPr>
          <w:rFonts w:cstheme="minorHAnsi"/>
        </w:rPr>
        <w:t>Store all managed data (on Cloud)</w:t>
      </w:r>
    </w:p>
    <w:p w14:paraId="1566595F" w14:textId="4AD5B88F" w:rsidR="000C6D83" w:rsidRPr="006A46DF" w:rsidRDefault="000C6D83">
      <w:pPr>
        <w:pStyle w:val="ListParagraph"/>
        <w:numPr>
          <w:ilvl w:val="3"/>
          <w:numId w:val="5"/>
        </w:numPr>
        <w:rPr>
          <w:rFonts w:cstheme="minorHAnsi"/>
        </w:rPr>
      </w:pPr>
      <w:r w:rsidRPr="006A46DF">
        <w:rPr>
          <w:rFonts w:cstheme="minorHAnsi"/>
        </w:rPr>
        <w:t>Cannot access these (managed by Databricks)</w:t>
      </w:r>
    </w:p>
    <w:p w14:paraId="4B2176EB" w14:textId="3906EAE9" w:rsidR="000C6D83" w:rsidRPr="006A46DF" w:rsidRDefault="000C6D83">
      <w:pPr>
        <w:pStyle w:val="ListParagraph"/>
        <w:numPr>
          <w:ilvl w:val="2"/>
          <w:numId w:val="5"/>
        </w:numPr>
        <w:rPr>
          <w:rFonts w:cstheme="minorHAnsi"/>
        </w:rPr>
      </w:pPr>
      <w:r w:rsidRPr="006A46DF">
        <w:rPr>
          <w:rFonts w:cstheme="minorHAnsi"/>
        </w:rPr>
        <w:t>Access Connector</w:t>
      </w:r>
    </w:p>
    <w:p w14:paraId="6FF315D3" w14:textId="42DEDC1B" w:rsidR="000C6D83" w:rsidRPr="006A46DF" w:rsidRDefault="000C6D83">
      <w:pPr>
        <w:pStyle w:val="ListParagraph"/>
        <w:numPr>
          <w:ilvl w:val="3"/>
          <w:numId w:val="5"/>
        </w:numPr>
        <w:rPr>
          <w:rFonts w:cstheme="minorHAnsi"/>
        </w:rPr>
      </w:pPr>
      <w:r w:rsidRPr="006A46DF">
        <w:rPr>
          <w:rFonts w:cstheme="minorHAnsi"/>
        </w:rPr>
        <w:t>Use for connecting between Databricks and the storage</w:t>
      </w:r>
    </w:p>
    <w:p w14:paraId="0152828F" w14:textId="552CC2D4" w:rsidR="00543EDB" w:rsidRPr="006A46DF" w:rsidRDefault="00543EDB">
      <w:pPr>
        <w:pStyle w:val="ListParagraph"/>
        <w:numPr>
          <w:ilvl w:val="0"/>
          <w:numId w:val="5"/>
        </w:numPr>
        <w:rPr>
          <w:rFonts w:cstheme="minorHAnsi"/>
        </w:rPr>
      </w:pPr>
      <w:r w:rsidRPr="006A46DF">
        <w:rPr>
          <w:rFonts w:cstheme="minorHAnsi"/>
        </w:rPr>
        <w:t>Compute Resources</w:t>
      </w:r>
    </w:p>
    <w:p w14:paraId="15F9E392" w14:textId="11057D25" w:rsidR="00543EDB" w:rsidRPr="006A46DF" w:rsidRDefault="00543EDB">
      <w:pPr>
        <w:pStyle w:val="ListParagraph"/>
        <w:numPr>
          <w:ilvl w:val="1"/>
          <w:numId w:val="5"/>
        </w:numPr>
        <w:rPr>
          <w:rFonts w:cstheme="minorHAnsi"/>
        </w:rPr>
      </w:pPr>
      <w:r w:rsidRPr="006A46DF">
        <w:rPr>
          <w:rFonts w:cstheme="minorHAnsi"/>
        </w:rPr>
        <w:t>Cluster</w:t>
      </w:r>
    </w:p>
    <w:p w14:paraId="3969EA5A" w14:textId="77777777" w:rsidR="00543EDB" w:rsidRPr="006A46DF" w:rsidRDefault="00543EDB">
      <w:pPr>
        <w:pStyle w:val="ListParagraph"/>
        <w:numPr>
          <w:ilvl w:val="1"/>
          <w:numId w:val="5"/>
        </w:numPr>
        <w:rPr>
          <w:rFonts w:cstheme="minorHAnsi"/>
        </w:rPr>
      </w:pPr>
      <w:r w:rsidRPr="006A46DF">
        <w:rPr>
          <w:rFonts w:cstheme="minorHAnsi"/>
        </w:rPr>
        <w:t>In the same managed resources group</w:t>
      </w:r>
    </w:p>
    <w:p w14:paraId="2D19214B" w14:textId="009A5350" w:rsidR="00543EDB" w:rsidRPr="006A46DF" w:rsidRDefault="00543EDB">
      <w:pPr>
        <w:pStyle w:val="ListParagraph"/>
        <w:numPr>
          <w:ilvl w:val="2"/>
          <w:numId w:val="5"/>
        </w:numPr>
        <w:rPr>
          <w:rFonts w:cstheme="minorHAnsi"/>
        </w:rPr>
      </w:pPr>
      <w:r w:rsidRPr="006A46DF">
        <w:rPr>
          <w:rFonts w:cstheme="minorHAnsi"/>
        </w:rPr>
        <w:t>Virtual machine created (total number of VMs = sum of driver and worker nodes) – will be installed with selected runtime on the VMs</w:t>
      </w:r>
    </w:p>
    <w:p w14:paraId="4357D9AE" w14:textId="724D199F" w:rsidR="00543EDB" w:rsidRPr="006A46DF" w:rsidRDefault="00985AFC" w:rsidP="00985AFC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Data Governance and Unity Catalog</w:t>
      </w:r>
    </w:p>
    <w:p w14:paraId="37B62452" w14:textId="1A213FF1" w:rsidR="00342135" w:rsidRPr="006A46DF" w:rsidRDefault="00342135">
      <w:pPr>
        <w:pStyle w:val="ListParagraph"/>
        <w:numPr>
          <w:ilvl w:val="0"/>
          <w:numId w:val="6"/>
        </w:numPr>
        <w:rPr>
          <w:rFonts w:cstheme="minorHAnsi"/>
        </w:rPr>
      </w:pPr>
      <w:r w:rsidRPr="006A46DF">
        <w:rPr>
          <w:rFonts w:cstheme="minorHAnsi"/>
        </w:rPr>
        <w:t xml:space="preserve">Data </w:t>
      </w:r>
      <w:r w:rsidR="00985AFC" w:rsidRPr="006A46DF">
        <w:rPr>
          <w:rFonts w:cstheme="minorHAnsi"/>
        </w:rPr>
        <w:t>Governance (means that d</w:t>
      </w:r>
      <w:r w:rsidRPr="006A46DF">
        <w:rPr>
          <w:rFonts w:cstheme="minorHAnsi"/>
        </w:rPr>
        <w:t>ata is secure, available, and accurate)</w:t>
      </w:r>
    </w:p>
    <w:p w14:paraId="3A78E06F" w14:textId="101BB72A" w:rsidR="00342135" w:rsidRPr="006A46DF" w:rsidRDefault="00342135">
      <w:pPr>
        <w:pStyle w:val="ListParagraph"/>
        <w:numPr>
          <w:ilvl w:val="0"/>
          <w:numId w:val="7"/>
        </w:numPr>
        <w:rPr>
          <w:rFonts w:cstheme="minorHAnsi"/>
        </w:rPr>
      </w:pPr>
      <w:r w:rsidRPr="006A46DF">
        <w:rPr>
          <w:rFonts w:cstheme="minorHAnsi"/>
        </w:rPr>
        <w:lastRenderedPageBreak/>
        <w:t>Secure</w:t>
      </w:r>
    </w:p>
    <w:p w14:paraId="66F47ABA" w14:textId="314C3DBF" w:rsidR="00342135" w:rsidRPr="006A46DF" w:rsidRDefault="00342135">
      <w:pPr>
        <w:pStyle w:val="ListParagraph"/>
        <w:numPr>
          <w:ilvl w:val="0"/>
          <w:numId w:val="7"/>
        </w:numPr>
        <w:rPr>
          <w:rFonts w:cstheme="minorHAnsi"/>
        </w:rPr>
      </w:pPr>
      <w:r w:rsidRPr="006A46DF">
        <w:rPr>
          <w:rFonts w:cstheme="minorHAnsi"/>
        </w:rPr>
        <w:t>Available</w:t>
      </w:r>
    </w:p>
    <w:p w14:paraId="1FC8365A" w14:textId="2E82D4DE" w:rsidR="00342135" w:rsidRPr="006A46DF" w:rsidRDefault="00342135">
      <w:pPr>
        <w:pStyle w:val="ListParagraph"/>
        <w:numPr>
          <w:ilvl w:val="0"/>
          <w:numId w:val="7"/>
        </w:numPr>
        <w:rPr>
          <w:rFonts w:cstheme="minorHAnsi"/>
        </w:rPr>
      </w:pPr>
      <w:r w:rsidRPr="006A46DF">
        <w:rPr>
          <w:rFonts w:cstheme="minorHAnsi"/>
        </w:rPr>
        <w:t>Accurate</w:t>
      </w:r>
    </w:p>
    <w:p w14:paraId="171B8EEB" w14:textId="13C436A0" w:rsidR="00342135" w:rsidRPr="006A46DF" w:rsidRDefault="00342135">
      <w:pPr>
        <w:pStyle w:val="ListParagraph"/>
        <w:numPr>
          <w:ilvl w:val="0"/>
          <w:numId w:val="6"/>
        </w:numPr>
        <w:rPr>
          <w:rFonts w:cstheme="minorHAnsi"/>
        </w:rPr>
      </w:pPr>
      <w:r w:rsidRPr="006A46DF">
        <w:rPr>
          <w:rFonts w:cstheme="minorHAnsi"/>
        </w:rPr>
        <w:t>Unity Catalog</w:t>
      </w:r>
    </w:p>
    <w:p w14:paraId="16334C0C" w14:textId="4A04A588" w:rsidR="00342135" w:rsidRPr="006A46DF" w:rsidRDefault="00690A73">
      <w:pPr>
        <w:pStyle w:val="ListParagraph"/>
        <w:numPr>
          <w:ilvl w:val="0"/>
          <w:numId w:val="8"/>
        </w:numPr>
        <w:rPr>
          <w:rFonts w:cstheme="minorHAnsi"/>
        </w:rPr>
      </w:pPr>
      <w:r w:rsidRPr="006A46DF">
        <w:rPr>
          <w:rFonts w:cstheme="minorHAnsi"/>
        </w:rPr>
        <w:t>Open-source Unified governance solution for data assets</w:t>
      </w:r>
    </w:p>
    <w:p w14:paraId="0E9A3972" w14:textId="7900D529" w:rsidR="00690A73" w:rsidRPr="006A46DF" w:rsidRDefault="00690A73">
      <w:pPr>
        <w:pStyle w:val="ListParagraph"/>
        <w:numPr>
          <w:ilvl w:val="0"/>
          <w:numId w:val="8"/>
        </w:numPr>
        <w:rPr>
          <w:rFonts w:cstheme="minorHAnsi"/>
        </w:rPr>
      </w:pPr>
      <w:r w:rsidRPr="006A46DF">
        <w:rPr>
          <w:rFonts w:cstheme="minorHAnsi"/>
        </w:rPr>
        <w:t>Centralized</w:t>
      </w:r>
    </w:p>
    <w:p w14:paraId="5231C16A" w14:textId="121AD0D6" w:rsidR="00690A73" w:rsidRPr="006A46DF" w:rsidRDefault="00690A73">
      <w:pPr>
        <w:pStyle w:val="ListParagraph"/>
        <w:numPr>
          <w:ilvl w:val="0"/>
          <w:numId w:val="8"/>
        </w:numPr>
        <w:rPr>
          <w:rFonts w:cstheme="minorHAnsi"/>
        </w:rPr>
      </w:pPr>
      <w:r w:rsidRPr="006A46DF">
        <w:rPr>
          <w:rFonts w:cstheme="minorHAnsi"/>
        </w:rPr>
        <w:t>Security</w:t>
      </w:r>
    </w:p>
    <w:p w14:paraId="513FC202" w14:textId="6C7E4B8C" w:rsidR="00690A73" w:rsidRPr="006A46DF" w:rsidRDefault="00690A73">
      <w:pPr>
        <w:pStyle w:val="ListParagraph"/>
        <w:numPr>
          <w:ilvl w:val="0"/>
          <w:numId w:val="8"/>
        </w:numPr>
        <w:rPr>
          <w:rFonts w:cstheme="minorHAnsi"/>
        </w:rPr>
      </w:pPr>
      <w:r w:rsidRPr="006A46DF">
        <w:rPr>
          <w:rFonts w:cstheme="minorHAnsi"/>
        </w:rPr>
        <w:t>Auditing</w:t>
      </w:r>
    </w:p>
    <w:p w14:paraId="62A74FC4" w14:textId="093C9C61" w:rsidR="00690A73" w:rsidRPr="006A46DF" w:rsidRDefault="00690A73">
      <w:pPr>
        <w:pStyle w:val="ListParagraph"/>
        <w:numPr>
          <w:ilvl w:val="0"/>
          <w:numId w:val="8"/>
        </w:numPr>
        <w:rPr>
          <w:rFonts w:cstheme="minorHAnsi"/>
        </w:rPr>
      </w:pPr>
      <w:r w:rsidRPr="006A46DF">
        <w:rPr>
          <w:rFonts w:cstheme="minorHAnsi"/>
        </w:rPr>
        <w:t>Lineage</w:t>
      </w:r>
    </w:p>
    <w:p w14:paraId="611998C6" w14:textId="3D14E356" w:rsidR="00690A73" w:rsidRPr="006A46DF" w:rsidRDefault="00690A73">
      <w:pPr>
        <w:pStyle w:val="ListParagraph"/>
        <w:numPr>
          <w:ilvl w:val="0"/>
          <w:numId w:val="8"/>
        </w:numPr>
        <w:rPr>
          <w:rFonts w:cstheme="minorHAnsi"/>
        </w:rPr>
      </w:pPr>
      <w:r w:rsidRPr="006A46DF">
        <w:rPr>
          <w:rFonts w:cstheme="minorHAnsi"/>
        </w:rPr>
        <w:t>Data discovery</w:t>
      </w:r>
    </w:p>
    <w:p w14:paraId="04D94B45" w14:textId="6AA16EAF" w:rsidR="00690A73" w:rsidRPr="006A46DF" w:rsidRDefault="00690A73">
      <w:pPr>
        <w:pStyle w:val="ListParagraph"/>
        <w:numPr>
          <w:ilvl w:val="0"/>
          <w:numId w:val="6"/>
        </w:numPr>
        <w:rPr>
          <w:rFonts w:cstheme="minorHAnsi"/>
        </w:rPr>
      </w:pPr>
      <w:r w:rsidRPr="006A46DF">
        <w:rPr>
          <w:rFonts w:cstheme="minorHAnsi"/>
        </w:rPr>
        <w:t>Without Unity Catalog/With Unity Catalog</w:t>
      </w:r>
    </w:p>
    <w:p w14:paraId="2D83F4FA" w14:textId="0DD14F22" w:rsidR="00690A73" w:rsidRPr="006A46DF" w:rsidRDefault="00690A73">
      <w:pPr>
        <w:pStyle w:val="ListParagraph"/>
        <w:numPr>
          <w:ilvl w:val="0"/>
          <w:numId w:val="9"/>
        </w:numPr>
        <w:rPr>
          <w:rFonts w:cstheme="minorHAnsi"/>
        </w:rPr>
      </w:pPr>
      <w:r w:rsidRPr="006A46DF">
        <w:rPr>
          <w:rFonts w:cstheme="minorHAnsi"/>
        </w:rPr>
        <w:t>Manage User management for each Databricks workspace – w/o</w:t>
      </w:r>
    </w:p>
    <w:p w14:paraId="4F480F64" w14:textId="1C04D47E" w:rsidR="00690A73" w:rsidRPr="006A46DF" w:rsidRDefault="00690A73">
      <w:pPr>
        <w:pStyle w:val="ListParagraph"/>
        <w:numPr>
          <w:ilvl w:val="0"/>
          <w:numId w:val="9"/>
        </w:numPr>
        <w:rPr>
          <w:rFonts w:cstheme="minorHAnsi"/>
        </w:rPr>
      </w:pPr>
      <w:r w:rsidRPr="006A46DF">
        <w:rPr>
          <w:rFonts w:cstheme="minorHAnsi"/>
        </w:rPr>
        <w:t>Mange Metastore for each Databricks workspace – w/o</w:t>
      </w:r>
    </w:p>
    <w:p w14:paraId="31DDF1D4" w14:textId="0D06F4D0" w:rsidR="00690A73" w:rsidRPr="006A46DF" w:rsidRDefault="00690A73">
      <w:pPr>
        <w:pStyle w:val="ListParagraph"/>
        <w:numPr>
          <w:ilvl w:val="0"/>
          <w:numId w:val="9"/>
        </w:numPr>
        <w:rPr>
          <w:rFonts w:cstheme="minorHAnsi"/>
        </w:rPr>
      </w:pPr>
      <w:r w:rsidRPr="006A46DF">
        <w:rPr>
          <w:rFonts w:cstheme="minorHAnsi"/>
        </w:rPr>
        <w:t>Centralized management of user and metastore for all workspaces</w:t>
      </w:r>
    </w:p>
    <w:p w14:paraId="6939EFA1" w14:textId="0758BA47" w:rsidR="00690A73" w:rsidRPr="006A46DF" w:rsidRDefault="00690A73">
      <w:pPr>
        <w:pStyle w:val="ListParagraph"/>
        <w:numPr>
          <w:ilvl w:val="0"/>
          <w:numId w:val="9"/>
        </w:numPr>
        <w:rPr>
          <w:rFonts w:cstheme="minorHAnsi"/>
        </w:rPr>
      </w:pPr>
      <w:r w:rsidRPr="006A46DF">
        <w:rPr>
          <w:rFonts w:cstheme="minorHAnsi"/>
        </w:rPr>
        <w:t>Just worry about compute resources</w:t>
      </w:r>
    </w:p>
    <w:p w14:paraId="64DBDCD0" w14:textId="45A296A8" w:rsidR="00690A73" w:rsidRPr="006A46DF" w:rsidRDefault="00690A73">
      <w:pPr>
        <w:pStyle w:val="ListParagraph"/>
        <w:numPr>
          <w:ilvl w:val="0"/>
          <w:numId w:val="6"/>
        </w:numPr>
        <w:rPr>
          <w:rFonts w:cstheme="minorHAnsi"/>
        </w:rPr>
      </w:pPr>
      <w:r w:rsidRPr="006A46DF">
        <w:rPr>
          <w:rFonts w:cstheme="minorHAnsi"/>
        </w:rPr>
        <w:t>Hierarchical structure (3 levels)</w:t>
      </w:r>
    </w:p>
    <w:p w14:paraId="6721C3B2" w14:textId="2C3A02A1" w:rsidR="00690A73" w:rsidRPr="006A46DF" w:rsidRDefault="00690A73">
      <w:pPr>
        <w:pStyle w:val="ListParagraph"/>
        <w:numPr>
          <w:ilvl w:val="0"/>
          <w:numId w:val="10"/>
        </w:numPr>
        <w:rPr>
          <w:rFonts w:cstheme="minorHAnsi"/>
        </w:rPr>
      </w:pPr>
      <w:r w:rsidRPr="006A46DF">
        <w:rPr>
          <w:rFonts w:cstheme="minorHAnsi"/>
        </w:rPr>
        <w:t>Metastore</w:t>
      </w:r>
    </w:p>
    <w:p w14:paraId="3C762E9D" w14:textId="719A2A64" w:rsidR="00690A73" w:rsidRPr="006A46DF" w:rsidRDefault="00690A73">
      <w:pPr>
        <w:pStyle w:val="ListParagraph"/>
        <w:numPr>
          <w:ilvl w:val="1"/>
          <w:numId w:val="10"/>
        </w:numPr>
        <w:rPr>
          <w:rFonts w:cstheme="minorHAnsi"/>
        </w:rPr>
      </w:pPr>
      <w:r w:rsidRPr="006A46DF">
        <w:rPr>
          <w:rFonts w:cstheme="minorHAnsi"/>
        </w:rPr>
        <w:t>Metadata (data about data – schemas, access control list, permissions) – control plane</w:t>
      </w:r>
    </w:p>
    <w:p w14:paraId="730BCCCF" w14:textId="348462CC" w:rsidR="00690A73" w:rsidRPr="006A46DF" w:rsidRDefault="00690A73">
      <w:pPr>
        <w:pStyle w:val="ListParagraph"/>
        <w:numPr>
          <w:ilvl w:val="1"/>
          <w:numId w:val="10"/>
        </w:numPr>
        <w:rPr>
          <w:rFonts w:cstheme="minorHAnsi"/>
        </w:rPr>
      </w:pPr>
      <w:r w:rsidRPr="006A46DF">
        <w:rPr>
          <w:rFonts w:cstheme="minorHAnsi"/>
        </w:rPr>
        <w:t>Data – data plane – location of metastore</w:t>
      </w:r>
    </w:p>
    <w:p w14:paraId="029707C8" w14:textId="34ADC998" w:rsidR="00690A73" w:rsidRPr="006A46DF" w:rsidRDefault="00690A73">
      <w:pPr>
        <w:pStyle w:val="ListParagraph"/>
        <w:numPr>
          <w:ilvl w:val="1"/>
          <w:numId w:val="10"/>
        </w:numPr>
        <w:rPr>
          <w:rFonts w:cstheme="minorHAnsi"/>
        </w:rPr>
      </w:pPr>
      <w:r w:rsidRPr="006A46DF">
        <w:rPr>
          <w:rFonts w:cstheme="minorHAnsi"/>
        </w:rPr>
        <w:t>1 region – 1 metastore</w:t>
      </w:r>
    </w:p>
    <w:p w14:paraId="62B593FF" w14:textId="412DB990" w:rsidR="00690A73" w:rsidRPr="006A46DF" w:rsidRDefault="00690A73">
      <w:pPr>
        <w:pStyle w:val="ListParagraph"/>
        <w:numPr>
          <w:ilvl w:val="0"/>
          <w:numId w:val="10"/>
        </w:numPr>
        <w:rPr>
          <w:rFonts w:cstheme="minorHAnsi"/>
        </w:rPr>
      </w:pPr>
      <w:r w:rsidRPr="006A46DF">
        <w:rPr>
          <w:rFonts w:cstheme="minorHAnsi"/>
        </w:rPr>
        <w:t>Catalog</w:t>
      </w:r>
    </w:p>
    <w:p w14:paraId="0A88E824" w14:textId="39D1E77E" w:rsidR="00690A73" w:rsidRPr="006A46DF" w:rsidRDefault="00690A73">
      <w:pPr>
        <w:pStyle w:val="ListParagraph"/>
        <w:numPr>
          <w:ilvl w:val="1"/>
          <w:numId w:val="10"/>
        </w:numPr>
        <w:rPr>
          <w:rFonts w:cstheme="minorHAnsi"/>
        </w:rPr>
      </w:pPr>
      <w:r w:rsidRPr="006A46DF">
        <w:rPr>
          <w:rFonts w:cstheme="minorHAnsi"/>
        </w:rPr>
        <w:t>Data (Securable Objects)</w:t>
      </w:r>
    </w:p>
    <w:p w14:paraId="5ECA091B" w14:textId="0749005C" w:rsidR="00690A73" w:rsidRPr="006A46DF" w:rsidRDefault="00690A73">
      <w:pPr>
        <w:pStyle w:val="ListParagraph"/>
        <w:numPr>
          <w:ilvl w:val="1"/>
          <w:numId w:val="10"/>
        </w:numPr>
        <w:rPr>
          <w:rFonts w:cstheme="minorHAnsi"/>
        </w:rPr>
      </w:pPr>
      <w:r w:rsidRPr="006A46DF">
        <w:rPr>
          <w:rFonts w:cstheme="minorHAnsi"/>
        </w:rPr>
        <w:t>Non-data</w:t>
      </w:r>
      <w:r w:rsidR="00AF175D" w:rsidRPr="006A46DF">
        <w:rPr>
          <w:rFonts w:cstheme="minorHAnsi"/>
        </w:rPr>
        <w:t xml:space="preserve"> securable objects – support data</w:t>
      </w:r>
    </w:p>
    <w:p w14:paraId="7D066071" w14:textId="031AEFEF" w:rsidR="00AF175D" w:rsidRPr="006A46DF" w:rsidRDefault="00AF175D">
      <w:pPr>
        <w:pStyle w:val="ListParagraph"/>
        <w:numPr>
          <w:ilvl w:val="1"/>
          <w:numId w:val="10"/>
        </w:numPr>
        <w:rPr>
          <w:rFonts w:cstheme="minorHAnsi"/>
        </w:rPr>
      </w:pPr>
      <w:r w:rsidRPr="006A46DF">
        <w:rPr>
          <w:rFonts w:cstheme="minorHAnsi"/>
        </w:rPr>
        <w:t>Maintain data assets – (all data objects – structured, unstructured…)</w:t>
      </w:r>
    </w:p>
    <w:p w14:paraId="647EB72F" w14:textId="63409D74" w:rsidR="00690A73" w:rsidRPr="006A46DF" w:rsidRDefault="00AF175D">
      <w:pPr>
        <w:pStyle w:val="ListParagraph"/>
        <w:numPr>
          <w:ilvl w:val="0"/>
          <w:numId w:val="10"/>
        </w:numPr>
        <w:rPr>
          <w:rFonts w:cstheme="minorHAnsi"/>
        </w:rPr>
      </w:pPr>
      <w:r w:rsidRPr="006A46DF">
        <w:rPr>
          <w:rFonts w:cstheme="minorHAnsi"/>
        </w:rPr>
        <w:t>Schema</w:t>
      </w:r>
    </w:p>
    <w:p w14:paraId="50E0AE0E" w14:textId="53BAD1F2" w:rsidR="00AF175D" w:rsidRPr="006A46DF" w:rsidRDefault="00AF175D">
      <w:pPr>
        <w:pStyle w:val="ListParagraph"/>
        <w:numPr>
          <w:ilvl w:val="0"/>
          <w:numId w:val="10"/>
        </w:numPr>
        <w:rPr>
          <w:rFonts w:cstheme="minorHAnsi"/>
        </w:rPr>
      </w:pPr>
      <w:r w:rsidRPr="006A46DF">
        <w:rPr>
          <w:rFonts w:cstheme="minorHAnsi"/>
        </w:rPr>
        <w:t>Table, views (for structured data)</w:t>
      </w:r>
    </w:p>
    <w:p w14:paraId="62A8B8FC" w14:textId="66C00209" w:rsidR="00AF175D" w:rsidRPr="006A46DF" w:rsidRDefault="00AF175D">
      <w:pPr>
        <w:pStyle w:val="ListParagraph"/>
        <w:numPr>
          <w:ilvl w:val="0"/>
          <w:numId w:val="10"/>
        </w:numPr>
        <w:rPr>
          <w:rFonts w:cstheme="minorHAnsi"/>
        </w:rPr>
      </w:pPr>
      <w:r w:rsidRPr="006A46DF">
        <w:rPr>
          <w:rFonts w:cstheme="minorHAnsi"/>
        </w:rPr>
        <w:t>Volume (file system for structured, unstructured, semi)</w:t>
      </w:r>
    </w:p>
    <w:p w14:paraId="778E36C3" w14:textId="123C9EAE" w:rsidR="00AF175D" w:rsidRPr="006A46DF" w:rsidRDefault="00AF175D">
      <w:pPr>
        <w:pStyle w:val="ListParagraph"/>
        <w:numPr>
          <w:ilvl w:val="0"/>
          <w:numId w:val="10"/>
        </w:numPr>
        <w:rPr>
          <w:rFonts w:cstheme="minorHAnsi"/>
        </w:rPr>
      </w:pPr>
      <w:r w:rsidRPr="006A46DF">
        <w:rPr>
          <w:rFonts w:cstheme="minorHAnsi"/>
        </w:rPr>
        <w:t>3 level namespaces (define catalog, schema, table) (catalog.schema.table)</w:t>
      </w:r>
    </w:p>
    <w:p w14:paraId="2E39C643" w14:textId="6D9D3E24" w:rsidR="008C7892" w:rsidRPr="006A46DF" w:rsidRDefault="008C7892" w:rsidP="008C7892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Legacy Hive Metastore Catalog – Managed and External tables</w:t>
      </w:r>
    </w:p>
    <w:p w14:paraId="15F0E005" w14:textId="2F5726D5" w:rsidR="008C7892" w:rsidRPr="006A46DF" w:rsidRDefault="008C7892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All structured data used to be stored under the Hive Metastore – including schema</w:t>
      </w:r>
    </w:p>
    <w:p w14:paraId="1DDE9AE5" w14:textId="7C71381A" w:rsidR="008C7892" w:rsidRPr="006A46DF" w:rsidRDefault="008C7892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Need compute resource to run</w:t>
      </w:r>
    </w:p>
    <w:p w14:paraId="0669D0B6" w14:textId="58B789D2" w:rsidR="008C7892" w:rsidRPr="006A46DF" w:rsidRDefault="008C7892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Managed Table</w:t>
      </w:r>
    </w:p>
    <w:p w14:paraId="6DE4BB2A" w14:textId="0D8E47FB" w:rsidR="008C7892" w:rsidRPr="006A46DF" w:rsidRDefault="008C7892">
      <w:pPr>
        <w:pStyle w:val="ListParagraph"/>
        <w:numPr>
          <w:ilvl w:val="1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Both data and metadata will be managed by the metastore</w:t>
      </w:r>
    </w:p>
    <w:p w14:paraId="136F9B32" w14:textId="2C87D9BE" w:rsidR="008C7892" w:rsidRPr="006A46DF" w:rsidRDefault="008C7892">
      <w:pPr>
        <w:pStyle w:val="ListParagraph"/>
        <w:numPr>
          <w:ilvl w:val="1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When dropped both the data and metadata will be deleted</w:t>
      </w:r>
    </w:p>
    <w:p w14:paraId="4250DE23" w14:textId="2C48302C" w:rsidR="00B8346A" w:rsidRPr="006A46DF" w:rsidRDefault="00B8346A">
      <w:pPr>
        <w:pStyle w:val="ListParagraph"/>
        <w:numPr>
          <w:ilvl w:val="1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Delta table by default</w:t>
      </w:r>
    </w:p>
    <w:p w14:paraId="3345B727" w14:textId="3685C15C" w:rsidR="00B8346A" w:rsidRPr="006A46DF" w:rsidRDefault="00B8346A">
      <w:pPr>
        <w:pStyle w:val="ListParagraph"/>
        <w:numPr>
          <w:ilvl w:val="1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No location specified</w:t>
      </w:r>
    </w:p>
    <w:p w14:paraId="76D65A9E" w14:textId="77C5969D" w:rsidR="00B8346A" w:rsidRPr="006A46DF" w:rsidRDefault="00B8346A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External Table</w:t>
      </w:r>
    </w:p>
    <w:p w14:paraId="3868278F" w14:textId="2F0EEE85" w:rsidR="00B8346A" w:rsidRPr="006A46DF" w:rsidRDefault="00B8346A">
      <w:pPr>
        <w:pStyle w:val="ListParagraph"/>
        <w:numPr>
          <w:ilvl w:val="1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Define a location where data would be stored</w:t>
      </w:r>
    </w:p>
    <w:p w14:paraId="5B4E9667" w14:textId="5CB673C9" w:rsidR="00B8346A" w:rsidRPr="006A46DF" w:rsidRDefault="00B8346A">
      <w:pPr>
        <w:pStyle w:val="ListParagraph"/>
        <w:numPr>
          <w:ilvl w:val="1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When dropped only the metadata will be deleted, not the data files</w:t>
      </w:r>
    </w:p>
    <w:p w14:paraId="26FD5E5F" w14:textId="7FEA5DDB" w:rsidR="00B8346A" w:rsidRPr="006A46DF" w:rsidRDefault="00B8346A">
      <w:pPr>
        <w:pStyle w:val="ListParagraph"/>
        <w:numPr>
          <w:ilvl w:val="1"/>
          <w:numId w:val="17"/>
        </w:numPr>
        <w:rPr>
          <w:rFonts w:cstheme="minorHAnsi"/>
          <w:b/>
          <w:bCs/>
        </w:rPr>
      </w:pPr>
      <w:r w:rsidRPr="006A46DF">
        <w:rPr>
          <w:rFonts w:cstheme="minorHAnsi"/>
        </w:rPr>
        <w:t>The data files can be reused</w:t>
      </w:r>
    </w:p>
    <w:p w14:paraId="3BB636C0" w14:textId="706EFF5D" w:rsidR="00263A86" w:rsidRPr="006A46DF" w:rsidRDefault="00263A86" w:rsidP="00263A86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Enable Unity Catalog and Set up Metastore</w:t>
      </w:r>
    </w:p>
    <w:p w14:paraId="6AC56959" w14:textId="60AC9BC2" w:rsidR="00263A86" w:rsidRPr="006A46DF" w:rsidRDefault="00263A86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Metastore</w:t>
      </w:r>
    </w:p>
    <w:p w14:paraId="2E1F5ACA" w14:textId="58AA2D0A" w:rsidR="00263A86" w:rsidRPr="006A46DF" w:rsidRDefault="00263A86">
      <w:pPr>
        <w:pStyle w:val="ListParagraph"/>
        <w:numPr>
          <w:ilvl w:val="1"/>
          <w:numId w:val="18"/>
        </w:numPr>
        <w:rPr>
          <w:rFonts w:cstheme="minorHAnsi"/>
          <w:b/>
          <w:bCs/>
        </w:rPr>
      </w:pPr>
      <w:r w:rsidRPr="006A46DF">
        <w:rPr>
          <w:rFonts w:cstheme="minorHAnsi"/>
        </w:rPr>
        <w:t>Top level container in Unity Catalog</w:t>
      </w:r>
    </w:p>
    <w:p w14:paraId="641F809A" w14:textId="77FE3D9B" w:rsidR="00263A86" w:rsidRPr="006A46DF" w:rsidRDefault="00263A86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Access connectors for connection with azure </w:t>
      </w:r>
      <w:r w:rsidR="00430705" w:rsidRPr="006A46DF">
        <w:rPr>
          <w:rFonts w:cstheme="minorHAnsi"/>
        </w:rPr>
        <w:t>D</w:t>
      </w:r>
      <w:r w:rsidRPr="006A46DF">
        <w:rPr>
          <w:rFonts w:cstheme="minorHAnsi"/>
        </w:rPr>
        <w:t>atabricks</w:t>
      </w:r>
    </w:p>
    <w:p w14:paraId="2D2992A5" w14:textId="61100EE1" w:rsidR="005C3CCE" w:rsidRPr="006A46DF" w:rsidRDefault="005C3CCE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 w:rsidRPr="006A46DF">
        <w:rPr>
          <w:rFonts w:cstheme="minorHAnsi"/>
        </w:rPr>
        <w:t>Assign to a workspace</w:t>
      </w:r>
    </w:p>
    <w:p w14:paraId="32F076FD" w14:textId="40FFA127" w:rsidR="00430705" w:rsidRPr="006A46DF" w:rsidRDefault="00430705" w:rsidP="00430705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Catalog, External Location, and Storage Credentials in Unity Catalog</w:t>
      </w:r>
    </w:p>
    <w:p w14:paraId="1AFB38B3" w14:textId="3BF02866" w:rsidR="00430705" w:rsidRPr="006A46DF" w:rsidRDefault="00430705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Managed table</w:t>
      </w:r>
    </w:p>
    <w:p w14:paraId="55EFABD9" w14:textId="2E1E6E5E" w:rsidR="00430705" w:rsidRPr="006A46DF" w:rsidRDefault="00430705">
      <w:pPr>
        <w:pStyle w:val="ListParagraph"/>
        <w:numPr>
          <w:ilvl w:val="1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Metastore, catalog, schema, then table</w:t>
      </w:r>
    </w:p>
    <w:p w14:paraId="31F4B391" w14:textId="3D1095F7" w:rsidR="00430705" w:rsidRPr="006A46DF" w:rsidRDefault="00430705">
      <w:pPr>
        <w:pStyle w:val="ListParagraph"/>
        <w:numPr>
          <w:ilvl w:val="1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By default, the managed table will be stored at the location specifies by the metastore</w:t>
      </w:r>
    </w:p>
    <w:p w14:paraId="402D8087" w14:textId="40A957E1" w:rsidR="00430705" w:rsidRPr="006A46DF" w:rsidRDefault="00430705">
      <w:pPr>
        <w:pStyle w:val="ListParagraph"/>
        <w:numPr>
          <w:ilvl w:val="1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But when you specify a location at the catalog level, that will be the new location to store managed tables</w:t>
      </w:r>
    </w:p>
    <w:p w14:paraId="058AABFB" w14:textId="48D75930" w:rsidR="00430705" w:rsidRPr="006A46DF" w:rsidRDefault="00430705">
      <w:pPr>
        <w:pStyle w:val="ListParagraph"/>
        <w:numPr>
          <w:ilvl w:val="1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Next up, if you declare an external location at the schema level, that is where the managed tables will be store</w:t>
      </w:r>
    </w:p>
    <w:p w14:paraId="36D248CC" w14:textId="0973528A" w:rsidR="00B62578" w:rsidRPr="006A46DF" w:rsidRDefault="00B62578">
      <w:pPr>
        <w:pStyle w:val="ListParagraph"/>
        <w:numPr>
          <w:ilvl w:val="1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If the location of the metastore is not declared then, you would have to declare the location for the managed table at the catalog level</w:t>
      </w:r>
    </w:p>
    <w:p w14:paraId="26B75D3E" w14:textId="3197585E" w:rsidR="00B62578" w:rsidRPr="006A46DF" w:rsidRDefault="00B62578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Location of data stored for managed tables will change depending on the external location specified by levels – metastore, catalog, schema, table</w:t>
      </w:r>
    </w:p>
    <w:p w14:paraId="1B4A41DE" w14:textId="347D2AC3" w:rsidR="006A72C9" w:rsidRPr="006A46DF" w:rsidRDefault="006A72C9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catalog using SQL</w:t>
      </w:r>
    </w:p>
    <w:p w14:paraId="2CF3226B" w14:textId="1C07C029" w:rsidR="006A72C9" w:rsidRPr="006A46DF" w:rsidRDefault="006A72C9">
      <w:pPr>
        <w:pStyle w:val="ListParagraph"/>
        <w:numPr>
          <w:ilvl w:val="1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CATALOG catalog_name COMMENT “” LOCATION “catalog_location”</w:t>
      </w:r>
    </w:p>
    <w:p w14:paraId="6A3F84AE" w14:textId="09C2FD45" w:rsidR="009968DC" w:rsidRPr="006A46DF" w:rsidRDefault="009968DC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external location using SQL</w:t>
      </w:r>
    </w:p>
    <w:p w14:paraId="608488B0" w14:textId="50C21307" w:rsidR="009968DC" w:rsidRPr="006A46DF" w:rsidRDefault="009968DC">
      <w:pPr>
        <w:pStyle w:val="ListParagraph"/>
        <w:numPr>
          <w:ilvl w:val="1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EXTERNAL LOCATION “external_location” URL “external_location_url” WITH (STORAGE CREDENTIAL “storage_credential_name”)</w:t>
      </w:r>
    </w:p>
    <w:p w14:paraId="3AC7846E" w14:textId="1F23F747" w:rsidR="006A72C9" w:rsidRPr="006A46DF" w:rsidRDefault="006A72C9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Should create storage credential </w:t>
      </w:r>
    </w:p>
    <w:p w14:paraId="26207286" w14:textId="3320206E" w:rsidR="00267755" w:rsidRPr="006A46DF" w:rsidRDefault="00267755" w:rsidP="00267755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Schemas with External Location in Unity Catalog</w:t>
      </w:r>
    </w:p>
    <w:p w14:paraId="09E61B2F" w14:textId="6416FBFB" w:rsidR="00267755" w:rsidRPr="006A46DF" w:rsidRDefault="00267755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schema without external location in dev catalog</w:t>
      </w:r>
    </w:p>
    <w:p w14:paraId="500A5BF3" w14:textId="4A2A8450" w:rsidR="00267755" w:rsidRPr="006A46DF" w:rsidRDefault="00267755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SCHEMA dev.bronze – dev is the catalog, bronze is the schema</w:t>
      </w:r>
    </w:p>
    <w:p w14:paraId="1F61B526" w14:textId="6F870902" w:rsidR="00C9722F" w:rsidRPr="006A46DF" w:rsidRDefault="00C9722F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Managed tables will be created under the metastore in a managed location by Databricks</w:t>
      </w:r>
    </w:p>
    <w:p w14:paraId="3E2DAD53" w14:textId="76A7B89E" w:rsidR="00267755" w:rsidRPr="006A46DF" w:rsidRDefault="00267755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schema without external location in dev_ext catalog – catalog where we declared external location on</w:t>
      </w:r>
    </w:p>
    <w:p w14:paraId="07C04870" w14:textId="03752B59" w:rsidR="00267755" w:rsidRPr="006A46DF" w:rsidRDefault="00267755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CREATE SCHEMA dev_ext.bronze – dev_ext is the catalog </w:t>
      </w:r>
      <w:r w:rsidR="00C9722F" w:rsidRPr="006A46DF">
        <w:rPr>
          <w:rFonts w:cstheme="minorHAnsi"/>
        </w:rPr>
        <w:t>without external location</w:t>
      </w:r>
    </w:p>
    <w:p w14:paraId="619C2D58" w14:textId="11D1713E" w:rsidR="00C9722F" w:rsidRPr="006A46DF" w:rsidRDefault="00C9722F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Managed tables will be created under the catalog level in managed location</w:t>
      </w:r>
    </w:p>
    <w:p w14:paraId="102209F2" w14:textId="75AF67F1" w:rsidR="00267755" w:rsidRPr="006A46DF" w:rsidRDefault="00267755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external location for schema</w:t>
      </w:r>
    </w:p>
    <w:p w14:paraId="20192354" w14:textId="61357FBA" w:rsidR="00C9722F" w:rsidRPr="006A46DF" w:rsidRDefault="00267755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SCHEMA dev_ext.bronze_ext MANAGED LOCATION ‘external_location</w:t>
      </w:r>
      <w:r w:rsidR="00C9722F" w:rsidRPr="006A46DF">
        <w:rPr>
          <w:rFonts w:cstheme="minorHAnsi"/>
        </w:rPr>
        <w:t>/bronze_ext</w:t>
      </w:r>
      <w:r w:rsidRPr="006A46DF">
        <w:rPr>
          <w:rFonts w:cstheme="minorHAnsi"/>
        </w:rPr>
        <w:t>’</w:t>
      </w:r>
    </w:p>
    <w:p w14:paraId="25A7CDA0" w14:textId="67A86887" w:rsidR="00C9722F" w:rsidRPr="006A46DF" w:rsidRDefault="00C9722F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Managed tables are stored at the schema level</w:t>
      </w:r>
    </w:p>
    <w:p w14:paraId="5F66844C" w14:textId="06ED1A01" w:rsidR="00C9722F" w:rsidRPr="006A46DF" w:rsidRDefault="00C9722F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6A46DF">
        <w:rPr>
          <w:rFonts w:cstheme="minorHAnsi"/>
        </w:rPr>
        <w:t>Validate location for managed tables</w:t>
      </w:r>
    </w:p>
    <w:p w14:paraId="40BB66AB" w14:textId="26A140F7" w:rsidR="00B14FB5" w:rsidRPr="006A46DF" w:rsidRDefault="00B14FB5" w:rsidP="00B14FB5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Managed and External Tables in Unity Catalog vs Legacy Hive Metastore (UNDROP Table)</w:t>
      </w:r>
    </w:p>
    <w:p w14:paraId="0142DA3C" w14:textId="7B8D4951" w:rsidR="00B14FB5" w:rsidRPr="006A46DF" w:rsidRDefault="00B14FB5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How managed tables and external tables are differed in unity catalog</w:t>
      </w:r>
    </w:p>
    <w:p w14:paraId="0E9BA3B3" w14:textId="43499531" w:rsidR="00B14FB5" w:rsidRPr="006A46DF" w:rsidRDefault="00B14FB5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Still requires external locations</w:t>
      </w:r>
    </w:p>
    <w:p w14:paraId="670C2081" w14:textId="50F1A3DB" w:rsidR="00BC157C" w:rsidRPr="006A46DF" w:rsidRDefault="00BC157C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Managed Tables</w:t>
      </w:r>
    </w:p>
    <w:p w14:paraId="3B14F24A" w14:textId="35D5775D" w:rsidR="00D0333F" w:rsidRPr="006A46DF" w:rsidRDefault="00D0333F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Under Unity Catalog, managed table is dropped but the data is still there from 7 to 30 days</w:t>
      </w:r>
    </w:p>
    <w:p w14:paraId="152DF429" w14:textId="408CB777" w:rsidR="00D0333F" w:rsidRPr="006A46DF" w:rsidRDefault="00D0333F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The data is removed automatically but not immediately</w:t>
      </w:r>
    </w:p>
    <w:p w14:paraId="54AFD3C8" w14:textId="1C436F19" w:rsidR="00124249" w:rsidRPr="006A46DF" w:rsidRDefault="00D0333F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Allow for restoration of the managed table if needed</w:t>
      </w:r>
      <w:r w:rsidR="00124249" w:rsidRPr="006A46DF">
        <w:rPr>
          <w:rFonts w:cstheme="minorHAnsi"/>
        </w:rPr>
        <w:t xml:space="preserve"> for up to 7 days after table is dropped</w:t>
      </w:r>
    </w:p>
    <w:p w14:paraId="556F6ED5" w14:textId="14185A4A" w:rsidR="00BC157C" w:rsidRPr="006A46DF" w:rsidRDefault="00BC157C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External Tables</w:t>
      </w:r>
    </w:p>
    <w:p w14:paraId="5C203A5A" w14:textId="24CCB926" w:rsidR="00D0333F" w:rsidRPr="006A46DF" w:rsidRDefault="00D0333F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Requires specification of an external location</w:t>
      </w:r>
    </w:p>
    <w:p w14:paraId="03171447" w14:textId="32A346D0" w:rsidR="00124249" w:rsidRPr="006A46DF" w:rsidRDefault="00124249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The data will remain there forever</w:t>
      </w:r>
    </w:p>
    <w:p w14:paraId="085C37BE" w14:textId="13975FB6" w:rsidR="00124249" w:rsidRPr="006A46DF" w:rsidRDefault="00124249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The table can be restored if the data is still there</w:t>
      </w:r>
    </w:p>
    <w:p w14:paraId="3F41295C" w14:textId="1C3B6B7F" w:rsidR="00D0333F" w:rsidRPr="006A46DF" w:rsidRDefault="00124249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To check for dropped tables and restore</w:t>
      </w:r>
    </w:p>
    <w:p w14:paraId="0AE39F4D" w14:textId="04472943" w:rsidR="00124249" w:rsidRPr="006A46DF" w:rsidRDefault="00124249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USE CATALOG catalog_name</w:t>
      </w:r>
    </w:p>
    <w:p w14:paraId="4D144F72" w14:textId="59562B8F" w:rsidR="00124249" w:rsidRPr="006A46DF" w:rsidRDefault="00124249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SHOW TABLES DROPPED IN schema_name</w:t>
      </w:r>
    </w:p>
    <w:p w14:paraId="0CCD9FC6" w14:textId="6211D15C" w:rsidR="00124249" w:rsidRPr="006A46DF" w:rsidRDefault="00124249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UNDROP TABLE catalog.schema.table_name</w:t>
      </w:r>
    </w:p>
    <w:p w14:paraId="0EF5E012" w14:textId="67856D05" w:rsidR="00124249" w:rsidRPr="006A46DF" w:rsidRDefault="00124249">
      <w:pPr>
        <w:pStyle w:val="ListParagraph"/>
        <w:numPr>
          <w:ilvl w:val="1"/>
          <w:numId w:val="21"/>
        </w:numPr>
        <w:rPr>
          <w:rFonts w:cstheme="minorHAnsi"/>
          <w:b/>
          <w:bCs/>
        </w:rPr>
      </w:pPr>
      <w:r w:rsidRPr="006A46DF">
        <w:rPr>
          <w:rFonts w:cstheme="minorHAnsi"/>
        </w:rPr>
        <w:t>UNDROP TABLE WITH ID ‘table_id’</w:t>
      </w:r>
    </w:p>
    <w:p w14:paraId="0B8E222E" w14:textId="7B07E5D5" w:rsidR="00B84A4D" w:rsidRPr="006A46DF" w:rsidRDefault="00B84A4D" w:rsidP="00B84A4D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Delta Tables Deep &amp; Shallow Clones | Temporary &amp; Permanent Views | List Catalog, Schemas &amp; Tables</w:t>
      </w:r>
    </w:p>
    <w:p w14:paraId="6F18A099" w14:textId="603E8EC4" w:rsidR="00B84A4D" w:rsidRPr="006A46DF" w:rsidRDefault="001E019B">
      <w:pPr>
        <w:pStyle w:val="ListParagraph"/>
        <w:numPr>
          <w:ilvl w:val="0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Show catalog, schema, table</w:t>
      </w:r>
    </w:p>
    <w:p w14:paraId="7455168C" w14:textId="69CE35D4" w:rsidR="001E019B" w:rsidRPr="006A46DF" w:rsidRDefault="001E019B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SHOW CATALOGS</w:t>
      </w:r>
    </w:p>
    <w:p w14:paraId="38CCC372" w14:textId="75F241AB" w:rsidR="001E019B" w:rsidRPr="006A46DF" w:rsidRDefault="001E019B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SHOW SCHEMAS</w:t>
      </w:r>
    </w:p>
    <w:p w14:paraId="78777CD8" w14:textId="4CDBB355" w:rsidR="001E019B" w:rsidRPr="006A46DF" w:rsidRDefault="001E019B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SHOW TABLES</w:t>
      </w:r>
    </w:p>
    <w:p w14:paraId="34E37815" w14:textId="2D12668E" w:rsidR="007475E0" w:rsidRPr="006A46DF" w:rsidRDefault="007475E0">
      <w:pPr>
        <w:pStyle w:val="ListParagraph"/>
        <w:numPr>
          <w:ilvl w:val="0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table as select (creating a copy of a table)</w:t>
      </w:r>
    </w:p>
    <w:p w14:paraId="189F6BFD" w14:textId="37595FD5" w:rsidR="007475E0" w:rsidRPr="006A46DF" w:rsidRDefault="007475E0">
      <w:pPr>
        <w:pStyle w:val="ListParagraph"/>
        <w:numPr>
          <w:ilvl w:val="0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Deep clone</w:t>
      </w:r>
    </w:p>
    <w:p w14:paraId="7177F76B" w14:textId="2E7D4E76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Copy both metadata and data</w:t>
      </w:r>
    </w:p>
    <w:p w14:paraId="3305B050" w14:textId="4B711F8F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Exact replica in terms of both metadata and data</w:t>
      </w:r>
    </w:p>
    <w:p w14:paraId="12DB0606" w14:textId="592687F5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TABLE new_table_name DEEP CLONE table_clone_from</w:t>
      </w:r>
    </w:p>
    <w:p w14:paraId="623A362E" w14:textId="4B8410E5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CTAS and Deep Clone does the same thing – but CTAS might lost during transition</w:t>
      </w:r>
    </w:p>
    <w:p w14:paraId="70F3B57D" w14:textId="20882B69" w:rsidR="007475E0" w:rsidRPr="006A46DF" w:rsidRDefault="007475E0">
      <w:pPr>
        <w:pStyle w:val="ListParagraph"/>
        <w:numPr>
          <w:ilvl w:val="0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Shallow clone</w:t>
      </w:r>
    </w:p>
    <w:p w14:paraId="55BB2E80" w14:textId="6B389429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Copy only metadata</w:t>
      </w:r>
    </w:p>
    <w:p w14:paraId="275BCB0A" w14:textId="38EFFB8A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The data there would still be pointing to the original data</w:t>
      </w:r>
    </w:p>
    <w:p w14:paraId="0339EAF8" w14:textId="450C5751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TABLE new_table_name SHALLOW CLONE table_clone_from</w:t>
      </w:r>
    </w:p>
    <w:p w14:paraId="3897169C" w14:textId="1BF04DDA" w:rsidR="007475E0" w:rsidRPr="006A46DF" w:rsidRDefault="007475E0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If you </w:t>
      </w:r>
      <w:r w:rsidR="00B31E04" w:rsidRPr="006A46DF">
        <w:rPr>
          <w:rFonts w:cstheme="minorHAnsi"/>
        </w:rPr>
        <w:t>do not</w:t>
      </w:r>
      <w:r w:rsidRPr="006A46DF">
        <w:rPr>
          <w:rFonts w:cstheme="minorHAnsi"/>
        </w:rPr>
        <w:t xml:space="preserve"> want the data to be copied again</w:t>
      </w:r>
    </w:p>
    <w:p w14:paraId="584E2CB0" w14:textId="76D2FCF6" w:rsidR="00B31E04" w:rsidRPr="006A46DF" w:rsidRDefault="00B31E04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The shallow clone will point to a particular version of the original table and will still using that version even when the original table is updated</w:t>
      </w:r>
    </w:p>
    <w:p w14:paraId="780C68FC" w14:textId="10F6D2DE" w:rsidR="00B31E04" w:rsidRPr="006A46DF" w:rsidRDefault="00B31E04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Only impacted when the VACUUM command is run on the original table</w:t>
      </w:r>
    </w:p>
    <w:p w14:paraId="04C8CA0E" w14:textId="68382F4E" w:rsidR="00B31E04" w:rsidRPr="006A46DF" w:rsidRDefault="00B31E04">
      <w:pPr>
        <w:pStyle w:val="ListParagraph"/>
        <w:numPr>
          <w:ilvl w:val="1"/>
          <w:numId w:val="22"/>
        </w:numPr>
        <w:rPr>
          <w:rFonts w:cstheme="minorHAnsi"/>
          <w:b/>
          <w:bCs/>
        </w:rPr>
      </w:pPr>
      <w:r w:rsidRPr="006A46DF">
        <w:rPr>
          <w:rFonts w:cstheme="minorHAnsi"/>
        </w:rPr>
        <w:t>When inserted new records, it will start to store data</w:t>
      </w:r>
    </w:p>
    <w:p w14:paraId="72A99249" w14:textId="77777777" w:rsidR="007F4A74" w:rsidRPr="006A46DF" w:rsidRDefault="007F4A74" w:rsidP="007F4A74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Merge and Upserts | SCD 1 in Delta | Soft Delete with Incremental data using Merge</w:t>
      </w:r>
    </w:p>
    <w:p w14:paraId="37F87A0D" w14:textId="0462E46D" w:rsidR="007F4A74" w:rsidRPr="006A46DF" w:rsidRDefault="007F4A74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Upsert</w:t>
      </w:r>
    </w:p>
    <w:p w14:paraId="51CBAC04" w14:textId="20B4799F" w:rsidR="007F4A74" w:rsidRPr="006A46DF" w:rsidRDefault="007F4A74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Insert new records</w:t>
      </w:r>
    </w:p>
    <w:p w14:paraId="151F6554" w14:textId="7AFEC595" w:rsidR="007F4A74" w:rsidRPr="006A46DF" w:rsidRDefault="007F4A74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Update matching existing records</w:t>
      </w:r>
    </w:p>
    <w:p w14:paraId="56D5C299" w14:textId="7DAE2AAE" w:rsidR="007F4A74" w:rsidRPr="006A46DF" w:rsidRDefault="007F4A74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SCD 1</w:t>
      </w:r>
    </w:p>
    <w:p w14:paraId="5BA6FEF6" w14:textId="31EF5D7E" w:rsidR="007F4A74" w:rsidRPr="006A46DF" w:rsidRDefault="00F8058C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Commands</w:t>
      </w:r>
    </w:p>
    <w:p w14:paraId="55289B94" w14:textId="77777777" w:rsidR="00F8058C" w:rsidRPr="006A46DF" w:rsidRDefault="00F8058C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MERGE INTO target_table USING source_table ON matching_col</w:t>
      </w:r>
    </w:p>
    <w:p w14:paraId="77F86FE1" w14:textId="7C74839C" w:rsidR="00F8058C" w:rsidRPr="006A46DF" w:rsidRDefault="00F8058C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WHEN MATCHED THEN UPDATE SET old_col = update_col</w:t>
      </w:r>
    </w:p>
    <w:p w14:paraId="535EE628" w14:textId="318E94BC" w:rsidR="00F8058C" w:rsidRPr="006A46DF" w:rsidRDefault="00F8058C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WHEN NOT MATCHED THEN INSERT *</w:t>
      </w:r>
    </w:p>
    <w:p w14:paraId="24D1D7E5" w14:textId="484FC698" w:rsidR="00F8058C" w:rsidRPr="006A46DF" w:rsidRDefault="00F8058C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WHEN NOT MATCHED BY SOURCE THEN DELETE (remove records that are not matched by source table)</w:t>
      </w:r>
    </w:p>
    <w:p w14:paraId="0743A085" w14:textId="6D355278" w:rsidR="00F8058C" w:rsidRPr="006A46DF" w:rsidRDefault="00F8058C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Soft delete at target table</w:t>
      </w:r>
    </w:p>
    <w:p w14:paraId="2A847B55" w14:textId="1760E570" w:rsidR="00144116" w:rsidRPr="006A46DF" w:rsidRDefault="00144116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Add new column is_active for soft delete</w:t>
      </w:r>
    </w:p>
    <w:p w14:paraId="14BD7147" w14:textId="1EF5431B" w:rsidR="00144116" w:rsidRPr="006A46DF" w:rsidRDefault="00144116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>When not matched by source then just update the is_active column value to No</w:t>
      </w:r>
    </w:p>
    <w:p w14:paraId="4A73017C" w14:textId="35A373B0" w:rsidR="00144116" w:rsidRPr="006A46DF" w:rsidRDefault="00144116">
      <w:pPr>
        <w:pStyle w:val="ListParagraph"/>
        <w:numPr>
          <w:ilvl w:val="1"/>
          <w:numId w:val="24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But this will make the schema mismatch between two tables therefore, </w:t>
      </w:r>
      <w:r w:rsidR="00316DC8" w:rsidRPr="006A46DF">
        <w:rPr>
          <w:rFonts w:cstheme="minorHAnsi"/>
        </w:rPr>
        <w:t>cannot</w:t>
      </w:r>
      <w:r w:rsidRPr="006A46DF">
        <w:rPr>
          <w:rFonts w:cstheme="minorHAnsi"/>
        </w:rPr>
        <w:t xml:space="preserve"> use insert *</w:t>
      </w:r>
    </w:p>
    <w:p w14:paraId="5FC80353" w14:textId="2C74E17E" w:rsidR="00316DC8" w:rsidRPr="006A46DF" w:rsidRDefault="00316DC8" w:rsidP="00316DC8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Delta Tables Liquid Clustering and Deletion Vectors | Optimize Delta Tables | Delta Clustering</w:t>
      </w:r>
    </w:p>
    <w:p w14:paraId="3A18AA2F" w14:textId="1B546B69" w:rsidR="00316DC8" w:rsidRPr="006A46DF" w:rsidRDefault="00316DC8">
      <w:pPr>
        <w:pStyle w:val="ListParagraph"/>
        <w:numPr>
          <w:ilvl w:val="0"/>
          <w:numId w:val="25"/>
        </w:numPr>
        <w:rPr>
          <w:rFonts w:cstheme="minorHAnsi"/>
        </w:rPr>
      </w:pPr>
      <w:r w:rsidRPr="006A46DF">
        <w:rPr>
          <w:rFonts w:cstheme="minorHAnsi"/>
        </w:rPr>
        <w:t>Liquid Clustering</w:t>
      </w:r>
    </w:p>
    <w:p w14:paraId="4C67A258" w14:textId="1E007BCB" w:rsidR="00316DC8" w:rsidRPr="006A46DF" w:rsidRDefault="00316DC8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Improve performance on delta tables with high cardinality</w:t>
      </w:r>
    </w:p>
    <w:p w14:paraId="63029300" w14:textId="1FBDFF0D" w:rsidR="00606A66" w:rsidRPr="006A46DF" w:rsidRDefault="00606A66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Normally, the data must be rewritten when trying to optimize the table</w:t>
      </w:r>
    </w:p>
    <w:p w14:paraId="0E080060" w14:textId="5F248B9F" w:rsidR="00606A66" w:rsidRPr="006A46DF" w:rsidRDefault="00531BFD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Improves existing partitioning  and Z-order techniques by simplifying  data layout decision to optimize query performance</w:t>
      </w:r>
    </w:p>
    <w:p w14:paraId="4EF02509" w14:textId="39B0A456" w:rsidR="00531BFD" w:rsidRPr="006A46DF" w:rsidRDefault="00531BFD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Flexibility to redefine clustering columns without rewriting existing data</w:t>
      </w:r>
    </w:p>
    <w:p w14:paraId="576756DA" w14:textId="034EBF23" w:rsidR="00531BFD" w:rsidRPr="006A46DF" w:rsidRDefault="00531BFD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Use case</w:t>
      </w:r>
    </w:p>
    <w:p w14:paraId="58B4FAF4" w14:textId="63D1F136" w:rsidR="00531BFD" w:rsidRPr="006A46DF" w:rsidRDefault="00531BFD">
      <w:pPr>
        <w:pStyle w:val="ListParagraph"/>
        <w:numPr>
          <w:ilvl w:val="2"/>
          <w:numId w:val="25"/>
        </w:numPr>
        <w:rPr>
          <w:rFonts w:cstheme="minorHAnsi"/>
        </w:rPr>
      </w:pPr>
      <w:r w:rsidRPr="006A46DF">
        <w:rPr>
          <w:rFonts w:cstheme="minorHAnsi"/>
        </w:rPr>
        <w:t>Tables partitioned by high cardinality columns</w:t>
      </w:r>
    </w:p>
    <w:p w14:paraId="3F53B15C" w14:textId="632054DB" w:rsidR="00531BFD" w:rsidRPr="006A46DF" w:rsidRDefault="00531BFD">
      <w:pPr>
        <w:pStyle w:val="ListParagraph"/>
        <w:numPr>
          <w:ilvl w:val="2"/>
          <w:numId w:val="25"/>
        </w:numPr>
        <w:rPr>
          <w:rFonts w:cstheme="minorHAnsi"/>
        </w:rPr>
      </w:pPr>
      <w:r w:rsidRPr="006A46DF">
        <w:rPr>
          <w:rFonts w:cstheme="minorHAnsi"/>
        </w:rPr>
        <w:t>Tables with significant skew in data distribution</w:t>
      </w:r>
    </w:p>
    <w:p w14:paraId="243B4289" w14:textId="0EFA0B8E" w:rsidR="00531BFD" w:rsidRPr="006A46DF" w:rsidRDefault="00531BFD">
      <w:pPr>
        <w:pStyle w:val="ListParagraph"/>
        <w:numPr>
          <w:ilvl w:val="2"/>
          <w:numId w:val="25"/>
        </w:numPr>
        <w:rPr>
          <w:rFonts w:cstheme="minorHAnsi"/>
        </w:rPr>
      </w:pPr>
      <w:r w:rsidRPr="006A46DF">
        <w:rPr>
          <w:rFonts w:cstheme="minorHAnsi"/>
        </w:rPr>
        <w:t>Tables grow quickly and require maintenance and tuning effort</w:t>
      </w:r>
    </w:p>
    <w:p w14:paraId="1151FE0D" w14:textId="19D4F2E6" w:rsidR="00531BFD" w:rsidRPr="006A46DF" w:rsidRDefault="00531BFD">
      <w:pPr>
        <w:pStyle w:val="ListParagraph"/>
        <w:numPr>
          <w:ilvl w:val="2"/>
          <w:numId w:val="25"/>
        </w:numPr>
        <w:rPr>
          <w:rFonts w:cstheme="minorHAnsi"/>
        </w:rPr>
      </w:pPr>
      <w:r w:rsidRPr="006A46DF">
        <w:rPr>
          <w:rFonts w:cstheme="minorHAnsi"/>
        </w:rPr>
        <w:t>Tables with access pattern that change over time</w:t>
      </w:r>
    </w:p>
    <w:p w14:paraId="07942F69" w14:textId="638A58B6" w:rsidR="00531BFD" w:rsidRPr="006A46DF" w:rsidRDefault="00531BFD">
      <w:pPr>
        <w:pStyle w:val="ListParagraph"/>
        <w:numPr>
          <w:ilvl w:val="2"/>
          <w:numId w:val="25"/>
        </w:numPr>
        <w:rPr>
          <w:rFonts w:cstheme="minorHAnsi"/>
        </w:rPr>
      </w:pPr>
      <w:r w:rsidRPr="006A46DF">
        <w:rPr>
          <w:rFonts w:cstheme="minorHAnsi"/>
        </w:rPr>
        <w:t>Tables where a typical partition column could result the table in too many or too few partitions</w:t>
      </w:r>
    </w:p>
    <w:p w14:paraId="0DFC58B8" w14:textId="5D45426E" w:rsidR="00316DC8" w:rsidRPr="006A46DF" w:rsidRDefault="00316DC8">
      <w:pPr>
        <w:pStyle w:val="ListParagraph"/>
        <w:numPr>
          <w:ilvl w:val="0"/>
          <w:numId w:val="25"/>
        </w:numPr>
        <w:rPr>
          <w:rFonts w:cstheme="minorHAnsi"/>
        </w:rPr>
      </w:pPr>
      <w:r w:rsidRPr="006A46DF">
        <w:rPr>
          <w:rFonts w:cstheme="minorHAnsi"/>
        </w:rPr>
        <w:t>Deletion Vectors</w:t>
      </w:r>
    </w:p>
    <w:p w14:paraId="6DD39761" w14:textId="65951093" w:rsidR="00316DC8" w:rsidRPr="006A46DF" w:rsidRDefault="00316DC8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Normally, when you try to delete a record from a delta table, the whole parquet file is rewritten, this can be costly</w:t>
      </w:r>
    </w:p>
    <w:p w14:paraId="0957731D" w14:textId="57CD5D4E" w:rsidR="00316DC8" w:rsidRPr="006A46DF" w:rsidRDefault="00316DC8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Add deletion vectors</w:t>
      </w:r>
    </w:p>
    <w:p w14:paraId="414EA149" w14:textId="3D5FB41A" w:rsidR="00606A66" w:rsidRPr="006A46DF" w:rsidRDefault="00606A66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Deletion vectors mark existing rows as removed without rewriting the Parquet file</w:t>
      </w:r>
    </w:p>
    <w:p w14:paraId="0D61FDCB" w14:textId="7DEE8225" w:rsidR="00606A66" w:rsidRPr="006A46DF" w:rsidRDefault="00606A66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When read, only the rows that are not marked will be read</w:t>
      </w:r>
    </w:p>
    <w:p w14:paraId="2609F962" w14:textId="0096D246" w:rsidR="00606A66" w:rsidRPr="006A46DF" w:rsidRDefault="00606A66">
      <w:pPr>
        <w:pStyle w:val="ListParagraph"/>
        <w:numPr>
          <w:ilvl w:val="1"/>
          <w:numId w:val="25"/>
        </w:numPr>
        <w:rPr>
          <w:rFonts w:cstheme="minorHAnsi"/>
        </w:rPr>
      </w:pPr>
      <w:r w:rsidRPr="006A46DF">
        <w:rPr>
          <w:rFonts w:cstheme="minorHAnsi"/>
        </w:rPr>
        <w:t>When run OPTIMIZE command, the parquet file will be rewritten and the rows marked will be permanently delete</w:t>
      </w:r>
    </w:p>
    <w:p w14:paraId="704AFA98" w14:textId="296F4985" w:rsidR="008B4EE6" w:rsidRPr="006A46DF" w:rsidRDefault="008B4EE6" w:rsidP="008B4EE6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Volumes – Managed &amp; External in Databricks | Volumes in Databricks Unity Catalog | Files in Volume</w:t>
      </w:r>
    </w:p>
    <w:p w14:paraId="7744FF00" w14:textId="448277A9" w:rsidR="008B4EE6" w:rsidRPr="006A46DF" w:rsidRDefault="008B4EE6">
      <w:pPr>
        <w:pStyle w:val="ListParagraph"/>
        <w:numPr>
          <w:ilvl w:val="0"/>
          <w:numId w:val="26"/>
        </w:numPr>
        <w:rPr>
          <w:rFonts w:cstheme="minorHAnsi"/>
        </w:rPr>
      </w:pPr>
      <w:r w:rsidRPr="006A46DF">
        <w:rPr>
          <w:rFonts w:cstheme="minorHAnsi"/>
        </w:rPr>
        <w:t>Volume is at the same level as table, view, and function and below schema</w:t>
      </w:r>
    </w:p>
    <w:p w14:paraId="21E55121" w14:textId="5CBEA886" w:rsidR="008B4EE6" w:rsidRPr="006A46DF" w:rsidRDefault="008B4EE6">
      <w:pPr>
        <w:pStyle w:val="ListParagraph"/>
        <w:numPr>
          <w:ilvl w:val="0"/>
          <w:numId w:val="26"/>
        </w:numPr>
        <w:rPr>
          <w:rFonts w:cstheme="minorHAnsi"/>
        </w:rPr>
      </w:pPr>
      <w:r w:rsidRPr="006A46DF">
        <w:rPr>
          <w:rFonts w:cstheme="minorHAnsi"/>
        </w:rPr>
        <w:t>Representing a logical volume of storage in a cloud object storage location</w:t>
      </w:r>
    </w:p>
    <w:p w14:paraId="179DF188" w14:textId="30DE5DAF" w:rsidR="0043144E" w:rsidRPr="006A46DF" w:rsidRDefault="0043144E">
      <w:pPr>
        <w:pStyle w:val="ListParagraph"/>
        <w:numPr>
          <w:ilvl w:val="0"/>
          <w:numId w:val="26"/>
        </w:numPr>
        <w:rPr>
          <w:rFonts w:cstheme="minorHAnsi"/>
        </w:rPr>
      </w:pPr>
      <w:r w:rsidRPr="006A46DF">
        <w:rPr>
          <w:rFonts w:cstheme="minorHAnsi"/>
        </w:rPr>
        <w:t>Store structured and unstructured files</w:t>
      </w:r>
    </w:p>
    <w:p w14:paraId="47B7605F" w14:textId="5359F472" w:rsidR="008B4EE6" w:rsidRPr="006A46DF" w:rsidRDefault="008B4EE6">
      <w:pPr>
        <w:pStyle w:val="ListParagraph"/>
        <w:numPr>
          <w:ilvl w:val="0"/>
          <w:numId w:val="26"/>
        </w:numPr>
        <w:rPr>
          <w:rFonts w:cstheme="minorHAnsi"/>
        </w:rPr>
      </w:pPr>
      <w:r w:rsidRPr="006A46DF">
        <w:rPr>
          <w:rFonts w:cstheme="minorHAnsi"/>
        </w:rPr>
        <w:t>Managed volum</w:t>
      </w:r>
      <w:r w:rsidR="00EE7767" w:rsidRPr="006A46DF">
        <w:rPr>
          <w:rFonts w:cstheme="minorHAnsi"/>
        </w:rPr>
        <w:t>e</w:t>
      </w:r>
    </w:p>
    <w:p w14:paraId="4D183794" w14:textId="6D1EEA8A" w:rsidR="00EE7767" w:rsidRPr="006A46DF" w:rsidRDefault="00EE7767">
      <w:pPr>
        <w:pStyle w:val="ListParagraph"/>
        <w:numPr>
          <w:ilvl w:val="1"/>
          <w:numId w:val="26"/>
        </w:numPr>
        <w:rPr>
          <w:rFonts w:cstheme="minorHAnsi"/>
        </w:rPr>
      </w:pPr>
      <w:r w:rsidRPr="006A46DF">
        <w:rPr>
          <w:rFonts w:cstheme="minorHAnsi"/>
        </w:rPr>
        <w:t>CREATE VOLUME catalog.schema.volume_name</w:t>
      </w:r>
    </w:p>
    <w:p w14:paraId="01C48811" w14:textId="7F90FB47" w:rsidR="008B4EE6" w:rsidRPr="006A46DF" w:rsidRDefault="008B4EE6">
      <w:pPr>
        <w:pStyle w:val="ListParagraph"/>
        <w:numPr>
          <w:ilvl w:val="0"/>
          <w:numId w:val="26"/>
        </w:numPr>
        <w:rPr>
          <w:rFonts w:cstheme="minorHAnsi"/>
        </w:rPr>
      </w:pPr>
      <w:r w:rsidRPr="006A46DF">
        <w:rPr>
          <w:rFonts w:cstheme="minorHAnsi"/>
        </w:rPr>
        <w:t>External volume</w:t>
      </w:r>
    </w:p>
    <w:p w14:paraId="6995AF9C" w14:textId="69AC46C6" w:rsidR="008B4EE6" w:rsidRPr="006A46DF" w:rsidRDefault="008B4EE6">
      <w:pPr>
        <w:pStyle w:val="ListParagraph"/>
        <w:numPr>
          <w:ilvl w:val="1"/>
          <w:numId w:val="26"/>
        </w:numPr>
        <w:rPr>
          <w:rFonts w:cstheme="minorHAnsi"/>
        </w:rPr>
      </w:pPr>
      <w:r w:rsidRPr="006A46DF">
        <w:rPr>
          <w:rFonts w:cstheme="minorHAnsi"/>
        </w:rPr>
        <w:t>Need external location</w:t>
      </w:r>
    </w:p>
    <w:p w14:paraId="0BC749DA" w14:textId="54BF4171" w:rsidR="00EE7767" w:rsidRPr="006A46DF" w:rsidRDefault="00EE7767">
      <w:pPr>
        <w:pStyle w:val="ListParagraph"/>
        <w:numPr>
          <w:ilvl w:val="1"/>
          <w:numId w:val="26"/>
        </w:numPr>
        <w:rPr>
          <w:rFonts w:cstheme="minorHAnsi"/>
        </w:rPr>
      </w:pPr>
      <w:r w:rsidRPr="006A46DF">
        <w:rPr>
          <w:rFonts w:cstheme="minorHAnsi"/>
        </w:rPr>
        <w:t>CREATE EXTERNAL VOLUME catalog.schema.volume_name LOCATION location_store</w:t>
      </w:r>
    </w:p>
    <w:p w14:paraId="1C1FB5C8" w14:textId="229A2B70" w:rsidR="00EE7767" w:rsidRPr="006A46DF" w:rsidRDefault="00EE7767">
      <w:pPr>
        <w:pStyle w:val="ListParagraph"/>
        <w:numPr>
          <w:ilvl w:val="0"/>
          <w:numId w:val="26"/>
        </w:numPr>
        <w:rPr>
          <w:rFonts w:cstheme="minorHAnsi"/>
        </w:rPr>
      </w:pPr>
      <w:r w:rsidRPr="006A46DF">
        <w:rPr>
          <w:rFonts w:cstheme="minorHAnsi"/>
        </w:rPr>
        <w:t xml:space="preserve">Dbutils commands to make new directories and copy files </w:t>
      </w:r>
    </w:p>
    <w:p w14:paraId="66C82E41" w14:textId="06B71520" w:rsidR="00EE7767" w:rsidRPr="006A46DF" w:rsidRDefault="00EE7767">
      <w:pPr>
        <w:pStyle w:val="ListParagraph"/>
        <w:numPr>
          <w:ilvl w:val="0"/>
          <w:numId w:val="26"/>
        </w:numPr>
        <w:rPr>
          <w:rFonts w:cstheme="minorHAnsi"/>
        </w:rPr>
      </w:pPr>
      <w:r w:rsidRPr="006A46DF">
        <w:rPr>
          <w:rFonts w:cstheme="minorHAnsi"/>
        </w:rPr>
        <w:t>Same rules apply when dropped as with the managed and external tables</w:t>
      </w:r>
    </w:p>
    <w:p w14:paraId="40B27773" w14:textId="05241C03" w:rsidR="00A3699C" w:rsidRPr="006A46DF" w:rsidRDefault="00A3699C" w:rsidP="00A3699C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lastRenderedPageBreak/>
        <w:t>DBUTILS Command | Databricks Utilities | Create Widgets in Databricks Notebook | DBUTILS FS Usage</w:t>
      </w:r>
    </w:p>
    <w:p w14:paraId="7B61F603" w14:textId="4298D0D1" w:rsidR="00A3699C" w:rsidRPr="006A46DF" w:rsidRDefault="00A3699C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 commands only available in Python, R, and Scala notebook</w:t>
      </w:r>
    </w:p>
    <w:p w14:paraId="54F21690" w14:textId="1D5D5AE2" w:rsidR="00A3699C" w:rsidRPr="006A46DF" w:rsidRDefault="00A3699C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Works with</w:t>
      </w:r>
    </w:p>
    <w:p w14:paraId="03B05DAF" w14:textId="3512E4AE" w:rsidR="00A3699C" w:rsidRPr="006A46DF" w:rsidRDefault="00A3699C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Files and Object storage efficiently</w:t>
      </w:r>
    </w:p>
    <w:p w14:paraId="762E680F" w14:textId="31F7F556" w:rsidR="00A3699C" w:rsidRPr="006A46DF" w:rsidRDefault="00A3699C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Secrets</w:t>
      </w:r>
    </w:p>
    <w:p w14:paraId="5781916B" w14:textId="2FDAB957" w:rsidR="00A3699C" w:rsidRPr="006A46DF" w:rsidRDefault="00A3699C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Commands</w:t>
      </w:r>
    </w:p>
    <w:p w14:paraId="5EB5C886" w14:textId="49BF23B8" w:rsidR="00A3699C" w:rsidRPr="006A46DF" w:rsidRDefault="00A3699C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Dbutils.fs – Works with file system</w:t>
      </w:r>
    </w:p>
    <w:p w14:paraId="1A321D77" w14:textId="62DF080A" w:rsidR="00A3699C" w:rsidRPr="006A46DF" w:rsidRDefault="00A3699C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Dbutils.fs.help() – list all the commands</w:t>
      </w:r>
    </w:p>
    <w:p w14:paraId="569B6212" w14:textId="7A50119C" w:rsidR="00A3699C" w:rsidRPr="006A46DF" w:rsidRDefault="00A3699C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Dbutils.fs.ls(path) – list all files</w:t>
      </w:r>
      <w:r w:rsidR="008E55C7" w:rsidRPr="006A46DF">
        <w:rPr>
          <w:rFonts w:cstheme="minorHAnsi"/>
        </w:rPr>
        <w:t>, directories</w:t>
      </w:r>
    </w:p>
    <w:p w14:paraId="30327197" w14:textId="16E7FBE3" w:rsidR="008E55C7" w:rsidRPr="006A46DF" w:rsidRDefault="008E55C7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Dbutils.fs.head(file_path) – show the head content of a file</w:t>
      </w:r>
    </w:p>
    <w:p w14:paraId="6F6D613B" w14:textId="7FDC2D65" w:rsidR="008E55C7" w:rsidRPr="006A46DF" w:rsidRDefault="008E55C7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Dfutils.fs.mkdirs(path) – make directories</w:t>
      </w:r>
    </w:p>
    <w:p w14:paraId="22F3DB47" w14:textId="52B88393" w:rsidR="008E55C7" w:rsidRPr="006A46DF" w:rsidRDefault="008E55C7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Dbutils.fs.cp(from_path, to_path) – copy a file</w:t>
      </w:r>
    </w:p>
    <w:p w14:paraId="2AD4721B" w14:textId="552FEAA7" w:rsidR="008E55C7" w:rsidRPr="006A46DF" w:rsidRDefault="008E55C7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Widgets</w:t>
      </w:r>
    </w:p>
    <w:p w14:paraId="0DFFA5B7" w14:textId="1469946C" w:rsidR="008E55C7" w:rsidRPr="006A46DF" w:rsidRDefault="008E55C7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Useful for parameterize queries and code</w:t>
      </w:r>
    </w:p>
    <w:p w14:paraId="24DF7455" w14:textId="47CDA975" w:rsidR="008E55C7" w:rsidRPr="006A46DF" w:rsidRDefault="008E55C7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Dbutils.widgets.help() – list all commands for widgets help</w:t>
      </w:r>
    </w:p>
    <w:p w14:paraId="62189173" w14:textId="48111E3A" w:rsidR="00F908F4" w:rsidRPr="006A46DF" w:rsidRDefault="00F908F4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Dbutils.widgets.get(name_of_widget) – to get input value of the widget</w:t>
      </w:r>
    </w:p>
    <w:p w14:paraId="3FCBF424" w14:textId="3A8B3595" w:rsidR="00F908F4" w:rsidRPr="006A46DF" w:rsidRDefault="00F908F4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Secrets</w:t>
      </w:r>
    </w:p>
    <w:p w14:paraId="79AA3F87" w14:textId="05D49A02" w:rsidR="00F908F4" w:rsidRPr="006A46DF" w:rsidRDefault="00F908F4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Dbutils.secrets.help() – list all commands for secrets help</w:t>
      </w:r>
    </w:p>
    <w:p w14:paraId="49B205FD" w14:textId="753F93DD" w:rsidR="00F908F4" w:rsidRPr="006A46DF" w:rsidRDefault="00F908F4">
      <w:pPr>
        <w:pStyle w:val="ListParagraph"/>
        <w:numPr>
          <w:ilvl w:val="1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Notebook utilities</w:t>
      </w:r>
    </w:p>
    <w:p w14:paraId="7A16AD37" w14:textId="7C26E8CA" w:rsidR="00F908F4" w:rsidRPr="006A46DF" w:rsidRDefault="00F908F4">
      <w:pPr>
        <w:pStyle w:val="ListParagraph"/>
        <w:numPr>
          <w:ilvl w:val="2"/>
          <w:numId w:val="27"/>
        </w:numPr>
        <w:rPr>
          <w:rFonts w:cstheme="minorHAnsi"/>
          <w:b/>
          <w:bCs/>
        </w:rPr>
      </w:pPr>
      <w:r w:rsidRPr="006A46DF">
        <w:rPr>
          <w:rFonts w:cstheme="minorHAnsi"/>
        </w:rPr>
        <w:t>Dbutils.notebook.help() – list all commands for notebook utilities</w:t>
      </w:r>
    </w:p>
    <w:p w14:paraId="4B337A4E" w14:textId="748FB84B" w:rsidR="00801C5C" w:rsidRPr="006A46DF" w:rsidRDefault="00801C5C" w:rsidP="00801C5C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Orchestrating Notebook Jobs, Schedules using Parameters | Run Notebook from another Notebook</w:t>
      </w:r>
    </w:p>
    <w:p w14:paraId="71C3E474" w14:textId="7C567204" w:rsidR="00801C5C" w:rsidRPr="006A46DF" w:rsidRDefault="00801C5C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widgets and get widgets values in child notebook</w:t>
      </w:r>
    </w:p>
    <w:p w14:paraId="74D8CA23" w14:textId="77931070" w:rsidR="00801C5C" w:rsidRPr="006A46DF" w:rsidRDefault="004454FB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a run command in the parent notebook</w:t>
      </w:r>
    </w:p>
    <w:p w14:paraId="4787C2AC" w14:textId="4797BB47" w:rsidR="004454FB" w:rsidRPr="006A46DF" w:rsidRDefault="004454FB">
      <w:pPr>
        <w:pStyle w:val="ListParagraph"/>
        <w:numPr>
          <w:ilvl w:val="1"/>
          <w:numId w:val="28"/>
        </w:numPr>
        <w:rPr>
          <w:rFonts w:cstheme="minorHAnsi"/>
          <w:b/>
          <w:bCs/>
        </w:rPr>
      </w:pPr>
      <w:r w:rsidRPr="006A46DF">
        <w:rPr>
          <w:rFonts w:cstheme="minorHAnsi"/>
        </w:rPr>
        <w:t>Have the name of the notebook</w:t>
      </w:r>
    </w:p>
    <w:p w14:paraId="2E4A0196" w14:textId="1162E16E" w:rsidR="004454FB" w:rsidRPr="006A46DF" w:rsidRDefault="004454FB">
      <w:pPr>
        <w:pStyle w:val="ListParagraph"/>
        <w:numPr>
          <w:ilvl w:val="1"/>
          <w:numId w:val="28"/>
        </w:numPr>
        <w:rPr>
          <w:rFonts w:cstheme="minorHAnsi"/>
          <w:b/>
          <w:bCs/>
        </w:rPr>
      </w:pPr>
      <w:r w:rsidRPr="006A46DF">
        <w:rPr>
          <w:rFonts w:cstheme="minorHAnsi"/>
        </w:rPr>
        <w:t>Timeout seconds</w:t>
      </w:r>
    </w:p>
    <w:p w14:paraId="51D59AD0" w14:textId="1C68FDD5" w:rsidR="004454FB" w:rsidRPr="006A46DF" w:rsidRDefault="004454FB">
      <w:pPr>
        <w:pStyle w:val="ListParagraph"/>
        <w:numPr>
          <w:ilvl w:val="1"/>
          <w:numId w:val="28"/>
        </w:numPr>
        <w:rPr>
          <w:rFonts w:cstheme="minorHAnsi"/>
          <w:b/>
          <w:bCs/>
        </w:rPr>
      </w:pPr>
      <w:r w:rsidRPr="006A46DF">
        <w:rPr>
          <w:rFonts w:cstheme="minorHAnsi"/>
        </w:rPr>
        <w:t>Values for parameters in the form of dictionary</w:t>
      </w:r>
    </w:p>
    <w:p w14:paraId="6B0DF295" w14:textId="6E497807" w:rsidR="004454FB" w:rsidRPr="006A46DF" w:rsidRDefault="004454FB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Schedule for the notebook to run</w:t>
      </w:r>
    </w:p>
    <w:p w14:paraId="3F4E24C9" w14:textId="40254D7D" w:rsidR="00FB57AB" w:rsidRPr="006A46DF" w:rsidRDefault="00FB57AB" w:rsidP="00FB57AB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Databricks Computes – All Purpose &amp; Job | Access Mode | Cluster Policies | Cluster Permissions</w:t>
      </w:r>
    </w:p>
    <w:p w14:paraId="7F8B0206" w14:textId="45E25695" w:rsidR="00FB57AB" w:rsidRPr="006A46DF" w:rsidRDefault="00FB57AB">
      <w:pPr>
        <w:pStyle w:val="ListParagraph"/>
        <w:numPr>
          <w:ilvl w:val="0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All Purpose compute</w:t>
      </w:r>
    </w:p>
    <w:p w14:paraId="5233F6C1" w14:textId="310DDC84" w:rsidR="00FB57AB" w:rsidRPr="006A46DF" w:rsidRDefault="00FB57AB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Provisioned compute – analyze data in the notebooks</w:t>
      </w:r>
    </w:p>
    <w:p w14:paraId="2D28E53C" w14:textId="489FF1D5" w:rsidR="00FB57AB" w:rsidRPr="006A46DF" w:rsidRDefault="00FB57AB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create, terminate, and restart using UI, CLI, REST API</w:t>
      </w:r>
    </w:p>
    <w:p w14:paraId="0A8ACF56" w14:textId="629FD934" w:rsidR="00FB57AB" w:rsidRPr="006A46DF" w:rsidRDefault="00000F5D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Multi node – multiple nodes</w:t>
      </w:r>
    </w:p>
    <w:p w14:paraId="60F53035" w14:textId="64AB6AF1" w:rsidR="00000F5D" w:rsidRPr="006A46DF" w:rsidRDefault="00000F5D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Single node – one node only</w:t>
      </w:r>
    </w:p>
    <w:p w14:paraId="705BEC7F" w14:textId="760D09C8" w:rsidR="00000F5D" w:rsidRPr="006A46DF" w:rsidRDefault="00000F5D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Access mode</w:t>
      </w:r>
    </w:p>
    <w:p w14:paraId="608F3D46" w14:textId="11939D16" w:rsidR="00000F5D" w:rsidRPr="006A46DF" w:rsidRDefault="00000F5D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Single user – All languages</w:t>
      </w:r>
    </w:p>
    <w:p w14:paraId="3E0D0D6F" w14:textId="4E1C2597" w:rsidR="00000F5D" w:rsidRPr="006A46DF" w:rsidRDefault="00000F5D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Shared – Scala, Python, SQL</w:t>
      </w:r>
    </w:p>
    <w:p w14:paraId="7509155F" w14:textId="5D7F38AB" w:rsidR="00000F5D" w:rsidRPr="006A46DF" w:rsidRDefault="00000F5D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No isolation shared – All languages</w:t>
      </w:r>
    </w:p>
    <w:p w14:paraId="4EA3F646" w14:textId="79A91BB7" w:rsidR="00000F5D" w:rsidRPr="006A46DF" w:rsidRDefault="00000F5D">
      <w:pPr>
        <w:pStyle w:val="ListParagraph"/>
        <w:numPr>
          <w:ilvl w:val="3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Not supported by Unity Catalog</w:t>
      </w:r>
    </w:p>
    <w:p w14:paraId="790FC2DF" w14:textId="133E0801" w:rsidR="00000F5D" w:rsidRPr="006A46DF" w:rsidRDefault="00000F5D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Photon Acceleration – boost the speed of the processing – increase cost</w:t>
      </w:r>
    </w:p>
    <w:p w14:paraId="3992A548" w14:textId="66C0A3FE" w:rsidR="00000F5D" w:rsidRPr="006A46DF" w:rsidRDefault="00000F5D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Worker type</w:t>
      </w:r>
      <w:r w:rsidR="00DB7057" w:rsidRPr="006A46DF">
        <w:rPr>
          <w:rFonts w:cstheme="minorHAnsi"/>
        </w:rPr>
        <w:t xml:space="preserve"> – number of workers</w:t>
      </w:r>
    </w:p>
    <w:p w14:paraId="57D19A14" w14:textId="4CA79115" w:rsidR="00000F5D" w:rsidRPr="006A46DF" w:rsidRDefault="00000F5D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General purpose</w:t>
      </w:r>
    </w:p>
    <w:p w14:paraId="4BC46B11" w14:textId="0BDAF02B" w:rsidR="00000F5D" w:rsidRPr="006A46DF" w:rsidRDefault="00000F5D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Memory optimized</w:t>
      </w:r>
    </w:p>
    <w:p w14:paraId="62A5DD70" w14:textId="191FCA7E" w:rsidR="00000F5D" w:rsidRPr="006A46DF" w:rsidRDefault="00000F5D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Compute optimized</w:t>
      </w:r>
    </w:p>
    <w:p w14:paraId="11265CFF" w14:textId="099038F2" w:rsidR="00000F5D" w:rsidRPr="006A46DF" w:rsidRDefault="00000F5D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Storage optimized</w:t>
      </w:r>
    </w:p>
    <w:p w14:paraId="0FFF8EE6" w14:textId="7F367AC4" w:rsidR="00DB7057" w:rsidRPr="006A46DF" w:rsidRDefault="00DB7057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Driver type</w:t>
      </w:r>
    </w:p>
    <w:p w14:paraId="62E8BABC" w14:textId="6018E869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Same as worker</w:t>
      </w:r>
    </w:p>
    <w:p w14:paraId="25713137" w14:textId="701E38E1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Different from worker</w:t>
      </w:r>
    </w:p>
    <w:p w14:paraId="05ADED09" w14:textId="6DAB25A1" w:rsidR="00DB7057" w:rsidRPr="006A46DF" w:rsidRDefault="00DB7057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Log location</w:t>
      </w:r>
    </w:p>
    <w:p w14:paraId="0ADFD77B" w14:textId="2AE28AC7" w:rsidR="00DB7057" w:rsidRPr="006A46DF" w:rsidRDefault="00DB7057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Libraries</w:t>
      </w:r>
    </w:p>
    <w:p w14:paraId="2C73F2B8" w14:textId="2D488C89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Install libraries with the cluster</w:t>
      </w:r>
    </w:p>
    <w:p w14:paraId="77C38BF8" w14:textId="44920344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.zar file, python – path of files</w:t>
      </w:r>
    </w:p>
    <w:p w14:paraId="3B22E256" w14:textId="065FCF92" w:rsidR="00DB7057" w:rsidRPr="006A46DF" w:rsidRDefault="00DB7057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Metrics</w:t>
      </w:r>
    </w:p>
    <w:p w14:paraId="4572F31C" w14:textId="3CF5662D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CPU usage</w:t>
      </w:r>
    </w:p>
    <w:p w14:paraId="7CB7915D" w14:textId="4118DCEB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Memory usage</w:t>
      </w:r>
    </w:p>
    <w:p w14:paraId="3ABC7E60" w14:textId="6C1D0A1C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Storage usage</w:t>
      </w:r>
    </w:p>
    <w:p w14:paraId="44F2AFB2" w14:textId="06E5A6FE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Spark</w:t>
      </w:r>
    </w:p>
    <w:p w14:paraId="54EB4A1C" w14:textId="52660836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GPU</w:t>
      </w:r>
    </w:p>
    <w:p w14:paraId="0D13BD34" w14:textId="5710223C" w:rsidR="00DB7057" w:rsidRPr="006A46DF" w:rsidRDefault="00DB7057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Cluster permissions</w:t>
      </w:r>
    </w:p>
    <w:p w14:paraId="5421BC1C" w14:textId="7D0CEA8B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Provide users and groups access permission </w:t>
      </w:r>
    </w:p>
    <w:p w14:paraId="4BBAECBC" w14:textId="5C71CD3B" w:rsidR="00DB7057" w:rsidRPr="006A46DF" w:rsidRDefault="00DB7057">
      <w:pPr>
        <w:pStyle w:val="ListParagraph"/>
        <w:numPr>
          <w:ilvl w:val="3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manage</w:t>
      </w:r>
    </w:p>
    <w:p w14:paraId="3BDF7854" w14:textId="34484385" w:rsidR="00DB7057" w:rsidRPr="006A46DF" w:rsidRDefault="00DB7057">
      <w:pPr>
        <w:pStyle w:val="ListParagraph"/>
        <w:numPr>
          <w:ilvl w:val="3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restart</w:t>
      </w:r>
    </w:p>
    <w:p w14:paraId="33445CB8" w14:textId="73552425" w:rsidR="00DB7057" w:rsidRPr="006A46DF" w:rsidRDefault="00DB7057">
      <w:pPr>
        <w:pStyle w:val="ListParagraph"/>
        <w:numPr>
          <w:ilvl w:val="3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attach</w:t>
      </w:r>
    </w:p>
    <w:p w14:paraId="734838D8" w14:textId="4B923500" w:rsidR="00DB7057" w:rsidRPr="006A46DF" w:rsidRDefault="00DB7057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Cluster policies</w:t>
      </w:r>
    </w:p>
    <w:p w14:paraId="287C0178" w14:textId="6B9F8A12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Unrestricted</w:t>
      </w:r>
    </w:p>
    <w:p w14:paraId="00DEEC43" w14:textId="34A6FA26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Personal Compute</w:t>
      </w:r>
    </w:p>
    <w:p w14:paraId="55E56C77" w14:textId="45D9BBDA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Power User Compute</w:t>
      </w:r>
    </w:p>
    <w:p w14:paraId="5B047029" w14:textId="055B0B6C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Shared Compute</w:t>
      </w:r>
    </w:p>
    <w:p w14:paraId="6090207C" w14:textId="26B01023" w:rsidR="00DB7057" w:rsidRPr="006A46DF" w:rsidRDefault="00DB7057">
      <w:pPr>
        <w:pStyle w:val="ListParagraph"/>
        <w:numPr>
          <w:ilvl w:val="2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Legacy Shared Compute</w:t>
      </w:r>
    </w:p>
    <w:p w14:paraId="456AAA25" w14:textId="25E70614" w:rsidR="00000F5D" w:rsidRPr="006A46DF" w:rsidRDefault="00000F5D">
      <w:pPr>
        <w:pStyle w:val="ListParagraph"/>
        <w:numPr>
          <w:ilvl w:val="0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Job compute</w:t>
      </w:r>
    </w:p>
    <w:p w14:paraId="33F096C0" w14:textId="172F37AB" w:rsidR="00C2250C" w:rsidRPr="006A46DF" w:rsidRDefault="00C2250C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Provisioned compute used to run automated jobs</w:t>
      </w:r>
    </w:p>
    <w:p w14:paraId="4003C148" w14:textId="7DA83B39" w:rsidR="00C2250C" w:rsidRPr="006A46DF" w:rsidRDefault="00C2250C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Automatically started to run job and auto shutdown when the job is completed</w:t>
      </w:r>
    </w:p>
    <w:p w14:paraId="03BFED04" w14:textId="05F2D28E" w:rsidR="00C2250C" w:rsidRPr="006A46DF" w:rsidRDefault="00C2250C">
      <w:pPr>
        <w:pStyle w:val="ListParagraph"/>
        <w:numPr>
          <w:ilvl w:val="0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Serverless compute</w:t>
      </w:r>
    </w:p>
    <w:p w14:paraId="1EF018C8" w14:textId="52BF5D47" w:rsidR="00C2250C" w:rsidRPr="006A46DF" w:rsidRDefault="00C2250C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On-demand, scalable compute</w:t>
      </w:r>
    </w:p>
    <w:p w14:paraId="107839CC" w14:textId="48EFE638" w:rsidR="00C2250C" w:rsidRPr="006A46DF" w:rsidRDefault="00C2250C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Used to execute SQL and Python code in notebook</w:t>
      </w:r>
    </w:p>
    <w:p w14:paraId="165F3F46" w14:textId="6A387B9E" w:rsidR="00C2250C" w:rsidRPr="006A46DF" w:rsidRDefault="00C2250C">
      <w:pPr>
        <w:pStyle w:val="ListParagraph"/>
        <w:numPr>
          <w:ilvl w:val="1"/>
          <w:numId w:val="29"/>
        </w:numPr>
        <w:rPr>
          <w:rFonts w:cstheme="minorHAnsi"/>
          <w:b/>
          <w:bCs/>
        </w:rPr>
      </w:pPr>
      <w:r w:rsidRPr="006A46DF">
        <w:rPr>
          <w:rFonts w:cstheme="minorHAnsi"/>
        </w:rPr>
        <w:t>Run Databricks jobs without configuring  and deploying infrastructure</w:t>
      </w:r>
    </w:p>
    <w:p w14:paraId="2A1A7F68" w14:textId="27ABD506" w:rsidR="00A87AED" w:rsidRPr="006A46DF" w:rsidRDefault="00A87AED" w:rsidP="00A87AED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Custom Cluster Policy in Databricks | Create Instance Pools | Warm Instance Pool</w:t>
      </w:r>
    </w:p>
    <w:p w14:paraId="66785155" w14:textId="420012BA" w:rsidR="00A87AED" w:rsidRPr="006A46DF" w:rsidRDefault="00A87AED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Define a policy using JSON</w:t>
      </w:r>
    </w:p>
    <w:p w14:paraId="4EEB94FE" w14:textId="6EC21127" w:rsidR="00A87AED" w:rsidRPr="006A46DF" w:rsidRDefault="00A87AED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Edit existing policies</w:t>
      </w:r>
    </w:p>
    <w:p w14:paraId="247212FE" w14:textId="398138A8" w:rsidR="00A87AED" w:rsidRPr="006A46DF" w:rsidRDefault="00A87AED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Customize new policy based on existing ones – clone new policy</w:t>
      </w:r>
    </w:p>
    <w:p w14:paraId="18E9E723" w14:textId="23C02879" w:rsidR="00B3277F" w:rsidRPr="006A46DF" w:rsidRDefault="00B3277F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Adjust existing policies to enforce on the existing compute</w:t>
      </w:r>
    </w:p>
    <w:p w14:paraId="52F11EFE" w14:textId="4C9FAAA8" w:rsidR="00B3277F" w:rsidRPr="006A46DF" w:rsidRDefault="00B3277F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Databricks Instance Pools</w:t>
      </w:r>
    </w:p>
    <w:p w14:paraId="00391CBA" w14:textId="2DC07721" w:rsidR="00B3277F" w:rsidRPr="006A46DF" w:rsidRDefault="00B3277F">
      <w:pPr>
        <w:pStyle w:val="ListParagraph"/>
        <w:numPr>
          <w:ilvl w:val="1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Predefined group of nodes that are readily available to reduce compute start up time</w:t>
      </w:r>
    </w:p>
    <w:p w14:paraId="2BE64D66" w14:textId="3C256CC1" w:rsidR="00B3277F" w:rsidRPr="006A46DF" w:rsidRDefault="00B3277F">
      <w:pPr>
        <w:pStyle w:val="ListParagraph"/>
        <w:numPr>
          <w:ilvl w:val="1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Min Idle – minimum number of readily available nodes</w:t>
      </w:r>
    </w:p>
    <w:p w14:paraId="5DDE114E" w14:textId="429CF5C7" w:rsidR="00B3277F" w:rsidRPr="006A46DF" w:rsidRDefault="00B3277F">
      <w:pPr>
        <w:pStyle w:val="ListParagraph"/>
        <w:numPr>
          <w:ilvl w:val="1"/>
          <w:numId w:val="30"/>
        </w:numPr>
        <w:rPr>
          <w:rFonts w:cstheme="minorHAnsi"/>
          <w:b/>
          <w:bCs/>
        </w:rPr>
      </w:pPr>
      <w:r w:rsidRPr="006A46DF">
        <w:rPr>
          <w:rFonts w:cstheme="minorHAnsi"/>
        </w:rPr>
        <w:t>Max capacity – maximum number of nodes in the pool</w:t>
      </w:r>
    </w:p>
    <w:p w14:paraId="4837C306" w14:textId="31B8E80E" w:rsidR="00B3277F" w:rsidRPr="006A46DF" w:rsidRDefault="00B3277F">
      <w:pPr>
        <w:pStyle w:val="ListParagraph"/>
        <w:numPr>
          <w:ilvl w:val="1"/>
          <w:numId w:val="30"/>
        </w:numPr>
        <w:rPr>
          <w:rFonts w:cstheme="minorHAnsi"/>
        </w:rPr>
      </w:pPr>
      <w:r w:rsidRPr="006A46DF">
        <w:rPr>
          <w:rFonts w:cstheme="minorHAnsi"/>
        </w:rPr>
        <w:lastRenderedPageBreak/>
        <w:t>Warm instance pool – there is always at least one available node in the pool</w:t>
      </w:r>
    </w:p>
    <w:p w14:paraId="2A9F10D0" w14:textId="0D7428D5" w:rsidR="00165AA1" w:rsidRPr="006A46DF" w:rsidRDefault="00165AA1" w:rsidP="00165AA1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Workflows, Jobs &amp; Tasks | Pass values within Tasks | If Else condition | For Each Loop &amp; Re-Run Jobs</w:t>
      </w:r>
    </w:p>
    <w:p w14:paraId="45A07990" w14:textId="0020BF15" w:rsidR="00165AA1" w:rsidRPr="006A46DF" w:rsidRDefault="00165AA1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Workflows</w:t>
      </w:r>
    </w:p>
    <w:p w14:paraId="0F438632" w14:textId="5CCCDF87" w:rsidR="00165AA1" w:rsidRPr="006A46DF" w:rsidRDefault="00165AA1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To schedule or orchestrate or even trigger data processing jobs</w:t>
      </w:r>
    </w:p>
    <w:p w14:paraId="5CEB534F" w14:textId="520E4C05" w:rsidR="00165AA1" w:rsidRPr="006A46DF" w:rsidRDefault="00165AA1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Jobs</w:t>
      </w:r>
    </w:p>
    <w:p w14:paraId="23EB76A7" w14:textId="43FFE27D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Pipeline of tasks</w:t>
      </w:r>
    </w:p>
    <w:p w14:paraId="0EC6BA93" w14:textId="5A9782EF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a new job</w:t>
      </w:r>
    </w:p>
    <w:p w14:paraId="30F908AB" w14:textId="33B5AF8B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Rename</w:t>
      </w:r>
    </w:p>
    <w:p w14:paraId="4A5C3FE7" w14:textId="09694EAC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Define the tasks – type of the tasks</w:t>
      </w:r>
    </w:p>
    <w:p w14:paraId="01017214" w14:textId="3B3E6EC9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Specify the source and path of the source</w:t>
      </w:r>
    </w:p>
    <w:p w14:paraId="046A66EA" w14:textId="0888E795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Choose the cluster type – Job cluster will automatically terminate after the job is done</w:t>
      </w:r>
    </w:p>
    <w:p w14:paraId="5B31BB3E" w14:textId="257B9825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Widgets to pass values from task to task – using dbutils commands</w:t>
      </w:r>
    </w:p>
    <w:p w14:paraId="57A544AF" w14:textId="5DA8AAEB" w:rsidR="00165AA1" w:rsidRPr="006A46DF" w:rsidRDefault="00165AA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Parameters</w:t>
      </w:r>
    </w:p>
    <w:p w14:paraId="50E25F66" w14:textId="10EF4322" w:rsidR="00165AA1" w:rsidRPr="006A46DF" w:rsidRDefault="00165AA1">
      <w:pPr>
        <w:pStyle w:val="ListParagraph"/>
        <w:numPr>
          <w:ilvl w:val="3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Job parameters – the value will be given to all tasks inside the job</w:t>
      </w:r>
    </w:p>
    <w:p w14:paraId="04D8068C" w14:textId="33AC861F" w:rsidR="00165AA1" w:rsidRPr="006A46DF" w:rsidRDefault="00165AA1">
      <w:pPr>
        <w:pStyle w:val="ListParagraph"/>
        <w:numPr>
          <w:ilvl w:val="3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Task parameters – the value will only be given to specific task</w:t>
      </w:r>
    </w:p>
    <w:p w14:paraId="1213FA9C" w14:textId="06E2DF70" w:rsidR="00CA4C11" w:rsidRPr="006A46DF" w:rsidRDefault="00CA4C11">
      <w:pPr>
        <w:pStyle w:val="ListParagraph"/>
        <w:numPr>
          <w:ilvl w:val="2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Queue</w:t>
      </w:r>
    </w:p>
    <w:p w14:paraId="1C23695F" w14:textId="299FA386" w:rsidR="00CA4C11" w:rsidRPr="006A46DF" w:rsidRDefault="00CA4C11">
      <w:pPr>
        <w:pStyle w:val="ListParagraph"/>
        <w:numPr>
          <w:ilvl w:val="3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On – If the resource is not available for the job to run, job will be waiting for resource for the next 48 hours</w:t>
      </w:r>
    </w:p>
    <w:p w14:paraId="4F89BA7F" w14:textId="1180DDAC" w:rsidR="003C7CC7" w:rsidRPr="006A46DF" w:rsidRDefault="003C7CC7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If, Else</w:t>
      </w:r>
    </w:p>
    <w:p w14:paraId="761E5F01" w14:textId="71C4778B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Select as the task type of the new task in the workflow</w:t>
      </w:r>
    </w:p>
    <w:p w14:paraId="212638E2" w14:textId="3DFE5082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Specify the condition</w:t>
      </w:r>
    </w:p>
    <w:p w14:paraId="27A2A6CD" w14:textId="19361D9B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Choose the depends on and run if dependencies</w:t>
      </w:r>
    </w:p>
    <w:p w14:paraId="320623C2" w14:textId="4010ED35" w:rsidR="003C7CC7" w:rsidRPr="006A46DF" w:rsidRDefault="003C7CC7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Repair failed tasks</w:t>
      </w:r>
    </w:p>
    <w:p w14:paraId="25906F13" w14:textId="4ABD080F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No need to run the entire workflow</w:t>
      </w:r>
    </w:p>
    <w:p w14:paraId="64DC2BB0" w14:textId="60628AF0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Just need to repair the failed tasks – click on repair run only</w:t>
      </w:r>
    </w:p>
    <w:p w14:paraId="1E5AE1DB" w14:textId="45CFA593" w:rsidR="003C7CC7" w:rsidRPr="006A46DF" w:rsidRDefault="003C7CC7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Manually trigger run with override parameters</w:t>
      </w:r>
    </w:p>
    <w:p w14:paraId="5DEFCFF3" w14:textId="47CD7EF7" w:rsidR="003C7CC7" w:rsidRPr="006A46DF" w:rsidRDefault="003C7CC7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For each loop</w:t>
      </w:r>
    </w:p>
    <w:p w14:paraId="7D8B3144" w14:textId="0538DEEE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a loop over for a specific task</w:t>
      </w:r>
    </w:p>
    <w:p w14:paraId="5F149744" w14:textId="5DE17F07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Specify all the parameters in the array of inputs</w:t>
      </w:r>
    </w:p>
    <w:p w14:paraId="718EC119" w14:textId="55E9BA2A" w:rsidR="003C7CC7" w:rsidRPr="006A46DF" w:rsidRDefault="003C7CC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A46DF">
        <w:rPr>
          <w:rFonts w:cstheme="minorHAnsi"/>
        </w:rPr>
        <w:t>Select the parameters to be the array of inputs provided above</w:t>
      </w:r>
    </w:p>
    <w:p w14:paraId="5D78A130" w14:textId="2FB1E3AE" w:rsidR="007952FE" w:rsidRPr="006A46DF" w:rsidRDefault="007952FE" w:rsidP="007952FE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COPY INTO Command | COPY INTO Metadata | Idempotent Pipeline | Exactly Once processing</w:t>
      </w:r>
    </w:p>
    <w:p w14:paraId="6113B5E1" w14:textId="3030D4B0" w:rsidR="007952FE" w:rsidRPr="006A46DF" w:rsidRDefault="007952FE">
      <w:pPr>
        <w:pStyle w:val="ListParagraph"/>
        <w:numPr>
          <w:ilvl w:val="0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Use to load multiple different file formats into data lake</w:t>
      </w:r>
    </w:p>
    <w:p w14:paraId="0E8B33BB" w14:textId="77777777" w:rsidR="007952FE" w:rsidRPr="006A46DF" w:rsidRDefault="007952FE">
      <w:pPr>
        <w:pStyle w:val="ListParagraph"/>
        <w:numPr>
          <w:ilvl w:val="0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It is retriable and idempotent </w:t>
      </w:r>
    </w:p>
    <w:p w14:paraId="5A6D04F2" w14:textId="4C01C80C" w:rsidR="007952FE" w:rsidRPr="006A46DF" w:rsidRDefault="007952FE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If use it on the same file again and again, the number of records will not change</w:t>
      </w:r>
    </w:p>
    <w:p w14:paraId="7F48F248" w14:textId="11DD4C2D" w:rsidR="007952FE" w:rsidRPr="006A46DF" w:rsidRDefault="007952FE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Like exactly once, data files will only be processed exactly once</w:t>
      </w:r>
    </w:p>
    <w:p w14:paraId="497ADD14" w14:textId="2626209E" w:rsidR="007952FE" w:rsidRPr="006A46DF" w:rsidRDefault="007952FE">
      <w:pPr>
        <w:pStyle w:val="ListParagraph"/>
        <w:numPr>
          <w:ilvl w:val="0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Support</w:t>
      </w:r>
      <w:r w:rsidRPr="006A46DF">
        <w:rPr>
          <w:rFonts w:cstheme="minorHAnsi"/>
        </w:rPr>
        <w:tab/>
      </w:r>
    </w:p>
    <w:p w14:paraId="5A987BFD" w14:textId="6D270987" w:rsidR="007952FE" w:rsidRPr="006A46DF" w:rsidRDefault="007952FE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inference</w:t>
      </w:r>
    </w:p>
    <w:p w14:paraId="1ED17E42" w14:textId="1D5724FF" w:rsidR="007952FE" w:rsidRPr="006A46DF" w:rsidRDefault="007952FE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Mapping</w:t>
      </w:r>
    </w:p>
    <w:p w14:paraId="49D4E778" w14:textId="7CE8CEFA" w:rsidR="007952FE" w:rsidRPr="006A46DF" w:rsidRDefault="007952FE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Merging</w:t>
      </w:r>
    </w:p>
    <w:p w14:paraId="1C2990BE" w14:textId="3738D721" w:rsidR="007952FE" w:rsidRPr="006A46DF" w:rsidRDefault="007952FE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evolution</w:t>
      </w:r>
    </w:p>
    <w:p w14:paraId="33133DEF" w14:textId="767AD9BB" w:rsidR="00CB5399" w:rsidRPr="006A46DF" w:rsidRDefault="00CB5399">
      <w:pPr>
        <w:pStyle w:val="ListParagraph"/>
        <w:numPr>
          <w:ilvl w:val="0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Specify the COPY_OPTIONS() and FORMAT_OPTIONS()</w:t>
      </w:r>
    </w:p>
    <w:p w14:paraId="2DF9F14F" w14:textId="45CAC8F5" w:rsidR="00CB5399" w:rsidRPr="006A46DF" w:rsidRDefault="00CB5399">
      <w:pPr>
        <w:pStyle w:val="ListParagraph"/>
        <w:numPr>
          <w:ilvl w:val="0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Metadata</w:t>
      </w:r>
    </w:p>
    <w:p w14:paraId="111FEBA3" w14:textId="77E57E97" w:rsidR="00CB5399" w:rsidRPr="006A46DF" w:rsidRDefault="00535E7B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A46DF">
        <w:rPr>
          <w:rFonts w:cstheme="minorHAnsi"/>
        </w:rPr>
        <w:t>Stored in containers</w:t>
      </w:r>
    </w:p>
    <w:p w14:paraId="25ADC6D3" w14:textId="3AC83B02" w:rsidR="00CE67AB" w:rsidRPr="006A46DF" w:rsidRDefault="00CE67AB" w:rsidP="00CE67AB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Auto Loader in Databricks | Auto Loader Schema Evolution Modes | File Detection Mode in Auto Loader</w:t>
      </w:r>
    </w:p>
    <w:p w14:paraId="5824D0AF" w14:textId="4367F587" w:rsidR="00CE67AB" w:rsidRPr="006A46DF" w:rsidRDefault="00CE67AB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A utility for incrementally process new files arriving in your Cloud Storage account</w:t>
      </w:r>
    </w:p>
    <w:p w14:paraId="6010E757" w14:textId="101386BE" w:rsidR="00CE67AB" w:rsidRPr="006A46DF" w:rsidRDefault="00CE67AB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Co-related to Structured Streaming ingestion of Cloud Storage data files with source format defined as “cloudFiles”</w:t>
      </w:r>
    </w:p>
    <w:p w14:paraId="54BFC6E3" w14:textId="7D957E2B" w:rsidR="00CE67AB" w:rsidRPr="006A46DF" w:rsidRDefault="00CE67AB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Provide a Structured Streaming source called cloudFiles</w:t>
      </w:r>
    </w:p>
    <w:p w14:paraId="4FB2FC9A" w14:textId="4A6CDAEF" w:rsidR="00CE67AB" w:rsidRPr="006A46DF" w:rsidRDefault="00CE67AB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Behave just like ingesting data using structured streaming</w:t>
      </w:r>
    </w:p>
    <w:p w14:paraId="2A9B3359" w14:textId="68588C6C" w:rsidR="00CE67AB" w:rsidRPr="006A46DF" w:rsidRDefault="00CE67AB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Add .trigger() for either batch mode or streaming mode</w:t>
      </w:r>
    </w:p>
    <w:p w14:paraId="08D8ED47" w14:textId="1F3034DD" w:rsidR="00CE67AB" w:rsidRPr="006A46DF" w:rsidRDefault="00CE67AB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Exactly once file processing</w:t>
      </w:r>
    </w:p>
    <w:p w14:paraId="268211FB" w14:textId="1840C6ED" w:rsidR="00CE67AB" w:rsidRPr="006A46DF" w:rsidRDefault="000E0BE7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File detection modes</w:t>
      </w:r>
    </w:p>
    <w:p w14:paraId="7866D012" w14:textId="77777777" w:rsidR="000E0BE7" w:rsidRPr="006A46DF" w:rsidRDefault="000E0BE7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Directory Listing </w:t>
      </w:r>
    </w:p>
    <w:p w14:paraId="3C9CA452" w14:textId="079E07CE" w:rsidR="000E0BE7" w:rsidRPr="006A46DF" w:rsidRDefault="000E0BE7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Scan-Based detection</w:t>
      </w:r>
    </w:p>
    <w:p w14:paraId="4FB55F6C" w14:textId="67F69037" w:rsidR="00D011AA" w:rsidRPr="006A46DF" w:rsidRDefault="00D011AA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.option(“cloudFiles.useNotifications”, “true”)</w:t>
      </w:r>
    </w:p>
    <w:p w14:paraId="662F2501" w14:textId="48496E96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Mechanism</w:t>
      </w:r>
    </w:p>
    <w:p w14:paraId="60102598" w14:textId="743E156E" w:rsidR="005B75F6" w:rsidRPr="006A46DF" w:rsidRDefault="005B75F6">
      <w:pPr>
        <w:pStyle w:val="ListParagraph"/>
        <w:numPr>
          <w:ilvl w:val="4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Use API calls to detect new files</w:t>
      </w:r>
    </w:p>
    <w:p w14:paraId="3CCEECE0" w14:textId="27109E89" w:rsidR="005B75F6" w:rsidRPr="006A46DF" w:rsidRDefault="005B75F6">
      <w:pPr>
        <w:pStyle w:val="ListParagraph"/>
        <w:numPr>
          <w:ilvl w:val="4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Periodically lists all files in the directory and compare them to a checkpoint to identify new files</w:t>
      </w:r>
    </w:p>
    <w:p w14:paraId="173A8AFF" w14:textId="0D97A42A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Simple setup with no external configuration</w:t>
      </w:r>
    </w:p>
    <w:p w14:paraId="3D8E177D" w14:textId="0C966EA9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Less efficient for directories with very large number of files since time-consuming for listing all files</w:t>
      </w:r>
    </w:p>
    <w:p w14:paraId="726B3B57" w14:textId="77777777" w:rsidR="000E0BE7" w:rsidRPr="006A46DF" w:rsidRDefault="000E0BE7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File Notification</w:t>
      </w:r>
    </w:p>
    <w:p w14:paraId="178D7A36" w14:textId="7CE63771" w:rsidR="000E0BE7" w:rsidRPr="006A46DF" w:rsidRDefault="000E0BE7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Event-Driven detection</w:t>
      </w:r>
    </w:p>
    <w:p w14:paraId="30A4813B" w14:textId="45214974" w:rsidR="00D011AA" w:rsidRPr="006A46DF" w:rsidRDefault="00D011AA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.option(“cloudFiles.useNotifications”, “false”)</w:t>
      </w:r>
    </w:p>
    <w:p w14:paraId="77ACD2CF" w14:textId="7D78CDED" w:rsidR="000E0BE7" w:rsidRPr="006A46DF" w:rsidRDefault="000E0BE7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Mechanism</w:t>
      </w:r>
    </w:p>
    <w:p w14:paraId="1B637E5A" w14:textId="3817E7F9" w:rsidR="000E0BE7" w:rsidRPr="006A46DF" w:rsidRDefault="000E0BE7">
      <w:pPr>
        <w:pStyle w:val="ListParagraph"/>
        <w:numPr>
          <w:ilvl w:val="4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Use Notifications and Queue services (requires elevated cloud permissions for set up)</w:t>
      </w:r>
    </w:p>
    <w:p w14:paraId="5320E023" w14:textId="560FDCC4" w:rsidR="000E0BE7" w:rsidRPr="006A46DF" w:rsidRDefault="000E0BE7">
      <w:pPr>
        <w:pStyle w:val="ListParagraph"/>
        <w:numPr>
          <w:ilvl w:val="4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File paths of new files are added to a queue managed by Auto Loader for processing</w:t>
      </w:r>
    </w:p>
    <w:p w14:paraId="00B362E9" w14:textId="605501C6" w:rsidR="000E0BE7" w:rsidRPr="006A46DF" w:rsidRDefault="000E0BE7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Efficient for large scale directories because avoid scanning entire directories with minimal latency</w:t>
      </w:r>
    </w:p>
    <w:p w14:paraId="77FCBFB3" w14:textId="07B2FDD7" w:rsidR="00D011AA" w:rsidRPr="006A46DF" w:rsidRDefault="00D011AA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handle of Auto Loader</w:t>
      </w:r>
    </w:p>
    <w:p w14:paraId="1B6E29DC" w14:textId="1EE3566F" w:rsidR="00D011AA" w:rsidRPr="006A46DF" w:rsidRDefault="00D011AA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location</w:t>
      </w:r>
    </w:p>
    <w:p w14:paraId="141706FD" w14:textId="71AAA764" w:rsidR="00D011AA" w:rsidRPr="006A46DF" w:rsidRDefault="00D011AA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.option(“cloudFiles.schemaLocation”, “file_path”)</w:t>
      </w:r>
    </w:p>
    <w:p w14:paraId="6D94E543" w14:textId="4F320E5F" w:rsidR="00D011AA" w:rsidRPr="006A46DF" w:rsidRDefault="00D011AA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hints – define schema for certain specific columns</w:t>
      </w:r>
    </w:p>
    <w:p w14:paraId="0BD8A164" w14:textId="2A597DD3" w:rsidR="00D011AA" w:rsidRPr="006A46DF" w:rsidRDefault="00D011AA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.option(“cloudFiles.schemaHints”, “col_name data_type”)</w:t>
      </w:r>
    </w:p>
    <w:p w14:paraId="4258F428" w14:textId="77777777" w:rsidR="00AB718D" w:rsidRPr="006A46DF" w:rsidRDefault="00D011AA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evolution</w:t>
      </w:r>
    </w:p>
    <w:p w14:paraId="0D154AD1" w14:textId="2C27397E" w:rsidR="00AB718D" w:rsidRPr="006A46DF" w:rsidRDefault="00AB718D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addNewColumns</w:t>
      </w:r>
      <w:r w:rsidR="00D011AA" w:rsidRPr="006A46DF">
        <w:rPr>
          <w:rFonts w:cstheme="minorHAnsi"/>
        </w:rPr>
        <w:t xml:space="preserve"> </w:t>
      </w:r>
    </w:p>
    <w:p w14:paraId="244DE25E" w14:textId="1FE2597F" w:rsidR="00D011AA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Stream fails</w:t>
      </w:r>
    </w:p>
    <w:p w14:paraId="39DF65EB" w14:textId="2DA318D0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New columns are added to the schema</w:t>
      </w:r>
    </w:p>
    <w:p w14:paraId="28B214B0" w14:textId="04BF0BB3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Existing columns do not evolve data types </w:t>
      </w:r>
    </w:p>
    <w:p w14:paraId="544C6C5F" w14:textId="6E06F23E" w:rsidR="00D011AA" w:rsidRPr="006A46DF" w:rsidRDefault="00D011AA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.option(“cloudFiles.schemaEvolutionMode”, “addNewColumns”)</w:t>
      </w:r>
    </w:p>
    <w:p w14:paraId="4E7BEEAF" w14:textId="049A7033" w:rsidR="00AB718D" w:rsidRPr="006A46DF" w:rsidRDefault="00AB718D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rescue</w:t>
      </w:r>
    </w:p>
    <w:p w14:paraId="653BF758" w14:textId="35304295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is never evolved and stream does not fail</w:t>
      </w:r>
    </w:p>
    <w:p w14:paraId="5247DB20" w14:textId="662F3FF6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All new columns are recorded in the rescued data column</w:t>
      </w:r>
    </w:p>
    <w:p w14:paraId="06501E8F" w14:textId="4D37988D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.option(“cloudFiles.schemaEvolutionMode”, “rescue”)</w:t>
      </w:r>
    </w:p>
    <w:p w14:paraId="1598FDB6" w14:textId="69F96CF8" w:rsidR="00AB718D" w:rsidRPr="006A46DF" w:rsidRDefault="00AB718D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none</w:t>
      </w:r>
    </w:p>
    <w:p w14:paraId="3AC85B42" w14:textId="64654CB6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Default mode if schema is provided</w:t>
      </w:r>
    </w:p>
    <w:p w14:paraId="3FCC831D" w14:textId="65E73823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Does not evolve the schema, new columns are ignored</w:t>
      </w:r>
    </w:p>
    <w:p w14:paraId="1F41A819" w14:textId="1667547F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Stream does not fail</w:t>
      </w:r>
    </w:p>
    <w:p w14:paraId="38AECEE8" w14:textId="5DFC38D0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.option(“cloudFiles.schemaEvolutionMode”, “none”)</w:t>
      </w:r>
    </w:p>
    <w:p w14:paraId="4FC9F574" w14:textId="45B3EEC5" w:rsidR="00AB718D" w:rsidRPr="006A46DF" w:rsidRDefault="00AB718D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failOnNewColumns</w:t>
      </w:r>
    </w:p>
    <w:p w14:paraId="686E333E" w14:textId="10C54051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Stream fails</w:t>
      </w:r>
    </w:p>
    <w:p w14:paraId="2E746974" w14:textId="608DF330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Stream does not restart unless the provided schema is updated, or the offending data files are removed</w:t>
      </w:r>
    </w:p>
    <w:p w14:paraId="536C2482" w14:textId="640C8631" w:rsidR="00AB718D" w:rsidRPr="006A46DF" w:rsidRDefault="00AB718D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.option(“cloudFiles.schemaEvolutionMode”, “failOnNewColumns”)</w:t>
      </w:r>
    </w:p>
    <w:p w14:paraId="3A75865E" w14:textId="253A4DFD" w:rsidR="00AB718D" w:rsidRPr="006A46DF" w:rsidRDefault="00AB718D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RocksDB</w:t>
      </w:r>
    </w:p>
    <w:p w14:paraId="39F3140D" w14:textId="21B035BD" w:rsidR="00AB718D" w:rsidRPr="006A46DF" w:rsidRDefault="00AB718D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Auto Loader identifies files and ensures that their metadata is saved in a scalable key-value store (RocksDB) in its pipeline’s checkpoint location</w:t>
      </w:r>
    </w:p>
    <w:p w14:paraId="6E5C5FA6" w14:textId="4127EB14" w:rsidR="005B75F6" w:rsidRPr="006A46DF" w:rsidRDefault="005B75F6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Core features</w:t>
      </w:r>
    </w:p>
    <w:p w14:paraId="3E07CAB1" w14:textId="6DB90C09" w:rsidR="005B75F6" w:rsidRPr="006A46DF" w:rsidRDefault="005B75F6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Checkpoints to track processed files</w:t>
      </w:r>
    </w:p>
    <w:p w14:paraId="56FA9CAB" w14:textId="4E1D31A8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Checkpoint to persist metadata about processed files</w:t>
      </w:r>
    </w:p>
    <w:p w14:paraId="0F5124CC" w14:textId="0CD98997" w:rsidR="00D011AA" w:rsidRPr="006A46DF" w:rsidRDefault="00D011AA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.option(“checkpointLocation”, “location_path”)</w:t>
      </w:r>
    </w:p>
    <w:p w14:paraId="0D59EAEE" w14:textId="39069BFC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Also stored on cloud storage</w:t>
      </w:r>
    </w:p>
    <w:p w14:paraId="4C51594A" w14:textId="2C1DB9F5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Include</w:t>
      </w:r>
    </w:p>
    <w:p w14:paraId="7206F1D2" w14:textId="57149996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File paths</w:t>
      </w:r>
    </w:p>
    <w:p w14:paraId="72B2FA97" w14:textId="62557E31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Ingestion timestamps</w:t>
      </w:r>
    </w:p>
    <w:p w14:paraId="4A762BBE" w14:textId="76E02752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File version identifiers (optional)</w:t>
      </w:r>
    </w:p>
    <w:p w14:paraId="1ECB93FD" w14:textId="7AA9B64E" w:rsidR="005B75F6" w:rsidRPr="006A46DF" w:rsidRDefault="005B75F6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Schema evolution</w:t>
      </w:r>
    </w:p>
    <w:p w14:paraId="0061A6B2" w14:textId="5F70B03A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Automatic schema detection and evolution</w:t>
      </w:r>
    </w:p>
    <w:p w14:paraId="1910C9FA" w14:textId="7383F70D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New columns or changes will be handled dynamically</w:t>
      </w:r>
    </w:p>
    <w:p w14:paraId="47E2D4F1" w14:textId="4EFF4E41" w:rsidR="005B75F6" w:rsidRPr="006A46DF" w:rsidRDefault="005B75F6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Idempotent processing</w:t>
      </w:r>
    </w:p>
    <w:p w14:paraId="015FD179" w14:textId="4AF5BB83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Ensures that if files are detected multiple times</w:t>
      </w:r>
    </w:p>
    <w:p w14:paraId="144A42B4" w14:textId="6F294762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Retries</w:t>
      </w:r>
    </w:p>
    <w:p w14:paraId="4A3320B8" w14:textId="3616F391" w:rsidR="005B75F6" w:rsidRPr="006A46DF" w:rsidRDefault="005B75F6">
      <w:pPr>
        <w:pStyle w:val="ListParagraph"/>
        <w:numPr>
          <w:ilvl w:val="3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Storage anomalies</w:t>
      </w:r>
    </w:p>
    <w:p w14:paraId="4BA77012" w14:textId="5460392D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Still processed exactly once</w:t>
      </w:r>
    </w:p>
    <w:p w14:paraId="2A66DBFB" w14:textId="54DCCC17" w:rsidR="005B75F6" w:rsidRPr="006A46DF" w:rsidRDefault="005B75F6">
      <w:pPr>
        <w:pStyle w:val="ListParagraph"/>
        <w:numPr>
          <w:ilvl w:val="1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Incremental load via Structured Streaming</w:t>
      </w:r>
    </w:p>
    <w:p w14:paraId="2DAF22B2" w14:textId="1BF9A995" w:rsidR="005B75F6" w:rsidRPr="006A46DF" w:rsidRDefault="005B75F6">
      <w:pPr>
        <w:pStyle w:val="ListParagraph"/>
        <w:numPr>
          <w:ilvl w:val="2"/>
          <w:numId w:val="33"/>
        </w:numPr>
        <w:rPr>
          <w:rFonts w:cstheme="minorHAnsi"/>
          <w:b/>
          <w:bCs/>
        </w:rPr>
      </w:pPr>
      <w:r w:rsidRPr="006A46DF">
        <w:rPr>
          <w:rFonts w:cstheme="minorHAnsi"/>
        </w:rPr>
        <w:t>Integrates with Spark Structured Streaming, enabling ingestion of new files as a continuous stream or in batch mode</w:t>
      </w:r>
    </w:p>
    <w:p w14:paraId="79EC1BC3" w14:textId="1E83F561" w:rsidR="00AA430F" w:rsidRPr="006A46DF" w:rsidRDefault="00AA430F" w:rsidP="00AA430F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Medallion Architecture in Data Lakehouse | Bronze, Silver, Gold Layers</w:t>
      </w:r>
    </w:p>
    <w:p w14:paraId="302B90B5" w14:textId="096944F7" w:rsidR="00AA430F" w:rsidRPr="006A46DF" w:rsidRDefault="00AA430F" w:rsidP="00AA430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A data design pattern used to logically organize data in a lake</w:t>
      </w:r>
    </w:p>
    <w:p w14:paraId="359B713E" w14:textId="2BCB9855" w:rsidR="00AA430F" w:rsidRPr="006A46DF" w:rsidRDefault="00AA430F" w:rsidP="00AA430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Incrementally and progressively improving the structure and quality of data as it flows through each layer of the architecture</w:t>
      </w:r>
    </w:p>
    <w:p w14:paraId="58D305A3" w14:textId="1A8D3982" w:rsidR="00AA430F" w:rsidRPr="006A46DF" w:rsidRDefault="00AA430F" w:rsidP="00AA430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Bronze layer</w:t>
      </w:r>
    </w:p>
    <w:p w14:paraId="644C2C64" w14:textId="20A965C5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Raw data, store history</w:t>
      </w:r>
    </w:p>
    <w:p w14:paraId="4EFC07B1" w14:textId="3C426FE9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Land all data from external source systems</w:t>
      </w:r>
    </w:p>
    <w:p w14:paraId="3D1B7F56" w14:textId="40E6AF71" w:rsidR="00AA430F" w:rsidRPr="006A46DF" w:rsidRDefault="00AA430F" w:rsidP="00AA430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Silver layer</w:t>
      </w:r>
    </w:p>
    <w:p w14:paraId="34EE90FA" w14:textId="585BB4D3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Filtered, De-duplicated, and cleaned</w:t>
      </w:r>
    </w:p>
    <w:p w14:paraId="3730DDEC" w14:textId="6FA1833E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Data from bronze layer is matched, merged, conformed, and cleansed</w:t>
      </w:r>
    </w:p>
    <w:p w14:paraId="4369C888" w14:textId="61346009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So that the silver layer can provide an “Enterprise view”</w:t>
      </w:r>
    </w:p>
    <w:p w14:paraId="47ABD9DE" w14:textId="23F76DC8" w:rsidR="00AA430F" w:rsidRPr="006A46DF" w:rsidRDefault="00AA430F" w:rsidP="00AA430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Gold layer</w:t>
      </w:r>
    </w:p>
    <w:p w14:paraId="0E16B5A7" w14:textId="71D3D180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Aggregated as per Business needs</w:t>
      </w:r>
    </w:p>
    <w:p w14:paraId="6BB600A8" w14:textId="55A4D150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Highly refined</w:t>
      </w:r>
    </w:p>
    <w:p w14:paraId="028C8A01" w14:textId="54B67692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For reporting and uses more de-normalized and read-optimized data models</w:t>
      </w:r>
    </w:p>
    <w:p w14:paraId="64CDD31C" w14:textId="223EA31C" w:rsidR="00AA430F" w:rsidRPr="006A46DF" w:rsidRDefault="00AA430F" w:rsidP="00AA430F">
      <w:pPr>
        <w:pStyle w:val="ListParagraph"/>
        <w:numPr>
          <w:ilvl w:val="1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Few joins</w:t>
      </w:r>
    </w:p>
    <w:p w14:paraId="322A8E33" w14:textId="131473E1" w:rsidR="00AA430F" w:rsidRPr="006A46DF" w:rsidRDefault="00AA430F" w:rsidP="00AA430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6A46DF">
        <w:rPr>
          <w:rFonts w:cstheme="minorHAnsi"/>
        </w:rPr>
        <w:t>All layers are backed by Data Lakehouse principles (Delta Lake), Data Quality checks and Data Governance</w:t>
      </w:r>
    </w:p>
    <w:p w14:paraId="4F8D35F4" w14:textId="26DBB3AC" w:rsidR="00053811" w:rsidRPr="006A46DF" w:rsidRDefault="00053811" w:rsidP="00053811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DLT/ Delta Live Tables | DLT Part 1 | Streaming Tables and Materialized Views in DLT pipeline</w:t>
      </w:r>
    </w:p>
    <w:p w14:paraId="73BF0CE5" w14:textId="456D3AFD" w:rsidR="00053811" w:rsidRPr="006A46DF" w:rsidRDefault="00053811" w:rsidP="00053811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Declarative framework for ETL processing – serves both streaming and batch ingestion</w:t>
      </w:r>
    </w:p>
    <w:p w14:paraId="21D5836E" w14:textId="51817A27" w:rsidR="00053811" w:rsidRPr="006A46DF" w:rsidRDefault="00053811" w:rsidP="00053811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Powered by Delta Lake – comes with all Delta Lake features</w:t>
      </w:r>
    </w:p>
    <w:p w14:paraId="54CED301" w14:textId="04A471A7" w:rsidR="00053811" w:rsidRPr="006A46DF" w:rsidRDefault="00053811" w:rsidP="00053811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DLT pipelines are made of 3 types of Datasets</w:t>
      </w:r>
    </w:p>
    <w:p w14:paraId="6EC6F2C6" w14:textId="2791CC8C" w:rsidR="00053811" w:rsidRPr="006A46DF" w:rsidRDefault="00053811" w:rsidP="00053811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Streaming Tables</w:t>
      </w:r>
    </w:p>
    <w:p w14:paraId="23473158" w14:textId="68F59ABE" w:rsidR="00053811" w:rsidRPr="006A46DF" w:rsidRDefault="00053811" w:rsidP="00053811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Used to process incremental data</w:t>
      </w:r>
    </w:p>
    <w:p w14:paraId="412BD2AF" w14:textId="2C28AAC9" w:rsidR="00053811" w:rsidRPr="006A46DF" w:rsidRDefault="00053811" w:rsidP="00053811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Allow for append data</w:t>
      </w:r>
    </w:p>
    <w:p w14:paraId="60672998" w14:textId="3D2F1FA7" w:rsidR="00053811" w:rsidRPr="006A46DF" w:rsidRDefault="00053811" w:rsidP="00053811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Materialized Views</w:t>
      </w:r>
    </w:p>
    <w:p w14:paraId="5ED34094" w14:textId="76298E0A" w:rsidR="00053811" w:rsidRPr="006A46DF" w:rsidRDefault="00053811" w:rsidP="00053811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Used for aggregations, transformations, computations</w:t>
      </w:r>
    </w:p>
    <w:p w14:paraId="091F6545" w14:textId="58FE7817" w:rsidR="00053811" w:rsidRPr="006A46DF" w:rsidRDefault="00053811" w:rsidP="00053811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Views</w:t>
      </w:r>
    </w:p>
    <w:p w14:paraId="7999C8E7" w14:textId="5873602E" w:rsidR="00053811" w:rsidRPr="006A46DF" w:rsidRDefault="00053811" w:rsidP="00053811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Used for intermediate transformations, not stored in target schema</w:t>
      </w:r>
    </w:p>
    <w:p w14:paraId="560C6F39" w14:textId="4D75D6C4" w:rsidR="00053811" w:rsidRPr="006A46DF" w:rsidRDefault="00053811" w:rsidP="00053811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Requires jobs cluster – and available only in 2 languages (Python, SQL)</w:t>
      </w:r>
    </w:p>
    <w:p w14:paraId="3658C9F3" w14:textId="2101F494" w:rsidR="00053811" w:rsidRPr="006A46DF" w:rsidRDefault="00053811" w:rsidP="00053811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streaming table in Python</w:t>
      </w:r>
    </w:p>
    <w:p w14:paraId="0D725A93" w14:textId="40DBBC85" w:rsidR="00053811" w:rsidRPr="006A46DF" w:rsidRDefault="00053811" w:rsidP="00053811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import dlt</w:t>
      </w:r>
    </w:p>
    <w:p w14:paraId="3DDB95C1" w14:textId="17A3B8B3" w:rsidR="00053811" w:rsidRPr="006A46DF" w:rsidRDefault="00053811" w:rsidP="00053811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@dlt.table(</w:t>
      </w:r>
      <w:r w:rsidR="00735B22" w:rsidRPr="006A46DF">
        <w:rPr>
          <w:rFonts w:cstheme="minorHAnsi"/>
        </w:rPr>
        <w:t>table_properties = {“quality”:”bronze”}</w:t>
      </w:r>
      <w:r w:rsidRPr="006A46DF">
        <w:rPr>
          <w:rFonts w:cstheme="minorHAnsi"/>
        </w:rPr>
        <w:t>)</w:t>
      </w:r>
    </w:p>
    <w:p w14:paraId="101EC5DF" w14:textId="17D7052A" w:rsidR="00735B22" w:rsidRPr="006A46DF" w:rsidRDefault="00735B22" w:rsidP="00053811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def bronze():</w:t>
      </w:r>
    </w:p>
    <w:p w14:paraId="75270E46" w14:textId="0EFFF2F4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df = Spark.readStream.table(“raw_table”)</w:t>
      </w:r>
    </w:p>
    <w:p w14:paraId="73AED7D2" w14:textId="192B8E89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return df</w:t>
      </w:r>
    </w:p>
    <w:p w14:paraId="41077A2A" w14:textId="1A7C8F27" w:rsidR="00735B22" w:rsidRPr="006A46DF" w:rsidRDefault="00735B22" w:rsidP="00735B22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materialized view</w:t>
      </w:r>
    </w:p>
    <w:p w14:paraId="25040CBE" w14:textId="77777777" w:rsidR="00735B22" w:rsidRPr="006A46DF" w:rsidRDefault="00735B22" w:rsidP="00735B22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import dlt</w:t>
      </w:r>
    </w:p>
    <w:p w14:paraId="2769A7E5" w14:textId="77777777" w:rsidR="00735B22" w:rsidRPr="006A46DF" w:rsidRDefault="00735B22" w:rsidP="00735B22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@dlt.table(table_properties = {“quality”:”bronze”})</w:t>
      </w:r>
    </w:p>
    <w:p w14:paraId="1B5AD1FD" w14:textId="77777777" w:rsidR="00735B22" w:rsidRPr="006A46DF" w:rsidRDefault="00735B22" w:rsidP="00735B22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def bronze():</w:t>
      </w:r>
    </w:p>
    <w:p w14:paraId="06368991" w14:textId="49B048F4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df = Spark.read.table(“raw_table”)</w:t>
      </w:r>
    </w:p>
    <w:p w14:paraId="75482B0E" w14:textId="77777777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return df</w:t>
      </w:r>
    </w:p>
    <w:p w14:paraId="55FA11C6" w14:textId="0E489448" w:rsidR="00735B22" w:rsidRPr="006A46DF" w:rsidRDefault="00735B22" w:rsidP="00735B22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view</w:t>
      </w:r>
    </w:p>
    <w:p w14:paraId="687F4AFB" w14:textId="47220A7B" w:rsidR="00735B22" w:rsidRPr="006A46DF" w:rsidRDefault="00735B22" w:rsidP="00735B22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Views are only temprorary</w:t>
      </w:r>
    </w:p>
    <w:p w14:paraId="1BE81715" w14:textId="7AB0A31D" w:rsidR="00735B22" w:rsidRPr="006A46DF" w:rsidRDefault="00735B22" w:rsidP="00735B22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@dlt.view(comment=”view”)</w:t>
      </w:r>
    </w:p>
    <w:p w14:paraId="31CA32E8" w14:textId="200FB32F" w:rsidR="00735B22" w:rsidRPr="006A46DF" w:rsidRDefault="00735B22" w:rsidP="00735B22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def view():</w:t>
      </w:r>
    </w:p>
    <w:p w14:paraId="350FC38D" w14:textId="51E43FFC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df_1 = Spark.read.table(“LIVE.raw_table”)</w:t>
      </w:r>
    </w:p>
    <w:p w14:paraId="76F0AF7D" w14:textId="4F11F602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df_2 = Spark.read.table(“LIVE.raw_table”)</w:t>
      </w:r>
    </w:p>
    <w:p w14:paraId="616888FB" w14:textId="4FBCE1A0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df_join = df1.join(df_2, how = “left_outer”,</w:t>
      </w:r>
      <w:r w:rsidR="00C704A8" w:rsidRPr="006A46DF">
        <w:rPr>
          <w:rFonts w:cstheme="minorHAnsi"/>
        </w:rPr>
        <w:t xml:space="preserve"> on=df_1.key==df_2.key)</w:t>
      </w:r>
    </w:p>
    <w:p w14:paraId="14A340CF" w14:textId="30404AB2" w:rsidR="00735B22" w:rsidRPr="006A46DF" w:rsidRDefault="00735B22" w:rsidP="00735B22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return df_join</w:t>
      </w:r>
    </w:p>
    <w:p w14:paraId="452B3103" w14:textId="71E2457C" w:rsidR="00735B22" w:rsidRPr="006A46DF" w:rsidRDefault="00735B22" w:rsidP="00735B22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LIVE keyword is used to reference DLT tables and views created in the same pipeline</w:t>
      </w:r>
    </w:p>
    <w:p w14:paraId="5DF486E1" w14:textId="0456AD4D" w:rsidR="00C704A8" w:rsidRPr="006A46DF" w:rsidRDefault="00C704A8" w:rsidP="00735B22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add new column using the withColumn(“col_name”, col_condition)</w:t>
      </w:r>
    </w:p>
    <w:p w14:paraId="065EF8D5" w14:textId="683EDC64" w:rsidR="00C704A8" w:rsidRPr="006A46DF" w:rsidRDefault="00C704A8" w:rsidP="00735B22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Create DLT pipeline</w:t>
      </w:r>
    </w:p>
    <w:p w14:paraId="7EB19B26" w14:textId="7BD40AA1" w:rsidR="00C704A8" w:rsidRPr="006A46DF" w:rsidRDefault="00C704A8" w:rsidP="00C704A8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Select Delta Live Tables</w:t>
      </w:r>
    </w:p>
    <w:p w14:paraId="3295B0D4" w14:textId="765257C7" w:rsidR="00C704A8" w:rsidRPr="006A46DF" w:rsidRDefault="00C704A8" w:rsidP="00C704A8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Specify the requirements</w:t>
      </w:r>
    </w:p>
    <w:p w14:paraId="7039C19B" w14:textId="28DCAEBA" w:rsidR="00C704A8" w:rsidRPr="006A46DF" w:rsidRDefault="00C704A8" w:rsidP="00C704A8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Select the source code to be the notebook you want</w:t>
      </w:r>
    </w:p>
    <w:p w14:paraId="53C2D2BC" w14:textId="57B62634" w:rsidR="00C704A8" w:rsidRPr="006A46DF" w:rsidRDefault="00C704A8" w:rsidP="00C704A8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Development mode</w:t>
      </w:r>
    </w:p>
    <w:p w14:paraId="38005458" w14:textId="7A8E9AD8" w:rsidR="00C704A8" w:rsidRPr="006A46DF" w:rsidRDefault="00C704A8" w:rsidP="00C704A8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Allows the DLT cluster to continue to run after the execution (fail/success)</w:t>
      </w:r>
    </w:p>
    <w:p w14:paraId="1E4A27B7" w14:textId="21AFFF82" w:rsidR="00C704A8" w:rsidRPr="006A46DF" w:rsidRDefault="00C704A8" w:rsidP="00C704A8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For debugging purpose</w:t>
      </w:r>
    </w:p>
    <w:p w14:paraId="247C05F0" w14:textId="0F4B5451" w:rsidR="00C704A8" w:rsidRPr="006A46DF" w:rsidRDefault="00C704A8" w:rsidP="00C704A8">
      <w:pPr>
        <w:pStyle w:val="ListParagraph"/>
        <w:numPr>
          <w:ilvl w:val="1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Production mode</w:t>
      </w:r>
    </w:p>
    <w:p w14:paraId="61C824EC" w14:textId="2CFAC4CB" w:rsidR="00C704A8" w:rsidRPr="006A46DF" w:rsidRDefault="00C704A8" w:rsidP="00C704A8">
      <w:pPr>
        <w:pStyle w:val="ListParagraph"/>
        <w:numPr>
          <w:ilvl w:val="2"/>
          <w:numId w:val="35"/>
        </w:numPr>
        <w:rPr>
          <w:rFonts w:cstheme="minorHAnsi"/>
          <w:b/>
          <w:bCs/>
        </w:rPr>
      </w:pPr>
      <w:r w:rsidRPr="006A46DF">
        <w:rPr>
          <w:rFonts w:cstheme="minorHAnsi"/>
        </w:rPr>
        <w:t>Immediately kills the cluster after execution</w:t>
      </w:r>
    </w:p>
    <w:p w14:paraId="677A3788" w14:textId="4EFC89E9" w:rsidR="00C740C8" w:rsidRPr="006A46DF" w:rsidRDefault="00C740C8" w:rsidP="00C740C8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DLT Internals and Incremental Load | DLT Part 2 | Add or Modify columns | Rename table | Data Lineage</w:t>
      </w:r>
    </w:p>
    <w:p w14:paraId="3E4913DE" w14:textId="558FDED4" w:rsidR="00C740C8" w:rsidRPr="006A46DF" w:rsidRDefault="00C740C8" w:rsidP="00C740C8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All datasets in DLT are backed by Delta Tables and are managed by DLT pipelines</w:t>
      </w:r>
    </w:p>
    <w:p w14:paraId="2147D082" w14:textId="2CBDA035" w:rsidR="00C740C8" w:rsidRPr="006A46DF" w:rsidRDefault="00C740C8" w:rsidP="00C740C8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So, delete DLT pipeline</w:t>
      </w:r>
    </w:p>
    <w:p w14:paraId="4B4E7C1F" w14:textId="56A11CF2" w:rsidR="00C740C8" w:rsidRPr="006A46DF" w:rsidRDefault="00C740C8" w:rsidP="00C740C8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All datasets of that pipeline will be deleted</w:t>
      </w:r>
    </w:p>
    <w:p w14:paraId="6B1D0D9C" w14:textId="42CFE655" w:rsidR="003C1C24" w:rsidRPr="006A46DF" w:rsidRDefault="003C1C24" w:rsidP="003C1C24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Incremental Load</w:t>
      </w:r>
    </w:p>
    <w:p w14:paraId="45F7B645" w14:textId="263BC272" w:rsidR="003C1C24" w:rsidRPr="006A46DF" w:rsidRDefault="003C1C24" w:rsidP="003C1C24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State management with checkpoints</w:t>
      </w:r>
    </w:p>
    <w:p w14:paraId="49F58D35" w14:textId="5028BD6C" w:rsidR="003C1C24" w:rsidRPr="006A46DF" w:rsidRDefault="003C1C24" w:rsidP="003C1C24">
      <w:pPr>
        <w:pStyle w:val="ListParagraph"/>
        <w:numPr>
          <w:ilvl w:val="2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Delta Lake’s transactional log and checkpoints to keep track</w:t>
      </w:r>
    </w:p>
    <w:p w14:paraId="00FE0F9E" w14:textId="424A8843" w:rsidR="003C1C24" w:rsidRPr="006A46DF" w:rsidRDefault="003C1C24" w:rsidP="003C1C24">
      <w:pPr>
        <w:pStyle w:val="ListParagraph"/>
        <w:numPr>
          <w:ilvl w:val="2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For streaming data</w:t>
      </w:r>
    </w:p>
    <w:p w14:paraId="46034664" w14:textId="75B30960" w:rsidR="003C1C24" w:rsidRPr="006A46DF" w:rsidRDefault="003C1C24" w:rsidP="003C1C24">
      <w:pPr>
        <w:pStyle w:val="ListParagraph"/>
        <w:numPr>
          <w:ilvl w:val="3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Offset or sequence number for each partition</w:t>
      </w:r>
    </w:p>
    <w:p w14:paraId="654B79CF" w14:textId="54B397A0" w:rsidR="003C1C24" w:rsidRPr="006A46DF" w:rsidRDefault="003C1C24" w:rsidP="003C1C24">
      <w:pPr>
        <w:pStyle w:val="ListParagraph"/>
        <w:numPr>
          <w:ilvl w:val="3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 xml:space="preserve"> Watermark define a range of lateness and ignores late-arriving data</w:t>
      </w:r>
    </w:p>
    <w:p w14:paraId="6625B8A0" w14:textId="2746E064" w:rsidR="003C1C24" w:rsidRPr="006A46DF" w:rsidRDefault="003C1C24" w:rsidP="003C1C24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Declarative Incremental pipelines</w:t>
      </w:r>
    </w:p>
    <w:p w14:paraId="5DAF7BAD" w14:textId="1B2D8809" w:rsidR="003C1C24" w:rsidRPr="006A46DF" w:rsidRDefault="003C1C24" w:rsidP="003C1C24">
      <w:pPr>
        <w:pStyle w:val="ListParagraph"/>
        <w:numPr>
          <w:ilvl w:val="2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Incremental logic is applied by tracking unique identifiers (PK, timestamp, file_names)</w:t>
      </w:r>
    </w:p>
    <w:p w14:paraId="71813F5A" w14:textId="15169691" w:rsidR="003C1C24" w:rsidRPr="006A46DF" w:rsidRDefault="003C1C24" w:rsidP="003C1C24">
      <w:pPr>
        <w:pStyle w:val="ListParagraph"/>
        <w:numPr>
          <w:ilvl w:val="2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For streaming data</w:t>
      </w:r>
    </w:p>
    <w:p w14:paraId="3AEC089D" w14:textId="73141761" w:rsidR="003C1C24" w:rsidRPr="006A46DF" w:rsidRDefault="003C1C24" w:rsidP="003C1C24">
      <w:pPr>
        <w:pStyle w:val="ListParagraph"/>
        <w:numPr>
          <w:ilvl w:val="3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Defined the table using LIVE TABLE and use STREAM() for input, will automatically signals DLT to only processed new rows or changes from the source</w:t>
      </w:r>
    </w:p>
    <w:p w14:paraId="615E2A01" w14:textId="6B6D1C86" w:rsidR="003C1C24" w:rsidRPr="006A46DF" w:rsidRDefault="003C1C24" w:rsidP="003C1C24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Change Data Capture</w:t>
      </w:r>
    </w:p>
    <w:p w14:paraId="26C76F34" w14:textId="56774D71" w:rsidR="003C1C24" w:rsidRPr="006A46DF" w:rsidRDefault="003C1C24" w:rsidP="003C1C24">
      <w:pPr>
        <w:pStyle w:val="ListParagraph"/>
        <w:numPr>
          <w:ilvl w:val="2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Use the MERGE operations for upserts</w:t>
      </w:r>
    </w:p>
    <w:p w14:paraId="4AC21EAC" w14:textId="242C781A" w:rsidR="003C1C24" w:rsidRPr="006A46DF" w:rsidRDefault="003C1C24" w:rsidP="003C1C24">
      <w:pPr>
        <w:pStyle w:val="ListParagraph"/>
        <w:numPr>
          <w:ilvl w:val="2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Use APPLY CHANGES for CDC input handling</w:t>
      </w:r>
    </w:p>
    <w:p w14:paraId="6C069CB0" w14:textId="5AF89E6F" w:rsidR="007B16CE" w:rsidRPr="006A46DF" w:rsidRDefault="007B16CE" w:rsidP="007B16CE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Materialized View management</w:t>
      </w:r>
    </w:p>
    <w:p w14:paraId="3127F5A3" w14:textId="163EB33C" w:rsidR="007B16CE" w:rsidRPr="006A46DF" w:rsidRDefault="007B16CE" w:rsidP="007B16CE">
      <w:pPr>
        <w:pStyle w:val="ListParagraph"/>
        <w:numPr>
          <w:ilvl w:val="2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DLT transform data into materialized views – stored as Delta Tables (updated incrementally)</w:t>
      </w:r>
    </w:p>
    <w:p w14:paraId="7C887A18" w14:textId="6B6A543B" w:rsidR="007B16CE" w:rsidRPr="006A46DF" w:rsidRDefault="007B16CE" w:rsidP="007B16CE">
      <w:pPr>
        <w:pStyle w:val="ListParagraph"/>
        <w:numPr>
          <w:ilvl w:val="3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Streaming live tables</w:t>
      </w:r>
    </w:p>
    <w:p w14:paraId="31141E42" w14:textId="2CB16E26" w:rsidR="007B16CE" w:rsidRPr="006A46DF" w:rsidRDefault="007B16CE" w:rsidP="007B16CE">
      <w:pPr>
        <w:pStyle w:val="ListParagraph"/>
        <w:numPr>
          <w:ilvl w:val="4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Automatically receive new data or updates from upstream sources</w:t>
      </w:r>
    </w:p>
    <w:p w14:paraId="56F88068" w14:textId="7B1ED1A2" w:rsidR="007B16CE" w:rsidRPr="006A46DF" w:rsidRDefault="007B16CE" w:rsidP="007B16CE">
      <w:pPr>
        <w:pStyle w:val="ListParagraph"/>
        <w:numPr>
          <w:ilvl w:val="4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Changes are  incrementally applied to downstream tables in the pipeline</w:t>
      </w:r>
    </w:p>
    <w:p w14:paraId="5C2F7CFC" w14:textId="7CD3E64B" w:rsidR="007B16CE" w:rsidRPr="006A46DF" w:rsidRDefault="007B16CE" w:rsidP="007B16CE">
      <w:pPr>
        <w:pStyle w:val="ListParagraph"/>
        <w:numPr>
          <w:ilvl w:val="3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lastRenderedPageBreak/>
        <w:t>Incremental update logic</w:t>
      </w:r>
    </w:p>
    <w:p w14:paraId="16678C49" w14:textId="0AA0759B" w:rsidR="007B16CE" w:rsidRPr="006A46DF" w:rsidRDefault="007B16CE" w:rsidP="007B16CE">
      <w:pPr>
        <w:pStyle w:val="ListParagraph"/>
        <w:numPr>
          <w:ilvl w:val="4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For streaming, only new or updated rows are processed</w:t>
      </w:r>
    </w:p>
    <w:p w14:paraId="643078CC" w14:textId="321C8B65" w:rsidR="007B16CE" w:rsidRPr="006A46DF" w:rsidRDefault="007B16CE" w:rsidP="007B16CE">
      <w:pPr>
        <w:pStyle w:val="ListParagraph"/>
        <w:numPr>
          <w:ilvl w:val="4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For batch, ensures idempotency by tracking changes – id, or updated_at</w:t>
      </w:r>
    </w:p>
    <w:p w14:paraId="4D768584" w14:textId="0FAC964F" w:rsidR="00B4776E" w:rsidRPr="006A46DF" w:rsidRDefault="00B4776E" w:rsidP="00B4776E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Utilize structured streaming</w:t>
      </w:r>
    </w:p>
    <w:p w14:paraId="1C4A762B" w14:textId="4DCA9160" w:rsidR="007B16CE" w:rsidRPr="006A46DF" w:rsidRDefault="007B16CE" w:rsidP="007B16CE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Streaming tables</w:t>
      </w:r>
    </w:p>
    <w:p w14:paraId="4F8C5D76" w14:textId="047074CB" w:rsidR="007B16CE" w:rsidRPr="006A46DF" w:rsidRDefault="007B16CE" w:rsidP="007B16CE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Used to process data incrementally</w:t>
      </w:r>
    </w:p>
    <w:p w14:paraId="70709A8C" w14:textId="5569C008" w:rsidR="007B16CE" w:rsidRPr="006A46DF" w:rsidRDefault="007B16CE" w:rsidP="007B16CE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Data is always appended</w:t>
      </w:r>
    </w:p>
    <w:p w14:paraId="46011B0E" w14:textId="56E0A39B" w:rsidR="005241D3" w:rsidRPr="006A46DF" w:rsidRDefault="00E52B6C" w:rsidP="00E52B6C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easily a</w:t>
      </w:r>
      <w:r w:rsidR="005241D3" w:rsidRPr="006A46DF">
        <w:rPr>
          <w:rFonts w:cstheme="minorHAnsi"/>
        </w:rPr>
        <w:t>dd or modify column</w:t>
      </w:r>
      <w:r w:rsidRPr="006A46DF">
        <w:rPr>
          <w:rFonts w:cstheme="minorHAnsi"/>
        </w:rPr>
        <w:t>s</w:t>
      </w:r>
    </w:p>
    <w:p w14:paraId="01C5157A" w14:textId="50247509" w:rsidR="00E52B6C" w:rsidRPr="006A46DF" w:rsidRDefault="00E52B6C" w:rsidP="00E52B6C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Can easily rename tables</w:t>
      </w:r>
    </w:p>
    <w:p w14:paraId="2F4A8B22" w14:textId="1D70EC73" w:rsidR="00E52B6C" w:rsidRPr="006A46DF" w:rsidRDefault="00E52B6C" w:rsidP="00E52B6C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Data Lineage are tracked by Unity Catalog</w:t>
      </w:r>
    </w:p>
    <w:p w14:paraId="76BD29A0" w14:textId="657D3BB5" w:rsidR="00E52B6C" w:rsidRPr="006A46DF" w:rsidRDefault="00E52B6C" w:rsidP="00E52B6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Full data lineage</w:t>
      </w:r>
    </w:p>
    <w:p w14:paraId="14E82E33" w14:textId="42F2802E" w:rsidR="00E52B6C" w:rsidRPr="006A46DF" w:rsidRDefault="00E52B6C" w:rsidP="00E52B6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A46DF">
        <w:rPr>
          <w:rFonts w:cstheme="minorHAnsi"/>
        </w:rPr>
        <w:t>Even columns information</w:t>
      </w:r>
    </w:p>
    <w:p w14:paraId="4804EEA5" w14:textId="187D9B18" w:rsidR="001A5F07" w:rsidRPr="006A46DF" w:rsidRDefault="001A5F07" w:rsidP="001A5F07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t>DLT Append Flow (Union) &amp; Auto Loader | DLT Part 3 | Pass parameter in DLT pipeline | Generate tables dynamically</w:t>
      </w:r>
    </w:p>
    <w:p w14:paraId="75A086FB" w14:textId="67A48E35" w:rsidR="001A5F07" w:rsidRPr="006A46DF" w:rsidRDefault="001A5F07" w:rsidP="001A5F07">
      <w:pPr>
        <w:pStyle w:val="ListParagraph"/>
        <w:numPr>
          <w:ilvl w:val="0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Auto Loader</w:t>
      </w:r>
    </w:p>
    <w:p w14:paraId="572B62FE" w14:textId="4E5B1C93" w:rsidR="001A5F07" w:rsidRPr="006A46DF" w:rsidRDefault="001A5F07" w:rsidP="001A5F07">
      <w:pPr>
        <w:pStyle w:val="ListParagraph"/>
        <w:numPr>
          <w:ilvl w:val="1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Still spark.readStream</w:t>
      </w:r>
    </w:p>
    <w:p w14:paraId="527E5D85" w14:textId="77777777" w:rsidR="001A5F07" w:rsidRPr="006A46DF" w:rsidRDefault="001A5F07" w:rsidP="001A5F07">
      <w:pPr>
        <w:pStyle w:val="ListParagraph"/>
        <w:numPr>
          <w:ilvl w:val="1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But with format(“cloudFiles”)</w:t>
      </w:r>
    </w:p>
    <w:p w14:paraId="454F4B6E" w14:textId="77777777" w:rsidR="001A5F07" w:rsidRPr="006A46DF" w:rsidRDefault="001A5F07" w:rsidP="001A5F07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.option(“cloudFiles.schemaHints”, “schema”)</w:t>
      </w:r>
    </w:p>
    <w:p w14:paraId="38F2DB14" w14:textId="77777777" w:rsidR="001A5F07" w:rsidRPr="006A46DF" w:rsidRDefault="001A5F07" w:rsidP="001A5F07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.option(“cloudFiles.schemaLocation”, “schema_path”)</w:t>
      </w:r>
    </w:p>
    <w:p w14:paraId="54A9EF2C" w14:textId="10CC87CD" w:rsidR="001A5F07" w:rsidRPr="003F3FA5" w:rsidRDefault="001A5F07" w:rsidP="001A5F07">
      <w:pPr>
        <w:pStyle w:val="ListParagraph"/>
        <w:numPr>
          <w:ilvl w:val="2"/>
          <w:numId w:val="37"/>
        </w:numPr>
        <w:rPr>
          <w:rFonts w:cstheme="minorHAnsi"/>
          <w:b/>
          <w:bCs/>
          <w:lang w:val="fr-FR"/>
        </w:rPr>
      </w:pPr>
      <w:r w:rsidRPr="003F3FA5">
        <w:rPr>
          <w:rFonts w:cstheme="minorHAnsi"/>
          <w:lang w:val="fr-FR"/>
        </w:rPr>
        <w:t>.option(“cloudFiles.format”, “file_format”)</w:t>
      </w:r>
    </w:p>
    <w:p w14:paraId="5846EAE9" w14:textId="552B539E" w:rsidR="006A46DF" w:rsidRPr="006A46DF" w:rsidRDefault="006A46DF" w:rsidP="006A46DF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.option(“cloudFiles.schemaEvolutionMode”, “none”)</w:t>
      </w:r>
    </w:p>
    <w:p w14:paraId="7A33BE45" w14:textId="04751907" w:rsidR="006A46DF" w:rsidRPr="006A46DF" w:rsidRDefault="006A46DF" w:rsidP="006A46DF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.trigger(processingTime=’time’)</w:t>
      </w:r>
    </w:p>
    <w:p w14:paraId="58DFEE7F" w14:textId="5347FDE6" w:rsidR="001A5F07" w:rsidRPr="006A46DF" w:rsidRDefault="006A46DF" w:rsidP="001A5F07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 w:rsidRPr="006A46DF">
        <w:rPr>
          <w:rFonts w:cstheme="minorHAnsi"/>
        </w:rPr>
        <w:t>Load</w:t>
      </w:r>
      <w:r>
        <w:rPr>
          <w:rFonts w:cstheme="minorHAnsi"/>
        </w:rPr>
        <w:t>(“files_location”)</w:t>
      </w:r>
    </w:p>
    <w:p w14:paraId="4E983B3E" w14:textId="0D5649EC" w:rsidR="006A46DF" w:rsidRPr="006A46DF" w:rsidRDefault="006A46DF" w:rsidP="006A46DF">
      <w:pPr>
        <w:pStyle w:val="ListParagraph"/>
        <w:numPr>
          <w:ilvl w:val="0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Union between two streaming tables</w:t>
      </w:r>
    </w:p>
    <w:p w14:paraId="407095E7" w14:textId="26DD602A" w:rsidR="006A46DF" w:rsidRPr="006A46DF" w:rsidRDefault="006A46DF" w:rsidP="006A46DF">
      <w:pPr>
        <w:pStyle w:val="ListParagraph"/>
        <w:numPr>
          <w:ilvl w:val="1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Union by using Union will make the entire data being processed over and over</w:t>
      </w:r>
    </w:p>
    <w:p w14:paraId="57C40057" w14:textId="25C2F258" w:rsidR="006A46DF" w:rsidRPr="006A46DF" w:rsidRDefault="006A46DF" w:rsidP="006A46DF">
      <w:pPr>
        <w:pStyle w:val="ListParagraph"/>
        <w:numPr>
          <w:ilvl w:val="1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Union by using Append Flow will make sure only incremental data is processed</w:t>
      </w:r>
    </w:p>
    <w:p w14:paraId="6F191BBE" w14:textId="3E6C4430" w:rsidR="006A46DF" w:rsidRPr="006A46DF" w:rsidRDefault="006A46DF" w:rsidP="006A46DF">
      <w:pPr>
        <w:pStyle w:val="ListParagraph"/>
        <w:numPr>
          <w:ilvl w:val="1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Steps</w:t>
      </w:r>
    </w:p>
    <w:p w14:paraId="1681EC20" w14:textId="0F3086A4" w:rsidR="006A46DF" w:rsidRPr="006A46DF" w:rsidRDefault="006A46DF" w:rsidP="006A46DF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Create a union table – dlt.create_streaming_table(“table_name”)</w:t>
      </w:r>
    </w:p>
    <w:p w14:paraId="3CD70CFB" w14:textId="2825D154" w:rsidR="006A46DF" w:rsidRPr="006A46DF" w:rsidRDefault="006A46DF" w:rsidP="006A46DF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Append Flow – @dlt.append_flow</w:t>
      </w:r>
    </w:p>
    <w:p w14:paraId="1A101C92" w14:textId="6568B0BF" w:rsidR="006A46DF" w:rsidRPr="006A46DF" w:rsidRDefault="006A46DF" w:rsidP="006A46DF">
      <w:pPr>
        <w:pStyle w:val="ListParagraph"/>
        <w:numPr>
          <w:ilvl w:val="3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target = “union_table_name”</w:t>
      </w:r>
    </w:p>
    <w:p w14:paraId="5F888AD4" w14:textId="41A9FFB3" w:rsidR="006A46DF" w:rsidRPr="006A46DF" w:rsidRDefault="006A46DF" w:rsidP="006A46DF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Create function for union table – def union_table_append():</w:t>
      </w:r>
    </w:p>
    <w:p w14:paraId="29F90A8F" w14:textId="2B2D7C5B" w:rsidR="006A46DF" w:rsidRPr="0023428A" w:rsidRDefault="006A46DF" w:rsidP="006A46DF">
      <w:pPr>
        <w:pStyle w:val="ListParagraph"/>
        <w:numPr>
          <w:ilvl w:val="3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df = spark.readStream.table(“LIVE.delta_table_name”)</w:t>
      </w:r>
    </w:p>
    <w:p w14:paraId="2F2D8226" w14:textId="29871A3A" w:rsidR="0023428A" w:rsidRPr="0023428A" w:rsidRDefault="0023428A" w:rsidP="006A46DF">
      <w:pPr>
        <w:pStyle w:val="ListParagraph"/>
        <w:numPr>
          <w:ilvl w:val="3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return df</w:t>
      </w:r>
    </w:p>
    <w:p w14:paraId="60D32A33" w14:textId="79AD0494" w:rsidR="0023428A" w:rsidRPr="0023428A" w:rsidRDefault="0023428A" w:rsidP="0023428A">
      <w:pPr>
        <w:pStyle w:val="ListParagraph"/>
        <w:numPr>
          <w:ilvl w:val="0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Pass parameters in DLT pipeline</w:t>
      </w:r>
    </w:p>
    <w:p w14:paraId="6F5CA575" w14:textId="4CFE40CB" w:rsidR="0023428A" w:rsidRPr="0023428A" w:rsidRDefault="0023428A" w:rsidP="0023428A">
      <w:pPr>
        <w:pStyle w:val="ListParagraph"/>
        <w:numPr>
          <w:ilvl w:val="1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Generate DLT tables dynamically</w:t>
      </w:r>
    </w:p>
    <w:p w14:paraId="4F76A793" w14:textId="596BA1EB" w:rsidR="0023428A" w:rsidRPr="0023428A" w:rsidRDefault="0023428A" w:rsidP="0023428A">
      <w:pPr>
        <w:pStyle w:val="ListParagraph"/>
        <w:numPr>
          <w:ilvl w:val="1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Settings of the Delta Live Tables</w:t>
      </w:r>
    </w:p>
    <w:p w14:paraId="67A08899" w14:textId="0BEB495D" w:rsidR="0023428A" w:rsidRPr="0023428A" w:rsidRDefault="0023428A" w:rsidP="0023428A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Advanced for passing parameters</w:t>
      </w:r>
    </w:p>
    <w:p w14:paraId="723525E0" w14:textId="7E44B9C6" w:rsidR="0023428A" w:rsidRPr="0023428A" w:rsidRDefault="0023428A" w:rsidP="0023428A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Passing that into a variable in the notebook</w:t>
      </w:r>
    </w:p>
    <w:p w14:paraId="33F2C623" w14:textId="08DD080C" w:rsidR="0023428A" w:rsidRPr="0023428A" w:rsidRDefault="0023428A" w:rsidP="0023428A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Create a loop that would dynamically create DLT tables</w:t>
      </w:r>
    </w:p>
    <w:p w14:paraId="310F21D0" w14:textId="6FB43897" w:rsidR="0023428A" w:rsidRPr="003F3FA5" w:rsidRDefault="0023428A" w:rsidP="0023428A">
      <w:pPr>
        <w:pStyle w:val="ListParagraph"/>
        <w:numPr>
          <w:ilvl w:val="2"/>
          <w:numId w:val="37"/>
        </w:numPr>
        <w:rPr>
          <w:rFonts w:cstheme="minorHAnsi"/>
          <w:b/>
          <w:bCs/>
        </w:rPr>
      </w:pPr>
      <w:r>
        <w:rPr>
          <w:rFonts w:cstheme="minorHAnsi"/>
        </w:rPr>
        <w:t>Fill in all the placeholders using parameters values (variables declared)</w:t>
      </w:r>
    </w:p>
    <w:p w14:paraId="321FA9B3" w14:textId="5E2821AB" w:rsidR="003F3FA5" w:rsidRDefault="003F3FA5" w:rsidP="003F3F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DLT SCD2 &amp; SCD1 table | Apply changes | CDC | Back loading SCD2 table | Delete/Truncate SCD table</w:t>
      </w:r>
    </w:p>
    <w:p w14:paraId="7DF11655" w14:textId="41367B93" w:rsidR="00E44A4D" w:rsidRPr="00E44A4D" w:rsidRDefault="00E44A4D" w:rsidP="003F3FA5">
      <w:pPr>
        <w:pStyle w:val="ListParagraph"/>
        <w:numPr>
          <w:ilvl w:val="0"/>
          <w:numId w:val="38"/>
        </w:numPr>
        <w:rPr>
          <w:rFonts w:cstheme="minorHAnsi"/>
        </w:rPr>
      </w:pPr>
      <w:r w:rsidRPr="00E44A4D">
        <w:rPr>
          <w:rFonts w:cstheme="minorHAnsi"/>
        </w:rPr>
        <w:lastRenderedPageBreak/>
        <w:t>SCD1</w:t>
      </w:r>
    </w:p>
    <w:p w14:paraId="5402C01C" w14:textId="5E48940C" w:rsidR="00E44A4D" w:rsidRPr="00E44A4D" w:rsidRDefault="00E44A4D" w:rsidP="00E44A4D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Create a view using a function</w:t>
      </w:r>
    </w:p>
    <w:p w14:paraId="093A85C8" w14:textId="77777777" w:rsidR="00E44A4D" w:rsidRPr="00E44A4D" w:rsidRDefault="00E44A4D" w:rsidP="00E44A4D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Then create a streaming table</w:t>
      </w:r>
    </w:p>
    <w:p w14:paraId="5FFAF32D" w14:textId="77777777" w:rsidR="00E44A4D" w:rsidRPr="00E44A4D" w:rsidRDefault="00E44A4D" w:rsidP="00E44A4D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Use dlt.apply_changes for apply SCD1 characteristics to the table</w:t>
      </w:r>
    </w:p>
    <w:p w14:paraId="0F5E49D0" w14:textId="61878E4D" w:rsidR="00E44A4D" w:rsidRPr="00E44A4D" w:rsidRDefault="00E44A4D" w:rsidP="00E44A4D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target</w:t>
      </w:r>
    </w:p>
    <w:p w14:paraId="6CC33447" w14:textId="6B9A17B8" w:rsidR="00E44A4D" w:rsidRPr="00E44A4D" w:rsidRDefault="00E44A4D" w:rsidP="00E44A4D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source</w:t>
      </w:r>
    </w:p>
    <w:p w14:paraId="6109EC49" w14:textId="01311DA8" w:rsidR="00E44A4D" w:rsidRPr="00E44A4D" w:rsidRDefault="00E44A4D" w:rsidP="00E44A4D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keys</w:t>
      </w:r>
    </w:p>
    <w:p w14:paraId="0D076C04" w14:textId="2A32B4BE" w:rsidR="00E44A4D" w:rsidRPr="00E44A4D" w:rsidRDefault="00E44A4D" w:rsidP="00E44A4D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 xml:space="preserve">stored_as_scd_type =  </w:t>
      </w:r>
      <w:r w:rsidR="00EF305A">
        <w:rPr>
          <w:rFonts w:cstheme="minorHAnsi"/>
        </w:rPr>
        <w:t>1</w:t>
      </w:r>
    </w:p>
    <w:p w14:paraId="2DECB07B" w14:textId="5BD90B8E" w:rsidR="00E44A4D" w:rsidRPr="006324C4" w:rsidRDefault="00E44A4D" w:rsidP="00E44A4D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apply_as_deletes =</w:t>
      </w:r>
      <w:r w:rsidR="006324C4">
        <w:rPr>
          <w:rFonts w:cstheme="minorHAnsi"/>
        </w:rPr>
        <w:t xml:space="preserve"> expr(“_src_action = ‘D’ ”)</w:t>
      </w:r>
    </w:p>
    <w:p w14:paraId="74BD04C1" w14:textId="0C12C055" w:rsidR="006324C4" w:rsidRPr="00EF305A" w:rsidRDefault="006324C4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apply_as_truncates = expr(“_src_action = ‘T’ ”)</w:t>
      </w:r>
    </w:p>
    <w:p w14:paraId="120FC6D6" w14:textId="477E8D6D" w:rsidR="00EF305A" w:rsidRPr="00E76EB3" w:rsidRDefault="006324C4" w:rsidP="00E76EB3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sequence_by = “_src_insert_dt”</w:t>
      </w:r>
    </w:p>
    <w:p w14:paraId="5E14299A" w14:textId="622F84B3" w:rsidR="003F3FA5" w:rsidRPr="003F3FA5" w:rsidRDefault="003F3FA5" w:rsidP="003F3FA5">
      <w:pPr>
        <w:pStyle w:val="ListParagraph"/>
        <w:numPr>
          <w:ilvl w:val="0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SCD2</w:t>
      </w:r>
    </w:p>
    <w:p w14:paraId="3579B997" w14:textId="4B6D50B1" w:rsidR="003F3FA5" w:rsidRPr="003F3FA5" w:rsidRDefault="003F3FA5" w:rsidP="003F3FA5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ALTER TABLE – ADD COLUMNS</w:t>
      </w:r>
    </w:p>
    <w:p w14:paraId="70B16226" w14:textId="5E4645A8" w:rsidR="003F3FA5" w:rsidRPr="00EF305A" w:rsidRDefault="003F3FA5" w:rsidP="003F3FA5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UPDATE TABLE – SET DEFAULT VALUE</w:t>
      </w:r>
    </w:p>
    <w:p w14:paraId="2B9EB694" w14:textId="77777777" w:rsidR="00EF305A" w:rsidRPr="00E44A4D" w:rsidRDefault="00EF305A" w:rsidP="00EF305A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Use dlt.apply_changes for apply SCD1 characteristics to the table</w:t>
      </w:r>
    </w:p>
    <w:p w14:paraId="02CF0730" w14:textId="77777777" w:rsidR="00EF305A" w:rsidRPr="00E44A4D" w:rsidRDefault="00EF305A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target</w:t>
      </w:r>
    </w:p>
    <w:p w14:paraId="5B53717C" w14:textId="77777777" w:rsidR="00EF305A" w:rsidRPr="00E44A4D" w:rsidRDefault="00EF305A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source</w:t>
      </w:r>
    </w:p>
    <w:p w14:paraId="2B3592F8" w14:textId="77777777" w:rsidR="00EF305A" w:rsidRPr="00E44A4D" w:rsidRDefault="00EF305A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keys</w:t>
      </w:r>
    </w:p>
    <w:p w14:paraId="4153F44F" w14:textId="762763F0" w:rsidR="00EF305A" w:rsidRPr="00E44A4D" w:rsidRDefault="00EF305A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stored_as_scd_type =  2</w:t>
      </w:r>
    </w:p>
    <w:p w14:paraId="0FBE13ED" w14:textId="77777777" w:rsidR="00EF305A" w:rsidRPr="00E44A4D" w:rsidRDefault="00EF305A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except_column_list = [] – exclude unnecessary columns from the target table</w:t>
      </w:r>
    </w:p>
    <w:p w14:paraId="18155BBA" w14:textId="0A0F1FC7" w:rsidR="00EF305A" w:rsidRPr="00EF305A" w:rsidRDefault="00EF305A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sequence_by = “_src_insert_dt</w:t>
      </w:r>
    </w:p>
    <w:p w14:paraId="78033385" w14:textId="2390EEA8" w:rsidR="00EF305A" w:rsidRPr="00EF305A" w:rsidRDefault="00EF305A" w:rsidP="00EF305A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To Back loading, filling data in SCD2</w:t>
      </w:r>
    </w:p>
    <w:p w14:paraId="1935A1C7" w14:textId="7139DEAF" w:rsidR="00EF305A" w:rsidRPr="00E76EB3" w:rsidRDefault="00EF305A" w:rsidP="00EF305A">
      <w:pPr>
        <w:pStyle w:val="ListParagraph"/>
        <w:numPr>
          <w:ilvl w:val="2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 xml:space="preserve">Select the table </w:t>
      </w:r>
      <w:r w:rsidR="00E76EB3">
        <w:rPr>
          <w:rFonts w:cstheme="minorHAnsi"/>
        </w:rPr>
        <w:t>in the pipeline UI and select table for refresh, no need to recreate the entire table</w:t>
      </w:r>
    </w:p>
    <w:p w14:paraId="0ADCB690" w14:textId="391E4D5F" w:rsidR="00E76EB3" w:rsidRPr="005B1234" w:rsidRDefault="00E76EB3" w:rsidP="00E76EB3">
      <w:pPr>
        <w:pStyle w:val="ListParagraph"/>
        <w:numPr>
          <w:ilvl w:val="0"/>
          <w:numId w:val="38"/>
        </w:numPr>
        <w:rPr>
          <w:rFonts w:cstheme="minorHAnsi"/>
          <w:b/>
          <w:bCs/>
        </w:rPr>
      </w:pPr>
      <w:r>
        <w:rPr>
          <w:rFonts w:cstheme="minorHAnsi"/>
          <w:lang w:val="vi-VN"/>
        </w:rPr>
        <w:t>To</w:t>
      </w:r>
      <w:r>
        <w:rPr>
          <w:rFonts w:cstheme="minorHAnsi"/>
        </w:rPr>
        <w:t xml:space="preserve"> delete</w:t>
      </w:r>
      <w:r w:rsidR="005B1234">
        <w:rPr>
          <w:rFonts w:cstheme="minorHAnsi"/>
        </w:rPr>
        <w:t xml:space="preserve"> data from table</w:t>
      </w:r>
    </w:p>
    <w:p w14:paraId="254E708F" w14:textId="620C70E5" w:rsidR="005B1234" w:rsidRPr="005B1234" w:rsidRDefault="005B1234" w:rsidP="005B1234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Specify the _src_action=’D’ for SCD1 table</w:t>
      </w:r>
    </w:p>
    <w:p w14:paraId="2387FF10" w14:textId="0A3561E5" w:rsidR="005B1234" w:rsidRPr="005B1234" w:rsidRDefault="005B1234" w:rsidP="005B1234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 xml:space="preserve">Only append new rows, </w:t>
      </w:r>
      <w:r w:rsidR="00B11497">
        <w:rPr>
          <w:rFonts w:cstheme="minorHAnsi"/>
        </w:rPr>
        <w:t>does not</w:t>
      </w:r>
      <w:r>
        <w:rPr>
          <w:rFonts w:cstheme="minorHAnsi"/>
        </w:rPr>
        <w:t xml:space="preserve"> delete for SCD2 table</w:t>
      </w:r>
    </w:p>
    <w:p w14:paraId="44F083FB" w14:textId="752CD7FE" w:rsidR="005B1234" w:rsidRPr="005B1234" w:rsidRDefault="005B1234" w:rsidP="005B1234">
      <w:pPr>
        <w:pStyle w:val="ListParagraph"/>
        <w:numPr>
          <w:ilvl w:val="0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To truncate data</w:t>
      </w:r>
    </w:p>
    <w:p w14:paraId="14E799E6" w14:textId="2F4B597F" w:rsidR="005B1234" w:rsidRPr="005B1234" w:rsidRDefault="005B1234" w:rsidP="005B1234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Specify the _src_action=’T’ for SCD1 table</w:t>
      </w:r>
    </w:p>
    <w:p w14:paraId="5667BBE7" w14:textId="633D1A10" w:rsidR="005B1234" w:rsidRPr="00B11497" w:rsidRDefault="005B1234" w:rsidP="005B1234">
      <w:pPr>
        <w:pStyle w:val="ListParagraph"/>
        <w:numPr>
          <w:ilvl w:val="1"/>
          <w:numId w:val="38"/>
        </w:numPr>
        <w:rPr>
          <w:rFonts w:cstheme="minorHAnsi"/>
          <w:b/>
          <w:bCs/>
        </w:rPr>
      </w:pPr>
      <w:r>
        <w:rPr>
          <w:rFonts w:cstheme="minorHAnsi"/>
        </w:rPr>
        <w:t>Set the column in the _src_insert_dt to null in SCD2 table</w:t>
      </w:r>
    </w:p>
    <w:p w14:paraId="64369D4B" w14:textId="25244B90" w:rsidR="00B11497" w:rsidRDefault="00B11497" w:rsidP="00B114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DLT Data Quality &amp; Expectations | Monitor DLT pipeline using SQL | Define DQ rule | Observability</w:t>
      </w:r>
    </w:p>
    <w:p w14:paraId="7C64C73C" w14:textId="4536566B" w:rsidR="00B11497" w:rsidRPr="00B11497" w:rsidRDefault="00B11497" w:rsidP="00B11497">
      <w:pPr>
        <w:pStyle w:val="ListParagraph"/>
        <w:numPr>
          <w:ilvl w:val="0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Expectations</w:t>
      </w:r>
    </w:p>
    <w:p w14:paraId="60001944" w14:textId="7E099B26" w:rsidR="00B11497" w:rsidRPr="00B11497" w:rsidRDefault="00B11497" w:rsidP="00B11497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Optional clauses that can be used to manage the data quality checks</w:t>
      </w:r>
    </w:p>
    <w:p w14:paraId="6796EE68" w14:textId="3974A91C" w:rsidR="00B11497" w:rsidRPr="00B11497" w:rsidRDefault="00B11497" w:rsidP="00B11497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Apply data quality checks on each record passing through a query</w:t>
      </w:r>
    </w:p>
    <w:p w14:paraId="4CD74C97" w14:textId="4C3AE68D" w:rsidR="00B11497" w:rsidRPr="00B11497" w:rsidRDefault="00B11497" w:rsidP="00B11497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Components</w:t>
      </w:r>
    </w:p>
    <w:p w14:paraId="7076EAD6" w14:textId="001126EB" w:rsidR="00B11497" w:rsidRPr="00B11497" w:rsidRDefault="00B11497" w:rsidP="00B11497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Description</w:t>
      </w:r>
    </w:p>
    <w:p w14:paraId="29D04341" w14:textId="4B06019B" w:rsidR="00B11497" w:rsidRPr="00B11497" w:rsidRDefault="00B11497" w:rsidP="00B11497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Boolean statement based on stated conditions</w:t>
      </w:r>
    </w:p>
    <w:p w14:paraId="68238A44" w14:textId="0643D2C5" w:rsidR="00B11497" w:rsidRPr="00B11497" w:rsidRDefault="00B11497" w:rsidP="00B11497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Action to take when a record fails the expectation</w:t>
      </w:r>
    </w:p>
    <w:p w14:paraId="6A1963AC" w14:textId="2318E5B4" w:rsidR="00B11497" w:rsidRPr="00B11497" w:rsidRDefault="00B11497" w:rsidP="00B11497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Actions</w:t>
      </w:r>
    </w:p>
    <w:p w14:paraId="2B066DEB" w14:textId="0BA8BF55" w:rsidR="00B11497" w:rsidRPr="00E27A55" w:rsidRDefault="00B11497" w:rsidP="00B11497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Warn</w:t>
      </w:r>
    </w:p>
    <w:p w14:paraId="655F04AA" w14:textId="38469F85" w:rsidR="00E27A55" w:rsidRPr="00B11497" w:rsidRDefault="00E27A55" w:rsidP="00E27A55">
      <w:pPr>
        <w:pStyle w:val="ListParagraph"/>
        <w:numPr>
          <w:ilvl w:val="3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Warning only but invalid records are still inserted</w:t>
      </w:r>
    </w:p>
    <w:p w14:paraId="76E0C295" w14:textId="17C49A36" w:rsidR="00B11497" w:rsidRPr="00E27A55" w:rsidRDefault="00B11497" w:rsidP="00B11497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Drop</w:t>
      </w:r>
    </w:p>
    <w:p w14:paraId="297ED2AF" w14:textId="5D3E5488" w:rsidR="00E27A55" w:rsidRPr="00B11497" w:rsidRDefault="00E27A55" w:rsidP="00E27A55">
      <w:pPr>
        <w:pStyle w:val="ListParagraph"/>
        <w:numPr>
          <w:ilvl w:val="3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Drop invalid records and continue pipeline</w:t>
      </w:r>
    </w:p>
    <w:p w14:paraId="403BCBF2" w14:textId="7EDFE06C" w:rsidR="00B11497" w:rsidRPr="00E27A55" w:rsidRDefault="00B11497" w:rsidP="00B11497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Fail</w:t>
      </w:r>
    </w:p>
    <w:p w14:paraId="50262A04" w14:textId="64AA4246" w:rsidR="00E27A55" w:rsidRPr="00E71B7D" w:rsidRDefault="00E27A55" w:rsidP="00E27A55">
      <w:pPr>
        <w:pStyle w:val="ListParagraph"/>
        <w:numPr>
          <w:ilvl w:val="3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Fail data pipeline if any record does not pass quality checks</w:t>
      </w:r>
    </w:p>
    <w:p w14:paraId="141D3A11" w14:textId="434F7674" w:rsidR="00E71B7D" w:rsidRPr="00E71B7D" w:rsidRDefault="00E71B7D" w:rsidP="00E71B7D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Define rules for data quality</w:t>
      </w:r>
    </w:p>
    <w:p w14:paraId="011AF0B8" w14:textId="071F8A20" w:rsidR="00E71B7D" w:rsidRPr="00E71B7D" w:rsidRDefault="00E71B7D" w:rsidP="00E71B7D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Using python dictionary</w:t>
      </w:r>
    </w:p>
    <w:p w14:paraId="5FABF6F6" w14:textId="571BB3F6" w:rsidR="00E71B7D" w:rsidRPr="00E71B7D" w:rsidRDefault="00E71B7D" w:rsidP="00E71B7D">
      <w:pPr>
        <w:pStyle w:val="ListParagraph"/>
        <w:numPr>
          <w:ilvl w:val="3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Rule for valid status</w:t>
      </w:r>
    </w:p>
    <w:p w14:paraId="42FB3701" w14:textId="0B6BF0A2" w:rsidR="00E71B7D" w:rsidRPr="00E71B7D" w:rsidRDefault="00E71B7D" w:rsidP="00E71B7D">
      <w:pPr>
        <w:pStyle w:val="ListParagraph"/>
        <w:numPr>
          <w:ilvl w:val="3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Rule for valid price</w:t>
      </w:r>
    </w:p>
    <w:p w14:paraId="2F25EC93" w14:textId="1BFAF7E4" w:rsidR="00E71B7D" w:rsidRPr="000B3276" w:rsidRDefault="00E71B7D" w:rsidP="00E71B7D">
      <w:pPr>
        <w:pStyle w:val="ListParagraph"/>
        <w:numPr>
          <w:ilvl w:val="3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 xml:space="preserve">Etc.… </w:t>
      </w:r>
    </w:p>
    <w:p w14:paraId="1D48B3E8" w14:textId="522F119E" w:rsidR="000B3276" w:rsidRPr="000B3276" w:rsidRDefault="000B3276" w:rsidP="000B3276">
      <w:pPr>
        <w:pStyle w:val="ListParagraph"/>
        <w:numPr>
          <w:ilvl w:val="3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Separate tables should get separate rules</w:t>
      </w:r>
    </w:p>
    <w:p w14:paraId="591177E4" w14:textId="0E61B24E" w:rsidR="000B3276" w:rsidRPr="000B3276" w:rsidRDefault="000B3276" w:rsidP="000B3276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Specify using the rules for dlt</w:t>
      </w:r>
    </w:p>
    <w:p w14:paraId="4A65BB68" w14:textId="484B6C02" w:rsidR="000B3276" w:rsidRPr="00BF23AC" w:rsidRDefault="000B3276" w:rsidP="000B3276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 w:rsidRPr="000B3276">
        <w:rPr>
          <w:rFonts w:cstheme="minorHAnsi"/>
        </w:rPr>
        <w:t>@dlt.expect_all(</w:t>
      </w:r>
      <w:r>
        <w:rPr>
          <w:rFonts w:cstheme="minorHAnsi"/>
        </w:rPr>
        <w:t>rules_dictionary) – if there are many rules</w:t>
      </w:r>
      <w:r w:rsidR="00E27A55">
        <w:rPr>
          <w:rFonts w:cstheme="minorHAnsi"/>
        </w:rPr>
        <w:t xml:space="preserve"> – Warn</w:t>
      </w:r>
    </w:p>
    <w:p w14:paraId="68136042" w14:textId="36797EED" w:rsidR="00BF23AC" w:rsidRPr="00E27A55" w:rsidRDefault="00BF23AC" w:rsidP="000B3276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@dlt.ex</w:t>
      </w:r>
      <w:r w:rsidR="00E27A55">
        <w:rPr>
          <w:rFonts w:cstheme="minorHAnsi"/>
        </w:rPr>
        <w:t>p</w:t>
      </w:r>
      <w:r>
        <w:rPr>
          <w:rFonts w:cstheme="minorHAnsi"/>
        </w:rPr>
        <w:t>ect(rule_dictionary) – if there is only one rule</w:t>
      </w:r>
    </w:p>
    <w:p w14:paraId="70A9A05A" w14:textId="173EE03D" w:rsidR="00E27A55" w:rsidRPr="00E27A55" w:rsidRDefault="00E27A55" w:rsidP="000B3276">
      <w:pPr>
        <w:pStyle w:val="ListParagraph"/>
        <w:numPr>
          <w:ilvl w:val="2"/>
          <w:numId w:val="39"/>
        </w:numPr>
        <w:rPr>
          <w:rFonts w:cstheme="minorHAnsi"/>
          <w:b/>
          <w:bCs/>
          <w:lang w:val="fr-FR"/>
        </w:rPr>
      </w:pPr>
      <w:r w:rsidRPr="00E27A55">
        <w:rPr>
          <w:rFonts w:cstheme="minorHAnsi"/>
          <w:lang w:val="fr-FR"/>
        </w:rPr>
        <w:t xml:space="preserve">@dlt.expect_all_or_fail(rules_dictionary) </w:t>
      </w:r>
      <w:r>
        <w:rPr>
          <w:rFonts w:cstheme="minorHAnsi"/>
          <w:lang w:val="fr-FR"/>
        </w:rPr>
        <w:t>–</w:t>
      </w:r>
      <w:r w:rsidRPr="00E27A55">
        <w:rPr>
          <w:rFonts w:cstheme="minorHAnsi"/>
          <w:lang w:val="fr-FR"/>
        </w:rPr>
        <w:t xml:space="preserve"> Fai</w:t>
      </w:r>
      <w:r>
        <w:rPr>
          <w:rFonts w:cstheme="minorHAnsi"/>
          <w:lang w:val="fr-FR"/>
        </w:rPr>
        <w:t>l</w:t>
      </w:r>
    </w:p>
    <w:p w14:paraId="69B79861" w14:textId="2D906D19" w:rsidR="00E27A55" w:rsidRPr="00E27A55" w:rsidRDefault="00E27A55" w:rsidP="000B3276">
      <w:pPr>
        <w:pStyle w:val="ListParagraph"/>
        <w:numPr>
          <w:ilvl w:val="2"/>
          <w:numId w:val="39"/>
        </w:numPr>
        <w:rPr>
          <w:rFonts w:cstheme="minorHAnsi"/>
          <w:b/>
          <w:bCs/>
          <w:lang w:val="fr-FR"/>
        </w:rPr>
      </w:pPr>
      <w:r>
        <w:rPr>
          <w:rFonts w:cstheme="minorHAnsi"/>
          <w:lang w:val="fr-FR"/>
        </w:rPr>
        <w:t xml:space="preserve"> @dlt.expect_all_or_drop(rules_dictionary) – Drop </w:t>
      </w:r>
    </w:p>
    <w:p w14:paraId="35E9830D" w14:textId="250851F7" w:rsidR="00BF23AC" w:rsidRPr="00BF23AC" w:rsidRDefault="00BF23AC" w:rsidP="000B3276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Can use both table and view to define data quality rules</w:t>
      </w:r>
    </w:p>
    <w:p w14:paraId="07C4A756" w14:textId="6E8F8ADD" w:rsidR="00BF23AC" w:rsidRPr="00BF23AC" w:rsidRDefault="00BF23AC" w:rsidP="00BF23AC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Check the statistics of the data quality</w:t>
      </w:r>
    </w:p>
    <w:p w14:paraId="111D8AD5" w14:textId="485817FB" w:rsidR="00BF23AC" w:rsidRPr="00BF23AC" w:rsidRDefault="00BF23AC" w:rsidP="00BF23AC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Delta live tables tabs in Databricks UI</w:t>
      </w:r>
    </w:p>
    <w:p w14:paraId="795FFFC7" w14:textId="36AF05C0" w:rsidR="00BF23AC" w:rsidRPr="00BF23AC" w:rsidRDefault="00BF23AC" w:rsidP="00BF23AC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Click on specific tables</w:t>
      </w:r>
    </w:p>
    <w:p w14:paraId="05885E98" w14:textId="1813414D" w:rsidR="00BF23AC" w:rsidRPr="00BC4CB0" w:rsidRDefault="00BF23AC" w:rsidP="00BF23AC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Choose the data quality tab to check the data quality</w:t>
      </w:r>
    </w:p>
    <w:p w14:paraId="02F6B0AC" w14:textId="42C6DE6E" w:rsidR="00BC4CB0" w:rsidRPr="00BC4CB0" w:rsidRDefault="00BC4CB0" w:rsidP="00BC4CB0">
      <w:pPr>
        <w:pStyle w:val="ListParagraph"/>
        <w:numPr>
          <w:ilvl w:val="0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Monitor DLT pipelines or Observability</w:t>
      </w:r>
    </w:p>
    <w:p w14:paraId="3386E19C" w14:textId="633B43F7" w:rsidR="00BC4CB0" w:rsidRPr="00BC4CB0" w:rsidRDefault="00BC4CB0" w:rsidP="00BC4CB0">
      <w:pPr>
        <w:pStyle w:val="ListParagraph"/>
        <w:numPr>
          <w:ilvl w:val="1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SQL</w:t>
      </w:r>
    </w:p>
    <w:p w14:paraId="0E006931" w14:textId="76E82FF7" w:rsidR="00BC4CB0" w:rsidRPr="00BC4CB0" w:rsidRDefault="00BC4CB0" w:rsidP="00BC4CB0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SELECT * FROM event_log(“data_pipeline_id”)</w:t>
      </w:r>
    </w:p>
    <w:p w14:paraId="3FFBCA16" w14:textId="21E4ADFF" w:rsidR="00BC4CB0" w:rsidRPr="00D629CE" w:rsidRDefault="00BC4CB0" w:rsidP="00BC4CB0">
      <w:pPr>
        <w:pStyle w:val="ListParagraph"/>
        <w:numPr>
          <w:ilvl w:val="2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Check documentation for a full view created for data quality monitoring</w:t>
      </w:r>
    </w:p>
    <w:p w14:paraId="29A5B1BC" w14:textId="5110A8F3" w:rsidR="00D629CE" w:rsidRDefault="00D629CE" w:rsidP="00D629C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DLT Truncate Load Source | Workflow File Arrival Triggers | Full Refresh | Schedule DLT Pipelines</w:t>
      </w:r>
    </w:p>
    <w:p w14:paraId="18F3CC80" w14:textId="0B99EC2A" w:rsidR="00D629CE" w:rsidRPr="00D629CE" w:rsidRDefault="00D629CE" w:rsidP="00D629CE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Truncate load source</w:t>
      </w:r>
    </w:p>
    <w:p w14:paraId="14B45D2A" w14:textId="122F8B79" w:rsidR="00D629CE" w:rsidRPr="00D629CE" w:rsidRDefault="00D629CE" w:rsidP="00D629CE">
      <w:pPr>
        <w:pStyle w:val="ListParagraph"/>
        <w:numPr>
          <w:ilvl w:val="1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DLT pipeline will always fail because it needs an append only data source</w:t>
      </w:r>
    </w:p>
    <w:p w14:paraId="20B962CA" w14:textId="2B52C036" w:rsidR="00D629CE" w:rsidRPr="00162886" w:rsidRDefault="00D629CE" w:rsidP="00D629CE">
      <w:pPr>
        <w:pStyle w:val="ListParagraph"/>
        <w:numPr>
          <w:ilvl w:val="1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Add .option(“skipChangeCommits”, “true”)</w:t>
      </w:r>
    </w:p>
    <w:p w14:paraId="05800EE0" w14:textId="39360923" w:rsidR="00162886" w:rsidRPr="00162886" w:rsidRDefault="00162886" w:rsidP="00D629CE">
      <w:pPr>
        <w:pStyle w:val="ListParagraph"/>
        <w:numPr>
          <w:ilvl w:val="1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For table that are truncate and then load incrementally</w:t>
      </w:r>
    </w:p>
    <w:p w14:paraId="2770C118" w14:textId="0C81CD5A" w:rsidR="00162886" w:rsidRPr="00162886" w:rsidRDefault="00162886" w:rsidP="00D629CE">
      <w:pPr>
        <w:pStyle w:val="ListParagraph"/>
        <w:numPr>
          <w:ilvl w:val="1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Prevent DLT table from fully refreshed when the full refresh is triggered</w:t>
      </w:r>
    </w:p>
    <w:p w14:paraId="1FC8752C" w14:textId="0DF4C2D2" w:rsidR="00162886" w:rsidRPr="00162886" w:rsidRDefault="00162886" w:rsidP="00162886">
      <w:pPr>
        <w:pStyle w:val="ListParagraph"/>
        <w:numPr>
          <w:ilvl w:val="2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table_properties = {“pipelines.reset.allowed”: “false”}</w:t>
      </w:r>
    </w:p>
    <w:p w14:paraId="6F95332E" w14:textId="60AB6212" w:rsidR="00162886" w:rsidRPr="00162886" w:rsidRDefault="00162886" w:rsidP="005719EC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Set cluster to be in Production mode</w:t>
      </w:r>
    </w:p>
    <w:p w14:paraId="4A874801" w14:textId="566AA734" w:rsidR="00162886" w:rsidRPr="00162886" w:rsidRDefault="00162886" w:rsidP="005719EC">
      <w:pPr>
        <w:pStyle w:val="ListParagraph"/>
        <w:numPr>
          <w:ilvl w:val="1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When execution completed</w:t>
      </w:r>
    </w:p>
    <w:p w14:paraId="339DD85F" w14:textId="1507B7AE" w:rsidR="00162886" w:rsidRPr="005719EC" w:rsidRDefault="00162886" w:rsidP="005719EC">
      <w:pPr>
        <w:pStyle w:val="ListParagraph"/>
        <w:numPr>
          <w:ilvl w:val="1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 xml:space="preserve">Databricks will </w:t>
      </w:r>
      <w:r w:rsidR="006A00FC">
        <w:rPr>
          <w:rFonts w:cstheme="minorHAnsi"/>
        </w:rPr>
        <w:t>shut down</w:t>
      </w:r>
      <w:r>
        <w:rPr>
          <w:rFonts w:cstheme="minorHAnsi"/>
        </w:rPr>
        <w:t xml:space="preserve"> cluster running for this job</w:t>
      </w:r>
    </w:p>
    <w:p w14:paraId="0BDD6BC7" w14:textId="578F5116" w:rsidR="005719EC" w:rsidRPr="0024605F" w:rsidRDefault="005719EC" w:rsidP="005719EC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>
        <w:rPr>
          <w:rFonts w:cstheme="minorHAnsi"/>
        </w:rPr>
        <w:t>DLT can also be created using SQL</w:t>
      </w:r>
    </w:p>
    <w:p w14:paraId="797B2AFE" w14:textId="7C945A1F" w:rsidR="0024605F" w:rsidRDefault="0024605F" w:rsidP="002460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Databricks Secret Management &amp; Secret Scope | Save secrets in Databricks | Use of Azure Key Vault</w:t>
      </w:r>
    </w:p>
    <w:p w14:paraId="0CE696EA" w14:textId="202125B3" w:rsidR="0024605F" w:rsidRPr="0024605F" w:rsidRDefault="0024605F" w:rsidP="0024605F">
      <w:pPr>
        <w:pStyle w:val="ListParagraph"/>
        <w:numPr>
          <w:ilvl w:val="0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Accessing data requires authentication to external data sources through JDBC</w:t>
      </w:r>
    </w:p>
    <w:p w14:paraId="2668C280" w14:textId="704561F5" w:rsidR="0024605F" w:rsidRPr="0024605F" w:rsidRDefault="0024605F" w:rsidP="0024605F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Instead of directly entering credentials into a notebook</w:t>
      </w:r>
    </w:p>
    <w:p w14:paraId="180BCD8B" w14:textId="0CF85DC4" w:rsidR="0024605F" w:rsidRPr="0024605F" w:rsidRDefault="0024605F" w:rsidP="0024605F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Use Azure Databricks secrets to store credentials and reference them</w:t>
      </w:r>
    </w:p>
    <w:p w14:paraId="2A09EE40" w14:textId="2F8D2223" w:rsidR="0024605F" w:rsidRPr="0024605F" w:rsidRDefault="0024605F" w:rsidP="0024605F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Use Secret Scope</w:t>
      </w:r>
    </w:p>
    <w:p w14:paraId="050390B6" w14:textId="5D2D8193" w:rsidR="0024605F" w:rsidRPr="0024605F" w:rsidRDefault="0024605F" w:rsidP="0024605F">
      <w:pPr>
        <w:pStyle w:val="ListParagraph"/>
        <w:numPr>
          <w:ilvl w:val="0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Secret Scope</w:t>
      </w:r>
    </w:p>
    <w:p w14:paraId="2A60E2AF" w14:textId="77777777" w:rsidR="0024605F" w:rsidRPr="0024605F" w:rsidRDefault="0024605F" w:rsidP="0024605F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Azure Key Vault – backed</w:t>
      </w:r>
    </w:p>
    <w:p w14:paraId="1FB9F082" w14:textId="37018EF8" w:rsidR="0024605F" w:rsidRPr="0024605F" w:rsidRDefault="0024605F" w:rsidP="0024605F">
      <w:pPr>
        <w:pStyle w:val="ListParagraph"/>
        <w:numPr>
          <w:ilvl w:val="2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Reference secrets stored in Azure Key Vault using Azure Key Vault – backed secret scope</w:t>
      </w:r>
      <w:r w:rsidR="00A34DB2">
        <w:rPr>
          <w:rFonts w:cstheme="minorHAnsi"/>
        </w:rPr>
        <w:t>, a read-only interface to the Key Vault, management of secrets in Azure</w:t>
      </w:r>
    </w:p>
    <w:p w14:paraId="256C9332" w14:textId="288EC730" w:rsidR="0024605F" w:rsidRPr="00A34DB2" w:rsidRDefault="0024605F" w:rsidP="0024605F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 xml:space="preserve">Databricks – backed  </w:t>
      </w:r>
    </w:p>
    <w:p w14:paraId="5DF3F0F2" w14:textId="72C6E726" w:rsidR="00A34DB2" w:rsidRPr="00A34DB2" w:rsidRDefault="00A34DB2" w:rsidP="00A34DB2">
      <w:pPr>
        <w:pStyle w:val="ListParagraph"/>
        <w:numPr>
          <w:ilvl w:val="2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A Databricks-backed secret scope is stored in an encrypted database owned and managed by Azure Databricks</w:t>
      </w:r>
    </w:p>
    <w:p w14:paraId="040069D3" w14:textId="3B838CAF" w:rsidR="00A34DB2" w:rsidRPr="00A34DB2" w:rsidRDefault="00A34DB2" w:rsidP="00A34DB2">
      <w:pPr>
        <w:pStyle w:val="ListParagraph"/>
        <w:numPr>
          <w:ilvl w:val="0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Create Azure Key Vault backed Secret Scope</w:t>
      </w:r>
    </w:p>
    <w:p w14:paraId="0F3064EE" w14:textId="3565FA13" w:rsidR="00A34DB2" w:rsidRPr="00A34DB2" w:rsidRDefault="00A34DB2" w:rsidP="00A34DB2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Go to the url: https://&lt;databricks-workspace-url&gt;#secrets/createScope</w:t>
      </w:r>
    </w:p>
    <w:p w14:paraId="006244E8" w14:textId="173D8A30" w:rsidR="00A34DB2" w:rsidRPr="00A34DB2" w:rsidRDefault="00A34DB2" w:rsidP="00A34DB2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Provide scope name</w:t>
      </w:r>
    </w:p>
    <w:p w14:paraId="0A9D235D" w14:textId="7117F452" w:rsidR="00A34DB2" w:rsidRPr="00A34DB2" w:rsidRDefault="00A34DB2" w:rsidP="00A34DB2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Manage principal</w:t>
      </w:r>
    </w:p>
    <w:p w14:paraId="3B7B7766" w14:textId="3CF52774" w:rsidR="00A34DB2" w:rsidRPr="00A34DB2" w:rsidRDefault="00A34DB2" w:rsidP="00A34DB2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Grab DNS name (Vault URL) from Azure Key Vault</w:t>
      </w:r>
    </w:p>
    <w:p w14:paraId="65CBF621" w14:textId="67D9BD35" w:rsidR="00A34DB2" w:rsidRPr="002D690A" w:rsidRDefault="00A34DB2" w:rsidP="00A34DB2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Copy Resource ID from Azure Key Vault properties</w:t>
      </w:r>
    </w:p>
    <w:p w14:paraId="730A3C0D" w14:textId="3034BE35" w:rsidR="002D690A" w:rsidRPr="002D690A" w:rsidRDefault="002D690A" w:rsidP="002D690A">
      <w:pPr>
        <w:pStyle w:val="ListParagraph"/>
        <w:numPr>
          <w:ilvl w:val="0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Access the secret inside Databricks notebook</w:t>
      </w:r>
    </w:p>
    <w:p w14:paraId="13F39172" w14:textId="0728EE70" w:rsidR="002D690A" w:rsidRPr="002D690A" w:rsidRDefault="002D690A" w:rsidP="002D690A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Dbutils.secrets.help() – all commands</w:t>
      </w:r>
    </w:p>
    <w:p w14:paraId="3E718DC7" w14:textId="3E2027C3" w:rsidR="002D690A" w:rsidRPr="002D690A" w:rsidRDefault="002D690A" w:rsidP="002D690A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 xml:space="preserve">Dbutils.secrets.listScopes() – list all the scope </w:t>
      </w:r>
    </w:p>
    <w:p w14:paraId="52566E37" w14:textId="11E79E6E" w:rsidR="002D690A" w:rsidRPr="002D690A" w:rsidRDefault="002D690A" w:rsidP="002D690A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Dbutils.secrets.list(“scope_name”) – list the secrets inside the scope</w:t>
      </w:r>
    </w:p>
    <w:p w14:paraId="3DD8F154" w14:textId="43CEBE43" w:rsidR="002D690A" w:rsidRPr="00FD7F69" w:rsidRDefault="002D690A" w:rsidP="002D690A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Dbutils.secrets.get(“scope_name”, “secret_name”) – retrieve the secret value inside the scope</w:t>
      </w:r>
    </w:p>
    <w:p w14:paraId="31631292" w14:textId="5B6A69E6" w:rsidR="00FD7F69" w:rsidRPr="00FD7F69" w:rsidRDefault="00FD7F69" w:rsidP="00FD7F69">
      <w:pPr>
        <w:pStyle w:val="ListParagraph"/>
        <w:numPr>
          <w:ilvl w:val="0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Create Databricks backed Secret Scope</w:t>
      </w:r>
    </w:p>
    <w:p w14:paraId="2DDFA6B3" w14:textId="1AF30C4F" w:rsidR="00FD7F69" w:rsidRPr="00FD7F69" w:rsidRDefault="00FD7F69" w:rsidP="00FD7F69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Requires Databricks CLI</w:t>
      </w:r>
    </w:p>
    <w:p w14:paraId="24B9D78E" w14:textId="43548590" w:rsidR="00FD7F69" w:rsidRPr="006A00FC" w:rsidRDefault="00FD7F69" w:rsidP="00FD7F69">
      <w:pPr>
        <w:pStyle w:val="ListParagraph"/>
        <w:numPr>
          <w:ilvl w:val="1"/>
          <w:numId w:val="41"/>
        </w:numPr>
        <w:rPr>
          <w:rFonts w:cstheme="minorHAnsi"/>
          <w:b/>
          <w:bCs/>
        </w:rPr>
      </w:pPr>
      <w:r>
        <w:rPr>
          <w:rFonts w:cstheme="minorHAnsi"/>
        </w:rPr>
        <w:t>Manage the secrets and scope using Databricks CLI</w:t>
      </w:r>
    </w:p>
    <w:p w14:paraId="0133E3B3" w14:textId="250A4709" w:rsidR="006A00FC" w:rsidRDefault="006A00FC" w:rsidP="006A00F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User Management in Databricks | How to add Users, Service Principal &amp; Groups in Unity Catalog</w:t>
      </w:r>
    </w:p>
    <w:p w14:paraId="2E926BF8" w14:textId="36623DC0" w:rsidR="006A00FC" w:rsidRPr="006A00FC" w:rsidRDefault="006A00FC" w:rsidP="006A00FC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Unity Catalog</w:t>
      </w:r>
    </w:p>
    <w:p w14:paraId="64EA304F" w14:textId="262A5C23" w:rsidR="006A00FC" w:rsidRPr="006A00FC" w:rsidRDefault="006A00FC" w:rsidP="006A00F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Centralized system called that manage the users (User Management) and manage the metadata (Metastore)</w:t>
      </w:r>
    </w:p>
    <w:p w14:paraId="7F53C5B2" w14:textId="1E7F26C5" w:rsidR="006A00FC" w:rsidRPr="006A00FC" w:rsidRDefault="006A00FC" w:rsidP="006A00FC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Adding users in Microsoft Entra ID</w:t>
      </w:r>
    </w:p>
    <w:p w14:paraId="68848541" w14:textId="46AB5457" w:rsidR="006A00FC" w:rsidRPr="0096058E" w:rsidRDefault="006A00FC" w:rsidP="006A00F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Add users with a principal name and domain name</w:t>
      </w:r>
    </w:p>
    <w:p w14:paraId="09031CFA" w14:textId="3149A218" w:rsidR="0096058E" w:rsidRPr="0096058E" w:rsidRDefault="0096058E" w:rsidP="006A00F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hyperlink r:id="rId5" w:history="1">
        <w:r w:rsidRPr="00125744">
          <w:rPr>
            <w:rStyle w:val="Hyperlink"/>
            <w:rFonts w:cstheme="minorHAnsi"/>
          </w:rPr>
          <w:t>User@email.com</w:t>
        </w:r>
      </w:hyperlink>
      <w:r>
        <w:rPr>
          <w:rFonts w:cstheme="minorHAnsi"/>
        </w:rPr>
        <w:t xml:space="preserve"> – User is principal name, email.com is domain name</w:t>
      </w:r>
    </w:p>
    <w:p w14:paraId="4C38B53A" w14:textId="3F48F754" w:rsidR="0096058E" w:rsidRPr="0096058E" w:rsidRDefault="0096058E" w:rsidP="0096058E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Adding users in Databricks Account Console</w:t>
      </w:r>
    </w:p>
    <w:p w14:paraId="0F4CEE60" w14:textId="0D3FDE10" w:rsidR="0096058E" w:rsidRPr="0096058E" w:rsidRDefault="0096058E" w:rsidP="0096058E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Go to the user management tab</w:t>
      </w:r>
    </w:p>
    <w:p w14:paraId="604389CD" w14:textId="398213B4" w:rsidR="0096058E" w:rsidRPr="0096058E" w:rsidRDefault="0096058E" w:rsidP="0096058E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Users – contain users that use the service</w:t>
      </w:r>
    </w:p>
    <w:p w14:paraId="3DB99E99" w14:textId="2735CA21" w:rsidR="0096058E" w:rsidRPr="0096058E" w:rsidRDefault="0096058E" w:rsidP="0096058E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Service principals – used for automation, majority are robot accounts</w:t>
      </w:r>
    </w:p>
    <w:p w14:paraId="4699786D" w14:textId="53EE4E03" w:rsidR="0096058E" w:rsidRPr="0096058E" w:rsidRDefault="0096058E" w:rsidP="0096058E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Add users with the email is the same user principal as in the Microsoft Entra ID</w:t>
      </w:r>
    </w:p>
    <w:p w14:paraId="6FB9593C" w14:textId="0CC18B29" w:rsidR="0096058E" w:rsidRPr="0096058E" w:rsidRDefault="0096058E" w:rsidP="0096058E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SCIM – auto provision users created on Microsoft Entra ID to Databricks Account Console</w:t>
      </w:r>
    </w:p>
    <w:p w14:paraId="5AE33A4F" w14:textId="69EEFE49" w:rsidR="0096058E" w:rsidRPr="0096058E" w:rsidRDefault="0096058E" w:rsidP="0096058E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Go to settings tab, and check the user provisioning tab</w:t>
      </w:r>
    </w:p>
    <w:p w14:paraId="1EDD1D72" w14:textId="225C14F0" w:rsidR="0096058E" w:rsidRPr="0096058E" w:rsidRDefault="0096058E" w:rsidP="0096058E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Create and use Groups in Databricks</w:t>
      </w:r>
    </w:p>
    <w:p w14:paraId="178CD102" w14:textId="7DDB2788" w:rsidR="0096058E" w:rsidRPr="00083C9C" w:rsidRDefault="0096058E" w:rsidP="0096058E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Create and manage users in Group in user management tab</w:t>
      </w:r>
    </w:p>
    <w:p w14:paraId="57C7506D" w14:textId="3F3A3D48" w:rsidR="00083C9C" w:rsidRPr="00083C9C" w:rsidRDefault="00083C9C" w:rsidP="00083C9C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Assign users to Workspace</w:t>
      </w:r>
    </w:p>
    <w:p w14:paraId="1C595D54" w14:textId="1D5CD644" w:rsidR="00083C9C" w:rsidRPr="00083C9C" w:rsidRDefault="00083C9C" w:rsidP="00083C9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Go to Workspace tab</w:t>
      </w:r>
    </w:p>
    <w:p w14:paraId="1E0123A3" w14:textId="31B7DBCE" w:rsidR="00083C9C" w:rsidRPr="00083C9C" w:rsidRDefault="00083C9C" w:rsidP="00083C9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Select permissions and add permissions</w:t>
      </w:r>
    </w:p>
    <w:p w14:paraId="21E6EF15" w14:textId="47A94F48" w:rsidR="00083C9C" w:rsidRPr="00083C9C" w:rsidRDefault="00083C9C" w:rsidP="00083C9C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Users (one by one)</w:t>
      </w:r>
    </w:p>
    <w:p w14:paraId="285750A8" w14:textId="70EA5561" w:rsidR="00083C9C" w:rsidRPr="00083C9C" w:rsidRDefault="00083C9C" w:rsidP="00083C9C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Groups (everyone in the group)</w:t>
      </w:r>
    </w:p>
    <w:p w14:paraId="1E40A214" w14:textId="0A00FE4D" w:rsidR="00083C9C" w:rsidRPr="00083C9C" w:rsidRDefault="00083C9C" w:rsidP="00083C9C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Service principal</w:t>
      </w:r>
    </w:p>
    <w:p w14:paraId="270504E5" w14:textId="05B2978E" w:rsidR="00083C9C" w:rsidRPr="00083C9C" w:rsidRDefault="00083C9C" w:rsidP="00083C9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Specify the permission</w:t>
      </w:r>
    </w:p>
    <w:p w14:paraId="7D06B95C" w14:textId="13DC0960" w:rsidR="00083C9C" w:rsidRPr="00083C9C" w:rsidRDefault="00083C9C" w:rsidP="00083C9C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Workspace level access (Persona)</w:t>
      </w:r>
    </w:p>
    <w:p w14:paraId="3B3E6D21" w14:textId="4EA81C24" w:rsidR="00083C9C" w:rsidRPr="00083C9C" w:rsidRDefault="00083C9C" w:rsidP="00083C9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Click on user icon on the top right</w:t>
      </w:r>
    </w:p>
    <w:p w14:paraId="6AA59469" w14:textId="02249E22" w:rsidR="00083C9C" w:rsidRPr="00083C9C" w:rsidRDefault="00083C9C" w:rsidP="00083C9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Select settings, choose identity and access</w:t>
      </w:r>
    </w:p>
    <w:p w14:paraId="2F2B382E" w14:textId="65F82836" w:rsidR="00083C9C" w:rsidRPr="00083C9C" w:rsidRDefault="00083C9C" w:rsidP="00083C9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 w:rsidRPr="00083C9C">
        <w:rPr>
          <w:rFonts w:cstheme="minorHAnsi"/>
        </w:rPr>
        <w:t>Manage users, groups, service principals on the w</w:t>
      </w:r>
      <w:r>
        <w:rPr>
          <w:rFonts w:cstheme="minorHAnsi"/>
        </w:rPr>
        <w:t>orkspace level</w:t>
      </w:r>
    </w:p>
    <w:p w14:paraId="2EF87FF9" w14:textId="141CDF56" w:rsidR="00083C9C" w:rsidRPr="00083C9C" w:rsidRDefault="00083C9C" w:rsidP="00083C9C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Manage specific permissions at the entitlements tab</w:t>
      </w:r>
    </w:p>
    <w:p w14:paraId="3E534D5F" w14:textId="1EAB44F2" w:rsidR="00083C9C" w:rsidRPr="00083C9C" w:rsidRDefault="00083C9C" w:rsidP="00083C9C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Create service principal in Microsoft Azure</w:t>
      </w:r>
    </w:p>
    <w:p w14:paraId="03BD1BAD" w14:textId="58782DC7" w:rsidR="00083C9C" w:rsidRPr="00083C9C" w:rsidRDefault="00083C9C" w:rsidP="00083C9C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Can be either</w:t>
      </w:r>
    </w:p>
    <w:p w14:paraId="1515B3D7" w14:textId="08CDCE49" w:rsidR="00083C9C" w:rsidRPr="00083C9C" w:rsidRDefault="00083C9C" w:rsidP="00083C9C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Databricks managed</w:t>
      </w:r>
    </w:p>
    <w:p w14:paraId="014361D7" w14:textId="166FF29D" w:rsidR="00083C9C" w:rsidRPr="00F20DCA" w:rsidRDefault="00083C9C" w:rsidP="00083C9C">
      <w:pPr>
        <w:pStyle w:val="ListParagraph"/>
        <w:numPr>
          <w:ilvl w:val="2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Microsoft Entra ID managed</w:t>
      </w:r>
    </w:p>
    <w:p w14:paraId="4BD5B499" w14:textId="5DFE1B4A" w:rsidR="00F20DCA" w:rsidRPr="00F20DCA" w:rsidRDefault="00F20DCA" w:rsidP="00F20DCA">
      <w:pPr>
        <w:pStyle w:val="ListParagraph"/>
        <w:numPr>
          <w:ilvl w:val="3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Must create app registrations in Microsoft Entra ID</w:t>
      </w:r>
    </w:p>
    <w:p w14:paraId="7C5C9952" w14:textId="180A4040" w:rsidR="00F20DCA" w:rsidRPr="00F20DCA" w:rsidRDefault="00F20DCA" w:rsidP="00F20DCA">
      <w:pPr>
        <w:pStyle w:val="ListParagraph"/>
        <w:numPr>
          <w:ilvl w:val="3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For Microsoft Entra application ID</w:t>
      </w:r>
    </w:p>
    <w:p w14:paraId="74C019C3" w14:textId="3B5A9BE8" w:rsidR="00F20DCA" w:rsidRPr="00F20DCA" w:rsidRDefault="00F20DCA" w:rsidP="00F20DCA">
      <w:pPr>
        <w:pStyle w:val="ListParagraph"/>
        <w:numPr>
          <w:ilvl w:val="1"/>
          <w:numId w:val="42"/>
        </w:numPr>
        <w:rPr>
          <w:rFonts w:cstheme="minorHAnsi"/>
          <w:b/>
          <w:bCs/>
        </w:rPr>
      </w:pPr>
      <w:r>
        <w:rPr>
          <w:rFonts w:cstheme="minorHAnsi"/>
        </w:rPr>
        <w:t>Add permissions for the service principal, roles for the service principal so that the user can also manipulate it</w:t>
      </w:r>
    </w:p>
    <w:p w14:paraId="76DF1486" w14:textId="053CC519" w:rsidR="00AF175D" w:rsidRPr="006A00FC" w:rsidRDefault="00AF175D" w:rsidP="006A00FC">
      <w:pPr>
        <w:rPr>
          <w:rFonts w:cstheme="minorHAnsi"/>
          <w:b/>
          <w:bCs/>
        </w:rPr>
      </w:pPr>
      <w:r w:rsidRPr="006A00FC">
        <w:rPr>
          <w:rFonts w:cstheme="minorHAnsi"/>
          <w:b/>
          <w:bCs/>
        </w:rPr>
        <w:t>ELT with Spark SQL and Python</w:t>
      </w:r>
    </w:p>
    <w:p w14:paraId="7A789B23" w14:textId="114DEDE4" w:rsidR="00AF175D" w:rsidRPr="006A46DF" w:rsidRDefault="00AF175D">
      <w:pPr>
        <w:pStyle w:val="ListParagraph"/>
        <w:numPr>
          <w:ilvl w:val="0"/>
          <w:numId w:val="11"/>
        </w:numPr>
        <w:rPr>
          <w:rFonts w:cstheme="minorHAnsi"/>
        </w:rPr>
      </w:pPr>
      <w:r w:rsidRPr="006A46DF">
        <w:rPr>
          <w:rFonts w:cstheme="minorHAnsi"/>
        </w:rPr>
        <w:t>Querying files</w:t>
      </w:r>
    </w:p>
    <w:p w14:paraId="637FE2E2" w14:textId="5BB2CA00" w:rsidR="00AF175D" w:rsidRPr="006A46DF" w:rsidRDefault="00AF175D">
      <w:pPr>
        <w:pStyle w:val="ListParagraph"/>
        <w:numPr>
          <w:ilvl w:val="0"/>
          <w:numId w:val="12"/>
        </w:numPr>
        <w:rPr>
          <w:rFonts w:cstheme="minorHAnsi"/>
        </w:rPr>
      </w:pPr>
      <w:r w:rsidRPr="006A46DF">
        <w:rPr>
          <w:rFonts w:cstheme="minorHAnsi"/>
        </w:rPr>
        <w:t>Querying files directly</w:t>
      </w:r>
    </w:p>
    <w:p w14:paraId="0C6DCED3" w14:textId="12073717" w:rsidR="00AF175D" w:rsidRPr="006A46DF" w:rsidRDefault="00AF175D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SELECT * FROM file_format.`/path/to/file`</w:t>
      </w:r>
    </w:p>
    <w:p w14:paraId="5BD2C5C5" w14:textId="1C4263A4" w:rsidR="00AF175D" w:rsidRPr="006A46DF" w:rsidRDefault="00AF175D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Good for self-describing formats (JSON, parquet)</w:t>
      </w:r>
    </w:p>
    <w:p w14:paraId="0FB31EB2" w14:textId="1A0699E2" w:rsidR="00AF175D" w:rsidRPr="006A46DF" w:rsidRDefault="00AF175D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Not good for non-self-describing formats (CSV, TSV)</w:t>
      </w:r>
    </w:p>
    <w:p w14:paraId="5D1AE661" w14:textId="217DB2F5" w:rsidR="00AF175D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 xml:space="preserve">Query </w:t>
      </w:r>
      <w:r w:rsidR="00AF175D" w:rsidRPr="006A46DF">
        <w:rPr>
          <w:rFonts w:cstheme="minorHAnsi"/>
        </w:rPr>
        <w:t>for single file or multiple file (file_*.json)</w:t>
      </w:r>
    </w:p>
    <w:p w14:paraId="282ED1B6" w14:textId="0A40CEBE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Query for entire directory (/path/dir</w:t>
      </w:r>
      <w:r w:rsidR="00FB57AB" w:rsidRPr="006A46DF">
        <w:rPr>
          <w:rFonts w:cstheme="minorHAnsi"/>
        </w:rPr>
        <w:t>/</w:t>
      </w:r>
      <w:r w:rsidRPr="006A46DF">
        <w:rPr>
          <w:rFonts w:cstheme="minorHAnsi"/>
        </w:rPr>
        <w:t>)</w:t>
      </w:r>
    </w:p>
    <w:p w14:paraId="70FD9F82" w14:textId="003A3B6C" w:rsidR="000C26BE" w:rsidRPr="006A46DF" w:rsidRDefault="000C26BE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Raw data</w:t>
      </w:r>
    </w:p>
    <w:p w14:paraId="6DBEAD32" w14:textId="381089FC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Extract text files as raw strings – text-based files (JSON, CSV, TSV, TXT)</w:t>
      </w:r>
    </w:p>
    <w:p w14:paraId="718E3A64" w14:textId="15774266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Extract files as raw bytes – images or unstructured data</w:t>
      </w:r>
    </w:p>
    <w:p w14:paraId="3EFF7D5D" w14:textId="5B52B53A" w:rsidR="000C26BE" w:rsidRPr="006A46DF" w:rsidRDefault="000C26BE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CTAS: Registering tables from files</w:t>
      </w:r>
    </w:p>
    <w:p w14:paraId="72860185" w14:textId="234C10D4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CREATE TABLE table_name AS SELECT * FROM file_format.`/path/to/file`</w:t>
      </w:r>
    </w:p>
    <w:p w14:paraId="0A059971" w14:textId="1FCF97EF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Auto infer schema from query results – Do not support manual schema declaration</w:t>
      </w:r>
    </w:p>
    <w:p w14:paraId="18F62E8A" w14:textId="3FB079B2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Do not support file options</w:t>
      </w:r>
    </w:p>
    <w:p w14:paraId="68FEAD20" w14:textId="433A65FF" w:rsidR="000C26BE" w:rsidRPr="006A46DF" w:rsidRDefault="000C26BE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CTU: Registering tables on external data sources</w:t>
      </w:r>
    </w:p>
    <w:p w14:paraId="51A714CB" w14:textId="22C8C9F7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 xml:space="preserve">CREATE TABLE table_name (col1, col2…) </w:t>
      </w:r>
      <w:r w:rsidRPr="006A46DF">
        <w:rPr>
          <w:rFonts w:cstheme="minorHAnsi"/>
          <w:u w:val="single"/>
        </w:rPr>
        <w:t>USING</w:t>
      </w:r>
      <w:r w:rsidRPr="006A46DF">
        <w:rPr>
          <w:rFonts w:cstheme="minorHAnsi"/>
        </w:rPr>
        <w:t xml:space="preserve"> data_sources OPTIONS (key1 = val1, key2 = val2…) LOCATION = path</w:t>
      </w:r>
    </w:p>
    <w:p w14:paraId="649D5DC8" w14:textId="6FF14F41" w:rsidR="000C26BE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Always external table – not moving data, but pointing to data files in external location</w:t>
      </w:r>
    </w:p>
    <w:p w14:paraId="7B6F4D78" w14:textId="35EE6346" w:rsidR="001E407D" w:rsidRPr="006A46DF" w:rsidRDefault="000C26BE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No</w:t>
      </w:r>
      <w:r w:rsidR="001E407D" w:rsidRPr="006A46DF">
        <w:rPr>
          <w:rFonts w:cstheme="minorHAnsi"/>
        </w:rPr>
        <w:t>t</w:t>
      </w:r>
      <w:r w:rsidRPr="006A46DF">
        <w:rPr>
          <w:rFonts w:cstheme="minorHAnsi"/>
        </w:rPr>
        <w:t xml:space="preserve"> delta table</w:t>
      </w:r>
      <w:r w:rsidR="001E407D" w:rsidRPr="006A46DF">
        <w:rPr>
          <w:rFonts w:cstheme="minorHAnsi"/>
        </w:rPr>
        <w:t xml:space="preserve"> – using external sources – cannot use features, performances of Delta Lake and Lakehouse</w:t>
      </w:r>
    </w:p>
    <w:p w14:paraId="7D3DFD52" w14:textId="21C7C212" w:rsidR="000C26BE" w:rsidRPr="006A46DF" w:rsidRDefault="001E407D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  <w:u w:val="single"/>
        </w:rPr>
        <w:t>Solution</w:t>
      </w:r>
      <w:r w:rsidRPr="006A46DF">
        <w:rPr>
          <w:rFonts w:cstheme="minorHAnsi"/>
        </w:rPr>
        <w:t xml:space="preserve">: </w:t>
      </w:r>
      <w:r w:rsidR="000C26BE" w:rsidRPr="006A46DF">
        <w:rPr>
          <w:rFonts w:cstheme="minorHAnsi"/>
        </w:rPr>
        <w:t xml:space="preserve"> </w:t>
      </w:r>
      <w:r w:rsidRPr="006A46DF">
        <w:rPr>
          <w:rFonts w:cstheme="minorHAnsi"/>
        </w:rPr>
        <w:t>create temp view using CTU and then create table from view using CTAS</w:t>
      </w:r>
      <w:r w:rsidR="002C1B55" w:rsidRPr="006A46DF">
        <w:rPr>
          <w:rFonts w:cstheme="minorHAnsi"/>
        </w:rPr>
        <w:t xml:space="preserve"> – for files that requires options (csv, tsv – header=True, delimiters=”;”)</w:t>
      </w:r>
    </w:p>
    <w:p w14:paraId="284E8AFC" w14:textId="05BADDBA" w:rsidR="002C1B55" w:rsidRPr="006A46DF" w:rsidRDefault="002C1B55">
      <w:pPr>
        <w:pStyle w:val="ListParagraph"/>
        <w:numPr>
          <w:ilvl w:val="0"/>
          <w:numId w:val="11"/>
        </w:numPr>
        <w:rPr>
          <w:rFonts w:cstheme="minorHAnsi"/>
        </w:rPr>
      </w:pPr>
      <w:r w:rsidRPr="006A46DF">
        <w:rPr>
          <w:rFonts w:cstheme="minorHAnsi"/>
        </w:rPr>
        <w:t>Writing to Tables</w:t>
      </w:r>
    </w:p>
    <w:p w14:paraId="55AF9357" w14:textId="6092A255" w:rsidR="002C1B55" w:rsidRPr="006A46DF" w:rsidRDefault="002C1B55">
      <w:pPr>
        <w:pStyle w:val="ListParagraph"/>
        <w:numPr>
          <w:ilvl w:val="0"/>
          <w:numId w:val="12"/>
        </w:numPr>
        <w:rPr>
          <w:rFonts w:cstheme="minorHAnsi"/>
        </w:rPr>
      </w:pPr>
      <w:r w:rsidRPr="006A46DF">
        <w:rPr>
          <w:rFonts w:cstheme="minorHAnsi"/>
        </w:rPr>
        <w:t>Better to overwrite the tables instead of deleting and then creating new tables</w:t>
      </w:r>
    </w:p>
    <w:p w14:paraId="323DE6F2" w14:textId="3802FC17" w:rsidR="002C1B55" w:rsidRPr="006A46DF" w:rsidRDefault="002C1B55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Keep old versions for time travel if needed</w:t>
      </w:r>
    </w:p>
    <w:p w14:paraId="0EBE4B87" w14:textId="75E4C51C" w:rsidR="002C1B55" w:rsidRPr="006A46DF" w:rsidRDefault="002C1B55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lastRenderedPageBreak/>
        <w:t>Overwrite is faster than delete because no need for listing directory recursively or delete files</w:t>
      </w:r>
    </w:p>
    <w:p w14:paraId="68DB682D" w14:textId="4B03081F" w:rsidR="002C1B55" w:rsidRPr="006A46DF" w:rsidRDefault="002C1B55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Atomic operations – concurrent queries (simultaneous queries) can still read the table</w:t>
      </w:r>
    </w:p>
    <w:p w14:paraId="214A7C3E" w14:textId="7A16801B" w:rsidR="002C1B55" w:rsidRPr="006A46DF" w:rsidRDefault="002C1B55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According to ACID – If fails the table will remain in the previous state</w:t>
      </w:r>
    </w:p>
    <w:p w14:paraId="61777320" w14:textId="733F5072" w:rsidR="002C1B55" w:rsidRPr="006A46DF" w:rsidRDefault="002C1B55">
      <w:pPr>
        <w:pStyle w:val="ListParagraph"/>
        <w:numPr>
          <w:ilvl w:val="0"/>
          <w:numId w:val="12"/>
        </w:numPr>
        <w:rPr>
          <w:rFonts w:cstheme="minorHAnsi"/>
        </w:rPr>
      </w:pPr>
      <w:r w:rsidRPr="006A46DF">
        <w:rPr>
          <w:rFonts w:cstheme="minorHAnsi"/>
        </w:rPr>
        <w:t>Method to overwrite tables</w:t>
      </w:r>
    </w:p>
    <w:p w14:paraId="6EB5B1E8" w14:textId="4F888C5C" w:rsidR="002C1B55" w:rsidRPr="006A46DF" w:rsidRDefault="002C1B55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CREATE OR REPLACE TABLE table_name AS</w:t>
      </w:r>
      <w:r w:rsidR="00581BC4" w:rsidRPr="006A46DF">
        <w:rPr>
          <w:rFonts w:cstheme="minorHAnsi"/>
        </w:rPr>
        <w:t xml:space="preserve"> – schema on write</w:t>
      </w:r>
    </w:p>
    <w:p w14:paraId="541EB0F0" w14:textId="64E7C573" w:rsidR="002C1B55" w:rsidRPr="006A46DF" w:rsidRDefault="002C1B55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INSERT OVERWRITE</w:t>
      </w:r>
      <w:r w:rsidR="00581BC4" w:rsidRPr="006A46DF">
        <w:rPr>
          <w:rFonts w:cstheme="minorHAnsi"/>
        </w:rPr>
        <w:t xml:space="preserve"> – schema on read</w:t>
      </w:r>
    </w:p>
    <w:p w14:paraId="367946D4" w14:textId="228B1522" w:rsidR="00581BC4" w:rsidRPr="006A46DF" w:rsidRDefault="00581BC4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Can only overwrite existing table if it already exists</w:t>
      </w:r>
    </w:p>
    <w:p w14:paraId="731A092E" w14:textId="141FB058" w:rsidR="00581BC4" w:rsidRPr="006A46DF" w:rsidRDefault="00581BC4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Only overwrite new records that match the existing schema</w:t>
      </w:r>
    </w:p>
    <w:p w14:paraId="500AEB6D" w14:textId="119C5687" w:rsidR="00581BC4" w:rsidRPr="006A46DF" w:rsidRDefault="00581BC4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Safer technique for overwriting an existing table without modifying the table schema</w:t>
      </w:r>
    </w:p>
    <w:p w14:paraId="420D19DC" w14:textId="62600C73" w:rsidR="00581BC4" w:rsidRPr="006A46DF" w:rsidRDefault="00581BC4">
      <w:pPr>
        <w:pStyle w:val="ListParagraph"/>
        <w:numPr>
          <w:ilvl w:val="0"/>
          <w:numId w:val="12"/>
        </w:numPr>
        <w:rPr>
          <w:rFonts w:cstheme="minorHAnsi"/>
        </w:rPr>
      </w:pPr>
      <w:r w:rsidRPr="006A46DF">
        <w:rPr>
          <w:rFonts w:cstheme="minorHAnsi"/>
        </w:rPr>
        <w:t>Appending records to the tables</w:t>
      </w:r>
    </w:p>
    <w:p w14:paraId="06F12683" w14:textId="2CF4849E" w:rsidR="00581BC4" w:rsidRPr="006A46DF" w:rsidRDefault="00581BC4">
      <w:pPr>
        <w:pStyle w:val="ListParagraph"/>
        <w:numPr>
          <w:ilvl w:val="1"/>
          <w:numId w:val="12"/>
        </w:numPr>
        <w:rPr>
          <w:rFonts w:cstheme="minorHAnsi"/>
        </w:rPr>
      </w:pPr>
      <w:r w:rsidRPr="006A46DF">
        <w:rPr>
          <w:rFonts w:cstheme="minorHAnsi"/>
        </w:rPr>
        <w:t>INSERT INTO</w:t>
      </w:r>
    </w:p>
    <w:p w14:paraId="311F6179" w14:textId="47DF4505" w:rsidR="00581BC4" w:rsidRPr="006A46DF" w:rsidRDefault="00581BC4">
      <w:pPr>
        <w:pStyle w:val="ListParagraph"/>
        <w:numPr>
          <w:ilvl w:val="2"/>
          <w:numId w:val="12"/>
        </w:numPr>
        <w:rPr>
          <w:rFonts w:cstheme="minorHAnsi"/>
        </w:rPr>
      </w:pPr>
      <w:r w:rsidRPr="006A46DF">
        <w:rPr>
          <w:rFonts w:cstheme="minorHAnsi"/>
        </w:rPr>
        <w:t>No guarantee of duplicated records</w:t>
      </w:r>
    </w:p>
    <w:p w14:paraId="31A650BE" w14:textId="7C808802" w:rsidR="00581BC4" w:rsidRPr="006A46DF" w:rsidRDefault="00581BC4">
      <w:pPr>
        <w:pStyle w:val="ListParagraph"/>
        <w:numPr>
          <w:ilvl w:val="2"/>
          <w:numId w:val="12"/>
        </w:numPr>
        <w:rPr>
          <w:rFonts w:cstheme="minorHAnsi"/>
          <w:u w:val="single"/>
        </w:rPr>
      </w:pPr>
      <w:r w:rsidRPr="006A46DF">
        <w:rPr>
          <w:rFonts w:cstheme="minorHAnsi"/>
          <w:u w:val="single"/>
        </w:rPr>
        <w:t>Solution</w:t>
      </w:r>
      <w:r w:rsidRPr="006A46DF">
        <w:rPr>
          <w:rFonts w:cstheme="minorHAnsi"/>
        </w:rPr>
        <w:t>: use MERGE INTO, WHEN MATCHED (UPDATE), WHEN NOT MATCHED (INSERT)  – Instead of insert, it will be upsert</w:t>
      </w:r>
    </w:p>
    <w:p w14:paraId="05387068" w14:textId="1DD90A0C" w:rsidR="00581BC4" w:rsidRPr="006A46DF" w:rsidRDefault="00581BC4">
      <w:pPr>
        <w:pStyle w:val="ListParagraph"/>
        <w:numPr>
          <w:ilvl w:val="2"/>
          <w:numId w:val="12"/>
        </w:numPr>
        <w:rPr>
          <w:rFonts w:cstheme="minorHAnsi"/>
          <w:u w:val="single"/>
        </w:rPr>
      </w:pPr>
      <w:r w:rsidRPr="006A46DF">
        <w:rPr>
          <w:rFonts w:cstheme="minorHAnsi"/>
        </w:rPr>
        <w:t>Merge operations – update, insert, delete are completed in a single atomic transaction</w:t>
      </w:r>
    </w:p>
    <w:p w14:paraId="7B244A15" w14:textId="1C98E572" w:rsidR="0019456E" w:rsidRPr="006A46DF" w:rsidRDefault="0019456E">
      <w:pPr>
        <w:pStyle w:val="ListParagraph"/>
        <w:numPr>
          <w:ilvl w:val="0"/>
          <w:numId w:val="11"/>
        </w:numPr>
        <w:rPr>
          <w:rFonts w:cstheme="minorHAnsi"/>
          <w:u w:val="single"/>
        </w:rPr>
      </w:pPr>
      <w:r w:rsidRPr="006A46DF">
        <w:rPr>
          <w:rFonts w:cstheme="minorHAnsi"/>
        </w:rPr>
        <w:t>Advanced Transformations</w:t>
      </w:r>
    </w:p>
    <w:p w14:paraId="120103AA" w14:textId="4842FD31" w:rsidR="0019456E" w:rsidRPr="006A46DF" w:rsidRDefault="0019456E">
      <w:pPr>
        <w:pStyle w:val="ListParagraph"/>
        <w:numPr>
          <w:ilvl w:val="0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Spark SQL has built in functionality to interact with JSON data stored as strings</w:t>
      </w:r>
    </w:p>
    <w:p w14:paraId="66DD8355" w14:textId="2F4C3694" w:rsidR="0019456E" w:rsidRPr="006A46DF" w:rsidRDefault="0019456E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Use ‘:’ to traverse nested data structured (profile:first_name, address:street)</w:t>
      </w:r>
    </w:p>
    <w:p w14:paraId="508404D1" w14:textId="7263313D" w:rsidR="001472F1" w:rsidRPr="006A46DF" w:rsidRDefault="001472F1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Convert data to struct type then use (profile_struct.*) to flatten to a column</w:t>
      </w:r>
    </w:p>
    <w:p w14:paraId="178ADA59" w14:textId="02F3EDFA" w:rsidR="001472F1" w:rsidRPr="006A46DF" w:rsidRDefault="001472F1">
      <w:pPr>
        <w:pStyle w:val="ListParagraph"/>
        <w:numPr>
          <w:ilvl w:val="0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Transformation functions</w:t>
      </w:r>
    </w:p>
    <w:p w14:paraId="56050919" w14:textId="1FDB87D5" w:rsidR="001472F1" w:rsidRPr="006A46DF" w:rsidRDefault="001472F1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explode function - Put each element of an array into its own role</w:t>
      </w:r>
    </w:p>
    <w:p w14:paraId="70A07157" w14:textId="77777777" w:rsidR="001472F1" w:rsidRPr="006A46DF" w:rsidRDefault="001472F1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collect_set function - Collect unique values for a field including fields within arrays</w:t>
      </w:r>
    </w:p>
    <w:p w14:paraId="39E703C6" w14:textId="5FD8BDAC" w:rsidR="001472F1" w:rsidRPr="006A46DF" w:rsidRDefault="001472F1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array_distinct – Get unique elements of arrays</w:t>
      </w:r>
    </w:p>
    <w:p w14:paraId="7FC416B6" w14:textId="27469F29" w:rsidR="001472F1" w:rsidRPr="006A46DF" w:rsidRDefault="001472F1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flatten – Flatten of nested arrays into just one array</w:t>
      </w:r>
    </w:p>
    <w:p w14:paraId="5D541E12" w14:textId="613CAFE5" w:rsidR="001472F1" w:rsidRPr="006A46DF" w:rsidRDefault="001472F1">
      <w:pPr>
        <w:pStyle w:val="ListParagraph"/>
        <w:numPr>
          <w:ilvl w:val="0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Joins</w:t>
      </w:r>
    </w:p>
    <w:p w14:paraId="2A927AB2" w14:textId="47E23757" w:rsidR="001472F1" w:rsidRPr="006A46DF" w:rsidRDefault="00486F6B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Standard joins</w:t>
      </w:r>
    </w:p>
    <w:p w14:paraId="45F41E28" w14:textId="2C218BF4" w:rsidR="00486F6B" w:rsidRPr="006A46DF" w:rsidRDefault="00486F6B">
      <w:pPr>
        <w:pStyle w:val="ListParagraph"/>
        <w:numPr>
          <w:ilvl w:val="0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Set Operations</w:t>
      </w:r>
    </w:p>
    <w:p w14:paraId="6F11D8E2" w14:textId="309923AA" w:rsidR="00486F6B" w:rsidRPr="006A46DF" w:rsidRDefault="00486F6B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Unions (all records)</w:t>
      </w:r>
    </w:p>
    <w:p w14:paraId="185B9847" w14:textId="3649068F" w:rsidR="00486F6B" w:rsidRPr="006A46DF" w:rsidRDefault="00486F6B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Intersect (records found in both)</w:t>
      </w:r>
    </w:p>
    <w:p w14:paraId="09CD1260" w14:textId="4CAF0233" w:rsidR="00486F6B" w:rsidRPr="006A46DF" w:rsidRDefault="00486F6B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Minus (records from just from one minus other)</w:t>
      </w:r>
    </w:p>
    <w:p w14:paraId="642EBF4D" w14:textId="4426486B" w:rsidR="00486F6B" w:rsidRPr="006A46DF" w:rsidRDefault="00486F6B">
      <w:pPr>
        <w:pStyle w:val="ListParagraph"/>
        <w:numPr>
          <w:ilvl w:val="0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Pivot Clause</w:t>
      </w:r>
    </w:p>
    <w:p w14:paraId="39047556" w14:textId="5E50A161" w:rsidR="00486F6B" w:rsidRPr="006A46DF" w:rsidRDefault="00486F6B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Change data perspective</w:t>
      </w:r>
    </w:p>
    <w:p w14:paraId="37E030F0" w14:textId="73940DB8" w:rsidR="00486F6B" w:rsidRPr="006A46DF" w:rsidRDefault="00486F6B">
      <w:pPr>
        <w:pStyle w:val="ListParagraph"/>
        <w:numPr>
          <w:ilvl w:val="1"/>
          <w:numId w:val="13"/>
        </w:numPr>
        <w:rPr>
          <w:rFonts w:cstheme="minorHAnsi"/>
          <w:u w:val="single"/>
        </w:rPr>
      </w:pPr>
      <w:r w:rsidRPr="006A46DF">
        <w:rPr>
          <w:rFonts w:cstheme="minorHAnsi"/>
        </w:rPr>
        <w:t>Aggregated values based on specific column values</w:t>
      </w:r>
    </w:p>
    <w:p w14:paraId="578F6980" w14:textId="1E6F22B8" w:rsidR="00EC42AC" w:rsidRPr="006A46DF" w:rsidRDefault="00EC42AC">
      <w:pPr>
        <w:pStyle w:val="ListParagraph"/>
        <w:numPr>
          <w:ilvl w:val="0"/>
          <w:numId w:val="11"/>
        </w:numPr>
        <w:rPr>
          <w:rFonts w:cstheme="minorHAnsi"/>
          <w:u w:val="single"/>
        </w:rPr>
      </w:pPr>
      <w:r w:rsidRPr="006A46DF">
        <w:rPr>
          <w:rFonts w:cstheme="minorHAnsi"/>
        </w:rPr>
        <w:t>Higher Order Functions and SQL UDFs</w:t>
      </w:r>
    </w:p>
    <w:p w14:paraId="41D942B4" w14:textId="3E6BA51D" w:rsidR="00EC42AC" w:rsidRPr="006A46DF" w:rsidRDefault="00EC42AC">
      <w:pPr>
        <w:pStyle w:val="ListParagraph"/>
        <w:numPr>
          <w:ilvl w:val="0"/>
          <w:numId w:val="15"/>
        </w:numPr>
        <w:rPr>
          <w:rFonts w:cstheme="minorHAnsi"/>
          <w:u w:val="single"/>
        </w:rPr>
      </w:pPr>
      <w:r w:rsidRPr="006A46DF">
        <w:rPr>
          <w:rFonts w:cstheme="minorHAnsi"/>
        </w:rPr>
        <w:t>Filter – filter an array based on a given lambda function</w:t>
      </w:r>
    </w:p>
    <w:p w14:paraId="13E82DE1" w14:textId="6F56F945" w:rsidR="00EC42AC" w:rsidRPr="006A46DF" w:rsidRDefault="00EC42AC">
      <w:pPr>
        <w:pStyle w:val="ListParagraph"/>
        <w:numPr>
          <w:ilvl w:val="0"/>
          <w:numId w:val="15"/>
        </w:numPr>
        <w:rPr>
          <w:rFonts w:cstheme="minorHAnsi"/>
          <w:u w:val="single"/>
        </w:rPr>
      </w:pPr>
      <w:r w:rsidRPr="006A46DF">
        <w:rPr>
          <w:rFonts w:cstheme="minorHAnsi"/>
        </w:rPr>
        <w:t>Transform – apply a transformation to fields to create new column</w:t>
      </w:r>
    </w:p>
    <w:p w14:paraId="1A2BDAF5" w14:textId="733B745A" w:rsidR="00EC42AC" w:rsidRPr="006A46DF" w:rsidRDefault="00EC42AC">
      <w:pPr>
        <w:pStyle w:val="ListParagraph"/>
        <w:numPr>
          <w:ilvl w:val="0"/>
          <w:numId w:val="15"/>
        </w:numPr>
        <w:rPr>
          <w:rFonts w:cstheme="minorHAnsi"/>
          <w:u w:val="single"/>
        </w:rPr>
      </w:pPr>
      <w:r w:rsidRPr="006A46DF">
        <w:rPr>
          <w:rFonts w:cstheme="minorHAnsi"/>
        </w:rPr>
        <w:t>User-defined function – Custom combination of logic for function</w:t>
      </w:r>
    </w:p>
    <w:p w14:paraId="219DA4FF" w14:textId="7A7AA413" w:rsidR="009774E0" w:rsidRPr="006A46DF" w:rsidRDefault="009774E0">
      <w:pPr>
        <w:pStyle w:val="ListParagraph"/>
        <w:numPr>
          <w:ilvl w:val="0"/>
          <w:numId w:val="15"/>
        </w:numPr>
        <w:rPr>
          <w:rFonts w:cstheme="minorHAnsi"/>
          <w:u w:val="single"/>
        </w:rPr>
      </w:pPr>
      <w:r w:rsidRPr="006A46DF">
        <w:rPr>
          <w:rFonts w:cstheme="minorHAnsi"/>
        </w:rPr>
        <w:t>Describe function (extended)– for details about a user-defined function</w:t>
      </w:r>
    </w:p>
    <w:p w14:paraId="215929F6" w14:textId="3D35B9DE" w:rsidR="001472F1" w:rsidRPr="006A46DF" w:rsidRDefault="009774E0">
      <w:pPr>
        <w:pStyle w:val="ListParagraph"/>
        <w:numPr>
          <w:ilvl w:val="0"/>
          <w:numId w:val="15"/>
        </w:numPr>
        <w:rPr>
          <w:rFonts w:cstheme="minorHAnsi"/>
          <w:u w:val="single"/>
        </w:rPr>
      </w:pPr>
      <w:r w:rsidRPr="006A46DF">
        <w:rPr>
          <w:rFonts w:cstheme="minorHAnsi"/>
        </w:rPr>
        <w:t>Drop user-defined function when no longer necessary</w:t>
      </w:r>
    </w:p>
    <w:p w14:paraId="5AEF593B" w14:textId="482A0597" w:rsidR="0019456E" w:rsidRPr="006A46DF" w:rsidRDefault="00A87B80" w:rsidP="00A87B80">
      <w:pPr>
        <w:rPr>
          <w:rFonts w:cstheme="minorHAnsi"/>
          <w:b/>
          <w:bCs/>
        </w:rPr>
      </w:pPr>
      <w:r w:rsidRPr="006A46DF">
        <w:rPr>
          <w:rFonts w:cstheme="minorHAnsi"/>
          <w:b/>
          <w:bCs/>
        </w:rPr>
        <w:lastRenderedPageBreak/>
        <w:t>Incremental Data Processing</w:t>
      </w:r>
    </w:p>
    <w:p w14:paraId="2756C080" w14:textId="568C6255" w:rsidR="00A87B80" w:rsidRPr="006A46DF" w:rsidRDefault="00A87B80">
      <w:pPr>
        <w:pStyle w:val="ListParagraph"/>
        <w:numPr>
          <w:ilvl w:val="0"/>
          <w:numId w:val="14"/>
        </w:numPr>
        <w:rPr>
          <w:rFonts w:cstheme="minorHAnsi"/>
        </w:rPr>
      </w:pPr>
      <w:r w:rsidRPr="006A46DF">
        <w:rPr>
          <w:rFonts w:cstheme="minorHAnsi"/>
        </w:rPr>
        <w:t>Structured Streaming</w:t>
      </w:r>
    </w:p>
    <w:p w14:paraId="7A8C437F" w14:textId="7EC1C126" w:rsidR="00A87B80" w:rsidRPr="006A46DF" w:rsidRDefault="00A87B80">
      <w:pPr>
        <w:pStyle w:val="ListParagraph"/>
        <w:numPr>
          <w:ilvl w:val="0"/>
          <w:numId w:val="13"/>
        </w:numPr>
        <w:rPr>
          <w:rFonts w:cstheme="minorHAnsi"/>
        </w:rPr>
      </w:pPr>
      <w:r w:rsidRPr="006A46DF">
        <w:rPr>
          <w:rFonts w:cstheme="minorHAnsi"/>
        </w:rPr>
        <w:t>Data Stream</w:t>
      </w:r>
    </w:p>
    <w:p w14:paraId="494B812E" w14:textId="5E499A09" w:rsidR="00A87B80" w:rsidRPr="006A46DF" w:rsidRDefault="00A87B80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Any data source that grows over time</w:t>
      </w:r>
    </w:p>
    <w:p w14:paraId="5412DD9F" w14:textId="157783EA" w:rsidR="00A87B80" w:rsidRPr="006A46DF" w:rsidRDefault="00A87B80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New files landing in cloud storage</w:t>
      </w:r>
    </w:p>
    <w:p w14:paraId="68437D04" w14:textId="2C3BDC75" w:rsidR="00A87B80" w:rsidRPr="006A46DF" w:rsidRDefault="00A87B80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Updates to database captured in CDC feed</w:t>
      </w:r>
    </w:p>
    <w:p w14:paraId="03F9873D" w14:textId="1826E1A5" w:rsidR="00A87B80" w:rsidRPr="006A46DF" w:rsidRDefault="00A87B80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Events queued in pub/sub messaging feed like Kafka</w:t>
      </w:r>
    </w:p>
    <w:p w14:paraId="0A9C642F" w14:textId="6FCC3BC1" w:rsidR="00B47223" w:rsidRPr="006A46DF" w:rsidRDefault="00B47223">
      <w:pPr>
        <w:pStyle w:val="ListParagraph"/>
        <w:numPr>
          <w:ilvl w:val="0"/>
          <w:numId w:val="13"/>
        </w:numPr>
        <w:rPr>
          <w:rFonts w:cstheme="minorHAnsi"/>
        </w:rPr>
      </w:pPr>
      <w:r w:rsidRPr="006A46DF">
        <w:rPr>
          <w:rFonts w:cstheme="minorHAnsi"/>
        </w:rPr>
        <w:t>Process Data Stream</w:t>
      </w:r>
    </w:p>
    <w:p w14:paraId="429ECE47" w14:textId="3B1646AA" w:rsidR="00B47223" w:rsidRPr="006A46DF" w:rsidRDefault="00B47223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Reprocess the entire source dataset each time</w:t>
      </w:r>
    </w:p>
    <w:p w14:paraId="3A786624" w14:textId="37D71651" w:rsidR="00B47223" w:rsidRPr="006A46DF" w:rsidRDefault="00B47223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Only process new data added since last update – use Spark Structured Streaming</w:t>
      </w:r>
    </w:p>
    <w:p w14:paraId="32F4729D" w14:textId="7FBDDF5C" w:rsidR="00B47223" w:rsidRPr="006A46DF" w:rsidRDefault="00B47223">
      <w:pPr>
        <w:pStyle w:val="ListParagraph"/>
        <w:numPr>
          <w:ilvl w:val="0"/>
          <w:numId w:val="13"/>
        </w:numPr>
        <w:rPr>
          <w:rFonts w:cstheme="minorHAnsi"/>
        </w:rPr>
      </w:pPr>
      <w:r w:rsidRPr="006A46DF">
        <w:rPr>
          <w:rFonts w:cstheme="minorHAnsi"/>
        </w:rPr>
        <w:t>Spark Structured Streaming</w:t>
      </w:r>
    </w:p>
    <w:p w14:paraId="45424C57" w14:textId="5FAC6E01" w:rsidR="00B47223" w:rsidRPr="006A46DF" w:rsidRDefault="00B47223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Scalable streaming processing engine</w:t>
      </w:r>
    </w:p>
    <w:p w14:paraId="5CC19F67" w14:textId="60AAA222" w:rsidR="00B47223" w:rsidRPr="006A46DF" w:rsidRDefault="00B47223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Query infinite data source, auto detects new data and persists result incrementally to a data sink (files, tables)</w:t>
      </w:r>
    </w:p>
    <w:p w14:paraId="5AB04799" w14:textId="3781F5F7" w:rsidR="00B47223" w:rsidRPr="006A46DF" w:rsidRDefault="00B47223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Treating infinite data source as a table</w:t>
      </w:r>
      <w:r w:rsidR="00806C8C" w:rsidRPr="006A46DF">
        <w:rPr>
          <w:rFonts w:cstheme="minorHAnsi"/>
        </w:rPr>
        <w:t xml:space="preserve"> – Unbounded table</w:t>
      </w:r>
    </w:p>
    <w:p w14:paraId="21FA9A53" w14:textId="2CD0A496" w:rsidR="00806C8C" w:rsidRPr="006A46DF" w:rsidRDefault="00806C8C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New data is just rows being appended to the table</w:t>
      </w:r>
    </w:p>
    <w:p w14:paraId="5F03E1D3" w14:textId="3FC507C0" w:rsidR="009774E0" w:rsidRPr="006A46DF" w:rsidRDefault="009774E0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Read Stream</w:t>
      </w:r>
    </w:p>
    <w:p w14:paraId="62342CF3" w14:textId="71CE4074" w:rsidR="00AF4DCC" w:rsidRPr="006A46DF" w:rsidRDefault="00AF4DCC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streamDF = spark.ReadStream.table(“Input_Table”)</w:t>
      </w:r>
    </w:p>
    <w:p w14:paraId="66219547" w14:textId="137D4E8D" w:rsidR="009774E0" w:rsidRPr="006A46DF" w:rsidRDefault="009774E0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Write Stream</w:t>
      </w:r>
    </w:p>
    <w:p w14:paraId="71E25130" w14:textId="5237281A" w:rsidR="00157619" w:rsidRPr="006A46DF" w:rsidRDefault="00157619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Can configure the output</w:t>
      </w:r>
    </w:p>
    <w:p w14:paraId="7C7D76BB" w14:textId="5EBA24F0" w:rsidR="009774E0" w:rsidRPr="006A46DF" w:rsidRDefault="009774E0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streamDF.writeStream.trigger(processingTime=”2 minutes”).outputMode(“append”).option(“checkpointLocation”, “/path”).table(“Output_Table”)</w:t>
      </w:r>
    </w:p>
    <w:p w14:paraId="0AB0E972" w14:textId="1935BB27" w:rsidR="00157619" w:rsidRPr="006A46DF" w:rsidRDefault="00157619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Trigger interval</w:t>
      </w:r>
    </w:p>
    <w:p w14:paraId="300FF798" w14:textId="05F90802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Default – 500ms</w:t>
      </w:r>
    </w:p>
    <w:p w14:paraId="60B59F21" w14:textId="6EAB0DDA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Fixed interval – trigger(processingTime=”5minutes”)</w:t>
      </w:r>
    </w:p>
    <w:p w14:paraId="2007454E" w14:textId="170EE957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Triggered batch – trigger(once=True)</w:t>
      </w:r>
    </w:p>
    <w:p w14:paraId="39B5CB5A" w14:textId="49FB95C7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Triggered micro-batches – trigger(availableNow=True)</w:t>
      </w:r>
    </w:p>
    <w:p w14:paraId="505DE399" w14:textId="2BD92B46" w:rsidR="00157619" w:rsidRPr="006A46DF" w:rsidRDefault="00157619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Output modes</w:t>
      </w:r>
    </w:p>
    <w:p w14:paraId="3C9E9634" w14:textId="7307373D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Append (default) – outputMode(“append”) – append new rows</w:t>
      </w:r>
    </w:p>
    <w:p w14:paraId="66EB99BD" w14:textId="6886A4E0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Complete – outputMode(“complete”) – target table is overwritten</w:t>
      </w:r>
    </w:p>
    <w:p w14:paraId="34E663E9" w14:textId="71B47342" w:rsidR="00157619" w:rsidRPr="006A46DF" w:rsidRDefault="00157619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Checkpointing</w:t>
      </w:r>
    </w:p>
    <w:p w14:paraId="202EAAF2" w14:textId="65AF5EF4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Store stream state</w:t>
      </w:r>
    </w:p>
    <w:p w14:paraId="4546F4F0" w14:textId="327FF9E1" w:rsidR="00157619" w:rsidRPr="006A46DF" w:rsidRDefault="00157619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Track the progress of your stream processing</w:t>
      </w:r>
    </w:p>
    <w:p w14:paraId="4C873193" w14:textId="73422E50" w:rsidR="00157619" w:rsidRPr="006A46DF" w:rsidRDefault="00157619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Guarantees</w:t>
      </w:r>
    </w:p>
    <w:p w14:paraId="51EAB463" w14:textId="3DFBDE4D" w:rsidR="00157619" w:rsidRPr="006A46DF" w:rsidRDefault="00157619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Fault-tolerance</w:t>
      </w:r>
    </w:p>
    <w:p w14:paraId="3E63C485" w14:textId="344BFD81" w:rsidR="00D55177" w:rsidRPr="006A46DF" w:rsidRDefault="00D55177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In case of failure, can resume from where it left off</w:t>
      </w:r>
    </w:p>
    <w:p w14:paraId="28786D91" w14:textId="7955FD7A" w:rsidR="00D55177" w:rsidRPr="006A46DF" w:rsidRDefault="00D55177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Checkpointing + Write ahead logs</w:t>
      </w:r>
    </w:p>
    <w:p w14:paraId="1E46CA52" w14:textId="134BCF66" w:rsidR="00D55177" w:rsidRPr="006A46DF" w:rsidRDefault="00D55177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Exactly-once guarantee</w:t>
      </w:r>
    </w:p>
    <w:p w14:paraId="2B2904C9" w14:textId="56955982" w:rsidR="00D55177" w:rsidRPr="006A46DF" w:rsidRDefault="00D55177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Each record only be written once</w:t>
      </w:r>
    </w:p>
    <w:p w14:paraId="6BB10E50" w14:textId="6F83581B" w:rsidR="00D55177" w:rsidRPr="006A46DF" w:rsidRDefault="00D55177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Idempotent sinks</w:t>
      </w:r>
    </w:p>
    <w:p w14:paraId="22339CFA" w14:textId="639A83D0" w:rsidR="00D55177" w:rsidRPr="006A46DF" w:rsidRDefault="00D55177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lastRenderedPageBreak/>
        <w:t>Unsupported Operations</w:t>
      </w:r>
    </w:p>
    <w:p w14:paraId="0B917709" w14:textId="6DB26A85" w:rsidR="00D55177" w:rsidRPr="006A46DF" w:rsidRDefault="00D55177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Sorting</w:t>
      </w:r>
    </w:p>
    <w:p w14:paraId="4472A1B9" w14:textId="66762172" w:rsidR="00D55177" w:rsidRPr="006A46DF" w:rsidRDefault="00D55177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Deduplication</w:t>
      </w:r>
    </w:p>
    <w:p w14:paraId="2ED807ED" w14:textId="30C7E94C" w:rsidR="00D55177" w:rsidRPr="006A46DF" w:rsidRDefault="00D55177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Advanced methods to help</w:t>
      </w:r>
    </w:p>
    <w:p w14:paraId="42C217D1" w14:textId="70146303" w:rsidR="00D55177" w:rsidRPr="006A46DF" w:rsidRDefault="00D55177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Windowing</w:t>
      </w:r>
    </w:p>
    <w:p w14:paraId="53AAA485" w14:textId="52F38A1F" w:rsidR="00D55177" w:rsidRPr="006A46DF" w:rsidRDefault="00D55177">
      <w:pPr>
        <w:pStyle w:val="ListParagraph"/>
        <w:numPr>
          <w:ilvl w:val="3"/>
          <w:numId w:val="13"/>
        </w:numPr>
        <w:rPr>
          <w:rFonts w:cstheme="minorHAnsi"/>
        </w:rPr>
      </w:pPr>
      <w:r w:rsidRPr="006A46DF">
        <w:rPr>
          <w:rFonts w:cstheme="minorHAnsi"/>
        </w:rPr>
        <w:t>Watermarking</w:t>
      </w:r>
    </w:p>
    <w:p w14:paraId="0C21E0B3" w14:textId="501F47AC" w:rsidR="008C173F" w:rsidRPr="006A46DF" w:rsidRDefault="008C173F">
      <w:pPr>
        <w:pStyle w:val="ListParagraph"/>
        <w:numPr>
          <w:ilvl w:val="1"/>
          <w:numId w:val="13"/>
        </w:numPr>
        <w:rPr>
          <w:rFonts w:cstheme="minorHAnsi"/>
        </w:rPr>
      </w:pPr>
      <w:r w:rsidRPr="006A46DF">
        <w:rPr>
          <w:rFonts w:cstheme="minorHAnsi"/>
        </w:rPr>
        <w:t>If create a temp view from a streaming temp view -&gt; temp view</w:t>
      </w:r>
    </w:p>
    <w:p w14:paraId="2B17D521" w14:textId="4D8E088C" w:rsidR="008C173F" w:rsidRPr="006A46DF" w:rsidRDefault="008C173F">
      <w:pPr>
        <w:pStyle w:val="ListParagraph"/>
        <w:numPr>
          <w:ilvl w:val="2"/>
          <w:numId w:val="13"/>
        </w:numPr>
        <w:rPr>
          <w:rFonts w:cstheme="minorHAnsi"/>
        </w:rPr>
      </w:pPr>
      <w:r w:rsidRPr="006A46DF">
        <w:rPr>
          <w:rFonts w:cstheme="minorHAnsi"/>
        </w:rPr>
        <w:t>spark.table(“example_temp_view”) to load data from a temp view into a data frame</w:t>
      </w:r>
    </w:p>
    <w:p w14:paraId="378EEB95" w14:textId="304B986C" w:rsidR="008C173F" w:rsidRPr="006A46DF" w:rsidRDefault="00BF1383">
      <w:pPr>
        <w:pStyle w:val="ListParagraph"/>
        <w:numPr>
          <w:ilvl w:val="0"/>
          <w:numId w:val="14"/>
        </w:numPr>
        <w:rPr>
          <w:rFonts w:cstheme="minorHAnsi"/>
        </w:rPr>
      </w:pPr>
      <w:r w:rsidRPr="006A46DF">
        <w:rPr>
          <w:rFonts w:cstheme="minorHAnsi"/>
        </w:rPr>
        <w:t>Incremental Data Ingestion</w:t>
      </w:r>
    </w:p>
    <w:p w14:paraId="62B2F38B" w14:textId="20E7B1DB" w:rsidR="00BF1383" w:rsidRPr="006A46DF" w:rsidRDefault="00BF1383">
      <w:pPr>
        <w:pStyle w:val="ListParagraph"/>
        <w:numPr>
          <w:ilvl w:val="0"/>
          <w:numId w:val="16"/>
        </w:numPr>
        <w:rPr>
          <w:rFonts w:cstheme="minorHAnsi"/>
        </w:rPr>
      </w:pPr>
      <w:r w:rsidRPr="006A46DF">
        <w:rPr>
          <w:rFonts w:cstheme="minorHAnsi"/>
        </w:rPr>
        <w:t>Loading new data files since last ingestion</w:t>
      </w:r>
    </w:p>
    <w:p w14:paraId="338CBFA9" w14:textId="46D8F4DC" w:rsidR="00BF1383" w:rsidRPr="006A46DF" w:rsidRDefault="00BF1383">
      <w:pPr>
        <w:pStyle w:val="ListParagraph"/>
        <w:numPr>
          <w:ilvl w:val="0"/>
          <w:numId w:val="16"/>
        </w:numPr>
        <w:rPr>
          <w:rFonts w:cstheme="minorHAnsi"/>
        </w:rPr>
      </w:pPr>
      <w:r w:rsidRPr="006A46DF">
        <w:rPr>
          <w:rFonts w:cstheme="minorHAnsi"/>
        </w:rPr>
        <w:t>Reduces redundant processing</w:t>
      </w:r>
    </w:p>
    <w:p w14:paraId="21841DAD" w14:textId="40789881" w:rsidR="00BF1383" w:rsidRPr="006A46DF" w:rsidRDefault="00BF1383">
      <w:pPr>
        <w:pStyle w:val="ListParagraph"/>
        <w:numPr>
          <w:ilvl w:val="0"/>
          <w:numId w:val="16"/>
        </w:numPr>
        <w:rPr>
          <w:rFonts w:cstheme="minorHAnsi"/>
        </w:rPr>
      </w:pPr>
      <w:r w:rsidRPr="006A46DF">
        <w:rPr>
          <w:rFonts w:cstheme="minorHAnsi"/>
        </w:rPr>
        <w:t>2 mechanisms</w:t>
      </w:r>
    </w:p>
    <w:p w14:paraId="4D710398" w14:textId="6D7759EE" w:rsidR="00BF1383" w:rsidRPr="006A46DF" w:rsidRDefault="00BF1383">
      <w:pPr>
        <w:pStyle w:val="ListParagraph"/>
        <w:numPr>
          <w:ilvl w:val="1"/>
          <w:numId w:val="16"/>
        </w:numPr>
        <w:rPr>
          <w:rFonts w:cstheme="minorHAnsi"/>
        </w:rPr>
      </w:pPr>
      <w:r w:rsidRPr="006A46DF">
        <w:rPr>
          <w:rFonts w:cstheme="minorHAnsi"/>
        </w:rPr>
        <w:t>COPY INTO (SQL Command)</w:t>
      </w:r>
    </w:p>
    <w:p w14:paraId="16753DC7" w14:textId="6CC2A02F" w:rsidR="00BF1383" w:rsidRPr="006A46DF" w:rsidRDefault="00BF1383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>Load data from a file location into Delta tables</w:t>
      </w:r>
    </w:p>
    <w:p w14:paraId="5E3F07FE" w14:textId="02A6FFFE" w:rsidR="00BF1383" w:rsidRPr="006A46DF" w:rsidRDefault="00BF1383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>Idempotently and incrementally load new data files (only new files)</w:t>
      </w:r>
    </w:p>
    <w:p w14:paraId="2421BA1E" w14:textId="102A140F" w:rsidR="00BF1383" w:rsidRPr="006A46DF" w:rsidRDefault="00BF1383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>COPY INTO my_table FROM ‘/path/to/files’ FILEFORMAT = &lt;csv,parquet&gt; FORMAT_OPTIONS (&lt;’header’=’true’&gt; COPY_OPTIONS (&lt;’mergeSchema’=’true’&gt;);</w:t>
      </w:r>
    </w:p>
    <w:p w14:paraId="0C787C95" w14:textId="3A0712E6" w:rsidR="00612A30" w:rsidRPr="006A46DF" w:rsidRDefault="007F4A74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>Thousands</w:t>
      </w:r>
      <w:r w:rsidR="00612A30" w:rsidRPr="006A46DF">
        <w:rPr>
          <w:rFonts w:cstheme="minorHAnsi"/>
        </w:rPr>
        <w:t xml:space="preserve"> of files </w:t>
      </w:r>
    </w:p>
    <w:p w14:paraId="5E95EB83" w14:textId="54BEAE66" w:rsidR="00612A30" w:rsidRPr="006A46DF" w:rsidRDefault="00612A30">
      <w:pPr>
        <w:pStyle w:val="ListParagraph"/>
        <w:numPr>
          <w:ilvl w:val="2"/>
          <w:numId w:val="16"/>
        </w:numPr>
        <w:rPr>
          <w:rFonts w:cstheme="minorHAnsi"/>
          <w:u w:val="single"/>
        </w:rPr>
      </w:pPr>
      <w:r w:rsidRPr="006A46DF">
        <w:rPr>
          <w:rFonts w:cstheme="minorHAnsi"/>
          <w:u w:val="single"/>
        </w:rPr>
        <w:t>Less efficient at scale</w:t>
      </w:r>
    </w:p>
    <w:p w14:paraId="271600FF" w14:textId="7AC6D7E4" w:rsidR="00BF1383" w:rsidRPr="006A46DF" w:rsidRDefault="00BF1383">
      <w:pPr>
        <w:pStyle w:val="ListParagraph"/>
        <w:numPr>
          <w:ilvl w:val="1"/>
          <w:numId w:val="16"/>
        </w:numPr>
        <w:rPr>
          <w:rFonts w:cstheme="minorHAnsi"/>
        </w:rPr>
      </w:pPr>
      <w:r w:rsidRPr="006A46DF">
        <w:rPr>
          <w:rFonts w:cstheme="minorHAnsi"/>
        </w:rPr>
        <w:t>Auto Loader</w:t>
      </w:r>
    </w:p>
    <w:p w14:paraId="7A4B0C6D" w14:textId="45181DFF" w:rsidR="00612A30" w:rsidRPr="006A46DF" w:rsidRDefault="00612A30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 xml:space="preserve">Use </w:t>
      </w:r>
      <w:r w:rsidRPr="006A46DF">
        <w:rPr>
          <w:rFonts w:cstheme="minorHAnsi"/>
          <w:u w:val="single"/>
        </w:rPr>
        <w:t>Structured Streaming</w:t>
      </w:r>
    </w:p>
    <w:p w14:paraId="4077F999" w14:textId="0043F7E1" w:rsidR="00612A30" w:rsidRPr="006A46DF" w:rsidRDefault="00612A30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>Process billion of files</w:t>
      </w:r>
    </w:p>
    <w:p w14:paraId="092A4D91" w14:textId="7106A51B" w:rsidR="00612A30" w:rsidRPr="006A46DF" w:rsidRDefault="00612A30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>Support near real-time ingestion of millions of files per hour</w:t>
      </w:r>
    </w:p>
    <w:p w14:paraId="371264CE" w14:textId="0EFF2F3D" w:rsidR="00612A30" w:rsidRPr="006A46DF" w:rsidRDefault="00612A30">
      <w:pPr>
        <w:pStyle w:val="ListParagraph"/>
        <w:numPr>
          <w:ilvl w:val="2"/>
          <w:numId w:val="16"/>
        </w:numPr>
        <w:rPr>
          <w:rFonts w:cstheme="minorHAnsi"/>
        </w:rPr>
      </w:pPr>
      <w:r w:rsidRPr="006A46DF">
        <w:rPr>
          <w:rFonts w:cstheme="minorHAnsi"/>
        </w:rPr>
        <w:t>Use checkpointing to track the ingestion process</w:t>
      </w:r>
    </w:p>
    <w:p w14:paraId="70ADB71D" w14:textId="0EB6427A" w:rsidR="00612A30" w:rsidRPr="006A46DF" w:rsidRDefault="00612A30">
      <w:pPr>
        <w:pStyle w:val="ListParagraph"/>
        <w:numPr>
          <w:ilvl w:val="3"/>
          <w:numId w:val="16"/>
        </w:numPr>
        <w:rPr>
          <w:rFonts w:cstheme="minorHAnsi"/>
        </w:rPr>
      </w:pPr>
      <w:r w:rsidRPr="006A46DF">
        <w:rPr>
          <w:rFonts w:cstheme="minorHAnsi"/>
        </w:rPr>
        <w:t>Store metadata of discovered files</w:t>
      </w:r>
    </w:p>
    <w:p w14:paraId="69C1766C" w14:textId="08692ADF" w:rsidR="00612A30" w:rsidRPr="006A46DF" w:rsidRDefault="00612A30">
      <w:pPr>
        <w:pStyle w:val="ListParagraph"/>
        <w:numPr>
          <w:ilvl w:val="3"/>
          <w:numId w:val="16"/>
        </w:numPr>
        <w:rPr>
          <w:rFonts w:cstheme="minorHAnsi"/>
        </w:rPr>
      </w:pPr>
      <w:r w:rsidRPr="006A46DF">
        <w:rPr>
          <w:rFonts w:cstheme="minorHAnsi"/>
        </w:rPr>
        <w:t>Exactly-once guarantees</w:t>
      </w:r>
    </w:p>
    <w:p w14:paraId="6630A0DE" w14:textId="6D961F97" w:rsidR="00612A30" w:rsidRPr="006A46DF" w:rsidRDefault="00612A30">
      <w:pPr>
        <w:pStyle w:val="ListParagraph"/>
        <w:numPr>
          <w:ilvl w:val="3"/>
          <w:numId w:val="16"/>
        </w:numPr>
        <w:rPr>
          <w:rFonts w:cstheme="minorHAnsi"/>
        </w:rPr>
      </w:pPr>
      <w:r w:rsidRPr="006A46DF">
        <w:rPr>
          <w:rFonts w:cstheme="minorHAnsi"/>
        </w:rPr>
        <w:t>Fault tolerance</w:t>
      </w:r>
    </w:p>
    <w:p w14:paraId="3F8E5D4E" w14:textId="25E75FD5" w:rsidR="00612A30" w:rsidRPr="006A46DF" w:rsidRDefault="00612A30">
      <w:pPr>
        <w:pStyle w:val="ListParagraph"/>
        <w:numPr>
          <w:ilvl w:val="3"/>
          <w:numId w:val="16"/>
        </w:numPr>
        <w:rPr>
          <w:rFonts w:cstheme="minorHAnsi"/>
        </w:rPr>
      </w:pPr>
      <w:r w:rsidRPr="006A46DF">
        <w:rPr>
          <w:rFonts w:cstheme="minorHAnsi"/>
        </w:rPr>
        <w:t>readStream and writeStream method</w:t>
      </w:r>
    </w:p>
    <w:p w14:paraId="11ABBD51" w14:textId="6675FAE4" w:rsidR="00612A30" w:rsidRPr="006A46DF" w:rsidRDefault="00612A30">
      <w:pPr>
        <w:pStyle w:val="ListParagraph"/>
        <w:numPr>
          <w:ilvl w:val="3"/>
          <w:numId w:val="16"/>
        </w:numPr>
        <w:rPr>
          <w:rFonts w:cstheme="minorHAnsi"/>
        </w:rPr>
      </w:pPr>
      <w:r w:rsidRPr="006A46DF">
        <w:rPr>
          <w:rFonts w:cstheme="minorHAnsi"/>
        </w:rPr>
        <w:t>Can auto infer schema of arriving files</w:t>
      </w:r>
    </w:p>
    <w:p w14:paraId="465D7B4F" w14:textId="418957B8" w:rsidR="00612A30" w:rsidRPr="006A46DF" w:rsidRDefault="00612A30">
      <w:pPr>
        <w:pStyle w:val="ListParagraph"/>
        <w:numPr>
          <w:ilvl w:val="3"/>
          <w:numId w:val="16"/>
        </w:numPr>
        <w:rPr>
          <w:rFonts w:cstheme="minorHAnsi"/>
        </w:rPr>
      </w:pPr>
      <w:r w:rsidRPr="006A46DF">
        <w:rPr>
          <w:rFonts w:cstheme="minorHAnsi"/>
        </w:rPr>
        <w:t>Millions of files</w:t>
      </w:r>
    </w:p>
    <w:p w14:paraId="0D272BCA" w14:textId="6CC85F9F" w:rsidR="00CE67AB" w:rsidRPr="006A46DF" w:rsidRDefault="00612A30">
      <w:pPr>
        <w:pStyle w:val="ListParagraph"/>
        <w:numPr>
          <w:ilvl w:val="3"/>
          <w:numId w:val="16"/>
        </w:numPr>
        <w:rPr>
          <w:rFonts w:cstheme="minorHAnsi"/>
          <w:u w:val="single"/>
        </w:rPr>
      </w:pPr>
      <w:r w:rsidRPr="006A46DF">
        <w:rPr>
          <w:rFonts w:cstheme="minorHAnsi"/>
          <w:u w:val="single"/>
        </w:rPr>
        <w:t>Efficient at scale (split processing into multiple batches)</w:t>
      </w:r>
    </w:p>
    <w:p w14:paraId="12349E4D" w14:textId="14AAC507" w:rsidR="008C7892" w:rsidRPr="006A46DF" w:rsidRDefault="008C7892" w:rsidP="008C7892">
      <w:pPr>
        <w:rPr>
          <w:rFonts w:cstheme="minorHAnsi"/>
          <w:u w:val="single"/>
        </w:rPr>
      </w:pPr>
    </w:p>
    <w:p w14:paraId="3BDB2404" w14:textId="77777777" w:rsidR="00690A73" w:rsidRPr="006A46DF" w:rsidRDefault="00690A73" w:rsidP="00690A73">
      <w:pPr>
        <w:pStyle w:val="ListParagraph"/>
        <w:ind w:left="1440"/>
        <w:rPr>
          <w:rFonts w:cstheme="minorHAnsi"/>
        </w:rPr>
      </w:pPr>
    </w:p>
    <w:sectPr w:rsidR="00690A73" w:rsidRPr="006A4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E96"/>
    <w:multiLevelType w:val="hybridMultilevel"/>
    <w:tmpl w:val="351E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A1D"/>
    <w:multiLevelType w:val="hybridMultilevel"/>
    <w:tmpl w:val="1D7A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64B5"/>
    <w:multiLevelType w:val="hybridMultilevel"/>
    <w:tmpl w:val="6124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E2011"/>
    <w:multiLevelType w:val="hybridMultilevel"/>
    <w:tmpl w:val="C062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3107D"/>
    <w:multiLevelType w:val="hybridMultilevel"/>
    <w:tmpl w:val="5D0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12D8"/>
    <w:multiLevelType w:val="hybridMultilevel"/>
    <w:tmpl w:val="1D64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D22D7"/>
    <w:multiLevelType w:val="hybridMultilevel"/>
    <w:tmpl w:val="86DAC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725CCC"/>
    <w:multiLevelType w:val="hybridMultilevel"/>
    <w:tmpl w:val="3160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81837"/>
    <w:multiLevelType w:val="hybridMultilevel"/>
    <w:tmpl w:val="96DC1CE4"/>
    <w:lvl w:ilvl="0" w:tplc="09F8A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866DD"/>
    <w:multiLevelType w:val="hybridMultilevel"/>
    <w:tmpl w:val="D1B2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3BB6"/>
    <w:multiLevelType w:val="hybridMultilevel"/>
    <w:tmpl w:val="ED9E8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433667"/>
    <w:multiLevelType w:val="hybridMultilevel"/>
    <w:tmpl w:val="662C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8313B"/>
    <w:multiLevelType w:val="hybridMultilevel"/>
    <w:tmpl w:val="A958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F404A"/>
    <w:multiLevelType w:val="hybridMultilevel"/>
    <w:tmpl w:val="302C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A6E41"/>
    <w:multiLevelType w:val="hybridMultilevel"/>
    <w:tmpl w:val="2AEA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D7859"/>
    <w:multiLevelType w:val="hybridMultilevel"/>
    <w:tmpl w:val="7D361CFA"/>
    <w:lvl w:ilvl="0" w:tplc="4DB22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F24EF"/>
    <w:multiLevelType w:val="hybridMultilevel"/>
    <w:tmpl w:val="460ED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254432"/>
    <w:multiLevelType w:val="hybridMultilevel"/>
    <w:tmpl w:val="E3CE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C7A9D"/>
    <w:multiLevelType w:val="hybridMultilevel"/>
    <w:tmpl w:val="4BA6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F4B27"/>
    <w:multiLevelType w:val="hybridMultilevel"/>
    <w:tmpl w:val="D3AE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63DD3"/>
    <w:multiLevelType w:val="hybridMultilevel"/>
    <w:tmpl w:val="2C5AF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103AAE"/>
    <w:multiLevelType w:val="hybridMultilevel"/>
    <w:tmpl w:val="C97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36F43"/>
    <w:multiLevelType w:val="hybridMultilevel"/>
    <w:tmpl w:val="AE462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8E43A1"/>
    <w:multiLevelType w:val="hybridMultilevel"/>
    <w:tmpl w:val="8064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E781F"/>
    <w:multiLevelType w:val="hybridMultilevel"/>
    <w:tmpl w:val="263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604B6"/>
    <w:multiLevelType w:val="hybridMultilevel"/>
    <w:tmpl w:val="C3A6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B69B9"/>
    <w:multiLevelType w:val="hybridMultilevel"/>
    <w:tmpl w:val="4F60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E0A3D"/>
    <w:multiLevelType w:val="hybridMultilevel"/>
    <w:tmpl w:val="D398F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413366"/>
    <w:multiLevelType w:val="hybridMultilevel"/>
    <w:tmpl w:val="3514B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7B4A41"/>
    <w:multiLevelType w:val="hybridMultilevel"/>
    <w:tmpl w:val="A59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E08FA"/>
    <w:multiLevelType w:val="hybridMultilevel"/>
    <w:tmpl w:val="421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E4CCE"/>
    <w:multiLevelType w:val="hybridMultilevel"/>
    <w:tmpl w:val="928A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42F76"/>
    <w:multiLevelType w:val="hybridMultilevel"/>
    <w:tmpl w:val="FE06CE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30758"/>
    <w:multiLevelType w:val="hybridMultilevel"/>
    <w:tmpl w:val="D0FC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22FC"/>
    <w:multiLevelType w:val="hybridMultilevel"/>
    <w:tmpl w:val="919E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43699"/>
    <w:multiLevelType w:val="hybridMultilevel"/>
    <w:tmpl w:val="A500A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DE1DA4"/>
    <w:multiLevelType w:val="hybridMultilevel"/>
    <w:tmpl w:val="85DC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8080D"/>
    <w:multiLevelType w:val="hybridMultilevel"/>
    <w:tmpl w:val="8FA8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3C1D01"/>
    <w:multiLevelType w:val="hybridMultilevel"/>
    <w:tmpl w:val="A808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535FE"/>
    <w:multiLevelType w:val="hybridMultilevel"/>
    <w:tmpl w:val="CE2C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01277"/>
    <w:multiLevelType w:val="hybridMultilevel"/>
    <w:tmpl w:val="30FA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50FAB"/>
    <w:multiLevelType w:val="hybridMultilevel"/>
    <w:tmpl w:val="A3BE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7773">
    <w:abstractNumId w:val="37"/>
  </w:num>
  <w:num w:numId="2" w16cid:durableId="2072538075">
    <w:abstractNumId w:val="32"/>
  </w:num>
  <w:num w:numId="3" w16cid:durableId="494885596">
    <w:abstractNumId w:val="36"/>
  </w:num>
  <w:num w:numId="4" w16cid:durableId="1450591810">
    <w:abstractNumId w:val="7"/>
  </w:num>
  <w:num w:numId="5" w16cid:durableId="440760119">
    <w:abstractNumId w:val="15"/>
  </w:num>
  <w:num w:numId="6" w16cid:durableId="91317571">
    <w:abstractNumId w:val="8"/>
  </w:num>
  <w:num w:numId="7" w16cid:durableId="273027367">
    <w:abstractNumId w:val="20"/>
  </w:num>
  <w:num w:numId="8" w16cid:durableId="1176773465">
    <w:abstractNumId w:val="28"/>
  </w:num>
  <w:num w:numId="9" w16cid:durableId="2039430375">
    <w:abstractNumId w:val="10"/>
  </w:num>
  <w:num w:numId="10" w16cid:durableId="843974587">
    <w:abstractNumId w:val="27"/>
  </w:num>
  <w:num w:numId="11" w16cid:durableId="1947074831">
    <w:abstractNumId w:val="24"/>
  </w:num>
  <w:num w:numId="12" w16cid:durableId="1713530858">
    <w:abstractNumId w:val="16"/>
  </w:num>
  <w:num w:numId="13" w16cid:durableId="1564753081">
    <w:abstractNumId w:val="22"/>
  </w:num>
  <w:num w:numId="14" w16cid:durableId="1761759474">
    <w:abstractNumId w:val="13"/>
  </w:num>
  <w:num w:numId="15" w16cid:durableId="1104765283">
    <w:abstractNumId w:val="35"/>
  </w:num>
  <w:num w:numId="16" w16cid:durableId="475954508">
    <w:abstractNumId w:val="6"/>
  </w:num>
  <w:num w:numId="17" w16cid:durableId="1690838843">
    <w:abstractNumId w:val="21"/>
  </w:num>
  <w:num w:numId="18" w16cid:durableId="1523350766">
    <w:abstractNumId w:val="0"/>
  </w:num>
  <w:num w:numId="19" w16cid:durableId="1368792071">
    <w:abstractNumId w:val="31"/>
  </w:num>
  <w:num w:numId="20" w16cid:durableId="413748178">
    <w:abstractNumId w:val="1"/>
  </w:num>
  <w:num w:numId="21" w16cid:durableId="100877052">
    <w:abstractNumId w:val="40"/>
  </w:num>
  <w:num w:numId="22" w16cid:durableId="823543556">
    <w:abstractNumId w:val="9"/>
  </w:num>
  <w:num w:numId="23" w16cid:durableId="410809312">
    <w:abstractNumId w:val="11"/>
  </w:num>
  <w:num w:numId="24" w16cid:durableId="2104564208">
    <w:abstractNumId w:val="18"/>
  </w:num>
  <w:num w:numId="25" w16cid:durableId="1931964111">
    <w:abstractNumId w:val="17"/>
  </w:num>
  <w:num w:numId="26" w16cid:durableId="597181405">
    <w:abstractNumId w:val="12"/>
  </w:num>
  <w:num w:numId="27" w16cid:durableId="1129859802">
    <w:abstractNumId w:val="30"/>
  </w:num>
  <w:num w:numId="28" w16cid:durableId="1459834291">
    <w:abstractNumId w:val="41"/>
  </w:num>
  <w:num w:numId="29" w16cid:durableId="441648722">
    <w:abstractNumId w:val="14"/>
  </w:num>
  <w:num w:numId="30" w16cid:durableId="1782646997">
    <w:abstractNumId w:val="39"/>
  </w:num>
  <w:num w:numId="31" w16cid:durableId="1179076211">
    <w:abstractNumId w:val="33"/>
  </w:num>
  <w:num w:numId="32" w16cid:durableId="147477869">
    <w:abstractNumId w:val="3"/>
  </w:num>
  <w:num w:numId="33" w16cid:durableId="2069566119">
    <w:abstractNumId w:val="29"/>
  </w:num>
  <w:num w:numId="34" w16cid:durableId="2114208603">
    <w:abstractNumId w:val="23"/>
  </w:num>
  <w:num w:numId="35" w16cid:durableId="865564813">
    <w:abstractNumId w:val="5"/>
  </w:num>
  <w:num w:numId="36" w16cid:durableId="2104916427">
    <w:abstractNumId w:val="19"/>
  </w:num>
  <w:num w:numId="37" w16cid:durableId="595134973">
    <w:abstractNumId w:val="25"/>
  </w:num>
  <w:num w:numId="38" w16cid:durableId="1118181940">
    <w:abstractNumId w:val="34"/>
  </w:num>
  <w:num w:numId="39" w16cid:durableId="1801534874">
    <w:abstractNumId w:val="2"/>
  </w:num>
  <w:num w:numId="40" w16cid:durableId="594631175">
    <w:abstractNumId w:val="4"/>
  </w:num>
  <w:num w:numId="41" w16cid:durableId="703674300">
    <w:abstractNumId w:val="38"/>
  </w:num>
  <w:num w:numId="42" w16cid:durableId="821315620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6A"/>
    <w:rsid w:val="00000F5D"/>
    <w:rsid w:val="00023326"/>
    <w:rsid w:val="00053811"/>
    <w:rsid w:val="00083C9C"/>
    <w:rsid w:val="000B3276"/>
    <w:rsid w:val="000C26BE"/>
    <w:rsid w:val="000C6D83"/>
    <w:rsid w:val="000E0BE7"/>
    <w:rsid w:val="00116C83"/>
    <w:rsid w:val="00124249"/>
    <w:rsid w:val="00141D95"/>
    <w:rsid w:val="0014274D"/>
    <w:rsid w:val="00144116"/>
    <w:rsid w:val="001472F1"/>
    <w:rsid w:val="00157619"/>
    <w:rsid w:val="001622E4"/>
    <w:rsid w:val="00162886"/>
    <w:rsid w:val="00165AA1"/>
    <w:rsid w:val="0019456E"/>
    <w:rsid w:val="001A1D66"/>
    <w:rsid w:val="001A5F07"/>
    <w:rsid w:val="001A6398"/>
    <w:rsid w:val="001B0BA1"/>
    <w:rsid w:val="001D09DD"/>
    <w:rsid w:val="001E019B"/>
    <w:rsid w:val="001E407D"/>
    <w:rsid w:val="0022675D"/>
    <w:rsid w:val="0023428A"/>
    <w:rsid w:val="0024605F"/>
    <w:rsid w:val="00263A86"/>
    <w:rsid w:val="00267755"/>
    <w:rsid w:val="002C1B55"/>
    <w:rsid w:val="002D690A"/>
    <w:rsid w:val="002E3EF7"/>
    <w:rsid w:val="002E69D4"/>
    <w:rsid w:val="002F57E4"/>
    <w:rsid w:val="00303CB3"/>
    <w:rsid w:val="00316DC8"/>
    <w:rsid w:val="00320059"/>
    <w:rsid w:val="00342135"/>
    <w:rsid w:val="003732FC"/>
    <w:rsid w:val="003844B8"/>
    <w:rsid w:val="003C1C24"/>
    <w:rsid w:val="003C7CC7"/>
    <w:rsid w:val="003D29DA"/>
    <w:rsid w:val="003F3FA5"/>
    <w:rsid w:val="00430705"/>
    <w:rsid w:val="0043144E"/>
    <w:rsid w:val="004454FB"/>
    <w:rsid w:val="00486F6B"/>
    <w:rsid w:val="004C7E3D"/>
    <w:rsid w:val="004E6EB7"/>
    <w:rsid w:val="004F2950"/>
    <w:rsid w:val="005241D3"/>
    <w:rsid w:val="00531BFD"/>
    <w:rsid w:val="00535E7B"/>
    <w:rsid w:val="00543EDB"/>
    <w:rsid w:val="00570C20"/>
    <w:rsid w:val="005719EC"/>
    <w:rsid w:val="00581BC4"/>
    <w:rsid w:val="00585357"/>
    <w:rsid w:val="00593D0C"/>
    <w:rsid w:val="005B1234"/>
    <w:rsid w:val="005B75F6"/>
    <w:rsid w:val="005B7767"/>
    <w:rsid w:val="005C3CCE"/>
    <w:rsid w:val="005F625C"/>
    <w:rsid w:val="00606A66"/>
    <w:rsid w:val="00612A30"/>
    <w:rsid w:val="00624117"/>
    <w:rsid w:val="00627AE3"/>
    <w:rsid w:val="006324C4"/>
    <w:rsid w:val="00633581"/>
    <w:rsid w:val="00661D30"/>
    <w:rsid w:val="00662254"/>
    <w:rsid w:val="00663F9F"/>
    <w:rsid w:val="00683D93"/>
    <w:rsid w:val="00690A73"/>
    <w:rsid w:val="006A00FC"/>
    <w:rsid w:val="006A46DF"/>
    <w:rsid w:val="006A72C9"/>
    <w:rsid w:val="006C6C51"/>
    <w:rsid w:val="006F2F40"/>
    <w:rsid w:val="007239AA"/>
    <w:rsid w:val="00735B22"/>
    <w:rsid w:val="007475E0"/>
    <w:rsid w:val="00777D6A"/>
    <w:rsid w:val="007952FE"/>
    <w:rsid w:val="007B16CE"/>
    <w:rsid w:val="007F4A74"/>
    <w:rsid w:val="00801C5C"/>
    <w:rsid w:val="00806C8C"/>
    <w:rsid w:val="00840437"/>
    <w:rsid w:val="008736FA"/>
    <w:rsid w:val="00887C36"/>
    <w:rsid w:val="008A3A9F"/>
    <w:rsid w:val="008B0F9A"/>
    <w:rsid w:val="008B4EE6"/>
    <w:rsid w:val="008C173F"/>
    <w:rsid w:val="008C7892"/>
    <w:rsid w:val="008E55C7"/>
    <w:rsid w:val="00903A1F"/>
    <w:rsid w:val="00942269"/>
    <w:rsid w:val="0096058E"/>
    <w:rsid w:val="009774E0"/>
    <w:rsid w:val="00985AFC"/>
    <w:rsid w:val="009968DC"/>
    <w:rsid w:val="009D359D"/>
    <w:rsid w:val="00A04340"/>
    <w:rsid w:val="00A122D4"/>
    <w:rsid w:val="00A34AF4"/>
    <w:rsid w:val="00A34DB2"/>
    <w:rsid w:val="00A3699C"/>
    <w:rsid w:val="00A44CEC"/>
    <w:rsid w:val="00A87AED"/>
    <w:rsid w:val="00A87B80"/>
    <w:rsid w:val="00AA430F"/>
    <w:rsid w:val="00AA4C3C"/>
    <w:rsid w:val="00AB0FDD"/>
    <w:rsid w:val="00AB718D"/>
    <w:rsid w:val="00AF0763"/>
    <w:rsid w:val="00AF175D"/>
    <w:rsid w:val="00AF4DCC"/>
    <w:rsid w:val="00AF5E99"/>
    <w:rsid w:val="00B11497"/>
    <w:rsid w:val="00B14FB5"/>
    <w:rsid w:val="00B31E04"/>
    <w:rsid w:val="00B3277F"/>
    <w:rsid w:val="00B47223"/>
    <w:rsid w:val="00B4776E"/>
    <w:rsid w:val="00B62578"/>
    <w:rsid w:val="00B8346A"/>
    <w:rsid w:val="00B84A4D"/>
    <w:rsid w:val="00BB41AA"/>
    <w:rsid w:val="00BC157C"/>
    <w:rsid w:val="00BC4CB0"/>
    <w:rsid w:val="00BD439A"/>
    <w:rsid w:val="00BF1383"/>
    <w:rsid w:val="00BF15C9"/>
    <w:rsid w:val="00BF23AC"/>
    <w:rsid w:val="00C2250C"/>
    <w:rsid w:val="00C311B3"/>
    <w:rsid w:val="00C47FAC"/>
    <w:rsid w:val="00C5084B"/>
    <w:rsid w:val="00C704A8"/>
    <w:rsid w:val="00C740C8"/>
    <w:rsid w:val="00C9722F"/>
    <w:rsid w:val="00CA403F"/>
    <w:rsid w:val="00CA4C11"/>
    <w:rsid w:val="00CA754A"/>
    <w:rsid w:val="00CB5399"/>
    <w:rsid w:val="00CC3285"/>
    <w:rsid w:val="00CE67AB"/>
    <w:rsid w:val="00D011AA"/>
    <w:rsid w:val="00D0333F"/>
    <w:rsid w:val="00D072E0"/>
    <w:rsid w:val="00D11237"/>
    <w:rsid w:val="00D16179"/>
    <w:rsid w:val="00D31DF9"/>
    <w:rsid w:val="00D55177"/>
    <w:rsid w:val="00D629CE"/>
    <w:rsid w:val="00D93F7C"/>
    <w:rsid w:val="00DB7057"/>
    <w:rsid w:val="00E27A55"/>
    <w:rsid w:val="00E44A4D"/>
    <w:rsid w:val="00E52B6C"/>
    <w:rsid w:val="00E71B7D"/>
    <w:rsid w:val="00E76EB3"/>
    <w:rsid w:val="00EB6C08"/>
    <w:rsid w:val="00EC42AC"/>
    <w:rsid w:val="00EE7767"/>
    <w:rsid w:val="00EF305A"/>
    <w:rsid w:val="00F00BE6"/>
    <w:rsid w:val="00F16A59"/>
    <w:rsid w:val="00F17EF9"/>
    <w:rsid w:val="00F20DCA"/>
    <w:rsid w:val="00F227D7"/>
    <w:rsid w:val="00F4302C"/>
    <w:rsid w:val="00F574AE"/>
    <w:rsid w:val="00F8058C"/>
    <w:rsid w:val="00F908F4"/>
    <w:rsid w:val="00FB57AB"/>
    <w:rsid w:val="00F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54F6"/>
  <w15:chartTrackingRefBased/>
  <w15:docId w15:val="{486B1620-ABC9-4A8F-9585-CC62B620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22</Pages>
  <Words>5347</Words>
  <Characters>30484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Le</dc:creator>
  <cp:keywords/>
  <dc:description/>
  <cp:lastModifiedBy>Hung Nguyen</cp:lastModifiedBy>
  <cp:revision>1</cp:revision>
  <dcterms:created xsi:type="dcterms:W3CDTF">2024-10-14T02:49:00Z</dcterms:created>
  <dcterms:modified xsi:type="dcterms:W3CDTF">2025-06-13T06:15:00Z</dcterms:modified>
</cp:coreProperties>
</file>