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BF882" w14:textId="3E8E4DD4" w:rsidR="0014274D" w:rsidRPr="00AD1534" w:rsidRDefault="0011110E">
      <w:pPr>
        <w:rPr>
          <w:rFonts w:cstheme="minorHAnsi"/>
          <w:b/>
          <w:bCs/>
          <w:sz w:val="26"/>
          <w:szCs w:val="26"/>
        </w:rPr>
      </w:pPr>
      <w:r w:rsidRPr="00AD1534">
        <w:rPr>
          <w:rFonts w:cstheme="minorHAnsi"/>
          <w:b/>
          <w:bCs/>
          <w:sz w:val="26"/>
          <w:szCs w:val="26"/>
        </w:rPr>
        <w:t>Machine Learning Algorithms</w:t>
      </w:r>
    </w:p>
    <w:p w14:paraId="3B5EA7BA" w14:textId="0C8C1BB9" w:rsidR="0011110E" w:rsidRPr="00AD1534" w:rsidRDefault="0011110E">
      <w:pPr>
        <w:rPr>
          <w:rFonts w:cstheme="minorHAnsi"/>
          <w:b/>
          <w:bCs/>
        </w:rPr>
      </w:pPr>
      <w:r w:rsidRPr="00AD1534">
        <w:rPr>
          <w:rFonts w:cstheme="minorHAnsi"/>
          <w:b/>
          <w:bCs/>
        </w:rPr>
        <w:t>Supervised Learning – Task driven – Pre categorized data</w:t>
      </w:r>
    </w:p>
    <w:p w14:paraId="630FAECD" w14:textId="57FE2C90" w:rsidR="0011110E" w:rsidRPr="00AD1534" w:rsidRDefault="0011110E" w:rsidP="0011110E">
      <w:pPr>
        <w:pStyle w:val="ListParagraph"/>
        <w:numPr>
          <w:ilvl w:val="0"/>
          <w:numId w:val="1"/>
        </w:numPr>
        <w:rPr>
          <w:rFonts w:cstheme="minorHAnsi"/>
        </w:rPr>
      </w:pPr>
      <w:r w:rsidRPr="00AD1534">
        <w:rPr>
          <w:rFonts w:cstheme="minorHAnsi"/>
        </w:rPr>
        <w:t>Linear Regression</w:t>
      </w:r>
    </w:p>
    <w:p w14:paraId="27ACA109" w14:textId="2D17387E" w:rsidR="0011110E" w:rsidRPr="00AD1534" w:rsidRDefault="0011110E" w:rsidP="0011110E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Find a linear relationship between variables</w:t>
      </w:r>
    </w:p>
    <w:p w14:paraId="2171FF5B" w14:textId="665AC7A3" w:rsidR="0011110E" w:rsidRPr="00AD1534" w:rsidRDefault="0011110E" w:rsidP="0011110E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 xml:space="preserve">Minimize </w:t>
      </w:r>
      <w:r w:rsidRPr="00AD1534">
        <w:rPr>
          <w:rFonts w:cstheme="minorHAnsi"/>
          <w:u w:val="single"/>
        </w:rPr>
        <w:t>the sum of squared residuals</w:t>
      </w:r>
      <w:r w:rsidRPr="00AD1534">
        <w:rPr>
          <w:rFonts w:cstheme="minorHAnsi"/>
        </w:rPr>
        <w:t xml:space="preserve"> (the distance between the data points to the function line)</w:t>
      </w:r>
    </w:p>
    <w:p w14:paraId="5F31C845" w14:textId="3B8AAAA2" w:rsidR="0011110E" w:rsidRPr="00AD1534" w:rsidRDefault="0011110E" w:rsidP="0011110E">
      <w:pPr>
        <w:pStyle w:val="ListParagraph"/>
        <w:numPr>
          <w:ilvl w:val="0"/>
          <w:numId w:val="1"/>
        </w:numPr>
        <w:rPr>
          <w:rFonts w:cstheme="minorHAnsi"/>
        </w:rPr>
      </w:pPr>
      <w:r w:rsidRPr="00AD1534">
        <w:rPr>
          <w:rFonts w:cstheme="minorHAnsi"/>
        </w:rPr>
        <w:t>Logistic Regression</w:t>
      </w:r>
    </w:p>
    <w:p w14:paraId="7886EFEF" w14:textId="6C4C53C4" w:rsidR="0011110E" w:rsidRPr="00AD1534" w:rsidRDefault="0011110E" w:rsidP="0011110E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Most basic classification algorithm</w:t>
      </w:r>
    </w:p>
    <w:p w14:paraId="6D10B123" w14:textId="2963E64D" w:rsidR="0011110E" w:rsidRPr="00AD1534" w:rsidRDefault="0011110E" w:rsidP="0011110E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Predict categorical output variables using input variables</w:t>
      </w:r>
    </w:p>
    <w:p w14:paraId="0FA6978F" w14:textId="23009EAC" w:rsidR="0011110E" w:rsidRPr="00AD1534" w:rsidRDefault="0011110E" w:rsidP="0011110E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The outcome is discrete and the function become a Sigmoid curve</w:t>
      </w:r>
    </w:p>
    <w:p w14:paraId="046B4231" w14:textId="613C0989" w:rsidR="0011110E" w:rsidRPr="00AD1534" w:rsidRDefault="0011110E" w:rsidP="0011110E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Probability of a data points falls into certain class given the input variables</w:t>
      </w:r>
    </w:p>
    <w:p w14:paraId="50FEABF7" w14:textId="40B43B4F" w:rsidR="0011110E" w:rsidRPr="00AD1534" w:rsidRDefault="0011110E" w:rsidP="0011110E">
      <w:pPr>
        <w:pStyle w:val="ListParagraph"/>
        <w:numPr>
          <w:ilvl w:val="0"/>
          <w:numId w:val="1"/>
        </w:numPr>
        <w:rPr>
          <w:rFonts w:cstheme="minorHAnsi"/>
        </w:rPr>
      </w:pPr>
      <w:r w:rsidRPr="00AD1534">
        <w:rPr>
          <w:rFonts w:cstheme="minorHAnsi"/>
        </w:rPr>
        <w:t>K Nearest Neighbors (KNN)</w:t>
      </w:r>
    </w:p>
    <w:p w14:paraId="7D033D0E" w14:textId="1E89D959" w:rsidR="0011110E" w:rsidRPr="00AD1534" w:rsidRDefault="0011110E" w:rsidP="0011110E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Can be used for both regression and classification</w:t>
      </w:r>
    </w:p>
    <w:p w14:paraId="11115E11" w14:textId="51AEF25E" w:rsidR="0011110E" w:rsidRPr="00AD1534" w:rsidRDefault="0011110E" w:rsidP="0011110E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Non-parametric algorithm since we are not trying to fit an equation</w:t>
      </w:r>
    </w:p>
    <w:p w14:paraId="797583AE" w14:textId="160C933C" w:rsidR="0011110E" w:rsidRPr="00AD1534" w:rsidRDefault="0011110E" w:rsidP="0011110E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Given a new data point, predict value based on amount k of its nearest neighbors</w:t>
      </w:r>
    </w:p>
    <w:p w14:paraId="7187F15F" w14:textId="3B39056C" w:rsidR="0011110E" w:rsidRPr="00AD1534" w:rsidRDefault="0011110E" w:rsidP="0011110E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Suitable for complex relationships more than linear</w:t>
      </w:r>
    </w:p>
    <w:p w14:paraId="18874FA5" w14:textId="277F0DE5" w:rsidR="0011110E" w:rsidRPr="00AD1534" w:rsidRDefault="0011110E" w:rsidP="0011110E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K is the hyperparameter</w:t>
      </w:r>
    </w:p>
    <w:p w14:paraId="7D8B1CF9" w14:textId="588B9613" w:rsidR="0011110E" w:rsidRPr="00AD1534" w:rsidRDefault="0011110E" w:rsidP="0011110E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Choosing the right K to determine the appropriate fitting</w:t>
      </w:r>
    </w:p>
    <w:p w14:paraId="633BB73A" w14:textId="638B7D0A" w:rsidR="00E53137" w:rsidRPr="00AD1534" w:rsidRDefault="00E53137" w:rsidP="00E53137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Cross validation to find the optimal hyperparameter</w:t>
      </w:r>
    </w:p>
    <w:p w14:paraId="7AB7C6D4" w14:textId="2C5EEC3E" w:rsidR="00E53137" w:rsidRPr="00AD1534" w:rsidRDefault="00E53137" w:rsidP="00E53137">
      <w:pPr>
        <w:pStyle w:val="ListParagraph"/>
        <w:numPr>
          <w:ilvl w:val="0"/>
          <w:numId w:val="1"/>
        </w:numPr>
        <w:rPr>
          <w:rFonts w:cstheme="minorHAnsi"/>
        </w:rPr>
      </w:pPr>
      <w:r w:rsidRPr="00AD1534">
        <w:rPr>
          <w:rFonts w:cstheme="minorHAnsi"/>
        </w:rPr>
        <w:t>Support Vector Machine (SVM)</w:t>
      </w:r>
    </w:p>
    <w:p w14:paraId="39C2A726" w14:textId="71F2233D" w:rsidR="00E53137" w:rsidRPr="00AD1534" w:rsidRDefault="00E53137" w:rsidP="00E53137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Originally designed for classification but can also use for regression</w:t>
      </w:r>
    </w:p>
    <w:p w14:paraId="6751B4EE" w14:textId="27387464" w:rsidR="00E53137" w:rsidRPr="00AD1534" w:rsidRDefault="00E53137" w:rsidP="00E53137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Drawing decision boundary between data points to separate the data points as well as possible</w:t>
      </w:r>
    </w:p>
    <w:p w14:paraId="19E2A132" w14:textId="403EA1C1" w:rsidR="00E53137" w:rsidRPr="00AD1534" w:rsidRDefault="00E53137" w:rsidP="00E53137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New data points will be classified to where it falls</w:t>
      </w:r>
    </w:p>
    <w:p w14:paraId="7B296ADA" w14:textId="694F46FF" w:rsidR="00E53137" w:rsidRPr="00AD1534" w:rsidRDefault="00E53137" w:rsidP="00E53137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SVM try to find the line that separate the classes with the largest margin possible that would maximize the space between different classes</w:t>
      </w:r>
    </w:p>
    <w:p w14:paraId="033C85DF" w14:textId="7CB97350" w:rsidR="00E53137" w:rsidRPr="00AD1534" w:rsidRDefault="00E53137" w:rsidP="00E53137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To make the decision boundary generalize well and are robust to noise and outliers</w:t>
      </w:r>
    </w:p>
    <w:p w14:paraId="4DFEADA8" w14:textId="1A3AF6F3" w:rsidR="00E53137" w:rsidRPr="00AD1534" w:rsidRDefault="00E53137" w:rsidP="00E53137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Support vectors</w:t>
      </w:r>
    </w:p>
    <w:p w14:paraId="7229B669" w14:textId="724F16C6" w:rsidR="00E53137" w:rsidRPr="00AD1534" w:rsidRDefault="00E53137" w:rsidP="00E53137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The data points</w:t>
      </w:r>
    </w:p>
    <w:p w14:paraId="5B9915B9" w14:textId="33E5D59B" w:rsidR="00E53137" w:rsidRPr="00AD1534" w:rsidRDefault="00E53137" w:rsidP="00E53137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Sits on the edge of the margin</w:t>
      </w:r>
    </w:p>
    <w:p w14:paraId="29C710E5" w14:textId="0A7DA795" w:rsidR="00E53137" w:rsidRPr="00AD1534" w:rsidRDefault="00E53137" w:rsidP="00E53137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Benefits</w:t>
      </w:r>
    </w:p>
    <w:p w14:paraId="45BAC062" w14:textId="7251961F" w:rsidR="00E53137" w:rsidRPr="00AD1534" w:rsidRDefault="00E53137" w:rsidP="00E53137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Very memory efficient</w:t>
      </w:r>
    </w:p>
    <w:p w14:paraId="77033BB3" w14:textId="27BC8AA4" w:rsidR="00E53137" w:rsidRPr="00AD1534" w:rsidRDefault="00E53137" w:rsidP="00E53137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Extremely powerful in high dimensions (multiple features)</w:t>
      </w:r>
    </w:p>
    <w:p w14:paraId="6077916C" w14:textId="0C3089A9" w:rsidR="00E53137" w:rsidRPr="00AD1534" w:rsidRDefault="00E53137" w:rsidP="00E53137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Decision boundary is called Hyperplane then</w:t>
      </w:r>
    </w:p>
    <w:p w14:paraId="3C98AADF" w14:textId="7A40B9A6" w:rsidR="00E53137" w:rsidRPr="00AD1534" w:rsidRDefault="00E53137" w:rsidP="00E53137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Used kernel functions</w:t>
      </w:r>
    </w:p>
    <w:p w14:paraId="63E7C9A1" w14:textId="3E6F9E07" w:rsidR="00E53137" w:rsidRPr="00AD1534" w:rsidRDefault="00E53137" w:rsidP="00E53137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Identification of highly complex, non-linear decision boundary</w:t>
      </w:r>
    </w:p>
    <w:p w14:paraId="4FBA5015" w14:textId="4E55C680" w:rsidR="00E53137" w:rsidRPr="00AD1534" w:rsidRDefault="00E53137" w:rsidP="00E53137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Ways to turn original features into new, more complex features using kernel tricks -&gt; Implicit feature engineering</w:t>
      </w:r>
    </w:p>
    <w:p w14:paraId="0685DBA8" w14:textId="2E4A438D" w:rsidR="00F77215" w:rsidRPr="00AD1534" w:rsidRDefault="00F77215" w:rsidP="00F77215">
      <w:pPr>
        <w:pStyle w:val="ListParagraph"/>
        <w:numPr>
          <w:ilvl w:val="0"/>
          <w:numId w:val="1"/>
        </w:numPr>
        <w:rPr>
          <w:rFonts w:cstheme="minorHAnsi"/>
        </w:rPr>
      </w:pPr>
      <w:r w:rsidRPr="00AD1534">
        <w:rPr>
          <w:rFonts w:cstheme="minorHAnsi"/>
        </w:rPr>
        <w:t xml:space="preserve">Naïve Bayes </w:t>
      </w:r>
    </w:p>
    <w:p w14:paraId="279D81F2" w14:textId="5A90CA68" w:rsidR="00F77215" w:rsidRPr="00AD1534" w:rsidRDefault="00F77215" w:rsidP="00F77215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Classifier that derived from Bayes Theorem</w:t>
      </w:r>
    </w:p>
    <w:p w14:paraId="084D046E" w14:textId="77777777" w:rsidR="00F77215" w:rsidRPr="00AD1534" w:rsidRDefault="00F77215" w:rsidP="00F77215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Classify without context and just based on chance of occurrences of a particular thing</w:t>
      </w:r>
    </w:p>
    <w:p w14:paraId="436BB258" w14:textId="77777777" w:rsidR="00F77215" w:rsidRPr="00AD1534" w:rsidRDefault="00F77215" w:rsidP="00F77215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Email spam and ham</w:t>
      </w:r>
    </w:p>
    <w:p w14:paraId="2E3747B8" w14:textId="77777777" w:rsidR="00F77215" w:rsidRPr="00AD1534" w:rsidRDefault="00F77215" w:rsidP="00F77215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lastRenderedPageBreak/>
        <w:t xml:space="preserve">Assume the probability of an event happening/thing occurring is independent of each other -&gt; Naïve </w:t>
      </w:r>
    </w:p>
    <w:p w14:paraId="6DE59F21" w14:textId="77777777" w:rsidR="00F77215" w:rsidRPr="00AD1534" w:rsidRDefault="00F77215" w:rsidP="00F77215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Very computation efficient and provide a good foundation model</w:t>
      </w:r>
    </w:p>
    <w:p w14:paraId="4A1C33BC" w14:textId="77777777" w:rsidR="00F77215" w:rsidRPr="00AD1534" w:rsidRDefault="00F77215" w:rsidP="00F77215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Mostly for text-based classification</w:t>
      </w:r>
    </w:p>
    <w:p w14:paraId="750CDD35" w14:textId="77777777" w:rsidR="00F77215" w:rsidRPr="00AD1534" w:rsidRDefault="00F77215" w:rsidP="00F77215">
      <w:pPr>
        <w:pStyle w:val="ListParagraph"/>
        <w:numPr>
          <w:ilvl w:val="0"/>
          <w:numId w:val="1"/>
        </w:numPr>
        <w:rPr>
          <w:rFonts w:cstheme="minorHAnsi"/>
        </w:rPr>
      </w:pPr>
      <w:r w:rsidRPr="00AD1534">
        <w:rPr>
          <w:rFonts w:cstheme="minorHAnsi"/>
        </w:rPr>
        <w:t>Decision Trees</w:t>
      </w:r>
    </w:p>
    <w:p w14:paraId="637E9589" w14:textId="2439D734" w:rsidR="00F77215" w:rsidRPr="00AD1534" w:rsidRDefault="00F77215" w:rsidP="00F77215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Series of questions that would partition the data into several dimensions</w:t>
      </w:r>
    </w:p>
    <w:p w14:paraId="0C5106B6" w14:textId="0C1010D8" w:rsidR="00F77215" w:rsidRPr="00AD1534" w:rsidRDefault="00F77215" w:rsidP="00F77215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Create leaf nodes of the tree that are as pure as possible</w:t>
      </w:r>
    </w:p>
    <w:p w14:paraId="709F65C8" w14:textId="576A0E0F" w:rsidR="00F77215" w:rsidRPr="00AD1534" w:rsidRDefault="00F77215" w:rsidP="00F77215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Used Gini Impurity and/or Entropy as threshold to divide</w:t>
      </w:r>
    </w:p>
    <w:p w14:paraId="0CB16965" w14:textId="2DF09DB5" w:rsidR="00F77215" w:rsidRPr="00AD1534" w:rsidRDefault="00F77215" w:rsidP="00F77215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Pure</w:t>
      </w:r>
    </w:p>
    <w:p w14:paraId="3C1AE4F1" w14:textId="0A487354" w:rsidR="00F77215" w:rsidRPr="00AD1534" w:rsidRDefault="00F77215" w:rsidP="00F77215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Having as least number of data points are misclassified as possible</w:t>
      </w:r>
    </w:p>
    <w:p w14:paraId="1212C5AA" w14:textId="38B57685" w:rsidR="00F77215" w:rsidRPr="00AD1534" w:rsidRDefault="00F77215" w:rsidP="00F77215">
      <w:pPr>
        <w:pStyle w:val="ListParagraph"/>
        <w:numPr>
          <w:ilvl w:val="0"/>
          <w:numId w:val="1"/>
        </w:numPr>
        <w:rPr>
          <w:rFonts w:cstheme="minorHAnsi"/>
        </w:rPr>
      </w:pPr>
      <w:r w:rsidRPr="00AD1534">
        <w:rPr>
          <w:rFonts w:cstheme="minorHAnsi"/>
        </w:rPr>
        <w:t>Ensemble algorithms</w:t>
      </w:r>
    </w:p>
    <w:p w14:paraId="23DE3A99" w14:textId="6457F487" w:rsidR="00F77215" w:rsidRPr="00AD1534" w:rsidRDefault="00F77215" w:rsidP="00F77215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Combine many simple models into a more complex model</w:t>
      </w:r>
    </w:p>
    <w:p w14:paraId="5CE6F6D4" w14:textId="01CC2E10" w:rsidR="00F77215" w:rsidRPr="00AD1534" w:rsidRDefault="00F77215" w:rsidP="00F77215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Bagging</w:t>
      </w:r>
    </w:p>
    <w:p w14:paraId="27EF7324" w14:textId="3C9F9431" w:rsidR="00F77215" w:rsidRPr="00AD1534" w:rsidRDefault="00F77215" w:rsidP="00F77215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Train multiple models on multiple different subsets of the data</w:t>
      </w:r>
    </w:p>
    <w:p w14:paraId="652C1F65" w14:textId="36AF6205" w:rsidR="001D2715" w:rsidRPr="00AD1534" w:rsidRDefault="001D2715" w:rsidP="00F77215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Train the models in parallel</w:t>
      </w:r>
    </w:p>
    <w:p w14:paraId="4478FB76" w14:textId="69391A39" w:rsidR="00F77215" w:rsidRPr="00AD1534" w:rsidRDefault="00F77215" w:rsidP="00F77215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Using bootstrapping</w:t>
      </w:r>
    </w:p>
    <w:p w14:paraId="404F184F" w14:textId="4BCCF0BC" w:rsidR="00F77215" w:rsidRPr="00AD1534" w:rsidRDefault="00F77215" w:rsidP="00F77215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Random Forests</w:t>
      </w:r>
    </w:p>
    <w:p w14:paraId="503A3065" w14:textId="0A9755D4" w:rsidR="00F77215" w:rsidRPr="00AD1534" w:rsidRDefault="00F77215" w:rsidP="00F77215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Train multiple trees and vote based on the majority</w:t>
      </w:r>
    </w:p>
    <w:p w14:paraId="72F8373C" w14:textId="53326ADB" w:rsidR="00F77215" w:rsidRPr="00AD1534" w:rsidRDefault="00F77215" w:rsidP="00F77215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Randomly excluding features from the subsets for different trees in the forest</w:t>
      </w:r>
    </w:p>
    <w:p w14:paraId="621177EB" w14:textId="5731CD76" w:rsidR="00F77215" w:rsidRPr="00AD1534" w:rsidRDefault="00F77215" w:rsidP="00F77215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Prevent overfitting and more robust since it eliminates the correlation between the trees</w:t>
      </w:r>
    </w:p>
    <w:p w14:paraId="121DF34C" w14:textId="23954DB2" w:rsidR="001D2715" w:rsidRPr="00AD1534" w:rsidRDefault="001D2715" w:rsidP="001D2715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Boosting</w:t>
      </w:r>
    </w:p>
    <w:p w14:paraId="70322CCC" w14:textId="3FC7AC31" w:rsidR="001D2715" w:rsidRPr="00AD1534" w:rsidRDefault="001D2715" w:rsidP="001D2715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Train the models in sequence</w:t>
      </w:r>
    </w:p>
    <w:p w14:paraId="4035F8C3" w14:textId="22EB5EDA" w:rsidR="001D2715" w:rsidRPr="00AD1534" w:rsidRDefault="001D2715" w:rsidP="001D2715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Each model focus on fixing the error made by the previous model</w:t>
      </w:r>
    </w:p>
    <w:p w14:paraId="099D1714" w14:textId="3E5EF7EF" w:rsidR="001D2715" w:rsidRPr="00AD1534" w:rsidRDefault="001D2715" w:rsidP="001D2715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Combine several weak models to become a strong model (strong learner)</w:t>
      </w:r>
    </w:p>
    <w:p w14:paraId="74655AED" w14:textId="73B16760" w:rsidR="001D2715" w:rsidRPr="00AD1534" w:rsidRDefault="001D2715" w:rsidP="001D2715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Boosted tree</w:t>
      </w:r>
    </w:p>
    <w:p w14:paraId="254CDF29" w14:textId="2084A811" w:rsidR="001D2715" w:rsidRPr="00AD1534" w:rsidRDefault="001D2715" w:rsidP="001D2715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Often yield better result than random forest</w:t>
      </w:r>
    </w:p>
    <w:p w14:paraId="2B157D84" w14:textId="47C55543" w:rsidR="001D2715" w:rsidRPr="00AD1534" w:rsidRDefault="001D2715" w:rsidP="001D2715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More prone to overfitting</w:t>
      </w:r>
    </w:p>
    <w:p w14:paraId="4D71816F" w14:textId="5D9CC70F" w:rsidR="001D2715" w:rsidRPr="00AD1534" w:rsidRDefault="001D2715" w:rsidP="001D2715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Slower to train than random forests (sequential order)</w:t>
      </w:r>
    </w:p>
    <w:p w14:paraId="65AEF828" w14:textId="5AC6866A" w:rsidR="001D2715" w:rsidRPr="00AD1534" w:rsidRDefault="001D2715" w:rsidP="001D2715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Ada Boost</w:t>
      </w:r>
    </w:p>
    <w:p w14:paraId="036917FA" w14:textId="715B37BC" w:rsidR="001D2715" w:rsidRPr="00AD1534" w:rsidRDefault="001D2715" w:rsidP="001D2715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Gradient Boosting</w:t>
      </w:r>
    </w:p>
    <w:p w14:paraId="7401CBD6" w14:textId="24816AD9" w:rsidR="001D2715" w:rsidRPr="00AD1534" w:rsidRDefault="001D2715" w:rsidP="001D2715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XG Boost</w:t>
      </w:r>
    </w:p>
    <w:p w14:paraId="0B8CEF7F" w14:textId="2B248297" w:rsidR="001D2715" w:rsidRPr="00AD1534" w:rsidRDefault="001D2715" w:rsidP="001D2715">
      <w:pPr>
        <w:pStyle w:val="ListParagraph"/>
        <w:numPr>
          <w:ilvl w:val="0"/>
          <w:numId w:val="1"/>
        </w:numPr>
        <w:rPr>
          <w:rFonts w:cstheme="minorHAnsi"/>
        </w:rPr>
      </w:pPr>
      <w:r w:rsidRPr="00AD1534">
        <w:rPr>
          <w:rFonts w:cstheme="minorHAnsi"/>
        </w:rPr>
        <w:t>Neural Networks</w:t>
      </w:r>
    </w:p>
    <w:p w14:paraId="088F3318" w14:textId="544A17B2" w:rsidR="001D2715" w:rsidRPr="00AD1534" w:rsidRDefault="001D2715" w:rsidP="001D2715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Tasks that are too complex for a simple model</w:t>
      </w:r>
    </w:p>
    <w:p w14:paraId="5FC36C54" w14:textId="3A5D5F7E" w:rsidR="001D2715" w:rsidRPr="00AD1534" w:rsidRDefault="001D2715" w:rsidP="001D2715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Classify image to be handwritten numbers from 0 – 9</w:t>
      </w:r>
    </w:p>
    <w:p w14:paraId="59644C92" w14:textId="2F7A8DD5" w:rsidR="001D2715" w:rsidRPr="00AD1534" w:rsidRDefault="001D2715" w:rsidP="001D2715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 xml:space="preserve">Multiple versions of a </w:t>
      </w:r>
      <w:r w:rsidR="00A63669" w:rsidRPr="00AD1534">
        <w:rPr>
          <w:rFonts w:cstheme="minorHAnsi"/>
        </w:rPr>
        <w:t>handwritten number</w:t>
      </w:r>
    </w:p>
    <w:p w14:paraId="14BB578D" w14:textId="29E06578" w:rsidR="00A63669" w:rsidRPr="00AD1534" w:rsidRDefault="00A63669" w:rsidP="001D2715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But all the handwritten version will have commonalities</w:t>
      </w:r>
    </w:p>
    <w:p w14:paraId="6EB22D60" w14:textId="55BEA88C" w:rsidR="00A63669" w:rsidRPr="00AD1534" w:rsidRDefault="00A63669" w:rsidP="001D2715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Computers does not know about these complex features but only the pixel intensity of the image</w:t>
      </w:r>
    </w:p>
    <w:p w14:paraId="69E86215" w14:textId="27854090" w:rsidR="00A63669" w:rsidRPr="00AD1534" w:rsidRDefault="00A63669" w:rsidP="00A63669">
      <w:pPr>
        <w:pStyle w:val="ListParagraph"/>
        <w:numPr>
          <w:ilvl w:val="1"/>
          <w:numId w:val="1"/>
        </w:numPr>
        <w:rPr>
          <w:rFonts w:cstheme="minorHAnsi"/>
        </w:rPr>
      </w:pPr>
      <w:r w:rsidRPr="00AD1534">
        <w:rPr>
          <w:rFonts w:cstheme="minorHAnsi"/>
        </w:rPr>
        <w:t>Artificial neural network</w:t>
      </w:r>
    </w:p>
    <w:p w14:paraId="394F50C8" w14:textId="0B7DB21D" w:rsidR="00A63669" w:rsidRPr="00AD1534" w:rsidRDefault="00A63669" w:rsidP="00A63669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Like using a kernel function with a support vector machine</w:t>
      </w:r>
    </w:p>
    <w:p w14:paraId="49DDD4D4" w14:textId="04DD79C1" w:rsidR="00A63669" w:rsidRPr="00AD1534" w:rsidRDefault="00A63669" w:rsidP="00A63669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Are designed to implicitly find or create these complex features automatically</w:t>
      </w:r>
      <w:r w:rsidR="00DF3E15" w:rsidRPr="00AD1534">
        <w:rPr>
          <w:rFonts w:cstheme="minorHAnsi"/>
        </w:rPr>
        <w:t xml:space="preserve"> without guidance from human</w:t>
      </w:r>
    </w:p>
    <w:p w14:paraId="66D9E40A" w14:textId="2C396F5C" w:rsidR="00DF3E15" w:rsidRPr="00AD1534" w:rsidRDefault="00DF3E15" w:rsidP="00A63669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lastRenderedPageBreak/>
        <w:t>To do this</w:t>
      </w:r>
    </w:p>
    <w:p w14:paraId="54021390" w14:textId="0E338EFA" w:rsidR="00DF3E15" w:rsidRPr="00AD1534" w:rsidRDefault="00DF3E15" w:rsidP="00DF3E15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Adding additional layers of unknown variables between the input and output variables</w:t>
      </w:r>
    </w:p>
    <w:p w14:paraId="1EC31882" w14:textId="6F3BA8AA" w:rsidR="00DF3E15" w:rsidRPr="00AD1534" w:rsidRDefault="00DF3E15" w:rsidP="00DF3E15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Called single layer perceptron in its simplest form – just a multi features regression tasks</w:t>
      </w:r>
    </w:p>
    <w:p w14:paraId="67DDE214" w14:textId="3CE42090" w:rsidR="00DF3E15" w:rsidRPr="00AD1534" w:rsidRDefault="00DF3E15" w:rsidP="00DF3E15">
      <w:pPr>
        <w:pStyle w:val="ListParagraph"/>
        <w:numPr>
          <w:ilvl w:val="2"/>
          <w:numId w:val="1"/>
        </w:numPr>
        <w:rPr>
          <w:rFonts w:cstheme="minorHAnsi"/>
        </w:rPr>
      </w:pPr>
      <w:r w:rsidRPr="00AD1534">
        <w:rPr>
          <w:rFonts w:cstheme="minorHAnsi"/>
        </w:rPr>
        <w:t>Hidden layers</w:t>
      </w:r>
    </w:p>
    <w:p w14:paraId="2F99E957" w14:textId="11FAC308" w:rsidR="00DF3E15" w:rsidRPr="00AD1534" w:rsidRDefault="00DF3E15" w:rsidP="00DF3E15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Hidden variables in the middle layers represent hidden, unknown features</w:t>
      </w:r>
    </w:p>
    <w:p w14:paraId="3EE38AB8" w14:textId="02A6BF88" w:rsidR="00DF3E15" w:rsidRPr="00AD1534" w:rsidRDefault="00DF3E15" w:rsidP="00DF3E15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Instead of predicting the output variable directly</w:t>
      </w:r>
    </w:p>
    <w:p w14:paraId="123EF214" w14:textId="275A1BF7" w:rsidR="00DF3E15" w:rsidRPr="00AD1534" w:rsidRDefault="00DF3E15" w:rsidP="00DF3E15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Would try to predict these hidden variables with the input features first, then try to predict the output target using the new hidden features</w:t>
      </w:r>
    </w:p>
    <w:p w14:paraId="711B8CF8" w14:textId="55F0951A" w:rsidR="00DF3E15" w:rsidRPr="00AD1534" w:rsidRDefault="00DF3E15" w:rsidP="00DF3E15">
      <w:pPr>
        <w:pStyle w:val="ListParagraph"/>
        <w:numPr>
          <w:ilvl w:val="4"/>
          <w:numId w:val="1"/>
        </w:numPr>
        <w:rPr>
          <w:rFonts w:cstheme="minorHAnsi"/>
        </w:rPr>
      </w:pPr>
      <w:r w:rsidRPr="00AD1534">
        <w:rPr>
          <w:rFonts w:cstheme="minorHAnsi"/>
        </w:rPr>
        <w:t>Several pixels illuminated next to each other can represent a horizontal line, and that would create a new hidden feature</w:t>
      </w:r>
    </w:p>
    <w:p w14:paraId="6041FEB3" w14:textId="151A0754" w:rsidR="00DF3E15" w:rsidRPr="00AD1534" w:rsidRDefault="00DF3E15" w:rsidP="00DF3E15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One hidden layer would be too simple, so multiple hidden layers to predict hidden layers -&gt; Deep learning</w:t>
      </w:r>
    </w:p>
    <w:p w14:paraId="39707C4E" w14:textId="18630E1D" w:rsidR="00DF3E15" w:rsidRPr="00AD1534" w:rsidRDefault="00DF3E15" w:rsidP="00DF3E15">
      <w:pPr>
        <w:pStyle w:val="ListParagraph"/>
        <w:numPr>
          <w:ilvl w:val="3"/>
          <w:numId w:val="1"/>
        </w:numPr>
        <w:rPr>
          <w:rFonts w:cstheme="minorHAnsi"/>
        </w:rPr>
      </w:pPr>
      <w:r w:rsidRPr="00AD1534">
        <w:rPr>
          <w:rFonts w:cstheme="minorHAnsi"/>
        </w:rPr>
        <w:t>Result in complex hidden features</w:t>
      </w:r>
    </w:p>
    <w:p w14:paraId="25DA7BF1" w14:textId="2EDA3F28" w:rsidR="0011110E" w:rsidRDefault="0011110E">
      <w:pPr>
        <w:rPr>
          <w:rFonts w:cstheme="minorHAnsi"/>
          <w:b/>
          <w:bCs/>
        </w:rPr>
      </w:pPr>
      <w:r w:rsidRPr="00AD1534">
        <w:rPr>
          <w:rFonts w:cstheme="minorHAnsi"/>
          <w:b/>
          <w:bCs/>
        </w:rPr>
        <w:t>Unsupervised Learning – Data driven – Unlabeled data</w:t>
      </w:r>
    </w:p>
    <w:p w14:paraId="526A075D" w14:textId="7C34135F" w:rsidR="00AD1534" w:rsidRPr="00AD1534" w:rsidRDefault="00AD1534" w:rsidP="00AD1534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Clustering – different from classification</w:t>
      </w:r>
    </w:p>
    <w:p w14:paraId="23FE684C" w14:textId="3611B546" w:rsidR="00AD1534" w:rsidRPr="00AD1534" w:rsidRDefault="00AD1534" w:rsidP="00AD1534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Classification is when the classes are known and have training data with true labels available</w:t>
      </w:r>
    </w:p>
    <w:p w14:paraId="78941CCD" w14:textId="2466E0E8" w:rsidR="00AD1534" w:rsidRPr="00DF631C" w:rsidRDefault="00AD1534" w:rsidP="00AD1534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Clustering is when the classes are unknown and want to find unknown clusters from the overall structure of the data and identify potential clusters in the data</w:t>
      </w:r>
    </w:p>
    <w:p w14:paraId="0DC59A8D" w14:textId="5D82230A" w:rsidR="00DF631C" w:rsidRPr="00DF631C" w:rsidRDefault="00DF631C" w:rsidP="00DF631C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K-means clustering</w:t>
      </w:r>
    </w:p>
    <w:p w14:paraId="3CA2273C" w14:textId="7321171F" w:rsidR="00DF631C" w:rsidRPr="00DF631C" w:rsidRDefault="00DF631C" w:rsidP="00DF631C">
      <w:pPr>
        <w:pStyle w:val="ListParagraph"/>
        <w:numPr>
          <w:ilvl w:val="2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Most common clustering algorithms</w:t>
      </w:r>
    </w:p>
    <w:p w14:paraId="2E980C39" w14:textId="7EFFF68B" w:rsidR="00DF631C" w:rsidRPr="00DF631C" w:rsidRDefault="00DF631C" w:rsidP="00DF631C">
      <w:pPr>
        <w:pStyle w:val="ListParagraph"/>
        <w:numPr>
          <w:ilvl w:val="2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 xml:space="preserve">K is a hyperparameter – represent the number of clusters </w:t>
      </w:r>
    </w:p>
    <w:p w14:paraId="313105B1" w14:textId="250427A1" w:rsidR="00DF631C" w:rsidRPr="00DF631C" w:rsidRDefault="00DF631C" w:rsidP="00DF631C">
      <w:pPr>
        <w:pStyle w:val="ListParagraph"/>
        <w:numPr>
          <w:ilvl w:val="2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Finding suitable K</w:t>
      </w:r>
    </w:p>
    <w:p w14:paraId="29D0E162" w14:textId="2E0A9914" w:rsidR="00DF631C" w:rsidRPr="00DF631C" w:rsidRDefault="00DF631C" w:rsidP="00DF631C">
      <w:pPr>
        <w:pStyle w:val="ListParagraph"/>
        <w:numPr>
          <w:ilvl w:val="3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Problems dependent</w:t>
      </w:r>
    </w:p>
    <w:p w14:paraId="67C070F7" w14:textId="36ECDFB2" w:rsidR="00DF631C" w:rsidRPr="00DF631C" w:rsidRDefault="00DF631C" w:rsidP="00DF631C">
      <w:pPr>
        <w:pStyle w:val="ListParagraph"/>
        <w:numPr>
          <w:ilvl w:val="3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Trial and errors</w:t>
      </w:r>
    </w:p>
    <w:p w14:paraId="36BBFA05" w14:textId="5A15CB41" w:rsidR="00DF631C" w:rsidRPr="00DF631C" w:rsidRDefault="00DF631C" w:rsidP="00DF631C">
      <w:pPr>
        <w:pStyle w:val="ListParagraph"/>
        <w:numPr>
          <w:ilvl w:val="3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Domain knowledge</w:t>
      </w:r>
    </w:p>
    <w:p w14:paraId="1514422B" w14:textId="60A31A1A" w:rsidR="00DF631C" w:rsidRPr="00DF631C" w:rsidRDefault="00DF631C" w:rsidP="00DF631C">
      <w:pPr>
        <w:pStyle w:val="ListParagraph"/>
        <w:numPr>
          <w:ilvl w:val="2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Randomly selecting centers to for K-clusters and assign all data points to the centers closest to them</w:t>
      </w:r>
    </w:p>
    <w:p w14:paraId="1EC5584E" w14:textId="13DB3357" w:rsidR="00DF631C" w:rsidRPr="00DF631C" w:rsidRDefault="00DF631C" w:rsidP="00DF631C">
      <w:pPr>
        <w:pStyle w:val="ListParagraph"/>
        <w:numPr>
          <w:ilvl w:val="2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Then continuously recalculate the cluster centers based on data points assigned to them</w:t>
      </w:r>
    </w:p>
    <w:p w14:paraId="3CC9BBDB" w14:textId="66525125" w:rsidR="00DF631C" w:rsidRPr="00DF631C" w:rsidRDefault="00DF631C" w:rsidP="00DF631C">
      <w:pPr>
        <w:pStyle w:val="ListParagraph"/>
        <w:numPr>
          <w:ilvl w:val="2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Until the center of the clusters have stabilized</w:t>
      </w:r>
    </w:p>
    <w:p w14:paraId="167DED48" w14:textId="6094DF66" w:rsidR="00DF631C" w:rsidRPr="00DF631C" w:rsidRDefault="00DF631C" w:rsidP="00DF631C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Hierarchical clustering</w:t>
      </w:r>
    </w:p>
    <w:p w14:paraId="4426E3C1" w14:textId="7E38FB0D" w:rsidR="00DF631C" w:rsidRPr="00DF631C" w:rsidRDefault="00DF631C" w:rsidP="00DF631C">
      <w:pPr>
        <w:pStyle w:val="ListParagraph"/>
        <w:numPr>
          <w:ilvl w:val="2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Does not require number of K</w:t>
      </w:r>
    </w:p>
    <w:p w14:paraId="31B6971E" w14:textId="14C83A80" w:rsidR="00DF631C" w:rsidRPr="00DF631C" w:rsidRDefault="00DF631C" w:rsidP="00DF631C">
      <w:pPr>
        <w:pStyle w:val="ListParagraph"/>
        <w:numPr>
          <w:ilvl w:val="2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Continuously divide data into clusters in hierarchical structure</w:t>
      </w:r>
    </w:p>
    <w:p w14:paraId="1A1DBC0A" w14:textId="79324082" w:rsidR="00DF631C" w:rsidRPr="00DF631C" w:rsidRDefault="00DF631C" w:rsidP="00DF631C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DB Scan</w:t>
      </w:r>
    </w:p>
    <w:p w14:paraId="48760D01" w14:textId="0723287E" w:rsidR="00DF631C" w:rsidRPr="00DF631C" w:rsidRDefault="00DF631C" w:rsidP="00DF631C">
      <w:pPr>
        <w:pStyle w:val="ListParagraph"/>
        <w:numPr>
          <w:ilvl w:val="2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Find clusters of arbitrary shapes</w:t>
      </w:r>
    </w:p>
    <w:p w14:paraId="0EBE5BAE" w14:textId="77F0C532" w:rsidR="00DF631C" w:rsidRPr="00DF631C" w:rsidRDefault="00DF631C" w:rsidP="00DF631C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Dimensionality reduction</w:t>
      </w:r>
    </w:p>
    <w:p w14:paraId="3B15DEF7" w14:textId="524BC3DB" w:rsidR="00DF631C" w:rsidRPr="00DF631C" w:rsidRDefault="00DF631C" w:rsidP="00DF631C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Reduce the number of dimensions (features) while keeping as much information as possible</w:t>
      </w:r>
    </w:p>
    <w:p w14:paraId="4EAD3084" w14:textId="6A517F33" w:rsidR="00DF631C" w:rsidRPr="00DF631C" w:rsidRDefault="00DF631C" w:rsidP="00DF631C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lastRenderedPageBreak/>
        <w:t>Find correlation between existing features and remove potential redundant dimensions without losing information</w:t>
      </w:r>
    </w:p>
    <w:p w14:paraId="6361F4E9" w14:textId="19311EBA" w:rsidR="00DF631C" w:rsidRPr="00DF631C" w:rsidRDefault="00DF631C" w:rsidP="00DF631C">
      <w:pPr>
        <w:pStyle w:val="ListParagraph"/>
        <w:numPr>
          <w:ilvl w:val="1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Can also be used as a preprocessing step in supervised learning algorithms</w:t>
      </w:r>
    </w:p>
    <w:p w14:paraId="6D4B9C66" w14:textId="091E0A85" w:rsidR="00DF631C" w:rsidRPr="00DF631C" w:rsidRDefault="00DF631C" w:rsidP="00DF631C">
      <w:pPr>
        <w:pStyle w:val="ListParagraph"/>
        <w:numPr>
          <w:ilvl w:val="2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Principal Component Analysis (PCA)</w:t>
      </w:r>
    </w:p>
    <w:p w14:paraId="18AA4284" w14:textId="388907B2" w:rsidR="00DF631C" w:rsidRPr="001D60F0" w:rsidRDefault="00DF631C" w:rsidP="00DF631C">
      <w:pPr>
        <w:pStyle w:val="ListParagraph"/>
        <w:numPr>
          <w:ilvl w:val="3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Strongly correlated features can be combined to create combination feature</w:t>
      </w:r>
    </w:p>
    <w:p w14:paraId="7CE71991" w14:textId="4934AEC0" w:rsidR="001D60F0" w:rsidRPr="00DF631C" w:rsidRDefault="001D60F0" w:rsidP="001D60F0">
      <w:pPr>
        <w:pStyle w:val="ListParagraph"/>
        <w:numPr>
          <w:ilvl w:val="4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Combining height and weight features -&gt; shape feature</w:t>
      </w:r>
    </w:p>
    <w:p w14:paraId="1A80B1CD" w14:textId="181D4E96" w:rsidR="00DF631C" w:rsidRPr="00DF631C" w:rsidRDefault="00DF631C" w:rsidP="00DF631C">
      <w:pPr>
        <w:pStyle w:val="ListParagraph"/>
        <w:numPr>
          <w:ilvl w:val="4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Reduce noise and complexity to the model</w:t>
      </w:r>
    </w:p>
    <w:p w14:paraId="74ACA257" w14:textId="4D8BF3E5" w:rsidR="00DF631C" w:rsidRPr="001D60F0" w:rsidRDefault="00DF631C" w:rsidP="00DF631C">
      <w:pPr>
        <w:pStyle w:val="ListParagraph"/>
        <w:numPr>
          <w:ilvl w:val="4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 xml:space="preserve">Keeping </w:t>
      </w:r>
      <w:r w:rsidR="001D60F0">
        <w:rPr>
          <w:rFonts w:cstheme="minorHAnsi"/>
        </w:rPr>
        <w:t>as much information as possible</w:t>
      </w:r>
    </w:p>
    <w:p w14:paraId="55D1A8FF" w14:textId="360801A5" w:rsidR="001D60F0" w:rsidRPr="001D60F0" w:rsidRDefault="001D60F0" w:rsidP="001D60F0">
      <w:pPr>
        <w:pStyle w:val="ListParagraph"/>
        <w:numPr>
          <w:ilvl w:val="3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Common in large dataset</w:t>
      </w:r>
    </w:p>
    <w:p w14:paraId="1B6D4B16" w14:textId="04E23988" w:rsidR="001D60F0" w:rsidRPr="00AD1534" w:rsidRDefault="001D60F0" w:rsidP="001D60F0">
      <w:pPr>
        <w:pStyle w:val="ListParagraph"/>
        <w:numPr>
          <w:ilvl w:val="3"/>
          <w:numId w:val="2"/>
        </w:numPr>
        <w:rPr>
          <w:rFonts w:cstheme="minorHAnsi"/>
          <w:b/>
          <w:bCs/>
        </w:rPr>
      </w:pPr>
      <w:r>
        <w:rPr>
          <w:rFonts w:cstheme="minorHAnsi"/>
        </w:rPr>
        <w:t>Finding the direction in which most variance is retained – principal component</w:t>
      </w:r>
    </w:p>
    <w:sectPr w:rsidR="001D60F0" w:rsidRPr="00AD15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36EE6"/>
    <w:multiLevelType w:val="hybridMultilevel"/>
    <w:tmpl w:val="5D56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7794F"/>
    <w:multiLevelType w:val="hybridMultilevel"/>
    <w:tmpl w:val="3B5C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027584">
    <w:abstractNumId w:val="1"/>
  </w:num>
  <w:num w:numId="2" w16cid:durableId="118725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0E"/>
    <w:rsid w:val="0011110E"/>
    <w:rsid w:val="0014274D"/>
    <w:rsid w:val="001D2715"/>
    <w:rsid w:val="001D60F0"/>
    <w:rsid w:val="004D395C"/>
    <w:rsid w:val="00514645"/>
    <w:rsid w:val="00A316E2"/>
    <w:rsid w:val="00A34AF4"/>
    <w:rsid w:val="00A63669"/>
    <w:rsid w:val="00AA4C3C"/>
    <w:rsid w:val="00AD1534"/>
    <w:rsid w:val="00B20C8D"/>
    <w:rsid w:val="00DF3E15"/>
    <w:rsid w:val="00DF631C"/>
    <w:rsid w:val="00E53137"/>
    <w:rsid w:val="00F7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ED1F"/>
  <w15:chartTrackingRefBased/>
  <w15:docId w15:val="{7E57FDDA-4BD7-48B0-8CC0-E792D6D8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Le</dc:creator>
  <cp:keywords/>
  <dc:description/>
  <cp:lastModifiedBy>Hung Nguyen Le</cp:lastModifiedBy>
  <cp:revision>1</cp:revision>
  <dcterms:created xsi:type="dcterms:W3CDTF">2024-12-11T06:58:00Z</dcterms:created>
  <dcterms:modified xsi:type="dcterms:W3CDTF">2024-12-11T10:16:00Z</dcterms:modified>
</cp:coreProperties>
</file>