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30B" w:rsidRDefault="00BC430B" w:rsidP="00BC430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20849" wp14:editId="2454B07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430B" w:rsidRDefault="00BC430B" w:rsidP="00BC430B">
                            <w:pPr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Thu</w:t>
                            </w:r>
                            <w:r w:rsidRPr="00BC430B"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ật</w:t>
                            </w:r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to</w:t>
                            </w:r>
                            <w:r w:rsidRPr="00BC430B"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án</w:t>
                            </w:r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chuy</w:t>
                            </w:r>
                            <w:r w:rsidRPr="00BC430B"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ển</w:t>
                            </w:r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đ</w:t>
                            </w:r>
                            <w:r w:rsidRPr="00BC430B"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ổi</w:t>
                            </w:r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ti</w:t>
                            </w:r>
                            <w:r w:rsidRPr="00BC430B"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ền</w:t>
                            </w:r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</w:t>
                            </w:r>
                            <w:r w:rsidRPr="00BC430B"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ệ</w:t>
                            </w:r>
                          </w:p>
                          <w:p w:rsidR="00BC430B" w:rsidRPr="00BC430B" w:rsidRDefault="00BC430B" w:rsidP="00BC430B">
                            <w:pPr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92084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gnWmDCICAABVBAAADgAAAAAAAAAAAAAAAAAuAgAAZHJzL2Uyb0RvYy54bWxQSwECLQAU&#10;AAYACAAAACEAS4kmzdYAAAAFAQAADwAAAAAAAAAAAAAAAAB8BAAAZHJzL2Rvd25yZXYueG1sUEsF&#10;BgAAAAAEAAQA8wAAAH8FAAAAAA==&#10;" filled="f" stroked="f">
                <v:fill o:detectmouseclick="t"/>
                <v:textbox style="mso-fit-shape-to-text:t">
                  <w:txbxContent>
                    <w:p w:rsidR="00BC430B" w:rsidRDefault="00BC430B" w:rsidP="00BC430B">
                      <w:pPr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Thu</w:t>
                      </w:r>
                      <w:r w:rsidRPr="00BC430B"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ật</w:t>
                      </w:r>
                      <w:r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to</w:t>
                      </w:r>
                      <w:r w:rsidRPr="00BC430B"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án</w:t>
                      </w:r>
                      <w:r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chuy</w:t>
                      </w:r>
                      <w:r w:rsidRPr="00BC430B"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ển</w:t>
                      </w:r>
                      <w:r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đ</w:t>
                      </w:r>
                      <w:r w:rsidRPr="00BC430B"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ổi</w:t>
                      </w:r>
                      <w:r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ti</w:t>
                      </w:r>
                      <w:r w:rsidRPr="00BC430B"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ền</w:t>
                      </w:r>
                      <w:r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</w:t>
                      </w:r>
                      <w:r w:rsidRPr="00BC430B"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ệ</w:t>
                      </w:r>
                    </w:p>
                    <w:p w:rsidR="00BC430B" w:rsidRPr="00BC430B" w:rsidRDefault="00BC430B" w:rsidP="00BC430B">
                      <w:pPr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C430B" w:rsidRDefault="00BC430B" w:rsidP="00BC430B"/>
    <w:p w:rsidR="00977D57" w:rsidRDefault="00977D57" w:rsidP="00BC430B">
      <w:pPr>
        <w:jc w:val="right"/>
      </w:pPr>
    </w:p>
    <w:p w:rsidR="00BC430B" w:rsidRDefault="00BC430B" w:rsidP="00BC430B">
      <w:pPr>
        <w:jc w:val="right"/>
      </w:pPr>
    </w:p>
    <w:p w:rsidR="00BC430B" w:rsidRDefault="00BC430B" w:rsidP="00BC430B">
      <w:pPr>
        <w:jc w:val="right"/>
      </w:pPr>
    </w:p>
    <w:p w:rsidR="00BC430B" w:rsidRDefault="00BC430B" w:rsidP="00BC430B">
      <w:pPr>
        <w:jc w:val="right"/>
      </w:pPr>
    </w:p>
    <w:p w:rsidR="00BC430B" w:rsidRDefault="00BC430B" w:rsidP="00BC430B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Pr="00BC430B">
        <w:rPr>
          <w:sz w:val="28"/>
          <w:szCs w:val="28"/>
        </w:rPr>
        <w:t>ác</w:t>
      </w:r>
      <w:r>
        <w:rPr>
          <w:sz w:val="28"/>
          <w:szCs w:val="28"/>
        </w:rPr>
        <w:t>h 1: S</w:t>
      </w:r>
      <w:r w:rsidRPr="00BC430B"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 w:rsidRPr="00BC430B">
        <w:rPr>
          <w:sz w:val="28"/>
          <w:szCs w:val="28"/>
        </w:rPr>
        <w:t>ụng</w:t>
      </w:r>
      <w:r>
        <w:rPr>
          <w:sz w:val="28"/>
          <w:szCs w:val="28"/>
        </w:rPr>
        <w:t xml:space="preserve"> Pseudo-code:</w:t>
      </w:r>
    </w:p>
    <w:p w:rsidR="00BC430B" w:rsidRDefault="00BC430B" w:rsidP="00BC430B">
      <w:pPr>
        <w:rPr>
          <w:sz w:val="28"/>
          <w:szCs w:val="28"/>
        </w:rPr>
      </w:pPr>
      <w:r>
        <w:rPr>
          <w:sz w:val="28"/>
          <w:szCs w:val="28"/>
        </w:rPr>
        <w:tab/>
        <w:t>Begin</w:t>
      </w:r>
    </w:p>
    <w:p w:rsidR="00BC430B" w:rsidRDefault="00410F01" w:rsidP="00BC430B">
      <w:pPr>
        <w:tabs>
          <w:tab w:val="left" w:pos="117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Input</w:t>
      </w:r>
      <w:r w:rsidR="00BC430B">
        <w:rPr>
          <w:sz w:val="28"/>
          <w:szCs w:val="28"/>
        </w:rPr>
        <w:t xml:space="preserve">: </w:t>
      </w:r>
      <w:r w:rsidR="00BC430B" w:rsidRPr="00BC430B">
        <w:rPr>
          <w:sz w:val="28"/>
          <w:szCs w:val="28"/>
        </w:rPr>
        <w:t>Đô</w:t>
      </w:r>
      <w:r w:rsidR="00BC430B">
        <w:rPr>
          <w:sz w:val="28"/>
          <w:szCs w:val="28"/>
        </w:rPr>
        <w:t xml:space="preserve"> la</w:t>
      </w:r>
    </w:p>
    <w:p w:rsidR="00BC430B" w:rsidRDefault="00BC430B" w:rsidP="00BC430B">
      <w:pPr>
        <w:tabs>
          <w:tab w:val="left" w:pos="117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Ti</w:t>
      </w:r>
      <w:r w:rsidRPr="00BC430B">
        <w:rPr>
          <w:sz w:val="28"/>
          <w:szCs w:val="28"/>
        </w:rPr>
        <w:t>ền</w:t>
      </w:r>
      <w:r>
        <w:rPr>
          <w:sz w:val="28"/>
          <w:szCs w:val="28"/>
        </w:rPr>
        <w:t xml:space="preserve"> Vi</w:t>
      </w:r>
      <w:r w:rsidRPr="00BC430B">
        <w:rPr>
          <w:sz w:val="28"/>
          <w:szCs w:val="28"/>
        </w:rPr>
        <w:t>ệt</w:t>
      </w:r>
      <w:r>
        <w:rPr>
          <w:sz w:val="28"/>
          <w:szCs w:val="28"/>
        </w:rPr>
        <w:t>=</w:t>
      </w:r>
      <w:r w:rsidRPr="00BC430B">
        <w:rPr>
          <w:sz w:val="28"/>
          <w:szCs w:val="28"/>
        </w:rPr>
        <w:t>Đô</w:t>
      </w:r>
      <w:r>
        <w:rPr>
          <w:sz w:val="28"/>
          <w:szCs w:val="28"/>
        </w:rPr>
        <w:t xml:space="preserve"> la *23000</w:t>
      </w:r>
    </w:p>
    <w:p w:rsidR="00BC430B" w:rsidRDefault="00BC430B" w:rsidP="00BC430B">
      <w:pPr>
        <w:tabs>
          <w:tab w:val="left" w:pos="117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Output</w:t>
      </w:r>
      <w:r w:rsidR="00E83A69">
        <w:rPr>
          <w:sz w:val="28"/>
          <w:szCs w:val="28"/>
        </w:rPr>
        <w:t>:</w:t>
      </w:r>
      <w:bookmarkStart w:id="0" w:name="_GoBack"/>
      <w:bookmarkEnd w:id="0"/>
      <w:r>
        <w:rPr>
          <w:sz w:val="28"/>
          <w:szCs w:val="28"/>
        </w:rPr>
        <w:t xml:space="preserve"> Ti</w:t>
      </w:r>
      <w:r w:rsidRPr="00BC430B">
        <w:rPr>
          <w:sz w:val="28"/>
          <w:szCs w:val="28"/>
        </w:rPr>
        <w:t>ền</w:t>
      </w:r>
      <w:r>
        <w:rPr>
          <w:sz w:val="28"/>
          <w:szCs w:val="28"/>
        </w:rPr>
        <w:t xml:space="preserve"> Vi</w:t>
      </w:r>
      <w:r w:rsidRPr="00BC430B">
        <w:rPr>
          <w:sz w:val="28"/>
          <w:szCs w:val="28"/>
        </w:rPr>
        <w:t>ệt</w:t>
      </w:r>
      <w:r>
        <w:rPr>
          <w:sz w:val="28"/>
          <w:szCs w:val="28"/>
        </w:rPr>
        <w:t xml:space="preserve"> (VND)</w:t>
      </w:r>
    </w:p>
    <w:p w:rsidR="00BC430B" w:rsidRDefault="00BC430B" w:rsidP="00BC430B">
      <w:pPr>
        <w:rPr>
          <w:sz w:val="28"/>
          <w:szCs w:val="28"/>
        </w:rPr>
      </w:pPr>
      <w:r>
        <w:rPr>
          <w:sz w:val="28"/>
          <w:szCs w:val="28"/>
        </w:rPr>
        <w:tab/>
        <w:t>End</w:t>
      </w:r>
    </w:p>
    <w:p w:rsidR="00BC430B" w:rsidRDefault="00BC430B" w:rsidP="00BC430B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Pr="00BC430B">
        <w:rPr>
          <w:sz w:val="28"/>
          <w:szCs w:val="28"/>
        </w:rPr>
        <w:t>ách</w:t>
      </w:r>
      <w:r>
        <w:rPr>
          <w:sz w:val="28"/>
          <w:szCs w:val="28"/>
        </w:rPr>
        <w:t xml:space="preserve"> 2: S</w:t>
      </w:r>
      <w:r w:rsidRPr="00BC430B"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 w:rsidRPr="00BC430B">
        <w:rPr>
          <w:sz w:val="28"/>
          <w:szCs w:val="28"/>
        </w:rPr>
        <w:t>ụng</w:t>
      </w:r>
      <w:r>
        <w:rPr>
          <w:sz w:val="28"/>
          <w:szCs w:val="28"/>
        </w:rPr>
        <w:t xml:space="preserve"> Flowchart:</w:t>
      </w:r>
    </w:p>
    <w:p w:rsidR="00BC430B" w:rsidRDefault="00BC430B" w:rsidP="00BC430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176530</wp:posOffset>
                </wp:positionV>
                <wp:extent cx="1466850" cy="7334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30B" w:rsidRDefault="00BC430B" w:rsidP="00BC430B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7" style="position:absolute;margin-left:146.25pt;margin-top:13.9pt;width:115.5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BC430B" w:rsidRDefault="00BC430B" w:rsidP="00BC430B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8"/>
          <w:szCs w:val="28"/>
        </w:rPr>
        <w:tab/>
      </w:r>
    </w:p>
    <w:p w:rsidR="00BC430B" w:rsidRDefault="00BC430B" w:rsidP="00BC430B">
      <w:pPr>
        <w:jc w:val="center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705485</wp:posOffset>
                </wp:positionV>
                <wp:extent cx="0" cy="39052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620D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03.25pt;margin-top:55.55pt;width:0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C430B" w:rsidRPr="00BC430B" w:rsidRDefault="00541EAE" w:rsidP="00BC430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F0599C" wp14:editId="42AAA487">
                <wp:simplePos x="0" y="0"/>
                <wp:positionH relativeFrom="column">
                  <wp:posOffset>1857375</wp:posOffset>
                </wp:positionH>
                <wp:positionV relativeFrom="paragraph">
                  <wp:posOffset>4723765</wp:posOffset>
                </wp:positionV>
                <wp:extent cx="1466850" cy="7334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EAE" w:rsidRDefault="00541EAE" w:rsidP="00541EA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F0599C" id="Oval 10" o:spid="_x0000_s1028" style="position:absolute;margin-left:146.25pt;margin-top:371.95pt;width:115.5pt;height:5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541EAE" w:rsidRDefault="00541EAE" w:rsidP="00541EA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6C7B6B" wp14:editId="77C7ADE1">
                <wp:simplePos x="0" y="0"/>
                <wp:positionH relativeFrom="column">
                  <wp:posOffset>2581275</wp:posOffset>
                </wp:positionH>
                <wp:positionV relativeFrom="paragraph">
                  <wp:posOffset>4335780</wp:posOffset>
                </wp:positionV>
                <wp:extent cx="0" cy="3905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F5914" id="Straight Arrow Connector 6" o:spid="_x0000_s1026" type="#_x0000_t32" style="position:absolute;margin-left:203.25pt;margin-top:341.4pt;width:0;height:3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BC430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3421380</wp:posOffset>
                </wp:positionV>
                <wp:extent cx="1577975" cy="914400"/>
                <wp:effectExtent l="19050" t="0" r="41275" b="1905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975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EAE" w:rsidRDefault="00BC430B" w:rsidP="00BC430B">
                            <w:pPr>
                              <w:jc w:val="center"/>
                            </w:pPr>
                            <w:r>
                              <w:t xml:space="preserve">Output: </w:t>
                            </w:r>
                          </w:p>
                          <w:p w:rsidR="00BC430B" w:rsidRDefault="00BC430B" w:rsidP="00BC430B">
                            <w:pPr>
                              <w:jc w:val="center"/>
                            </w:pPr>
                            <w:r>
                              <w:t>Viet</w:t>
                            </w:r>
                            <w:r w:rsidR="00541EAE">
                              <w:t xml:space="preserve"> </w:t>
                            </w:r>
                            <w:r>
                              <w:t>(VND)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29" type="#_x0000_t7" style="position:absolute;margin-left:125.25pt;margin-top:269.4pt;width:124.25pt;height:1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" adj="3129" fillcolor="white [3201]" strokecolor="#70ad47 [3209]" strokeweight="1pt">
                <v:textbox>
                  <w:txbxContent>
                    <w:p w:rsidR="00541EAE" w:rsidRDefault="00BC430B" w:rsidP="00BC430B">
                      <w:pPr>
                        <w:jc w:val="center"/>
                      </w:pPr>
                      <w:r>
                        <w:t xml:space="preserve">Output: </w:t>
                      </w:r>
                    </w:p>
                    <w:p w:rsidR="00BC430B" w:rsidRDefault="00BC430B" w:rsidP="00BC430B">
                      <w:pPr>
                        <w:jc w:val="center"/>
                      </w:pPr>
                      <w:r>
                        <w:t>Viet</w:t>
                      </w:r>
                      <w:r w:rsidR="00541EAE">
                        <w:t xml:space="preserve"> </w:t>
                      </w:r>
                      <w:r>
                        <w:t>(VND)</w:t>
                      </w:r>
                    </w:p>
                  </w:txbxContent>
                </v:textbox>
              </v:shape>
            </w:pict>
          </mc:Fallback>
        </mc:AlternateContent>
      </w:r>
      <w:r w:rsidR="00BC430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6C7B6B" wp14:editId="77C7ADE1">
                <wp:simplePos x="0" y="0"/>
                <wp:positionH relativeFrom="column">
                  <wp:posOffset>2581275</wp:posOffset>
                </wp:positionH>
                <wp:positionV relativeFrom="paragraph">
                  <wp:posOffset>3030855</wp:posOffset>
                </wp:positionV>
                <wp:extent cx="0" cy="39052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BA5B7" id="Straight Arrow Connector 7" o:spid="_x0000_s1026" type="#_x0000_t32" style="position:absolute;margin-left:203.25pt;margin-top:238.65pt;width:0;height:3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BC430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2087880</wp:posOffset>
                </wp:positionV>
                <wp:extent cx="2114550" cy="9429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30B" w:rsidRDefault="00BC430B" w:rsidP="00BC430B">
                            <w:pPr>
                              <w:jc w:val="center"/>
                            </w:pPr>
                            <w:r>
                              <w:t>Viet= Dollar*23000 (VND)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0" style="position:absolute;margin-left:121.5pt;margin-top:164.4pt;width:166.5pt;height:7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" fillcolor="white [3201]" strokecolor="#70ad47 [3209]" strokeweight="1pt">
                <v:textbox>
                  <w:txbxContent>
                    <w:p w:rsidR="00BC430B" w:rsidRDefault="00BC430B" w:rsidP="00BC430B">
                      <w:pPr>
                        <w:jc w:val="center"/>
                      </w:pPr>
                      <w:r>
                        <w:t>Viet= Dollar*23000 (VND)</w:t>
                      </w:r>
                    </w:p>
                  </w:txbxContent>
                </v:textbox>
              </v:rect>
            </w:pict>
          </mc:Fallback>
        </mc:AlternateContent>
      </w:r>
      <w:r w:rsidR="00BC430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6C7B6B" wp14:editId="77C7ADE1">
                <wp:simplePos x="0" y="0"/>
                <wp:positionH relativeFrom="column">
                  <wp:posOffset>2581275</wp:posOffset>
                </wp:positionH>
                <wp:positionV relativeFrom="paragraph">
                  <wp:posOffset>1694815</wp:posOffset>
                </wp:positionV>
                <wp:extent cx="0" cy="39052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DA4AE" id="Straight Arrow Connector 5" o:spid="_x0000_s1026" type="#_x0000_t32" style="position:absolute;margin-left:203.25pt;margin-top:133.45pt;width:0;height:3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BC430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992505</wp:posOffset>
                </wp:positionV>
                <wp:extent cx="1466850" cy="704850"/>
                <wp:effectExtent l="19050" t="0" r="381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04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30B" w:rsidRDefault="00BC430B" w:rsidP="00BC430B">
                            <w:pPr>
                              <w:jc w:val="center"/>
                            </w:pPr>
                            <w:r>
                              <w:t>Input: Dollar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4" o:spid="_x0000_s1031" type="#_x0000_t7" style="position:absolute;margin-left:146.25pt;margin-top:78.15pt;width:115.5pt;height:5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" adj="2595" fillcolor="white [3201]" strokecolor="#70ad47 [3209]" strokeweight="1pt">
                <v:textbox>
                  <w:txbxContent>
                    <w:p w:rsidR="00BC430B" w:rsidRDefault="00BC430B" w:rsidP="00BC430B">
                      <w:pPr>
                        <w:jc w:val="center"/>
                      </w:pPr>
                      <w:r>
                        <w:t>Input: Dollar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C430B" w:rsidRPr="00BC4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30B"/>
    <w:rsid w:val="00037D70"/>
    <w:rsid w:val="001C156E"/>
    <w:rsid w:val="00410F01"/>
    <w:rsid w:val="00541EAE"/>
    <w:rsid w:val="00977D57"/>
    <w:rsid w:val="00BC430B"/>
    <w:rsid w:val="00E83A69"/>
    <w:rsid w:val="00FD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AE168-96CC-49CA-80E1-C2AC8160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D70"/>
  </w:style>
  <w:style w:type="paragraph" w:styleId="Heading1">
    <w:name w:val="heading 1"/>
    <w:basedOn w:val="Normal"/>
    <w:next w:val="Normal"/>
    <w:link w:val="Heading1Char"/>
    <w:uiPriority w:val="9"/>
    <w:qFormat/>
    <w:rsid w:val="00037D70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D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D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D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D7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D7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D7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D7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D7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D70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D70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D70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D70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D7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D7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D7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D7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D7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7D70"/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37D70"/>
    <w:pPr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7D7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D70"/>
    <w:pPr>
      <w:numPr>
        <w:ilvl w:val="1"/>
      </w:numPr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37D70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037D70"/>
    <w:rPr>
      <w:b/>
      <w:bCs/>
    </w:rPr>
  </w:style>
  <w:style w:type="character" w:styleId="Emphasis">
    <w:name w:val="Emphasis"/>
    <w:basedOn w:val="DefaultParagraphFont"/>
    <w:uiPriority w:val="20"/>
    <w:qFormat/>
    <w:rsid w:val="00037D70"/>
    <w:rPr>
      <w:i/>
      <w:iCs/>
    </w:rPr>
  </w:style>
  <w:style w:type="paragraph" w:styleId="NoSpacing">
    <w:name w:val="No Spacing"/>
    <w:uiPriority w:val="1"/>
    <w:qFormat/>
    <w:rsid w:val="00037D70"/>
  </w:style>
  <w:style w:type="paragraph" w:styleId="Quote">
    <w:name w:val="Quote"/>
    <w:basedOn w:val="Normal"/>
    <w:next w:val="Normal"/>
    <w:link w:val="QuoteChar"/>
    <w:uiPriority w:val="29"/>
    <w:qFormat/>
    <w:rsid w:val="00037D70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37D7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D70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D7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37D7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37D70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037D7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37D70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37D7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7D7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DE</cp:lastModifiedBy>
  <cp:revision>3</cp:revision>
  <dcterms:created xsi:type="dcterms:W3CDTF">2021-07-23T11:39:00Z</dcterms:created>
  <dcterms:modified xsi:type="dcterms:W3CDTF">2021-07-24T04:10:00Z</dcterms:modified>
</cp:coreProperties>
</file>