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CFB9A" w14:textId="5C80789F" w:rsidR="00053670" w:rsidRDefault="00053670" w:rsidP="00EE6128">
      <w:pPr>
        <w:jc w:val="both"/>
      </w:pPr>
    </w:p>
    <w:p w14:paraId="186037BC" w14:textId="77777777" w:rsidR="00EE6128" w:rsidRDefault="00EE6128" w:rsidP="00EE6128">
      <w:pPr>
        <w:jc w:val="both"/>
      </w:pPr>
    </w:p>
    <w:p w14:paraId="07A7BABE" w14:textId="77777777" w:rsidR="00EE6128" w:rsidRPr="00EE6128" w:rsidRDefault="00EE6128" w:rsidP="00EE6128">
      <w:pPr>
        <w:jc w:val="both"/>
      </w:pPr>
      <w:r w:rsidRPr="00EE6128">
        <w:t>REPORT ASSIGNMENT PRJ301</w:t>
      </w:r>
    </w:p>
    <w:p w14:paraId="48B3B07D" w14:textId="77777777" w:rsidR="00EE6128" w:rsidRPr="00EE6128" w:rsidRDefault="00EE6128" w:rsidP="00EE6128">
      <w:pPr>
        <w:jc w:val="both"/>
      </w:pPr>
      <w:r w:rsidRPr="00EE6128">
        <w:t>1. Member:</w:t>
      </w:r>
    </w:p>
    <w:p w14:paraId="32AA45D2" w14:textId="47711F1A" w:rsidR="00EE6128" w:rsidRPr="00EE6128" w:rsidRDefault="00EE6128" w:rsidP="00EE6128">
      <w:pPr>
        <w:jc w:val="both"/>
      </w:pPr>
      <w:r w:rsidRPr="00EE6128">
        <w:t xml:space="preserve">● </w:t>
      </w:r>
      <w:r>
        <w:t>Nguyễn Đình Bách-HE170904</w:t>
      </w:r>
    </w:p>
    <w:p w14:paraId="49455E2F" w14:textId="77777777" w:rsidR="00EE6128" w:rsidRPr="00EE6128" w:rsidRDefault="00EE6128" w:rsidP="00EE6128">
      <w:pPr>
        <w:jc w:val="both"/>
      </w:pPr>
      <w:r w:rsidRPr="00EE6128">
        <w:t>2. Case study:</w:t>
      </w:r>
    </w:p>
    <w:p w14:paraId="053B0333" w14:textId="4917559D" w:rsidR="00EE6128" w:rsidRPr="00EE6128" w:rsidRDefault="00EE6128" w:rsidP="00EE6128">
      <w:pPr>
        <w:jc w:val="both"/>
      </w:pPr>
      <w:r w:rsidRPr="00EE6128">
        <w:t xml:space="preserve">Một trang web giúp mọi người có thể mua sắm </w:t>
      </w:r>
      <w:r>
        <w:t xml:space="preserve">đồng hồ đeo tay </w:t>
      </w:r>
      <w:r w:rsidRPr="00EE6128">
        <w:t>online</w:t>
      </w:r>
      <w:r>
        <w:t xml:space="preserve"> </w:t>
      </w:r>
      <w:r w:rsidRPr="00EE6128">
        <w:t>, ngoài ra giúp</w:t>
      </w:r>
    </w:p>
    <w:p w14:paraId="43F67200" w14:textId="1F3C36DD" w:rsidR="00EE6128" w:rsidRPr="00EE6128" w:rsidRDefault="00EE6128" w:rsidP="00EE6128">
      <w:pPr>
        <w:jc w:val="both"/>
      </w:pPr>
      <w:r w:rsidRPr="00EE6128">
        <w:t>người dùng tra cứu thông tin của sản phẩm. Trang web giúp người dùng</w:t>
      </w:r>
    </w:p>
    <w:p w14:paraId="608045DC" w14:textId="6411730E" w:rsidR="00EE6128" w:rsidRPr="00EE6128" w:rsidRDefault="00EE6128" w:rsidP="00EE6128">
      <w:pPr>
        <w:jc w:val="both"/>
      </w:pPr>
      <w:r w:rsidRPr="00EE6128">
        <w:t>có thể thanh toán trực tuyến và mua sắm, có thể tìm kiếm sản phẩm và</w:t>
      </w:r>
    </w:p>
    <w:p w14:paraId="3404FD49" w14:textId="77777777" w:rsidR="00EE6128" w:rsidRPr="00EE6128" w:rsidRDefault="00EE6128" w:rsidP="00EE6128">
      <w:pPr>
        <w:jc w:val="both"/>
      </w:pPr>
      <w:r w:rsidRPr="00EE6128">
        <w:t>đọc thông tin của sản phẩm.</w:t>
      </w:r>
    </w:p>
    <w:p w14:paraId="3E75B6BB" w14:textId="77777777" w:rsidR="00EE6128" w:rsidRPr="00EE6128" w:rsidRDefault="00EE6128" w:rsidP="00EE6128">
      <w:pPr>
        <w:jc w:val="both"/>
      </w:pPr>
      <w:r w:rsidRPr="00EE6128">
        <w:t>3. Database Design</w:t>
      </w:r>
    </w:p>
    <w:p w14:paraId="4331C256" w14:textId="4C3E6E96" w:rsidR="00EE6128" w:rsidRDefault="00EE6128" w:rsidP="00EE6128">
      <w:pPr>
        <w:jc w:val="both"/>
      </w:pPr>
      <w:r w:rsidRPr="00EE6128">
        <w:drawing>
          <wp:inline distT="0" distB="0" distL="0" distR="0" wp14:anchorId="12253E0C" wp14:editId="1FC43894">
            <wp:extent cx="5943600" cy="4858385"/>
            <wp:effectExtent l="0" t="0" r="0" b="0"/>
            <wp:docPr id="114631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19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5F97" w14:textId="77777777" w:rsidR="00EE6128" w:rsidRPr="00EE6128" w:rsidRDefault="00EE6128" w:rsidP="00EE6128">
      <w:pPr>
        <w:jc w:val="both"/>
      </w:pPr>
      <w:r w:rsidRPr="00EE6128">
        <w:lastRenderedPageBreak/>
        <w:t>4. System Desgin:</w:t>
      </w:r>
    </w:p>
    <w:p w14:paraId="7CEB1EBC" w14:textId="77777777" w:rsidR="00EE6128" w:rsidRPr="00EE6128" w:rsidRDefault="00EE6128" w:rsidP="00EE6128">
      <w:pPr>
        <w:jc w:val="both"/>
      </w:pPr>
      <w:r w:rsidRPr="00EE6128">
        <w:t>●Các tính năng của trang web</w:t>
      </w:r>
    </w:p>
    <w:p w14:paraId="63070E4D" w14:textId="5B69540B" w:rsidR="00EE6128" w:rsidRPr="00EE6128" w:rsidRDefault="00EE6128" w:rsidP="00EE6128">
      <w:pPr>
        <w:jc w:val="both"/>
      </w:pPr>
      <w:r w:rsidRPr="00EE6128">
        <w:t>-Đăng nhập</w:t>
      </w:r>
      <w:r>
        <w:t>, Đăng ký</w:t>
      </w:r>
    </w:p>
    <w:p w14:paraId="7426376C" w14:textId="77777777" w:rsidR="00EE6128" w:rsidRDefault="00EE6128" w:rsidP="00EE6128">
      <w:pPr>
        <w:jc w:val="both"/>
      </w:pPr>
      <w:r w:rsidRPr="00EE6128">
        <w:t>-Danh sách sản phẩm ( phân theo trang )</w:t>
      </w:r>
    </w:p>
    <w:p w14:paraId="5BB6CD79" w14:textId="7BBBF155" w:rsidR="00EE6128" w:rsidRPr="00EE6128" w:rsidRDefault="00EE6128" w:rsidP="00EE6128">
      <w:pPr>
        <w:jc w:val="both"/>
      </w:pPr>
      <w:r w:rsidRPr="00EE6128">
        <w:t xml:space="preserve">-Giỏ </w:t>
      </w:r>
      <w:r>
        <w:t>hàng</w:t>
      </w:r>
    </w:p>
    <w:p w14:paraId="3EBD2116" w14:textId="3A8E2C98" w:rsidR="00EE6128" w:rsidRDefault="00EE6128" w:rsidP="00EE6128">
      <w:pPr>
        <w:jc w:val="both"/>
      </w:pPr>
      <w:r>
        <w:t>-Thanh toán</w:t>
      </w:r>
    </w:p>
    <w:p w14:paraId="3291C510" w14:textId="73DAB587" w:rsidR="00EE6128" w:rsidRDefault="00EE6128" w:rsidP="00EE6128">
      <w:pPr>
        <w:jc w:val="both"/>
      </w:pPr>
      <w:r w:rsidRPr="00EE6128">
        <w:t>5. Screenshot:</w:t>
      </w:r>
    </w:p>
    <w:p w14:paraId="47E1FD5B" w14:textId="6FD28BD7" w:rsidR="00EE6128" w:rsidRDefault="00EE6128" w:rsidP="00EE6128">
      <w:pPr>
        <w:jc w:val="both"/>
      </w:pPr>
      <w:r w:rsidRPr="00EE6128">
        <w:drawing>
          <wp:inline distT="0" distB="0" distL="0" distR="0" wp14:anchorId="7B4B9895" wp14:editId="0D3F8C01">
            <wp:extent cx="5943600" cy="1998980"/>
            <wp:effectExtent l="0" t="0" r="0" b="1270"/>
            <wp:docPr id="145980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02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79E9" w14:textId="46B3474D" w:rsidR="00EE6128" w:rsidRDefault="00EE6128" w:rsidP="00EE6128">
      <w:pPr>
        <w:jc w:val="both"/>
      </w:pPr>
      <w:r w:rsidRPr="00EE6128">
        <w:drawing>
          <wp:inline distT="0" distB="0" distL="0" distR="0" wp14:anchorId="66C3364D" wp14:editId="66575768">
            <wp:extent cx="5943600" cy="3198495"/>
            <wp:effectExtent l="0" t="0" r="0" b="1905"/>
            <wp:docPr id="137131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14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3F6E" w14:textId="28AA944E" w:rsidR="00CA3C30" w:rsidRDefault="00CA3C30" w:rsidP="00EE6128">
      <w:pPr>
        <w:jc w:val="both"/>
      </w:pPr>
      <w:r w:rsidRPr="00CA3C30">
        <w:lastRenderedPageBreak/>
        <w:drawing>
          <wp:inline distT="0" distB="0" distL="0" distR="0" wp14:anchorId="33084363" wp14:editId="7B37174C">
            <wp:extent cx="5943600" cy="2897505"/>
            <wp:effectExtent l="0" t="0" r="0" b="0"/>
            <wp:docPr id="53466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3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3B7A" w14:textId="49C1DF85" w:rsidR="00CA3C30" w:rsidRDefault="00CA3C30" w:rsidP="00EE6128">
      <w:pPr>
        <w:jc w:val="both"/>
      </w:pPr>
      <w:r w:rsidRPr="00CA3C30">
        <w:drawing>
          <wp:inline distT="0" distB="0" distL="0" distR="0" wp14:anchorId="2DA8DF16" wp14:editId="6CFF0A81">
            <wp:extent cx="5943600" cy="2815590"/>
            <wp:effectExtent l="0" t="0" r="0" b="3810"/>
            <wp:docPr id="149296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66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083E" w14:textId="567A3B72" w:rsidR="00CA3C30" w:rsidRDefault="00CA3C30" w:rsidP="00EE6128">
      <w:pPr>
        <w:jc w:val="both"/>
      </w:pPr>
      <w:r w:rsidRPr="00CA3C30">
        <w:lastRenderedPageBreak/>
        <w:drawing>
          <wp:inline distT="0" distB="0" distL="0" distR="0" wp14:anchorId="2A477209" wp14:editId="3202822E">
            <wp:extent cx="5943600" cy="2854960"/>
            <wp:effectExtent l="0" t="0" r="0" b="2540"/>
            <wp:docPr id="66203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1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355E" w14:textId="67D865C0" w:rsidR="00CA3C30" w:rsidRDefault="00CA3C30" w:rsidP="00EE6128">
      <w:pPr>
        <w:jc w:val="both"/>
      </w:pPr>
      <w:r w:rsidRPr="00CA3C30">
        <w:drawing>
          <wp:inline distT="0" distB="0" distL="0" distR="0" wp14:anchorId="73C46FFB" wp14:editId="6DEDC479">
            <wp:extent cx="5943600" cy="2808605"/>
            <wp:effectExtent l="0" t="0" r="0" b="0"/>
            <wp:docPr id="212430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04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EF3B" w14:textId="4168ACB4" w:rsidR="00CA3C30" w:rsidRDefault="00CA3C30" w:rsidP="00EE6128">
      <w:pPr>
        <w:jc w:val="both"/>
      </w:pPr>
      <w:r w:rsidRPr="00CA3C30">
        <w:lastRenderedPageBreak/>
        <w:drawing>
          <wp:inline distT="0" distB="0" distL="0" distR="0" wp14:anchorId="67B6493C" wp14:editId="20A86D59">
            <wp:extent cx="5943600" cy="2651125"/>
            <wp:effectExtent l="0" t="0" r="0" b="0"/>
            <wp:docPr id="209186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68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CFD0" w14:textId="0F332BA3" w:rsidR="00EE6128" w:rsidRPr="00EE6128" w:rsidRDefault="00EE6128" w:rsidP="00EE6128">
      <w:pPr>
        <w:jc w:val="both"/>
      </w:pPr>
      <w:r>
        <w:t>6</w:t>
      </w:r>
      <w:r w:rsidRPr="00EE6128">
        <w:t>. Conclusion and discussion:</w:t>
      </w:r>
    </w:p>
    <w:p w14:paraId="2C1B18C9" w14:textId="0C77D7D3" w:rsidR="00EE6128" w:rsidRPr="00EE6128" w:rsidRDefault="00EE6128" w:rsidP="00EE6128">
      <w:pPr>
        <w:jc w:val="both"/>
      </w:pPr>
      <w:r w:rsidRPr="00EE6128">
        <w:t>-Pros: Trang web có chỉ ra các list category cho người dùng dễ</w:t>
      </w:r>
    </w:p>
    <w:p w14:paraId="26928FAB" w14:textId="6C9F772B" w:rsidR="00EE6128" w:rsidRPr="00EE6128" w:rsidRDefault="00EE6128" w:rsidP="00EE6128">
      <w:pPr>
        <w:jc w:val="both"/>
      </w:pPr>
      <w:r w:rsidRPr="00EE6128">
        <w:t>dàng lựa chọn, các mặt hàng thì chia đều thành từng trang với</w:t>
      </w:r>
    </w:p>
    <w:p w14:paraId="5F9E52E2" w14:textId="3CAB8B55" w:rsidR="00EE6128" w:rsidRPr="00EE6128" w:rsidRDefault="00EE6128" w:rsidP="00EE6128">
      <w:pPr>
        <w:jc w:val="both"/>
      </w:pPr>
      <w:r w:rsidRPr="00EE6128">
        <w:t>thông tin tổng quan nhất về giá thành, hình ảnh, sale,..Bên cạnh</w:t>
      </w:r>
    </w:p>
    <w:p w14:paraId="57DE980B" w14:textId="1C0D0623" w:rsidR="00EE6128" w:rsidRPr="00EE6128" w:rsidRDefault="00EE6128" w:rsidP="00EE6128">
      <w:pPr>
        <w:jc w:val="both"/>
      </w:pPr>
      <w:r w:rsidRPr="00EE6128">
        <w:t>đó, khi nhấn vào từng sản phẩm cũng có đầy đủ các chức năng</w:t>
      </w:r>
    </w:p>
    <w:p w14:paraId="117BC613" w14:textId="77777777" w:rsidR="00EE6128" w:rsidRPr="00EE6128" w:rsidRDefault="00EE6128" w:rsidP="00EE6128">
      <w:pPr>
        <w:jc w:val="both"/>
      </w:pPr>
      <w:r w:rsidRPr="00EE6128">
        <w:t>như thêm vào giỏ hàng hay mua hàng và mô tả về sản phẩm.</w:t>
      </w:r>
    </w:p>
    <w:p w14:paraId="546A85D7" w14:textId="3AB1206B" w:rsidR="00EE6128" w:rsidRPr="00EE6128" w:rsidRDefault="00EE6128" w:rsidP="00EE6128">
      <w:pPr>
        <w:jc w:val="both"/>
      </w:pPr>
      <w:r w:rsidRPr="00EE6128">
        <w:t>-Cons: Các hình ảnh về sản phẩm chưa được rõ ràng, trang web</w:t>
      </w:r>
    </w:p>
    <w:p w14:paraId="159D7920" w14:textId="77777777" w:rsidR="00EE6128" w:rsidRPr="00EE6128" w:rsidRDefault="00EE6128" w:rsidP="00EE6128">
      <w:pPr>
        <w:jc w:val="both"/>
      </w:pPr>
      <w:r w:rsidRPr="00EE6128">
        <w:t>còn thiếu 1 số chức năng. Về phần phân quyền, trang web chỉ có</w:t>
      </w:r>
    </w:p>
    <w:p w14:paraId="553C894E" w14:textId="38356916" w:rsidR="00EE6128" w:rsidRPr="00EE6128" w:rsidRDefault="00EE6128" w:rsidP="00EE6128">
      <w:pPr>
        <w:jc w:val="both"/>
      </w:pPr>
      <w:r w:rsidRPr="00EE6128">
        <w:t>một quyền duy nhất là user để tất cả mọi người đều có thể truy</w:t>
      </w:r>
    </w:p>
    <w:p w14:paraId="0E6C5685" w14:textId="740D3E04" w:rsidR="00EE6128" w:rsidRPr="00EE6128" w:rsidRDefault="00EE6128" w:rsidP="00EE6128">
      <w:pPr>
        <w:jc w:val="both"/>
      </w:pPr>
      <w:r w:rsidRPr="00EE6128">
        <w:t>cập vào trang web để mua hàng chứ chưa chưa phân rõ quyền</w:t>
      </w:r>
    </w:p>
    <w:p w14:paraId="6D3FF658" w14:textId="3B11152B" w:rsidR="00EE6128" w:rsidRPr="00EE6128" w:rsidRDefault="00EE6128" w:rsidP="00EE6128">
      <w:pPr>
        <w:jc w:val="both"/>
      </w:pPr>
      <w:r w:rsidRPr="00EE6128">
        <w:t>admin để quản lý tất cả những người mua hàng. Bên cạnh đó,</w:t>
      </w:r>
    </w:p>
    <w:p w14:paraId="49DA797E" w14:textId="1965D3E3" w:rsidR="00EE6128" w:rsidRPr="00EE6128" w:rsidRDefault="00EE6128" w:rsidP="00EE6128">
      <w:pPr>
        <w:jc w:val="both"/>
      </w:pPr>
      <w:r w:rsidRPr="00EE6128">
        <w:t>màu sắc của trang web chưa được nổi bật, gây bắt mắt cho</w:t>
      </w:r>
    </w:p>
    <w:p w14:paraId="5D73A36C" w14:textId="77777777" w:rsidR="00EE6128" w:rsidRPr="00EE6128" w:rsidRDefault="00EE6128" w:rsidP="00EE6128">
      <w:pPr>
        <w:jc w:val="both"/>
      </w:pPr>
      <w:r w:rsidRPr="00EE6128">
        <w:t>người dùng để người dùng để ý đến hơn.</w:t>
      </w:r>
    </w:p>
    <w:p w14:paraId="38515F78" w14:textId="727E66F5" w:rsidR="00EE6128" w:rsidRPr="00EE6128" w:rsidRDefault="00EE6128" w:rsidP="00EE6128">
      <w:pPr>
        <w:jc w:val="both"/>
      </w:pPr>
      <w:r w:rsidRPr="00EE6128">
        <w:t>-Conclusion : đây là 1 trang web bán hàng với đầy đủ các chức</w:t>
      </w:r>
    </w:p>
    <w:p w14:paraId="24C85463" w14:textId="7640A762" w:rsidR="00EE6128" w:rsidRPr="00EE6128" w:rsidRDefault="00EE6128" w:rsidP="00EE6128">
      <w:pPr>
        <w:jc w:val="both"/>
      </w:pPr>
      <w:r w:rsidRPr="00EE6128">
        <w:t>năng cơ bản cũng như thiết kế đơn giản. Nếu có thêm thời gian,</w:t>
      </w:r>
    </w:p>
    <w:p w14:paraId="345A32FB" w14:textId="29624779" w:rsidR="00EE6128" w:rsidRPr="00EE6128" w:rsidRDefault="00EE6128" w:rsidP="00EE6128">
      <w:pPr>
        <w:jc w:val="both"/>
      </w:pPr>
      <w:r w:rsidRPr="00EE6128">
        <w:t>nhóm chúng em sẽ cố gắng để thiết kế trang web được chỉn chu</w:t>
      </w:r>
    </w:p>
    <w:p w14:paraId="036298EF" w14:textId="3A5CC3F3" w:rsidR="00EE6128" w:rsidRPr="00EE6128" w:rsidRDefault="00EE6128" w:rsidP="00EE6128">
      <w:pPr>
        <w:jc w:val="both"/>
      </w:pPr>
      <w:r w:rsidRPr="00EE6128">
        <w:t>hơn, những sản phẩm có thêm hình ảnh thực tế, bổ sung những</w:t>
      </w:r>
    </w:p>
    <w:p w14:paraId="7891C2D1" w14:textId="13D616B3" w:rsidR="00EE6128" w:rsidRPr="00EE6128" w:rsidRDefault="00EE6128" w:rsidP="00EE6128">
      <w:pPr>
        <w:jc w:val="both"/>
      </w:pPr>
      <w:r w:rsidRPr="00EE6128">
        <w:t>chức năng như trò chuyện với người mua hàng hoặc là để lại</w:t>
      </w:r>
    </w:p>
    <w:p w14:paraId="0AEBBC66" w14:textId="17318734" w:rsidR="00EE6128" w:rsidRPr="00EE6128" w:rsidRDefault="00EE6128" w:rsidP="00EE6128">
      <w:pPr>
        <w:jc w:val="both"/>
      </w:pPr>
      <w:r w:rsidRPr="00EE6128">
        <w:t>những đánh giá của người mua về sản phẩm. Chức năng phân</w:t>
      </w:r>
    </w:p>
    <w:p w14:paraId="10A73AE6" w14:textId="621C95E1" w:rsidR="00EE6128" w:rsidRPr="00EE6128" w:rsidRDefault="00EE6128" w:rsidP="00EE6128">
      <w:pPr>
        <w:jc w:val="both"/>
      </w:pPr>
      <w:r w:rsidRPr="00EE6128">
        <w:lastRenderedPageBreak/>
        <w:t>quyền cũng là một chức năng quan trọng mà chúng em mong</w:t>
      </w:r>
    </w:p>
    <w:p w14:paraId="38C9F967" w14:textId="77777777" w:rsidR="00EE6128" w:rsidRDefault="00EE6128" w:rsidP="00EE6128">
      <w:pPr>
        <w:jc w:val="both"/>
      </w:pPr>
    </w:p>
    <w:sectPr w:rsidR="00EE6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128"/>
    <w:rsid w:val="00053670"/>
    <w:rsid w:val="00CA3C30"/>
    <w:rsid w:val="00EE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D260F"/>
  <w15:chartTrackingRefBased/>
  <w15:docId w15:val="{B0B76CCD-0419-44A7-A143-D6CD2E9BA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_"/>
    <w:basedOn w:val="DefaultParagraphFont"/>
    <w:rsid w:val="00EE6128"/>
  </w:style>
  <w:style w:type="character" w:customStyle="1" w:styleId="fc1">
    <w:name w:val="fc1"/>
    <w:basedOn w:val="DefaultParagraphFont"/>
    <w:rsid w:val="00EE6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5687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4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59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32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56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73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604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1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56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53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81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40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84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71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10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69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60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07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3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5226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7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74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8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24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3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71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00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47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80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723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36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13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6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28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27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22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19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59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50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41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69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22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1247811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32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31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68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3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3872">
          <w:marLeft w:val="0"/>
          <w:marRight w:val="0"/>
          <w:marTop w:val="0"/>
          <w:marBottom w:val="2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8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1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05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45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36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17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03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5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53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9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600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13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07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80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57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9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15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69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46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52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91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6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8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2023-07-12T01:01:00Z</dcterms:created>
  <dcterms:modified xsi:type="dcterms:W3CDTF">2023-07-12T01:18:00Z</dcterms:modified>
</cp:coreProperties>
</file>