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5DE9" w14:textId="51F0A8E7" w:rsidR="00E05BA6" w:rsidRDefault="00360F5C" w:rsidP="00360F5C">
      <w:pPr>
        <w:pStyle w:val="Heading1"/>
      </w:pPr>
      <w:r>
        <w:t>Postfix Calculator report</w:t>
      </w:r>
    </w:p>
    <w:p w14:paraId="188C8F92" w14:textId="3187652D" w:rsidR="00360F5C" w:rsidRDefault="00360F5C" w:rsidP="00360F5C"/>
    <w:p w14:paraId="32412CF1" w14:textId="00270585" w:rsidR="00360F5C" w:rsidRDefault="00360F5C" w:rsidP="00360F5C">
      <w:pPr>
        <w:pStyle w:val="Heading2"/>
      </w:pPr>
      <w:r>
        <w:t>1: Program compilation</w:t>
      </w:r>
    </w:p>
    <w:p w14:paraId="740B6035" w14:textId="2AA4AE4B" w:rsidR="00360F5C" w:rsidRDefault="00360F5C" w:rsidP="00360F5C"/>
    <w:p w14:paraId="32754083" w14:textId="77777777" w:rsidR="00360F5C" w:rsidRDefault="00360F5C" w:rsidP="00360F5C">
      <w:pPr>
        <w:ind w:firstLine="720"/>
      </w:pPr>
      <w:r>
        <w:t>Command</w:t>
      </w:r>
      <w:r w:rsidRPr="00360F5C">
        <w:rPr>
          <w:highlight w:val="green"/>
        </w:rPr>
        <w:t xml:space="preserve">:  </w:t>
      </w:r>
      <w:r w:rsidRPr="00360F5C">
        <w:rPr>
          <w:b/>
          <w:bCs/>
          <w:highlight w:val="green"/>
        </w:rPr>
        <w:t>g++ Source.cpp Stack.cpp Utility.cpp -o Calculator.exe</w:t>
      </w:r>
    </w:p>
    <w:p w14:paraId="2B6281A5" w14:textId="77777777" w:rsidR="00360F5C" w:rsidRDefault="00360F5C" w:rsidP="00360F5C">
      <w:pPr>
        <w:pStyle w:val="Heading2"/>
      </w:pPr>
      <w:r w:rsidRPr="00360F5C">
        <w:rPr>
          <w:noProof/>
        </w:rPr>
        <w:drawing>
          <wp:inline distT="0" distB="0" distL="0" distR="0" wp14:anchorId="2765081F" wp14:editId="69E26D4D">
            <wp:extent cx="594360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14C2" w14:textId="77777777" w:rsidR="00360F5C" w:rsidRDefault="00360F5C" w:rsidP="00360F5C">
      <w:pPr>
        <w:pStyle w:val="Heading2"/>
      </w:pPr>
      <w:r>
        <w:t>2: Test case run</w:t>
      </w:r>
    </w:p>
    <w:p w14:paraId="6D9EEBB5" w14:textId="77777777" w:rsidR="00360F5C" w:rsidRDefault="00360F5C" w:rsidP="00360F5C">
      <w:pPr>
        <w:pStyle w:val="Heading2"/>
      </w:pPr>
    </w:p>
    <w:p w14:paraId="69A79069" w14:textId="41986276" w:rsidR="00360F5C" w:rsidRDefault="00360F5C" w:rsidP="00360F5C">
      <w:pPr>
        <w:rPr>
          <w:b/>
          <w:bCs/>
        </w:rPr>
      </w:pPr>
      <w:r>
        <w:tab/>
      </w:r>
      <w:r w:rsidRPr="00360F5C">
        <w:rPr>
          <w:b/>
          <w:bCs/>
        </w:rPr>
        <w:t>Case level: 1 – 4</w:t>
      </w:r>
      <w:proofErr w:type="gramStart"/>
      <w:r w:rsidRPr="00360F5C">
        <w:rPr>
          <w:b/>
          <w:bCs/>
        </w:rPr>
        <w:t xml:space="preserve">: </w:t>
      </w:r>
      <w:r>
        <w:rPr>
          <w:b/>
          <w:bCs/>
        </w:rPr>
        <w:t xml:space="preserve"> (</w:t>
      </w:r>
      <w:proofErr w:type="gramEnd"/>
      <w:r>
        <w:rPr>
          <w:b/>
          <w:bCs/>
        </w:rPr>
        <w:t>prompt)</w:t>
      </w:r>
    </w:p>
    <w:p w14:paraId="02ADD9BD" w14:textId="2787BB77" w:rsidR="00360F5C" w:rsidRDefault="00360F5C" w:rsidP="00360F5C">
      <w:pPr>
        <w:rPr>
          <w:b/>
          <w:bCs/>
        </w:rPr>
      </w:pPr>
      <w:r>
        <w:rPr>
          <w:b/>
          <w:bCs/>
        </w:rPr>
        <w:tab/>
      </w:r>
      <w:r>
        <w:t xml:space="preserve"> </w:t>
      </w:r>
      <w:r>
        <w:tab/>
        <w:t xml:space="preserve">Run command:  </w:t>
      </w:r>
      <w:r w:rsidRPr="00360F5C">
        <w:rPr>
          <w:b/>
          <w:bCs/>
          <w:highlight w:val="green"/>
        </w:rPr>
        <w:t>./Calculator.exe -p</w:t>
      </w:r>
    </w:p>
    <w:p w14:paraId="1D2F9ADA" w14:textId="339EE69D" w:rsidR="00360F5C" w:rsidRPr="00360F5C" w:rsidRDefault="00360F5C" w:rsidP="00360F5C">
      <w:r>
        <w:rPr>
          <w:b/>
          <w:bCs/>
        </w:rPr>
        <w:tab/>
      </w:r>
      <w:r w:rsidRPr="00360F5C">
        <w:rPr>
          <w:b/>
          <w:bCs/>
          <w:noProof/>
        </w:rPr>
        <w:drawing>
          <wp:inline distT="0" distB="0" distL="0" distR="0" wp14:anchorId="7201E55B" wp14:editId="6B800599">
            <wp:extent cx="5943600" cy="7594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06C4" w14:textId="71CEDFDF" w:rsidR="00360F5C" w:rsidRDefault="00360F5C" w:rsidP="00360F5C">
      <w:r>
        <w:tab/>
      </w:r>
    </w:p>
    <w:p w14:paraId="286F5F74" w14:textId="14E90C66" w:rsidR="00360F5C" w:rsidRDefault="00360F5C" w:rsidP="00360F5C">
      <w:pPr>
        <w:rPr>
          <w:b/>
          <w:bCs/>
        </w:rPr>
      </w:pPr>
      <w:r>
        <w:tab/>
      </w:r>
      <w:r>
        <w:rPr>
          <w:b/>
          <w:bCs/>
        </w:rPr>
        <w:t>Case level: 5: (no prompt)</w:t>
      </w:r>
    </w:p>
    <w:p w14:paraId="4B8D6E69" w14:textId="5536297E" w:rsidR="00360F5C" w:rsidRDefault="00360F5C" w:rsidP="00360F5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Run command: </w:t>
      </w:r>
      <w:r w:rsidRPr="00360F5C">
        <w:rPr>
          <w:b/>
          <w:bCs/>
          <w:highlight w:val="green"/>
        </w:rPr>
        <w:t>./Calculator.exe</w:t>
      </w:r>
    </w:p>
    <w:p w14:paraId="4C8D2235" w14:textId="4B7C4352" w:rsidR="00360F5C" w:rsidRDefault="00360F5C" w:rsidP="002F7A25">
      <w:pPr>
        <w:pStyle w:val="Heading2"/>
      </w:pPr>
      <w:r>
        <w:t>3: Aiming</w:t>
      </w:r>
    </w:p>
    <w:p w14:paraId="792F803F" w14:textId="77777777" w:rsidR="002F7A25" w:rsidRPr="002F7A25" w:rsidRDefault="002F7A25" w:rsidP="002F7A25"/>
    <w:p w14:paraId="7EDA1300" w14:textId="77777777" w:rsidR="00360F5C" w:rsidRDefault="00360F5C" w:rsidP="00360F5C">
      <w:pPr>
        <w:ind w:left="720"/>
      </w:pPr>
      <w:r>
        <w:t>I aim to achieve grade 5 from this project, I know there might be some weakness in my program, but I had tr</w:t>
      </w:r>
      <w:r w:rsidR="002F7A25">
        <w:t>ied my best</w:t>
      </w:r>
      <w:r>
        <w:t xml:space="preserve"> to improve it as much as possible</w:t>
      </w:r>
    </w:p>
    <w:p w14:paraId="3B987085" w14:textId="600EA23D" w:rsidR="00360F5C" w:rsidRDefault="002F7A25" w:rsidP="002F7A25">
      <w:pPr>
        <w:pStyle w:val="Heading2"/>
      </w:pPr>
      <w:r>
        <w:t>4: Contact detail:</w:t>
      </w:r>
    </w:p>
    <w:p w14:paraId="2C72F4EC" w14:textId="77777777" w:rsidR="002F7A25" w:rsidRPr="002F7A25" w:rsidRDefault="002F7A25" w:rsidP="002F7A25"/>
    <w:p w14:paraId="2E757B64" w14:textId="1F005BCF" w:rsidR="002F7A25" w:rsidRDefault="002F7A25" w:rsidP="002F7A25">
      <w:r>
        <w:tab/>
        <w:t>Name: Bach Phung</w:t>
      </w:r>
    </w:p>
    <w:p w14:paraId="6BCEC919" w14:textId="3FA664E0" w:rsidR="002F7A25" w:rsidRDefault="002F7A25" w:rsidP="002F7A25">
      <w:r>
        <w:tab/>
        <w:t xml:space="preserve">Email: </w:t>
      </w:r>
      <w:hyperlink r:id="rId7" w:history="1">
        <w:r w:rsidRPr="007C4640">
          <w:rPr>
            <w:rStyle w:val="Hyperlink"/>
          </w:rPr>
          <w:t>bach.phung@tuni.fi</w:t>
        </w:r>
      </w:hyperlink>
    </w:p>
    <w:p w14:paraId="1A8613CA" w14:textId="5FD52593" w:rsidR="002F7A25" w:rsidRDefault="002F7A25" w:rsidP="002F7A25">
      <w:r>
        <w:tab/>
        <w:t>Tel:      0468489805</w:t>
      </w:r>
    </w:p>
    <w:p w14:paraId="0F0F5551" w14:textId="7D9330E0" w:rsidR="002F7A25" w:rsidRDefault="002F7A25" w:rsidP="002F7A25">
      <w:pPr>
        <w:pStyle w:val="Heading2"/>
      </w:pPr>
      <w:r>
        <w:t xml:space="preserve">5: Time consuming </w:t>
      </w:r>
    </w:p>
    <w:p w14:paraId="0589E6ED" w14:textId="512AD7C0" w:rsidR="002F7A25" w:rsidRDefault="002F7A25" w:rsidP="002F7A25">
      <w:r>
        <w:tab/>
      </w:r>
    </w:p>
    <w:p w14:paraId="73A3CEAB" w14:textId="5CF5E230" w:rsidR="002F7A25" w:rsidRDefault="002F7A25" w:rsidP="00E6145A">
      <w:pPr>
        <w:ind w:left="720"/>
      </w:pPr>
      <w:r>
        <w:lastRenderedPageBreak/>
        <w:t>Start date: 9/28/2021 at 13:00- 21:00 (8 hours): figure out the project requirements, draw diagram</w:t>
      </w:r>
      <w:r w:rsidR="00E6145A">
        <w:t>, algorithm to solve the problem</w:t>
      </w:r>
    </w:p>
    <w:p w14:paraId="5FF33D2D" w14:textId="79B7F5BD" w:rsidR="00E6145A" w:rsidRDefault="00E6145A" w:rsidP="00E6145A">
      <w:pPr>
        <w:ind w:left="720"/>
      </w:pPr>
      <w:r>
        <w:t>9/30/2021: 17:00-23:00 (6 hours) implement feature from level 1 2 3 4</w:t>
      </w:r>
    </w:p>
    <w:p w14:paraId="1F51A60C" w14:textId="156C60C5" w:rsidR="00E6145A" w:rsidRDefault="00E6145A" w:rsidP="00E6145A">
      <w:pPr>
        <w:ind w:left="720"/>
      </w:pPr>
      <w:r>
        <w:t>10/1/2021: 10:00-18:00 (8 hours) start working with level 5</w:t>
      </w:r>
    </w:p>
    <w:p w14:paraId="79C923D4" w14:textId="0AEE94C0" w:rsidR="00E6145A" w:rsidRDefault="00E6145A" w:rsidP="00E6145A">
      <w:pPr>
        <w:ind w:left="720"/>
      </w:pPr>
      <w:r>
        <w:t>10/2/2021: 10:00-18:00 (8 hours) the program didn’t work as expectation, fix bugs</w:t>
      </w:r>
    </w:p>
    <w:p w14:paraId="7DCD4AEF" w14:textId="1091BC17" w:rsidR="00E6145A" w:rsidRDefault="00E6145A" w:rsidP="00E6145A">
      <w:pPr>
        <w:ind w:left="720"/>
      </w:pPr>
      <w:r>
        <w:t>10/5/2021: 10:00-12:00 (2 hours) complete and add some small thing to program</w:t>
      </w:r>
    </w:p>
    <w:p w14:paraId="41E97CD9" w14:textId="63C63354" w:rsidR="00E6145A" w:rsidRDefault="00E6145A" w:rsidP="00E6145A"/>
    <w:p w14:paraId="35DF9D7E" w14:textId="77777777" w:rsidR="00E6145A" w:rsidRDefault="00E6145A" w:rsidP="00E6145A">
      <w:pPr>
        <w:pStyle w:val="ListParagraph"/>
        <w:numPr>
          <w:ilvl w:val="0"/>
          <w:numId w:val="2"/>
        </w:numPr>
      </w:pPr>
      <w:r>
        <w:t>Total time consuming: 32 hours</w:t>
      </w:r>
    </w:p>
    <w:p w14:paraId="4C224E3C" w14:textId="77777777" w:rsidR="00E6145A" w:rsidRDefault="00E6145A" w:rsidP="00E6145A">
      <w:pPr>
        <w:pStyle w:val="Heading2"/>
      </w:pPr>
      <w:r>
        <w:t>6: Design solution:</w:t>
      </w:r>
    </w:p>
    <w:p w14:paraId="643850E3" w14:textId="77777777" w:rsidR="00E6145A" w:rsidRDefault="00E6145A" w:rsidP="00E6145A">
      <w:pPr>
        <w:pStyle w:val="Heading2"/>
      </w:pPr>
    </w:p>
    <w:p w14:paraId="45ABFD20" w14:textId="0CDF8104" w:rsidR="00E6145A" w:rsidRDefault="00E6145A" w:rsidP="00DD71AA">
      <w:r>
        <w:tab/>
        <w:t xml:space="preserve">Level 1 – 4:  </w:t>
      </w:r>
      <w:r w:rsidR="00DD71AA">
        <w:t>Almost the idea is get from the document:</w:t>
      </w:r>
    </w:p>
    <w:p w14:paraId="35DFE483" w14:textId="77777777" w:rsidR="00DD71AA" w:rsidRDefault="00DD71AA" w:rsidP="00DD71AA">
      <w:r>
        <w:tab/>
        <w:t>We have :</w:t>
      </w:r>
    </w:p>
    <w:p w14:paraId="3FA34A98" w14:textId="449137C8" w:rsidR="00DD71AA" w:rsidRDefault="00DD71AA" w:rsidP="00DD71AA">
      <w:pPr>
        <w:ind w:firstLine="720"/>
      </w:pPr>
      <w:r>
        <w:t xml:space="preserve">function </w:t>
      </w:r>
      <w:proofErr w:type="spellStart"/>
      <w:r w:rsidRPr="00DD71AA">
        <w:rPr>
          <w:highlight w:val="green"/>
        </w:rPr>
        <w:t>get_</w:t>
      </w:r>
      <w:proofErr w:type="gramStart"/>
      <w:r w:rsidRPr="00DD71AA">
        <w:rPr>
          <w:highlight w:val="green"/>
        </w:rPr>
        <w:t>command</w:t>
      </w:r>
      <w:proofErr w:type="spellEnd"/>
      <w:r w:rsidRPr="00DD71AA">
        <w:rPr>
          <w:highlight w:val="green"/>
        </w:rPr>
        <w:t>(</w:t>
      </w:r>
      <w:proofErr w:type="gramEnd"/>
      <w:r w:rsidRPr="00DD71AA">
        <w:rPr>
          <w:highlight w:val="green"/>
        </w:rPr>
        <w:t>)</w:t>
      </w:r>
      <w:r>
        <w:t xml:space="preserve"> type char </w:t>
      </w:r>
      <w:r w:rsidR="00984D01">
        <w:t>return</w:t>
      </w:r>
      <w:r>
        <w:t xml:space="preserve"> the operators of calculation (</w:t>
      </w:r>
      <w:proofErr w:type="spellStart"/>
      <w:r>
        <w:t>E.g</w:t>
      </w:r>
      <w:proofErr w:type="spellEnd"/>
      <w:r>
        <w:t>: +, - , *, / , …)</w:t>
      </w:r>
    </w:p>
    <w:p w14:paraId="756525BB" w14:textId="6276DC0E" w:rsidR="00DD71AA" w:rsidRDefault="00DD71AA" w:rsidP="00984D01">
      <w:pPr>
        <w:ind w:left="720"/>
      </w:pPr>
      <w:r>
        <w:t xml:space="preserve">function </w:t>
      </w:r>
      <w:proofErr w:type="spellStart"/>
      <w:r w:rsidRPr="00DD71AA">
        <w:rPr>
          <w:highlight w:val="green"/>
        </w:rPr>
        <w:t>do_</w:t>
      </w:r>
      <w:proofErr w:type="gramStart"/>
      <w:r w:rsidRPr="00DD71AA">
        <w:rPr>
          <w:highlight w:val="green"/>
        </w:rPr>
        <w:t>command</w:t>
      </w:r>
      <w:proofErr w:type="spellEnd"/>
      <w:r w:rsidRPr="00DD71AA">
        <w:rPr>
          <w:highlight w:val="green"/>
        </w:rPr>
        <w:t>(</w:t>
      </w:r>
      <w:proofErr w:type="gramEnd"/>
      <w:r w:rsidRPr="00DD71AA">
        <w:rPr>
          <w:highlight w:val="green"/>
        </w:rPr>
        <w:t>char , Stack&amp;)</w:t>
      </w:r>
      <w:r>
        <w:t xml:space="preserve"> type bool  </w:t>
      </w:r>
      <w:r w:rsidR="00984D01">
        <w:t xml:space="preserve">only return ‘false’ when user want to finish calculate by entering letter ‘q’ known as QUIT </w:t>
      </w:r>
    </w:p>
    <w:p w14:paraId="04E4F6E8" w14:textId="75258064" w:rsidR="00984D01" w:rsidRDefault="00984D01" w:rsidP="00984D01">
      <w:pPr>
        <w:ind w:left="1440"/>
      </w:pPr>
      <w:r>
        <w:t xml:space="preserve">+ in this function, it allow user to insert numbers which is pushed to a global Stack variable, and when it meets an operator (+, </w:t>
      </w:r>
      <w:proofErr w:type="gramStart"/>
      <w:r>
        <w:t>- ,</w:t>
      </w:r>
      <w:proofErr w:type="gramEnd"/>
      <w:r>
        <w:t xml:space="preserve"> *, /), Stack is asked to pop first 2 elements, these 2 element is calculator with the that operator, and the result is pushed again to the stack.</w:t>
      </w:r>
    </w:p>
    <w:p w14:paraId="5089E613" w14:textId="6F6917A0" w:rsidR="00984D01" w:rsidRDefault="00984D01" w:rsidP="00984D01">
      <w:r>
        <w:tab/>
        <w:t>Level 5: Declare some other functions with specified role.</w:t>
      </w:r>
    </w:p>
    <w:p w14:paraId="2E0FD999" w14:textId="77777777" w:rsidR="00984D01" w:rsidRDefault="00984D01" w:rsidP="00984D01">
      <w:pPr>
        <w:ind w:left="720"/>
      </w:pPr>
      <w:r>
        <w:t xml:space="preserve">function </w:t>
      </w:r>
      <w:r w:rsidRPr="009B51AC">
        <w:rPr>
          <w:highlight w:val="green"/>
        </w:rPr>
        <w:t>isNumber(string )</w:t>
      </w:r>
      <w:r>
        <w:t xml:space="preserve"> type bool return false if parameter is an operator otherwise return true</w:t>
      </w:r>
    </w:p>
    <w:p w14:paraId="10501212" w14:textId="1E8E3E27" w:rsidR="000C4C78" w:rsidRDefault="00984D01" w:rsidP="000C4C78">
      <w:pPr>
        <w:ind w:left="720"/>
      </w:pPr>
      <w:r>
        <w:t xml:space="preserve">function </w:t>
      </w:r>
      <w:r w:rsidRPr="009B51AC">
        <w:rPr>
          <w:highlight w:val="green"/>
        </w:rPr>
        <w:t>getSubString(string&amp;)</w:t>
      </w:r>
      <w:r w:rsidR="000C4C78">
        <w:t xml:space="preserve"> type String, the role of this function is </w:t>
      </w:r>
      <w:r w:rsidR="000C4C78" w:rsidRPr="002B4124">
        <w:rPr>
          <w:highlight w:val="green"/>
        </w:rPr>
        <w:t xml:space="preserve">to </w:t>
      </w:r>
      <w:r w:rsidR="007D5291" w:rsidRPr="002B4124">
        <w:rPr>
          <w:highlight w:val="green"/>
        </w:rPr>
        <w:t>cut operator</w:t>
      </w:r>
      <w:r w:rsidR="00974D81" w:rsidRPr="002B4124">
        <w:rPr>
          <w:highlight w:val="green"/>
        </w:rPr>
        <w:t>s</w:t>
      </w:r>
      <w:r w:rsidR="000C4C78" w:rsidRPr="002B4124">
        <w:rPr>
          <w:highlight w:val="green"/>
        </w:rPr>
        <w:t xml:space="preserve"> or numbers</w:t>
      </w:r>
      <w:r w:rsidR="002B4124" w:rsidRPr="002B4124">
        <w:rPr>
          <w:highlight w:val="green"/>
        </w:rPr>
        <w:t xml:space="preserve"> and</w:t>
      </w:r>
      <w:r w:rsidR="002B4124">
        <w:rPr>
          <w:highlight w:val="green"/>
        </w:rPr>
        <w:t xml:space="preserve"> erase</w:t>
      </w:r>
      <w:r w:rsidR="002B4124" w:rsidRPr="002B4124">
        <w:rPr>
          <w:highlight w:val="green"/>
        </w:rPr>
        <w:t xml:space="preserve"> space</w:t>
      </w:r>
      <w:r w:rsidR="007D5291">
        <w:t xml:space="preserve"> out of the original string</w:t>
      </w:r>
      <w:r w:rsidR="001236D6">
        <w:t xml:space="preserve"> and return</w:t>
      </w:r>
      <w:r w:rsidR="00974D81">
        <w:t xml:space="preserve"> them as</w:t>
      </w:r>
      <w:r w:rsidR="001236D6">
        <w:t xml:space="preserve"> the result string</w:t>
      </w:r>
    </w:p>
    <w:p w14:paraId="0DB313CE" w14:textId="307CA289" w:rsidR="002B4124" w:rsidRDefault="002B4124" w:rsidP="000C4C78">
      <w:pPr>
        <w:ind w:left="720"/>
        <w:rPr>
          <w:b/>
          <w:bCs/>
        </w:rPr>
      </w:pPr>
    </w:p>
    <w:p w14:paraId="38741D1D" w14:textId="43F872A7" w:rsidR="00480E6C" w:rsidRDefault="00480E6C" w:rsidP="000C4C78">
      <w:pPr>
        <w:ind w:left="720"/>
        <w:rPr>
          <w:b/>
          <w:bCs/>
        </w:rPr>
      </w:pPr>
      <w:r w:rsidRPr="00480E6C">
        <w:rPr>
          <w:b/>
          <w:bCs/>
          <w:noProof/>
        </w:rPr>
        <w:lastRenderedPageBreak/>
        <w:drawing>
          <wp:inline distT="0" distB="0" distL="0" distR="0" wp14:anchorId="2D534CC2" wp14:editId="6FB46B04">
            <wp:extent cx="5506218" cy="7135221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ADC" w14:textId="77777777" w:rsidR="00D544E7" w:rsidRDefault="00D544E7" w:rsidP="000C4C78">
      <w:pPr>
        <w:ind w:left="720"/>
      </w:pPr>
    </w:p>
    <w:p w14:paraId="42D4CBA2" w14:textId="77777777" w:rsidR="002B4124" w:rsidRDefault="002B4124" w:rsidP="000C4C78">
      <w:pPr>
        <w:ind w:left="720"/>
      </w:pPr>
    </w:p>
    <w:p w14:paraId="05C266CD" w14:textId="77777777" w:rsidR="00772B86" w:rsidRDefault="00772B86" w:rsidP="000C4C78">
      <w:pPr>
        <w:ind w:left="720"/>
      </w:pPr>
    </w:p>
    <w:p w14:paraId="016795E9" w14:textId="77777777" w:rsidR="00672444" w:rsidRDefault="00672444" w:rsidP="000C4C78">
      <w:pPr>
        <w:ind w:left="720"/>
      </w:pPr>
    </w:p>
    <w:p w14:paraId="1EB44DE9" w14:textId="77777777" w:rsidR="001236D6" w:rsidRDefault="001236D6" w:rsidP="000C4C78">
      <w:pPr>
        <w:ind w:left="720"/>
      </w:pPr>
    </w:p>
    <w:p w14:paraId="6DAA116F" w14:textId="77777777" w:rsidR="001236D6" w:rsidRDefault="001236D6" w:rsidP="000C4C78">
      <w:pPr>
        <w:ind w:left="720"/>
      </w:pPr>
    </w:p>
    <w:p w14:paraId="63DBB73E" w14:textId="77777777" w:rsidR="001236D6" w:rsidRDefault="001236D6" w:rsidP="000C4C78">
      <w:pPr>
        <w:ind w:left="720"/>
      </w:pPr>
    </w:p>
    <w:p w14:paraId="4F7F2253" w14:textId="5665C51A" w:rsidR="001236D6" w:rsidRDefault="001236D6" w:rsidP="000C4C78">
      <w:pPr>
        <w:ind w:left="720"/>
      </w:pPr>
    </w:p>
    <w:p w14:paraId="36D18A6F" w14:textId="77777777" w:rsidR="009B51AC" w:rsidRDefault="009B51AC" w:rsidP="000C4C78">
      <w:pPr>
        <w:ind w:left="720"/>
      </w:pPr>
    </w:p>
    <w:p w14:paraId="6CA3F0AC" w14:textId="77777777" w:rsidR="009B51AC" w:rsidRDefault="009B51AC" w:rsidP="000C4C78">
      <w:pPr>
        <w:ind w:left="720"/>
      </w:pPr>
    </w:p>
    <w:p w14:paraId="1FA7F03B" w14:textId="77777777" w:rsidR="000C4C78" w:rsidRDefault="000C4C78" w:rsidP="000C4C78"/>
    <w:p w14:paraId="06BE6C30" w14:textId="55F736C4" w:rsidR="000C4C78" w:rsidRDefault="000C4C78" w:rsidP="000C4C78">
      <w:pPr>
        <w:ind w:left="720"/>
      </w:pPr>
    </w:p>
    <w:p w14:paraId="6816159D" w14:textId="77777777" w:rsidR="000C4C78" w:rsidRDefault="000C4C78" w:rsidP="00984D01">
      <w:pPr>
        <w:ind w:left="720"/>
      </w:pPr>
    </w:p>
    <w:p w14:paraId="2DBC4944" w14:textId="16B2AFCA" w:rsidR="00984D01" w:rsidRDefault="00984D01" w:rsidP="00984D01">
      <w:pPr>
        <w:ind w:left="720"/>
      </w:pPr>
      <w:r>
        <w:t xml:space="preserve"> </w:t>
      </w:r>
    </w:p>
    <w:p w14:paraId="6DD3692D" w14:textId="77777777" w:rsidR="00984D01" w:rsidRDefault="00984D01" w:rsidP="00984D01">
      <w:pPr>
        <w:ind w:left="720"/>
      </w:pPr>
    </w:p>
    <w:p w14:paraId="2BD5BA58" w14:textId="77777777" w:rsidR="00E6145A" w:rsidRDefault="00E6145A" w:rsidP="00E6145A">
      <w:pPr>
        <w:ind w:left="720"/>
      </w:pPr>
    </w:p>
    <w:p w14:paraId="3FD80305" w14:textId="77777777" w:rsidR="00E6145A" w:rsidRDefault="00E6145A" w:rsidP="00E6145A">
      <w:pPr>
        <w:ind w:left="720"/>
      </w:pPr>
    </w:p>
    <w:p w14:paraId="00DDFAD6" w14:textId="77777777" w:rsidR="00E6145A" w:rsidRDefault="00E6145A" w:rsidP="00E6145A">
      <w:pPr>
        <w:ind w:left="720"/>
      </w:pPr>
    </w:p>
    <w:p w14:paraId="057CD267" w14:textId="20A071C4" w:rsidR="002F7A25" w:rsidRPr="002F7A25" w:rsidRDefault="002F7A25" w:rsidP="002F7A25">
      <w:r>
        <w:tab/>
      </w:r>
    </w:p>
    <w:p w14:paraId="67C2253B" w14:textId="77777777" w:rsidR="00360F5C" w:rsidRPr="00360F5C" w:rsidRDefault="00360F5C" w:rsidP="00360F5C"/>
    <w:sectPr w:rsidR="00360F5C" w:rsidRPr="0036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6E7"/>
    <w:multiLevelType w:val="hybridMultilevel"/>
    <w:tmpl w:val="2B9A04B6"/>
    <w:lvl w:ilvl="0" w:tplc="7DDE22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ADD"/>
    <w:multiLevelType w:val="hybridMultilevel"/>
    <w:tmpl w:val="CC08CDD4"/>
    <w:lvl w:ilvl="0" w:tplc="8B2CA7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B6354B"/>
    <w:multiLevelType w:val="hybridMultilevel"/>
    <w:tmpl w:val="6C265158"/>
    <w:lvl w:ilvl="0" w:tplc="ECDC3A3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A6"/>
    <w:rsid w:val="000C4C78"/>
    <w:rsid w:val="001236D6"/>
    <w:rsid w:val="002B4124"/>
    <w:rsid w:val="002F7A25"/>
    <w:rsid w:val="00360F5C"/>
    <w:rsid w:val="00480E6C"/>
    <w:rsid w:val="00672444"/>
    <w:rsid w:val="006A52DF"/>
    <w:rsid w:val="00772B86"/>
    <w:rsid w:val="007D5291"/>
    <w:rsid w:val="00974D81"/>
    <w:rsid w:val="00984D01"/>
    <w:rsid w:val="009B51AC"/>
    <w:rsid w:val="00D072D6"/>
    <w:rsid w:val="00D544E7"/>
    <w:rsid w:val="00DD71AA"/>
    <w:rsid w:val="00E05BA6"/>
    <w:rsid w:val="00E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4395"/>
  <w15:chartTrackingRefBased/>
  <w15:docId w15:val="{CBA04297-225B-484A-BD92-CC2E43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60F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7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4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bach.phung@tuni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Phung</dc:creator>
  <cp:keywords/>
  <dc:description/>
  <cp:lastModifiedBy>Bach Phung</cp:lastModifiedBy>
  <cp:revision>7</cp:revision>
  <dcterms:created xsi:type="dcterms:W3CDTF">2021-10-25T10:42:00Z</dcterms:created>
  <dcterms:modified xsi:type="dcterms:W3CDTF">2021-10-26T22:49:00Z</dcterms:modified>
</cp:coreProperties>
</file>