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32" w:rsidRDefault="006F7032">
      <w:r>
        <w:t>Beds: a lot of missing records -&gt; dropped this column</w:t>
      </w:r>
    </w:p>
    <w:p w:rsidR="00B35520" w:rsidRDefault="00B35520" w:rsidP="00B35520">
      <w:r>
        <w:t>Zipcode: a lot of missing records -&gt; dropped this column</w:t>
      </w:r>
    </w:p>
    <w:p w:rsidR="00B35520" w:rsidRDefault="00B35520"/>
    <w:p w:rsidR="00D90534" w:rsidRDefault="00D90534">
      <w:r>
        <w:t>Interesting counts: neighborhood, property type</w:t>
      </w:r>
      <w:r w:rsidR="00B35520">
        <w:t>, room type</w:t>
      </w:r>
    </w:p>
    <w:p w:rsidR="00DA3A27" w:rsidRDefault="0033534A">
      <w:r>
        <w:t>How does the price distribute among the neighborhood</w:t>
      </w:r>
      <w:r w:rsidR="000F4D16">
        <w:t>/property type/room type</w:t>
      </w:r>
      <w:r>
        <w:t>?</w:t>
      </w:r>
    </w:p>
    <w:p w:rsidR="0033534A" w:rsidRDefault="0033534A">
      <w:r>
        <w:t>How is review scores affected by the price, number of review, room type, property type and neighborhood/zip c</w:t>
      </w:r>
      <w:bookmarkStart w:id="0" w:name="_GoBack"/>
      <w:r>
        <w:t>ode</w:t>
      </w:r>
      <w:bookmarkEnd w:id="0"/>
      <w:r>
        <w:t>?</w:t>
      </w:r>
      <w:r w:rsidR="000F4D16">
        <w:t xml:space="preserve"> -&gt; </w:t>
      </w:r>
      <w:proofErr w:type="gramStart"/>
      <w:r w:rsidR="000F4D16">
        <w:t>regression</w:t>
      </w:r>
      <w:proofErr w:type="gramEnd"/>
      <w:r w:rsidR="000F4D16">
        <w:t xml:space="preserve"> model </w:t>
      </w:r>
    </w:p>
    <w:sectPr w:rsidR="0033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4A"/>
    <w:rsid w:val="000F4D16"/>
    <w:rsid w:val="001F323F"/>
    <w:rsid w:val="0033534A"/>
    <w:rsid w:val="00383038"/>
    <w:rsid w:val="006F7032"/>
    <w:rsid w:val="00B35520"/>
    <w:rsid w:val="00BB601B"/>
    <w:rsid w:val="00BC62B8"/>
    <w:rsid w:val="00D73B72"/>
    <w:rsid w:val="00D90534"/>
    <w:rsid w:val="00DA3A27"/>
    <w:rsid w:val="00F3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D5E2-6C29-4EF8-91B5-F5131E6B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bachquangminh.edu@gmail.com</dc:creator>
  <cp:keywords/>
  <dc:description/>
  <cp:lastModifiedBy>bachquangminh.edu@gmail.com</cp:lastModifiedBy>
  <cp:revision>6</cp:revision>
  <dcterms:created xsi:type="dcterms:W3CDTF">2018-04-19T14:24:00Z</dcterms:created>
  <dcterms:modified xsi:type="dcterms:W3CDTF">2018-04-21T05:45:00Z</dcterms:modified>
</cp:coreProperties>
</file>