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BB" w:rsidRPr="002D2B4C" w:rsidRDefault="002D2B4C" w:rsidP="002D2B4C">
      <w:r w:rsidRPr="002D2B4C">
        <w:rPr>
          <w:rFonts w:ascii="Noto" w:eastAsia="Times New Roman" w:hAnsi="Noto" w:cs="Noto"/>
          <w:noProof/>
          <w:color w:val="212121"/>
          <w:sz w:val="21"/>
          <w:szCs w:val="21"/>
        </w:rPr>
        <w:t>https://colab.research.google.com/drive/1sgrHSc2CzIWbveGgxNmwpR21ZyC3HBsF</w:t>
      </w:r>
      <w:bookmarkStart w:id="0" w:name="_GoBack"/>
      <w:bookmarkEnd w:id="0"/>
    </w:p>
    <w:sectPr w:rsidR="009A21BB" w:rsidRPr="002D2B4C" w:rsidSect="00A85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4C"/>
    <w:rsid w:val="002D2B4C"/>
    <w:rsid w:val="00A853FC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5475"/>
  <w15:chartTrackingRefBased/>
  <w15:docId w15:val="{BA8D0F10-3520-5848-A597-A9ED6661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B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2B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2B4C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2D2B4C"/>
  </w:style>
  <w:style w:type="paragraph" w:styleId="NormalWeb">
    <w:name w:val="Normal (Web)"/>
    <w:basedOn w:val="Normal"/>
    <w:uiPriority w:val="99"/>
    <w:semiHidden/>
    <w:unhideWhenUsed/>
    <w:rsid w:val="002D2B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2B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B4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2D2B4C"/>
  </w:style>
  <w:style w:type="character" w:customStyle="1" w:styleId="cm-variable">
    <w:name w:val="cm-variable"/>
    <w:basedOn w:val="DefaultParagraphFont"/>
    <w:rsid w:val="002D2B4C"/>
  </w:style>
  <w:style w:type="character" w:customStyle="1" w:styleId="cm-property">
    <w:name w:val="cm-property"/>
    <w:basedOn w:val="DefaultParagraphFont"/>
    <w:rsid w:val="002D2B4C"/>
  </w:style>
  <w:style w:type="character" w:customStyle="1" w:styleId="cm-operator">
    <w:name w:val="cm-operator"/>
    <w:basedOn w:val="DefaultParagraphFont"/>
    <w:rsid w:val="002D2B4C"/>
  </w:style>
  <w:style w:type="character" w:customStyle="1" w:styleId="cm-string">
    <w:name w:val="cm-string"/>
    <w:basedOn w:val="DefaultParagraphFont"/>
    <w:rsid w:val="002D2B4C"/>
  </w:style>
  <w:style w:type="character" w:styleId="HTMLCode">
    <w:name w:val="HTML Code"/>
    <w:basedOn w:val="DefaultParagraphFont"/>
    <w:uiPriority w:val="99"/>
    <w:semiHidden/>
    <w:unhideWhenUsed/>
    <w:rsid w:val="002D2B4C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2D2B4C"/>
  </w:style>
  <w:style w:type="character" w:styleId="Emphasis">
    <w:name w:val="Emphasis"/>
    <w:basedOn w:val="DefaultParagraphFont"/>
    <w:uiPriority w:val="20"/>
    <w:qFormat/>
    <w:rsid w:val="002D2B4C"/>
    <w:rPr>
      <w:i/>
      <w:iCs/>
    </w:rPr>
  </w:style>
  <w:style w:type="character" w:customStyle="1" w:styleId="cm-number">
    <w:name w:val="cm-number"/>
    <w:basedOn w:val="DefaultParagraphFont"/>
    <w:rsid w:val="002D2B4C"/>
  </w:style>
  <w:style w:type="character" w:customStyle="1" w:styleId="cm-builtin">
    <w:name w:val="cm-builtin"/>
    <w:basedOn w:val="DefaultParagraphFont"/>
    <w:rsid w:val="002D2B4C"/>
  </w:style>
  <w:style w:type="character" w:customStyle="1" w:styleId="cm-overlay">
    <w:name w:val="cm-overlay"/>
    <w:basedOn w:val="DefaultParagraphFont"/>
    <w:rsid w:val="002D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81853">
                          <w:marLeft w:val="6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2731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3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838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0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04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8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33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97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5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5505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3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5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033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4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265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7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94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5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818">
                              <w:marLeft w:val="420"/>
                              <w:marRight w:val="240"/>
                              <w:marTop w:val="10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9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0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6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55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1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9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1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2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2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73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8720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0232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68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4742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18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91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99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558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242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08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15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06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8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6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16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5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5851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3107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2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6679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95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975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409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31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946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2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8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06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5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3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46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4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42255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3260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5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8300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9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1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62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37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64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694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3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4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0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2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0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3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7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99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79013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824625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254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03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51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60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42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15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949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21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40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6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55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5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8755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3916992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8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1155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1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82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97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394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932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1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7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88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9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6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3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0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02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36375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618696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3530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8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05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39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14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68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03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2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3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9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3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8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221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740957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77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54436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46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40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71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653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73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2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80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9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7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8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52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96950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197743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68462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5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13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32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55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661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96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0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3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88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0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3353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996258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2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854211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18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42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75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9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304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84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7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3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1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1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19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56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5398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517214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89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56887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12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194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70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4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54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943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8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24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6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0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4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1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44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72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8072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354285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41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25217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48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17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71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671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069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40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0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6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50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13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6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6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4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55199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245974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0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8512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11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06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82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9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8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622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68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9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3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4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9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9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0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9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4332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085259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25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8598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4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11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67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697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343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09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50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8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2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7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2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0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00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35096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8884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6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7726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27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76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76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313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401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554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2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0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0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0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8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9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4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7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8366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310920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1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97273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31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34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01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12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99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700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0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3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5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8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0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6261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2656597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86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2843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7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46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9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34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1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5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2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2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7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1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9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97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7552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92231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1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1516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5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89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52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189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1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52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003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34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2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2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6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6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2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1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76181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575530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1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28911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5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29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79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8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93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20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48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5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2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6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39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12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0929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5347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7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6471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51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0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16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76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240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427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7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8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6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32538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408102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5608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4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4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0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25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691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723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9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8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3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9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8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8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0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24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8591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7837930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27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6916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13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9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5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59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30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70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5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4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53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0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8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4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54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6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989721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5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0729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84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0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897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08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14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63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85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9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0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97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7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8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42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43935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8111176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7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41571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0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158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93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779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81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70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6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07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66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1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8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41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2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65714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011153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7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8185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25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52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70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762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518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67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8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4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8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3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59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40923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9273050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3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311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9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28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63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38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014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6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3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5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0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16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2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9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7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2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1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1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43279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49492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0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07845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45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10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78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05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6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9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89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6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6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4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9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67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07936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1214804">
                                                      <w:marLeft w:val="6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4064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14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37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238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72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24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48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5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7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TIẾN BÁCH THANH</dc:creator>
  <cp:keywords/>
  <dc:description/>
  <cp:lastModifiedBy>ĐỖ TIẾN BÁCH THANH</cp:lastModifiedBy>
  <cp:revision>1</cp:revision>
  <dcterms:created xsi:type="dcterms:W3CDTF">2019-07-28T16:17:00Z</dcterms:created>
  <dcterms:modified xsi:type="dcterms:W3CDTF">2019-07-28T16:19:00Z</dcterms:modified>
</cp:coreProperties>
</file>