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382335" w14:textId="42B4F55F" w:rsidR="00AD1A28" w:rsidRDefault="00AD1A28" w:rsidP="00AD1A28">
      <w:pPr>
        <w:pStyle w:val="Heading1"/>
      </w:pPr>
      <w:r>
        <w:t>Install venv</w:t>
      </w:r>
    </w:p>
    <w:p w14:paraId="33360598" w14:textId="2DDB9EEB" w:rsidR="00AD1A28" w:rsidRDefault="00AD1A28" w:rsidP="00AD1A28">
      <w:r>
        <w:t>python3 -m venv ./venv</w:t>
      </w:r>
    </w:p>
    <w:p w14:paraId="5D6C59FD" w14:textId="20C516BA" w:rsidR="00AD1A28" w:rsidRDefault="00AD1A28" w:rsidP="00AD1A28"/>
    <w:p w14:paraId="4405B2EA" w14:textId="45A7DC35" w:rsidR="00AD1A28" w:rsidRDefault="00AD1A28" w:rsidP="00AD1A28">
      <w:pPr>
        <w:pStyle w:val="Heading1"/>
      </w:pPr>
      <w:r>
        <w:t>Install dependencies</w:t>
      </w:r>
    </w:p>
    <w:p w14:paraId="149AA9E2" w14:textId="14F1A8C6" w:rsidR="00AD1A28" w:rsidRDefault="00AD1A28" w:rsidP="00AD1A28">
      <w:r>
        <w:t xml:space="preserve">pip3 install </w:t>
      </w:r>
      <w:r w:rsidR="00DF6FDB">
        <w:t>Django</w:t>
      </w:r>
    </w:p>
    <w:p w14:paraId="15E47259" w14:textId="6AED6847" w:rsidR="00C83E92" w:rsidRDefault="00C83E92" w:rsidP="00AD1A28">
      <w:r>
        <w:t>pip3 install django-cors-headers</w:t>
      </w:r>
    </w:p>
    <w:p w14:paraId="30C65D9C" w14:textId="6535997F" w:rsidR="00687442" w:rsidRDefault="00687442" w:rsidP="00AD1A28">
      <w:r>
        <w:t>pip3 install django</w:t>
      </w:r>
      <w:r w:rsidR="007000E8">
        <w:t>restframework</w:t>
      </w:r>
    </w:p>
    <w:p w14:paraId="544E92D9" w14:textId="77777777" w:rsidR="00337FBE" w:rsidRDefault="00337FBE" w:rsidP="00AD1A28"/>
    <w:p w14:paraId="5D4FCFD6" w14:textId="16250775" w:rsidR="00DF6FDB" w:rsidRDefault="00DF6FDB" w:rsidP="00DF6FDB"/>
    <w:p w14:paraId="259BD1D9" w14:textId="4EB451C0" w:rsidR="00BB0F1E" w:rsidRDefault="00BB0F1E" w:rsidP="00BB0F1E">
      <w:pPr>
        <w:pStyle w:val="Heading1"/>
      </w:pPr>
      <w:r>
        <w:t>Basic django syntax</w:t>
      </w:r>
    </w:p>
    <w:p w14:paraId="76B12430" w14:textId="77777777" w:rsidR="00BB0F1E" w:rsidRPr="00BB0F1E" w:rsidRDefault="00BB0F1E" w:rsidP="00BB0F1E"/>
    <w:p w14:paraId="3CD2EA7A" w14:textId="0C737EAD" w:rsidR="00DF6FDB" w:rsidRDefault="00DF6FDB" w:rsidP="00DF6FDB">
      <w:r w:rsidRPr="00DF6FDB">
        <w:t xml:space="preserve">django-admin startproject </w:t>
      </w:r>
      <w:r>
        <w:t>project-name</w:t>
      </w:r>
    </w:p>
    <w:p w14:paraId="45CF7143" w14:textId="751BB70A" w:rsidR="005446FB" w:rsidRDefault="005446FB" w:rsidP="00DF6FDB">
      <w:r>
        <w:t>django-admin startapp app-name</w:t>
      </w:r>
      <w:r w:rsidR="003952AF">
        <w:t xml:space="preserve"> (usually we use this to create new app – module)</w:t>
      </w:r>
    </w:p>
    <w:p w14:paraId="220E1BB0" w14:textId="1248FE97" w:rsidR="005446FB" w:rsidRDefault="005446FB" w:rsidP="00DF6FDB"/>
    <w:p w14:paraId="155B9D8E" w14:textId="76B81AFD" w:rsidR="005446FB" w:rsidRDefault="005446FB" w:rsidP="00DF6FDB"/>
    <w:p w14:paraId="0FF043EA" w14:textId="0F6A1FFC" w:rsidR="005446FB" w:rsidRDefault="005446FB" w:rsidP="00DF6FDB"/>
    <w:p w14:paraId="7559ADF5" w14:textId="77777777" w:rsidR="005446FB" w:rsidRDefault="005446FB" w:rsidP="00DF6FDB"/>
    <w:p w14:paraId="45703611" w14:textId="53B92D76" w:rsidR="00BB0F1E" w:rsidRDefault="00BB0F1E" w:rsidP="00DF6FDB">
      <w:r>
        <w:t>python3 manage.py runserver</w:t>
      </w:r>
    </w:p>
    <w:p w14:paraId="0211EDD9" w14:textId="58D49986" w:rsidR="00BB0F1E" w:rsidRDefault="00BB0F1E" w:rsidP="00DF6FDB">
      <w:r>
        <w:t>python3 manage.py makemigrations</w:t>
      </w:r>
    </w:p>
    <w:p w14:paraId="6F129892" w14:textId="1B29B0CC" w:rsidR="00175857" w:rsidRDefault="00175857" w:rsidP="00DF6FDB">
      <w:r>
        <w:t>python3 manage.py migrate</w:t>
      </w:r>
    </w:p>
    <w:p w14:paraId="29704193" w14:textId="4BAB2A0F" w:rsidR="00B77CAF" w:rsidRDefault="00B77CAF" w:rsidP="00DF6FDB">
      <w:r>
        <w:t>python3 manage.py startapp app-name</w:t>
      </w:r>
    </w:p>
    <w:p w14:paraId="00797152" w14:textId="6998AFBD" w:rsidR="00B83700" w:rsidRDefault="00B83700" w:rsidP="00DF6FDB">
      <w:r>
        <w:t>python3 manage.py createsuperuser</w:t>
      </w:r>
    </w:p>
    <w:p w14:paraId="219AE5F1" w14:textId="4E7400D4" w:rsidR="00337FBE" w:rsidRDefault="00337FBE" w:rsidP="00DF6FDB"/>
    <w:p w14:paraId="53509A48" w14:textId="563BB11E" w:rsidR="00337FBE" w:rsidRDefault="00337FBE" w:rsidP="00DF6FDB"/>
    <w:p w14:paraId="4B06BA7E" w14:textId="42013B2B" w:rsidR="00337FBE" w:rsidRDefault="00337FBE" w:rsidP="00DF6FDB">
      <w:r>
        <w:t>url is an older version of django now we use path</w:t>
      </w:r>
      <w:r w:rsidR="000D13DC">
        <w:t xml:space="preserve"> in urlpatterns</w:t>
      </w:r>
    </w:p>
    <w:p w14:paraId="4447B49E" w14:textId="0DE8DCA1" w:rsidR="005A48CE" w:rsidRDefault="005A48CE" w:rsidP="00DF6FDB"/>
    <w:p w14:paraId="3964CE0D" w14:textId="7EBCCEE4" w:rsidR="005A48CE" w:rsidRDefault="005A48CE" w:rsidP="00CC51A3">
      <w:pPr>
        <w:pStyle w:val="Heading1"/>
      </w:pPr>
      <w:r>
        <w:t>whenever create an app we follow these steps:</w:t>
      </w:r>
    </w:p>
    <w:p w14:paraId="2C59FD44" w14:textId="1355F019" w:rsidR="005A48CE" w:rsidRDefault="005A48CE" w:rsidP="00DF6FDB"/>
    <w:p w14:paraId="62E8B31D" w14:textId="3443E72C" w:rsidR="005A48CE" w:rsidRDefault="005A48CE" w:rsidP="00DF6FDB">
      <w:r>
        <w:t>create model</w:t>
      </w:r>
      <w:r w:rsidR="006A5623">
        <w:t xml:space="preserve"> using models.py</w:t>
      </w:r>
    </w:p>
    <w:p w14:paraId="53D873C5" w14:textId="782609A3" w:rsidR="005A48CE" w:rsidRDefault="005A48CE" w:rsidP="00DF6FDB">
      <w:r>
        <w:t>register</w:t>
      </w:r>
      <w:r w:rsidR="00CC51A3">
        <w:t xml:space="preserve"> model</w:t>
      </w:r>
      <w:r>
        <w:t xml:space="preserve"> in admin</w:t>
      </w:r>
      <w:r w:rsidR="006A5623">
        <w:t>.py using admin.site.register(model_name)</w:t>
      </w:r>
    </w:p>
    <w:p w14:paraId="70C83521" w14:textId="315567BD" w:rsidR="005A48CE" w:rsidRDefault="005A48CE" w:rsidP="00DF6FDB">
      <w:r>
        <w:t>serializers.py file to serialize data in JSON</w:t>
      </w:r>
    </w:p>
    <w:p w14:paraId="347982AC" w14:textId="25E122EF" w:rsidR="005A48CE" w:rsidRDefault="005A48CE" w:rsidP="00DF6FDB">
      <w:r>
        <w:t>views to get all category</w:t>
      </w:r>
    </w:p>
    <w:p w14:paraId="4905FBAC" w14:textId="42A50BB5" w:rsidR="005A48CE" w:rsidRDefault="005A48CE" w:rsidP="00DF6FDB">
      <w:r>
        <w:t>setup url</w:t>
      </w:r>
    </w:p>
    <w:p w14:paraId="50BEFDFD" w14:textId="4A22A794" w:rsidR="00607278" w:rsidRDefault="00607278" w:rsidP="00DF6FDB"/>
    <w:p w14:paraId="2E83BC59" w14:textId="3244A905" w:rsidR="00607278" w:rsidRDefault="00607278" w:rsidP="00DF6FDB">
      <w:r>
        <w:lastRenderedPageBreak/>
        <w:t xml:space="preserve">Django provides us the default user class and </w:t>
      </w:r>
      <w:r w:rsidR="00055001">
        <w:t xml:space="preserve">regular </w:t>
      </w:r>
      <w:r>
        <w:t xml:space="preserve">authentication </w:t>
      </w:r>
    </w:p>
    <w:p w14:paraId="175FC017" w14:textId="72FB7F95" w:rsidR="005446FB" w:rsidRDefault="005446FB" w:rsidP="00DF6FDB"/>
    <w:p w14:paraId="355A5CF5" w14:textId="66ACF725" w:rsidR="00086589" w:rsidRDefault="00086589" w:rsidP="00DF6FDB"/>
    <w:p w14:paraId="149245F9" w14:textId="17A4B4B0" w:rsidR="00086589" w:rsidRDefault="00086589" w:rsidP="00DF6FDB">
      <w:r>
        <w:t>how products relate to different categories</w:t>
      </w:r>
      <w:r w:rsidR="00ED40BE">
        <w:t xml:space="preserve"> </w:t>
      </w:r>
      <w:r w:rsidR="008E719F">
        <w:t xml:space="preserve">using relation database </w:t>
      </w:r>
      <w:r w:rsidR="00ED40BE">
        <w:t>through foreign keys</w:t>
      </w:r>
    </w:p>
    <w:p w14:paraId="24B48E58" w14:textId="3DC5879B" w:rsidR="00603616" w:rsidRDefault="00603616" w:rsidP="00DF6FDB"/>
    <w:p w14:paraId="5DF023A4" w14:textId="7AFCC237" w:rsidR="00603616" w:rsidRDefault="00603616" w:rsidP="00002B2F">
      <w:pPr>
        <w:pStyle w:val="Heading1"/>
      </w:pPr>
      <w:r>
        <w:t>Understand the payment gateway</w:t>
      </w:r>
    </w:p>
    <w:p w14:paraId="4DB3C42C" w14:textId="0479A022" w:rsidR="00396C5D" w:rsidRDefault="00396C5D" w:rsidP="00396C5D"/>
    <w:p w14:paraId="4900EB27" w14:textId="00BBC64F" w:rsidR="00396C5D" w:rsidRDefault="00396C5D" w:rsidP="00396C5D">
      <w:r>
        <w:t xml:space="preserve">Accept </w:t>
      </w:r>
      <w:r w:rsidR="005D16EC">
        <w:t>PayPal</w:t>
      </w:r>
      <w:r>
        <w:t xml:space="preserve"> and credit card</w:t>
      </w:r>
      <w:r w:rsidR="00F578B6">
        <w:t xml:space="preserve"> (</w:t>
      </w:r>
      <w:hyperlink r:id="rId4" w:history="1">
        <w:r w:rsidR="00AA4ACF" w:rsidRPr="00CF2578">
          <w:rPr>
            <w:rStyle w:val="Hyperlink"/>
          </w:rPr>
          <w:t>https://developers.braintreepayments.com/</w:t>
        </w:r>
      </w:hyperlink>
      <w:r w:rsidR="00F578B6">
        <w:t>)</w:t>
      </w:r>
    </w:p>
    <w:p w14:paraId="4C19DF20" w14:textId="3EB37B79" w:rsidR="00AA4ACF" w:rsidRDefault="00AA4ACF" w:rsidP="00396C5D"/>
    <w:p w14:paraId="0694A256" w14:textId="11539D22" w:rsidR="00AA4ACF" w:rsidRPr="00396C5D" w:rsidRDefault="00AA4ACF" w:rsidP="00396C5D">
      <w:r>
        <w:t>Remember to sign up for the sandbox</w:t>
      </w:r>
    </w:p>
    <w:p w14:paraId="519EF536" w14:textId="77777777" w:rsidR="00DF6FDB" w:rsidRDefault="00DF6FDB" w:rsidP="00AD1A28"/>
    <w:p w14:paraId="305A9938" w14:textId="0BF4387E" w:rsidR="00AD1A28" w:rsidRPr="00AD1A28" w:rsidRDefault="00AD1A28" w:rsidP="00AD1A28">
      <w:pPr>
        <w:pStyle w:val="Heading1"/>
      </w:pPr>
    </w:p>
    <w:sectPr w:rsidR="00AD1A28" w:rsidRPr="00AD1A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A28"/>
    <w:rsid w:val="00002B2F"/>
    <w:rsid w:val="00055001"/>
    <w:rsid w:val="00086589"/>
    <w:rsid w:val="000D13DC"/>
    <w:rsid w:val="00175857"/>
    <w:rsid w:val="00337FBE"/>
    <w:rsid w:val="003952AF"/>
    <w:rsid w:val="00396C5D"/>
    <w:rsid w:val="005446FB"/>
    <w:rsid w:val="005A48CE"/>
    <w:rsid w:val="005D16EC"/>
    <w:rsid w:val="00603616"/>
    <w:rsid w:val="00607278"/>
    <w:rsid w:val="00687442"/>
    <w:rsid w:val="006A5623"/>
    <w:rsid w:val="007000E8"/>
    <w:rsid w:val="008E719F"/>
    <w:rsid w:val="00AA4ACF"/>
    <w:rsid w:val="00AD1A28"/>
    <w:rsid w:val="00B77CAF"/>
    <w:rsid w:val="00B83700"/>
    <w:rsid w:val="00BB0F1E"/>
    <w:rsid w:val="00C83E92"/>
    <w:rsid w:val="00CC51A3"/>
    <w:rsid w:val="00D74600"/>
    <w:rsid w:val="00DF6FDB"/>
    <w:rsid w:val="00E21C58"/>
    <w:rsid w:val="00ED40BE"/>
    <w:rsid w:val="00F57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54BF4B"/>
  <w15:chartTrackingRefBased/>
  <w15:docId w15:val="{A87973A5-C074-4B46-A258-991D1BB04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1A28"/>
    <w:rPr>
      <w:rFonts w:ascii="Garamond" w:hAnsi="Garamond"/>
      <w:sz w:val="3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1A28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D1A28"/>
    <w:rPr>
      <w:rFonts w:ascii="Garamond" w:hAnsi="Garamond"/>
    </w:rPr>
  </w:style>
  <w:style w:type="character" w:customStyle="1" w:styleId="Heading1Char">
    <w:name w:val="Heading 1 Char"/>
    <w:basedOn w:val="DefaultParagraphFont"/>
    <w:link w:val="Heading1"/>
    <w:uiPriority w:val="9"/>
    <w:rsid w:val="00AD1A28"/>
    <w:rPr>
      <w:rFonts w:ascii="Garamond" w:eastAsiaTheme="majorEastAsia" w:hAnsi="Garamond" w:cstheme="majorBidi"/>
      <w:b/>
      <w:color w:val="000000" w:themeColor="text1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6F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6FD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A4A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4A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042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6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1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72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91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evelopers.braintreepayment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Bach Vu</dc:creator>
  <cp:keywords/>
  <dc:description/>
  <cp:lastModifiedBy>Bach Vu</cp:lastModifiedBy>
  <cp:revision>8</cp:revision>
  <dcterms:created xsi:type="dcterms:W3CDTF">2021-01-24T16:43:00Z</dcterms:created>
  <dcterms:modified xsi:type="dcterms:W3CDTF">2021-01-24T16:56:00Z</dcterms:modified>
</cp:coreProperties>
</file>