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68E43" w14:textId="616C5A08" w:rsidR="00AF4AEB" w:rsidRDefault="00AF4AEB">
      <w:proofErr w:type="spellStart"/>
      <w:r w:rsidRPr="00AF4AEB">
        <w:t>phoenix</w:t>
      </w:r>
      <w:proofErr w:type="spellEnd"/>
      <w:r w:rsidRPr="00AF4AEB">
        <w:t xml:space="preserve"> </w:t>
      </w:r>
      <w:proofErr w:type="spellStart"/>
      <w:r w:rsidRPr="00AF4AEB">
        <w:t>contact</w:t>
      </w:r>
      <w:proofErr w:type="spellEnd"/>
    </w:p>
    <w:sectPr w:rsidR="00AF4A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E4"/>
    <w:rsid w:val="00A372AB"/>
    <w:rsid w:val="00AF4AEB"/>
    <w:rsid w:val="00CF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34EF"/>
  <w15:chartTrackingRefBased/>
  <w15:docId w15:val="{6D695D16-7104-44AB-AD71-B2DED556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 neko</dc:creator>
  <cp:keywords/>
  <dc:description/>
  <cp:lastModifiedBy>rom neko</cp:lastModifiedBy>
  <cp:revision>2</cp:revision>
  <dcterms:created xsi:type="dcterms:W3CDTF">2024-01-14T12:34:00Z</dcterms:created>
  <dcterms:modified xsi:type="dcterms:W3CDTF">2024-01-14T12:35:00Z</dcterms:modified>
</cp:coreProperties>
</file>