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Project Gutenberg’s Alice’s Adventures in Wonderland, by Lewis Carroll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eBook is for the use of anyone anywhere at no cost and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almost no restrictions whatsoever.  You may copy it, give it away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re-use it under the terms of the Project Gutenberg License included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this eBook or online at www.gutenberg.org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Title: Alice’s Adventures in Wonderland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Author: Lewis Carroll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Posting Date: June 25, 2008 [EBook #11]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Release Date: March, 1994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Last Updated: October 6, 2016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Language: English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Character set encoding: UTF-8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*** START OF THIS PROJECT GUTENBERG EBOOK ALICE’S ADVENTURES IN WONDERLAND ***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ALICE’S ADVENTURES IN WONDERLAND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Lewis Carroll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MILLENNIUM FULCRUM EDITION 3.0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I. Down the Rabbit-Hole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beginning to get very tired of sitting by her sister on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bank, and of having nothing to do: once or twice she had peeped into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book her sister was reading, but it had no pictures or conversations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it, ‘and what is the use of a book,’ thought Alice ‘without pictures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conversations?’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she was considering in her own mind (as well as she could, for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hot day made her feel very sleepy and stupid), whether the pleasure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making a daisy-chain would be worth the trouble of getting up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picking the daisies, when suddenly a White Rabbit with pink eyes ran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close by 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nothing so VERY remarkable in that; nor did Alice think it so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VERY much out of the way to hear the Rabbit say to itself, ‘Oh dear!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Oh dear! I shall be late!’ (when she thought it over afterwards,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occurred to her that she ought to have wondered at this, but at the time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all seemed quite natural); but when the Rabbit actually TOOK A WATCH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OUT OF ITS WAISTCOAT-POCKET, and looked at it, and then hurried 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started to her feet, for it flashed across her mind that she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never before seen a rabbit with either a waistcoat-pocket, or a watch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take out of it, and burning with curiosity, she ran across the field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after it, and fortunately was just in time to see it pop down a large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rabbit-hole under the hedge.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another moment down went Alice after it, never once considering how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world she was to get out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rabbit-hole went straight on like a tunnel for some way, and then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dipped suddenly down, so suddenly that Alice had not a moment to think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stopping herself before she found herself falling down a very deep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well.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Either the well was very deep, or she fell very slowly, for she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plenty of time as she went down to look about her and to wonder what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going to happen next. First, she tried to look down and make out what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coming to, but it was too dark to see anything; then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looked at the sides of the well, and noticed that they were filled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cupboards and book-shelves; here and there she saw maps and pictures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hung upon pegs. She took down a jar from one of the shelves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passed; it was labelled ‘ORANGE MARMALADE’, but to her great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disappointment it was empty: she did not like to drop the jar for fear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killing somebody, so managed to put it into one of the cupboards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fell past it.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‘Well!’ thought Alice to herself, ‘after such a fall as this, I shall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think nothing of tumbling down stairs! How brave they’ll all think me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home! Why, I wouldn’t say anything about it, even if I fell off the top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 house!’ (Which was very likely true.)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Down, down, down. Would the fall NEVER come to an end! ‘I wonder how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many miles I’ve fallen by this time?’ she said aloud. ‘I must be getting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somewhere near the centre of the earth. Let me see: that would be four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thousand miles down, I think--’ (for, you see, Alice had learnt several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things of this sort in her lessons in the schoolroom, and though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not a VERY good opportunity for showing off her knowledge, as there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no one to listen to her, still it was good practice to say it over)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‘--yes, that’s about the right distance--but then I wonder what Latitude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or Longitude I’ve got to?’ (Alice had no idea what Latitude was,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Longitude either, but thought they were nice grand words to say.)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Presently she began again. ‘I wonder if I shall fall right THROUGH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earth! How funny it’ll seem to come out among the people that walk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their heads downward! The Antipathies, I think--’ (she was rather glad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no one listening, this time, as it didn’t sound at all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right word) ‘--but I shall have to ask them what the name of the country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is, you know. Please, Ma’am, is this New Zealand or Australia?’ (and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tried to curtsey as she spoke--fancy CURTSEYING as you’re falling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through the air! Do you think you could manage it?) ‘And what 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ignorant little girl she’ll think me for asking! No, it’ll never do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ask: perhaps I shall see it written up somewhere.’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Down, down, down. There was nothing else to do, so Alice soon began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talking again. ‘Dinah’ll miss me very much to-night, I should think!’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(Dinah was the cat.) ‘I hope they’ll remember her saucer of milk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tea-time. Dinah my dear! I wish you were down here with me! There are no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mice in the air, I’m afraid, but you might catch a bat, and that’s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 a mouse, you know. But do cats eat bats, I wonder?’ And here Alice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began to get rather sleepy, and went on saying to herself, in a dreamy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sort of way, ‘Do cats eat bats? Do cats eat bats?’ and sometimes, ‘Do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bats eat cats?’ for, you see, as she couldn’t answer either question,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didn’t much matter which way she put it. She felt that she was dozing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off, and had just begun to dream that she was walking hand in hand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Dinah, and saying to her very earnestly, ‘Now, Dinah, tell me the truth: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did you ever eat a bat?’ when suddenly, thump! thump! down she came upon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heap of sticks and dry leaves, and the fall was over.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not a bit hurt, and she jumped up on to her feet in a moment: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looked up, but it was all dark overhead; before her was another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long passage, and the White Rabbit was still in sight, hurrying down it.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not a moment to be lost: away went Alice like the wind,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just in time to hear it say, as it turned a corner, ‘Oh my ears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whiskers, how late it’s getting!’ She was close behind it when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turned the corner, but the Rabbit was no longer to be seen: she found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herself in a long, low hall, which was lit up by a row of lamps hanging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from the roof.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were doors all round the hall, but they were all locked; and when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had been all the way down one side and up the other, trying every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door, she walked sadly down the middle, wondering how she was ever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get out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Suddenly she came upon a little three-legged table, all made of solid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glass; there was nothing on it except a tiny golden key, and Alice’s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first thought was that it might belong to one of the doors of the hall;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but, alas! either the locks were too large, or the key was too small,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at any rate it would not open any of them. However, on the second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time round, she came upon a low curtain she had not noticed before,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behind it was a little door about fifteen inches high: she tried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little golden key in the lock, and to her great delight it fitted!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opened the door and found that it led into a small passage, not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much larger than a rat-hole: she knelt down and looked along the passage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into the loveliest garden you ever saw. How she longed to get out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dark hall, and wander about among those beds of bright flowers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those cool fountains, but she could not even get her head through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doorway; ‘and even if my head would go through,’ thought poor Alice, ‘it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would be of very little use without my shoulders. Oh, how I wish I could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shut up like a telescope! I think I could, if I only knew how to begin.’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For, you see, so many out-of-the-way things had happened lately,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Alice had begun to think that very few things indeed were really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impossible.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seemed to be no use in waiting by the little door, so she went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back to the table, half hoping she might find another key on it, or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any rate a book of rules for shutting people up like telescopes: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time she found a little bottle on it, [‘which certainly was not here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before,’ said Alice,) and round the neck of the bottle was a paper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label, with the words ‘DRINK ME’ beautifully printed on it in large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letters.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was all very well to say ‘Drink me,’ but the wise little Alice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 going to do THAT in a hurry. ‘No, I’ll look first,’ she said, ‘and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 whether it’s marked “poison” or not’; for she had read several nice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little histories about children who had got burnt, and eaten up by wild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beasts and other unpleasant things, all because they WOULD not remember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simple rules their friends had taught them: such as, that a red-hot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poker will burn you if you hold it too long; and that if you cut your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finger VERY deeply with a knife, it usually bleeds; and she had never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forgotten that, if you drink much from a bottle marked ‘poison,’ it 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almost certain to disagree with you, sooner or later.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However, this bottle was NOT marked ‘poison,’ so Alice ventured to taste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it, and finding it very nice, (it had, in fact, a sort of mixed flavour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cherry-tart, custard, pine-apple, roast turkey, toffee, and hot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buttered toast,) she very soon finished it off.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*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*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a curious feeling!’ said Alice; ‘I must be shutting up like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telescope.’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so it was indeed: she was now only ten inches high, and her face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brightened up at the thought that she was now the right size for going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through the little door into that lovely garden. First, however,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waited for a few minutes to see if she was going to shrink any further: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felt a little nervous about this; ‘for it might end, you know,’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to herself, ‘in my going out altogether, like a candle. I wonder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what I should be like then?’ And she tried to fancy what the flame of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candle is like after the candle is blown out, for she could not remember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ever having seen such a thing.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After a while, finding that nothing more happened, she decided on going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into the garden at once; but, alas for poor Alice! when she got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door, she found she had forgotten the little golden key, and when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went back to the table for it, she found she could not possibly reach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it: she could see it quite plainly through the glass, and she tried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best to climb up one of the legs of the table, but it was too slippery;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when she had tired herself out with trying, the poor little thing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sat down and cried.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‘Come, there’s no use in crying like that!’ said Alice to herself,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rather sharply; ‘I advise you to leave off this minute!’ She generally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gave herself very good advice, (though she very seldom followed it),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sometimes she scolded herself so severely as to bring tears into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eyes; and once she remembered trying to box her own ears for having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cheated herself in a game of croquet she was playing against herself,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this curious child was very fond of pretending to be two people.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it’s no use now,’ thought poor Alice, ‘to pretend to be two people!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Why, there’s hardly enough of me left to make ONE respectable person!’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Soon her eye fell on a little glass box that was lying under the table: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opened it, and found in it a very small cake, on which the words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‘EAT ME’ were beautifully marked in currants. ‘Well, I’ll eat it,’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Alice, ‘and if it makes me grow larger, I can reach the key; and if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makes me grow smaller, I can creep under the door; so either way I’ll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get into the garden, and I don’t care which happens!’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ate a little bit, and said anxiously to herself, ‘Which way? Which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way?’, holding her hand on the top of her head to feel which way it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growing, and she was quite surprised to find that she remained the same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size: to be sure, this generally happens when one eats cake, but Alice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had got so much into the way of expecting nothing but out-of-the-way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things to happen, that it seemed quite dull and stupid for life to go 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common way.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she set to work, and very soon finished off the cake.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*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*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II. The Pool of Tears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‘Curiouser and curiouser!’ cried Alice (she was so much surprised,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the moment she quite forgot how to speak good English); ‘now I’m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opening out like the largest telescope that ever was! Good-bye, feet!’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(for when she looked down at her feet, they seemed to be almost out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sight, they were getting so far off). ‘Oh, my poor little feet, I wonder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who will put on your shoes and stockings for you now, dears? I’m sure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_I_ shan’t be able! I shall be a great deal too far off to trouble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myself about you: you must manage the best way you can;--but I must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kind to them,’ thought Alice, ‘or perhaps they won’t walk the way I want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go! Let me see: I’ll give them a new pair of boots every Christmas.’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she went on planning to herself how she would manage it. ‘They must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 by the carrier,’ she thought; ‘and how funny it’ll seem, sending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presents to one’s own feet! And how odd the directions will look!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ALICE’S RIGHT FOOT, ESQ.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HEARTHRUG,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NEAR THE FENDER,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(WITH ALICE’S LOVE).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Oh dear, what nonsense I’m talking!’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Just then her head struck against the roof of the hall: in fact she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 more than nine feet high, and she at once took up the little golden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key and hurried off to the garden door.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Poor Alice! It was as much as she could do, lying down on one side,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look through into the garden with one eye; but to get through was more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hopeless than ever: she sat down and began to cry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ought to be ashamed of yourself,’ said Alice, ‘a great girl like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you,’ (she might well say this), ‘to go on crying in this way! Stop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moment, I tell you!’ But she went on all the same, shedding gallons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tears, until there was a large pool all round her, about four inches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deep and reaching half down the hall.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After a time she heard a little pattering of feet in the distance,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hastily dried her eyes to see what was coming. It was the White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Rabbit returning, splendidly dressed, with a pair of white kid gloves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one hand and a large fan in the other: he came trotting along in a great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hurry, muttering to himself as he came, ‘Oh! the Duchess, the Duchess!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Oh! won’t she be savage if I’ve kept her waiting!’ Alice felt so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desperate that she was ready to ask help of any one; so, when the Rabbit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came near her, she began, in a low, timid voice, ‘If you please, sir--’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Rabbit started violently, dropped the white kid gloves and the fan,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skurried away into the darkness as hard as he could go.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took up the fan and gloves, and, as the hall was very hot,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kept fanning herself all the time she went on talking: ‘Dear, dear! How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queer everything is to-day! And yesterday things went on just as usual.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 wonder if I’ve been changed in the night? Let me think: was I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same when I got up this morning? I almost think I can remember feeling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little different. But if I’m not the same, the next question is, Who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world am I? Ah, THAT’S the great puzzle!’ And she began thinking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over all the children she knew that were of the same age as herself,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 if she could have been changed for any of them.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sure I’m not Ada,’ she said, ‘for her hair goes in such long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ringlets, and mine doesn’t go in ringlets at all; and I’m sure I can’t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 Mabel, for I know all sorts of things, and she, oh! she knows such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very little! Besides, SHE’S she, and I’m I, and--oh dear, how puzzling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all is! I’ll try if I know all the things I used to know. Let 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see: four times five is twelve, and four times six is thirteen,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four times seven is--oh dear! I shall never get to twenty at that rate!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However, the Multiplication Table doesn’t signify: let’s try Geography.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London is the capital of Paris, and Paris is the capital of Rome,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Rome--no, THAT’S all wrong, I’m certain! I must have been changed 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Mabel! I’ll try and say “How doth the little--“’ and she crossed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hands on her lap as if she were saying lessons, and began to repeat it,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her voice sounded hoarse and strange, and the words did not come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same as they used to do:--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‘How doth the little crocodile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Improve his shining tail,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And pour the waters of the Nile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On every golden scale!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‘How cheerfully he seems to grin,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How neatly spread his claws,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And welcome little fishes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With gently smiling jaws!’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sure those are not the right words,’ said poor Alice, and her eyes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filled with tears again as she went on, ‘I must be Mabel after all,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 shall have to go and live in that poky little house, and have next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 toys to play with, and oh! ever so many lessons to learn! No, I’ve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made up my mind about it; if I’m Mabel, I’ll stay down here! It’ll be no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use their putting their heads down and saying “Come up again, dear!”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shall only look up and say “Who am I then? Tell me that first, and then,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if I like being that person, I’ll come up: if not, I’ll stay down here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till I’m somebody else”--but, oh dear!’ cried Alice, with a sudden burst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tears, ‘I do wish they WOULD put their heads down! I am so VERY tired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being all alone here!’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she said this she looked down at her hands, and was surprised to see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she had put on one of the Rabbit’s little white kid gloves while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talking. ‘How CAN I have done that?’ she thought. ‘I must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 growing small again.’ She got up and went to the table to measure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herself by it, and found that, as nearly as she could guess, she was now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two feet high, and was going on shrinking rapidly: she soon found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out that the cause of this was the fan she was holding, and she dropped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hastily, just in time to avoid shrinking away altogether.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 WAS a narrow escape!’ said Alice, a good deal frightened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sudden change, but very glad to find herself still in existence; ‘and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 for the garden!’ and she ran with all speed back to the little door: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but, alas! the little door was shut again, and the little golden key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lying on the glass table as before, ‘and things are worse than ever,’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thought the poor child, ‘for I never was so small as this before, never!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I declare it’s too bad, that it is!’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she said these words her foot slipped, and in another moment, splash!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up to her chin in salt water. Her first idea was that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had somehow fallen into the sea, ‘and in that case I can go back 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railway,’ she said to herself. (Alice had been to the seaside once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life, and had come to the general conclusion, that wherever you go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on the English coast you find a number of bathing machines in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sea, some children digging in the sand with wooden spades, then a row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lodging houses, and behind them a railway station.) However, she soon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made out that she was in the pool of tears which she had wept when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nine feet high.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wish I hadn’t cried so much!’ said Alice, as she swam about, trying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find her way out. ‘I shall be punished for it now, I suppose, 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being drowned in my own tears! That WILL be a queer thing, to be sure!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However, everything is queer to-day.’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Just then she heard something splashing about in the pool a little way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off, and she swam nearer to make out what it was: at first she thought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must be a walrus or hippopotamus, but then she remembered how small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now, and she soon made out that it was only a mouse that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slipped in like herself.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‘Would it be of any use, now,’ thought Alice, ‘to speak to this mouse?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Everything is so out-of-the-way down here, that I should think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likely it can talk: at any rate, there’s no harm in trying.’ So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began: ‘O Mouse, do you know the way out of this pool? I am very tired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swimming about here, O Mouse!’ (Alice thought this must be the right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way of speaking to a mouse: she had never done such a thing before, but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remembered having seen in her brother’s Latin Grammar, ‘A mouse--of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mouse--to a mouse--a mouse--O mouse!’) The Mouse looked at her rather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inquisitively, and seemed to her to wink with one of its little eyes,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it said nothing.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‘Perhaps it doesn’t understand English,’ thought Alice; ‘I daresay it’s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French mouse, come over with William the Conqueror.’ (For, with 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knowledge of history, Alice had no very clear notion how long ago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anything had happened.) So she began again: ‘Ou est ma chatte?’ which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the first sentence in her French lesson-book. The Mouse gave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sudden leap out of the water, and seemed to quiver all over with fright.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I beg your pardon!’ cried Alice hastily, afraid that she had hurt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poor animal’s feelings. ‘I quite forgot you didn’t like cats.’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 like cats!’ cried the Mouse, in a shrill, passionate voice. ‘Would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like cats if you were me?’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perhaps not,’ said Alice in a soothing tone: ‘don’t be angry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it. And yet I wish I could show you our cat Dinah: I think you’d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take a fancy to cats if you could only see her. She is such a dear quiet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thing,’ Alice went on, half to herself, as she swam lazily about in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pool, ‘and she sits purring so nicely by the fire, licking her paws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washing her face--and she is such a nice soft thing to nurse--and she’s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such a capital one for catching mice--oh, I beg your pardon!’ cried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again, for this time the Mouse was bristling all over, and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felt certain it must be really offended. ‘We won’t talk about her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more if you’d rather not.’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 indeed!’ cried the Mouse, who was trembling down to the end of 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tail. ‘As if I would talk on such a subject! Our family always HATED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cats: nasty, low, vulgar things! Don’t let me hear the name again!’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won’t indeed!’ said Alice, in a great hurry to change the subject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conversation. ‘Are you--are you fond--of--of dogs?’ The Mouse did not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answer, so Alice went on eagerly: ‘There is such a nice little dog near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our house I should like to show you! A little bright-eyed terrier,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know, with oh, such long curly brown hair! And it’ll fetch things when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throw them, and it’ll sit up and beg for its dinner, and all sorts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things--I can’t remember half of them--and it belongs to a farmer,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know, and he says it’s so useful, it’s worth a hundred pounds! 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says it kills all the rats and--oh dear!’ cried Alice in a sorrowful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tone, ‘I’m afraid I’ve offended it again!’ For the Mouse was swimming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away from her as hard as it could go, and making quite a commotion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pool as it went.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she called softly after it, ‘Mouse dear! Do come back again, and we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won’t talk about cats or dogs either, if you don’t like them!’ When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Mouse heard this, it turned round and swam slowly back to her: its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face was quite pale (with passion, Alice thought), and it said in a low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trembling voice, ‘Let us get to the shore, and then I’ll tell you my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history, and you’ll understand why it is I hate cats and dogs.’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was high time to go, for the pool was getting quite crowded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birds and animals that had fallen into it: there were a Duck and a Dodo,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Lory and an Eaglet, and several other curious creatures. Alice led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way, and the whole party swam to the shore.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III. A Caucus-Race and a Long Tale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They were indeed a queer-looking party that assembled on the bank--the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birds with draggled feathers, the animals with their fur clinging close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them, and all dripping wet, cross, and uncomfortable.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first question of course was, how to get dry again: they had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consultation about this, and after a few minutes it seemed quite natural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Alice to find herself talking familiarly with them, as if she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known them all her life. Indeed, she had quite a long argument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Lory, who at last turned sulky, and would only say, ‘I am older than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you, and must know better’; and this Alice would not allow without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knowing how old it was, and, as the Lory positively refused to tell its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age, there was no more to be said.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last the Mouse, who seemed to be a person of authority among them,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called out, ‘Sit down, all of you, and listen to me! I’LL soon make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dry enough!’ They all sat down at once, in a large ring, with the Mouse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middle. Alice kept her eyes anxiously fixed on it, for she felt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sure she would catch a bad cold if she did not get dry very soon.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‘Ahem!’ said the Mouse with an important air, ‘are you all ready?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is the driest thing I know. Silence all round, if you please! “William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Conqueror, whose cause was favoured by the pope, was soon submitted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by the English, who wanted leaders, and had been of late much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accustomed to usurpation and conquest. Edwin and Morcar, the earls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Mercia and Northumbria--“’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‘Ugh!’ said the Lory, with a shiver.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beg your pardon!’ said the Mouse, frowning, but very politely: ‘Did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speak?’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 I!’ said the Lory hastily.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thought you did,’ said the Mouse. ‘--I proceed. “Edwin and Morcar,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earls of Mercia and Northumbria, declared for him: and even Stigand,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patriotic archbishop of Canterbury, found it advisable--“’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‘Found WHAT?’ said the Duck.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‘Found IT,’ the Mouse replied rather crossly: ‘of course you know what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“it” means.’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know what “it” means well enough, when I find a thing,’ said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Duck: ‘it’s generally a frog or a worm. The question is, what did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archbishop find?’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Mouse did not notice this question, but hurriedly went on, ‘“--found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advisable to go with Edgar Atheling to meet William and offer him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crown. William’s conduct at first was moderate. But the insolence of 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Normans--” How are you getting on now, my dear?’ it continued, turning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Alice as it spoke.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‘As wet as ever,’ said Alice in a melancholy tone: ‘it doesn’t seem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dry me at all.’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‘In that case,’ said the Dodo solemnly, rising to its feet, ‘I move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the meeting adjourn, for the immediate adoption of more energetic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remedies--’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‘Speak English!’ said the Eaglet. ‘I don’t know the meaning of half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those long words, and, what’s more, I don’t believe you do either!’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Eaglet bent down its head to hide a smile: some of the other birds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tittered audibly.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I was going to say,’ said the Dodo in an offended tone, ‘was,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best thing to get us dry would be a Caucus-race.’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IS a Caucus-race?’ said Alice; not that she wanted much to know,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the Dodo had paused as if it thought that SOMEBODY ought to speak,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no one else seemed inclined to say anything.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‘Why,’ said the Dodo, ‘the best way to explain it is to do it.’ (And,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might like to try the thing yourself, some winter day, I will tell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how the Dodo managed it.)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First it marked out a race-course, in a sort of circle, [‘the exact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shape doesn’t matter,’ it said,) and then all the party were placed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along the course, here and there. There was no ‘One, two, three,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away,’ but they began running when they liked, and left off when they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liked, so that it was not easy to know when the race was over. However,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when they had been running half an hour or so, and were quite dry again,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Dodo suddenly called out ‘The race is over!’ and they all crowded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round it, panting, and asking, ‘But who has won?’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question the Dodo could not answer without a great deal of thought,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it sat for a long time with one finger pressed upon its forehead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(the position in which you usually see Shakespeare, in the pictures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him), while the rest waited in silence. At last the Dodo said,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‘EVERYBODY has won, and all must have prizes.’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who is to give the prizes?’ quite a chorus of voices asked.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‘Why, SHE, of course,’ said the Dodo, pointing to Alice with one finger;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the whole party at once crowded round her, calling out in a confused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way, ‘Prizes! Prizes!’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had no idea what to do, and in despair she put her hand in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pocket, and pulled out a box of comfits, (luckily the salt water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 got into it), and handed them round as prizes. There was exactly 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a-piece all round.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she must have a prize herself, you know,’ said the Mouse.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course,’ the Dodo replied very gravely. ‘What else have you got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 pocket?’ he went on, turning to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‘Only a thimble,’ said Alice sadly.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‘Hand it over here,’ said the Dodo.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 they all crowded round her once more, while the Dodo solemnly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presented the thimble, saying ‘We beg your acceptance of this elegant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thimble’; and, when it had finished this short speech, they all cheered.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thought the whole thing very absurd, but they all looked so grave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she did not dare to laugh; and, as she could not think of anything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say, she simply bowed, and took the thimble, looking as solemn as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could.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next thing was to eat the comfits: this caused some noise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confusion, as the large birds complained that they could not taste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theirs, and the small ones choked and had to be patted on the back.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However, it was over at last, and they sat down again in a ring,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begged the Mouse to tell them something more.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promised to tell me your history, you know,’ said Alice, ‘and why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is you hate--C and D,’ she added in a whisper, half afraid that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would be offended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‘Mine is a long and a sad tale!’ said the Mouse, turning to Alice,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sighing.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IS a long tail, certainly,’ said Alice, looking down with wonder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Mouse’s tail; ‘but why do you call it sad?’ And she kept on puzzling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it while the Mouse was speaking, so that her idea of the tale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something like this:--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‘Fury said to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mouse, That 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met in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house,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“Let us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both go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law: I will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prosecute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YOU.--Come,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I’ll take no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denial; We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must have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trial: 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really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morning I’ve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nothing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to do.”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Said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mouse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cur, “Such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 trial,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dear Sir,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no jury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or judge,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would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wasting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our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breath.”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“I’ll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judge, I’ll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be jury,”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cunning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old Fury: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“I’ll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try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whole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cause,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condemn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death.”’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are not attending!’ said the Mouse to Alice severely. ‘What are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thinking of?’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beg your pardon,’ said Alice very humbly: ‘you had got to the fifth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bend, I think?’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had NOT!’ cried the Mouse, sharply and very angrily.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 knot!’ said Alice, always ready to make herself useful, and looking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anxiously about her. ‘Oh, do let me help to undo it!’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shall do nothing of the sort,’ said the Mouse, getting up and walking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away. ‘You insult me by talking such nonsense!’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didn’t mean it!’ pleaded poor Alice. ‘But you’re so easily offended,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know!’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Mouse only growled in reply.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‘Please come back and finish your story!’ Alice called after it;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others all joined in chorus, ‘Yes, please do!’ but the Mouse only shook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its head impatiently, and walked a little quicker.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a pity it wouldn’t stay!’ sighed the Lory, as soon as it was quite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out of sight; and an old Crab took the opportunity of saying to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daughter ‘Ah, my dear! Let this be a lesson to you never to lose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 temper!’ ‘Hold your tongue, Ma!’ said the young Crab, a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snappishly. ‘You’re enough to try the patience of an oyster!’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wish I had our Dinah here, I know I do!’ said Alice aloud, addressing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nobody in particular. ‘She’d soon fetch it back!’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who is Dinah, if I might venture to ask the question?’ said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Lory.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replied eagerly, for she was always ready to talk about her pet: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‘Dinah’s our cat. And she’s such a capital one for catching mice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can’t think! And oh, I wish you could see her after the birds! Why,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she’ll eat a little bird as soon as look at it!’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speech caused a remarkable sensation among the party. Some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birds hurried off at once: one old Magpie began wrapping itself up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carefully, remarking, ‘I really must be getting home; the night-air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doesn’t suit my throat!’ and a Canary called out in a trembling voice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its children, ‘Come away, my dears! It’s high time you were all in bed!’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 various pretexts they all moved off, and Alice was soon left alone.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wish I hadn’t mentioned Dinah!’ she said to herself in a melancholy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tone. ‘Nobody seems to like her, down here, and I’m sure she’s the best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cat in the world! Oh, my dear Dinah! I wonder if I shall ever see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any more!’ And here poor Alice began to cry again, for she felt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lonely and low-spirited. In a little while, however, she again heard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little pattering of footsteps in the distance, and she looked up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eagerly, half hoping that the Mouse had changed his mind, and was coming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back to finish his story.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IV. The Rabbit Sends in a Little Bill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was the White Rabbit, trotting slowly back again, and looking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anxiously about as it went, as if it had lost something; and she heard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muttering to itself ‘The Duchess! The Duchess! Oh my dear paws! Oh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my fur and whiskers! She’ll get me executed, as sure as ferrets are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ferrets! Where CAN I have dropped them, I wonder?’ Alice guessed in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moment that it was looking for the fan and the pair of white kid gloves,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she very good-naturedly began hunting about for them, but they were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nowhere to be seen--everything seemed to have changed since her swim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pool, and the great hall, with the glass table and the little door,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had vanished completely.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Very soon the Rabbit noticed Alice, as she went hunting about,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called out to her in an angry tone, ‘Why, Mary Ann, what ARE you doing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out here? Run home this moment, and fetch me a pair of gloves and a fan!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Quick, now!’ And Alice was so much frightened that she ran off at once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direction it pointed to, without trying to explain the mistake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had made.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‘He took me for his housemaid,’ she said to herself as she ran. ‘How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surprised he’ll be when he finds out who I am! But I’d better take him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his fan and gloves--that is, if I can find them.’ As she said this,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came upon a neat little house, on the door of which was a bright brass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plate with the name ‘W. RABBIT’ engraved upon it. She went in without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knocking, and hurried upstairs, in great fear lest she should meet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real Mary Ann, and be turned out of the house before she had found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fan and gloves.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queer it seems,’ Alice said to herself, ‘to be going messages 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rabbit! I suppose Dinah’ll be sending me on messages next!’ And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began fancying the sort of thing that would happen: ‘“Miss Alice! Come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here directly, and get ready for your walk!” “Coming in a minute,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nurse! But I’ve got to see that the mouse doesn’t get out.” Only I don’t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think,’ Alice went on, ‘that they’d let Dinah stop in the house if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began ordering people about like that!’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By this time she had found her way into a tidy little room with a table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window, and on it (as she had hoped) a fan and two or three pairs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tiny white kid gloves: she took up the fan and a pair of the gloves,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was just going to leave the room, when her eye fell upon a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bottle that stood near the looking-glass. There was no label this time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the words ‘DRINK ME,’ but nevertheless she uncorked it and put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her lips. ‘I know SOMETHING interesting is sure to happen,’ she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herself, ‘whenever I eat or drink anything; so I’ll just see what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bottle does. I do hope it’ll make me grow large again, for really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I’m quite tired of being such a tiny little thing!’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did so indeed, and much sooner than she had expected: before she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drunk half the bottle, she found her head pressing against the ceiling,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had to stoop to save her neck from being broken. She hastily put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 the bottle, saying to herself ‘That’s quite enough--I hope I shan’t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grow any more--As it is, I can’t get out at the door--I do wish I hadn’t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drunk quite so much!’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Alas! it was too late to wish that! She went on growing, and growing,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very soon had to kneel down on the floor: in another minute there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not even room for this, and she tried the effect of lying down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one elbow against the door, and the other arm curled round her head.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Still she went on growing, and, as a last resource, she put one arm 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 window, and one foot up the chimney, and said to herself ‘Now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can do no more, whatever happens. What WILL become of me?’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Luckily for Alice, the little magic bottle had now had its full effect,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she grew no larger: still it was very uncomfortable, and, as there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seemed to be no sort of chance of her ever getting out of the room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again, no wonder she felt unhappy.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‘It was much pleasanter at home,’ thought poor Alice, ‘when one wasn’t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always growing larger and smaller, and being ordered about by mice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rabbits. I almost wish I hadn’t gone down that rabbit-hole--and yet--and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yet--it’s rather curious, you know, this sort of life! I do wonder what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CAN have happened to me! When I used to read fairy-tales, I fancied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kind of thing never happened, and now here I am in the middle of one!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ought to be a book written about me, that there ought! And when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grow up, I’ll write one--but I’m grown up now,’ she added in a sorrowful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tone; ‘at least there’s no room to grow up any more HERE.’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then,’ thought Alice, ‘shall I NEVER get any older than I am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now? That’ll be a comfort, one way--never to be an old woman--but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then--always to have lessons to learn! Oh, I shouldn’t like THAT!’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you foolish Alice!’ she answered herself. ‘How can you learn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lessons in here? Why, there’s hardly room for YOU, and no room at 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any lesson-books!’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so she went on, taking first one side and then the other, and making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quite a conversation of it altogether; but after a few minutes she heard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voice outside, and stopped to listen.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‘Mary Ann! Mary Ann!’ said the voice. ‘Fetch me my gloves this moment!’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 came a little pattering of feet on the stairs. Alice knew it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Rabbit coming to look for her, and she trembled till she shook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house, quite forgetting that she was now about a thousand times as large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the Rabbit, and had no reason to be afraid of it.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Presently the Rabbit came up to the door, and tried to open it; but,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door opened inwards, and Alice’s elbow was pressed hard against it,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attempt proved a failure. Alice heard it say to itself ‘Then I’ll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 round and get in at the window.’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 you won’t’ thought Alice, and, after waiting till she fancied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heard the Rabbit just under the window, she suddenly spread out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hand, and made a snatch in the air. She did not get hold of anything,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she heard a little shriek and a fall, and a crash of broken glass,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from which she concluded that it was just possible it had fallen into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cucumber-frame, or something of the sort.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Next came an angry voice--the Rabbit’s--‘Pat! Pat! Where are you?’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 a voice she had never heard before, ‘Sure then I’m here! Digging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apples, yer honour!’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‘Digging for apples, indeed!’ said the Rabbit angrily. ‘Here! Come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help me out of THIS!’ (Sounds of more broken glass.)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‘Now tell me, Pat, what’s that in the window?’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‘Sure, it’s an arm, yer honour!’ (He pronounced it ‘arrum.’)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 arm, you goose! Who ever saw one that size? Why, it fills the whole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window!’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‘Sure, it does, yer honour: but it’s an arm for all that.’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it’s got no business there, at any rate: go and take it away!’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a long silence after this, and Alice could only hear whispers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 and then; such as, ‘Sure, I don’t like it, yer honour, at all,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all!’ ‘Do as I tell you, you coward!’ and at last she spread out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hand again, and made another snatch in the air. This time there were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TWO little shrieks, and more sounds of broken glass. ‘What a number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cucumber-frames there must be!’ thought Alice. ‘I wonder what they’ll do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next! As for pulling me out of the window, I only wish they COULD! I’m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sure I don’t want to stay in here any longer!’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waited for some time without hearing anything more: at last came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rumbling of little cartwheels, and the sound of a good many voices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talking together: she made out the words: ‘Where’s the other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ladder?--Why, I hadn’t to bring but one; Bill’s got the other--Bill!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fetch it here, lad!--Here, put ‘em up at this corner--No, tie ‘em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together first--they don’t reach half high enough yet--Oh! they’ll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 well enough; don’t be particular--Here, Bill! catch hold of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rope--Will the roof bear?--Mind that loose slate--Oh, it’s coming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down! Heads below!’ (a loud crash)--‘Now, who did that?--It was Bill,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fancy--Who’s to go down the chimney?--Nay, I shan’t! YOU do it!--That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won’t, then!--Bill’s to go down--Here, Bill! the master says you’re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 down the chimney!’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‘Oh! So Bill’s got to come down the chimney, has he?’ said Alice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herself. ‘Shy, they seem to put everything upon Bill! I wouldn’t be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Bill’s place for a good deal: this fireplace is narrow, to be sure; but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 THINK I can kick a little!’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drew her foot as far down the chimney as she could, and waited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till she heard a little animal (she couldn’t guess of what sort it was)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scratching and scrambling about in the chimney close above her: then,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saying to herself ‘This is Bill,’ she gave one sharp kick, and waited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 what would happen next.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first thing she heard was a general chorus of ‘There goes Bill!’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 the Rabbit’s voice along--‘Catch him, you by the hedge!’ then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silence, and then another confusion of voices--‘Hold up his head--Brandy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now--Don’t choke him--How was it, old fellow? What happened to you? Tell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us all about it!’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Last came a little feeble, squeaking voice, [‘That’s Bill,’ thought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Alice,) ‘Well, I hardly know--No more, thank ye; I’m better now--but I’m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deal too flustered to tell you--all I know is, something comes at 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 a Jack-in-the-box, and up I goes like a sky-rocket!’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‘So you did, old fellow!’ said the others.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 must burn the house down!’ said the Rabbit’s voice; and Alice called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out as loud as she could, ‘If you do. I’ll set Dinah at you!’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a dead silence instantly, and Alice thought to herself, ‘I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wonder what they WILL do next! If they had any sense, they’d take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roof off.’ After a minute or two, they began moving about again,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heard the Rabbit say, ‘A barrowful will do, to begin with.’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 barrowful of WHAT?’ thought Alice; but she had not long to doubt,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the next moment a shower of little pebbles came rattling in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window, and some of them hit her in the face. ‘I’ll put a stop to this,’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said to herself, and shouted out, ‘You’d better not do that again!’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which produced another dead silence.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noticed with some surprise that the pebbles were all turning into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little cakes as they lay on the floor, and a bright idea came into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head. ‘If I eat one of these cakes,’ she thought, ‘it’s sure to make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SOME change in my size; and as it can’t possibly make me larger, it must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make me smaller, I suppose.’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she swallowed one of the cakes, and was delighted to find that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began shrinking directly. As soon as she was small enough to get through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the door, she ran out of the house, and found quite a crowd of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animals and birds waiting outside. The poor little Lizard, Bill,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middle, being held up by two guinea-pigs, who were giving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something out of a bottle. They all made a rush at Alice the moment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appeared; but she ran off as hard as she could, and soon found herself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safe in a thick wood.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 first thing I’ve got to do,’ said Alice to herself, as she wandered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in the wood, ‘is to grow to my right size again; and the second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 is to find my way into that lovely garden. I think that will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best plan.’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sounded an excellent plan, no doubt, and very neatly and simply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arranged; the only difficulty was, that she had not the smallest idea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how to set about it; and while she was peering about anxiously among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trees, a little sharp bark just over her head made her look up in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great hurry.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 enormous puppy was looking down at her with large round eyes,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feebly stretching out one paw, trying to touch her. ‘Poor little thing!’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 Alice, in a coaxing tone, and she tried hard to whistle to it; but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terribly frightened all the time at the thought that it might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hungry, in which case it would be very likely to eat her up in spite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her coaxing.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Hardly knowing what she did, she picked up a little bit of stick,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held it out to the puppy; whereupon the puppy jumped into the air off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its feet at once, with a yelp of delight, and rushed at the stick,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made believe to worry it; then Alice dodged behind a great thistle,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keep herself from being run over; and the moment she appeared on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other side, the puppy made another rush at the stick, and tumbled head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over heels in its hurry to get hold of it; then Alice, thinking it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very like having a game of play with a cart-horse, and expecting every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moment to be trampled under its feet, ran round the thistle again; then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puppy began a series of short charges at the stick, running a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little way forwards each time and a long way back, and barking hoarsely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the while, till at last it sat down a good way off, panting,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its tongue hanging out of its mouth, and its great eyes half shut.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seemed to Alice a good opportunity for making her escape; so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set off at once, and ran till she was quite tired and out of breath,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till the puppy’s bark sounded quite faint in the distance.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yet what a dear little puppy it was!’ said Alice, as she leant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against a buttercup to rest herself, and fanned herself with one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leaves: ‘I should have liked teaching it tricks very much, if--if I’d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only been the right size to do it! Oh dear! I’d nearly forgotten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I’ve got to grow up again! Let me see--how IS it to be managed?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suppose I ought to eat or drink something or other; but the great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question is, what?’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great question certainly was, what? Alice looked all round her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flowers and the blades of grass, but she did not see anything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looked like the right thing to eat or drink under the circumstances.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a large mushroom growing near her, about the same height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herself; and when she had looked under it, and on both sides of it,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behind it, it occurred to her that she might as well look and see what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on the top of it.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stretched herself up on tiptoe, and peeped over the edge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mushroom, and her eyes immediately met those of a large caterpillar,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was sitting on the top with its arms folded, quietly smoking a long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hookah, and taking not the smallest notice of her or of anything else.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V. Advice from a Caterpillar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Caterpillar and Alice looked at each other for some time in silence: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last the Caterpillar took the hookah out of its mouth, and addressed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in a languid, sleepy voice.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‘Who are YOU?’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was not an encouraging opening for a conversation. Alice replied,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rather shyly, ‘I--I hardly know, sir, just at present--at least I know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who I WAS when I got up this morning, but I think I must have been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changed several times since then.’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do you mean by that?’ said the Caterpillar sternly. ‘Explain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yourself!’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can’t explain MYSELF, I’m afraid, sir’ said Alice, ‘because I’m not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myself, you see.’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see,’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afraid I can’t put it more clearly,’ Alice replied very politely,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‘for I can’t understand it myself to begin with; and being so many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different sizes in a day is very confusing.’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isn’t,’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perhaps you haven’t found it so yet,’ said Alice; ‘but when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have to turn into a chrysalis--you will some day, you know--and then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after that into a butterfly, I should think you’ll feel it a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queer, won’t you?’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 a bit,’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perhaps your feelings may be different,’ said Alice; ‘all I know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is, it would feel very queer to ME.’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‘You!’ said the Caterpillar contemptuously. ‘Who are YOU?’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Which brought them back again to the beginning of the conversation.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felt a little irritated at the Caterpillar’s making such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short remarks, and she drew herself up and said, very gravely, ‘I think,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ought to tell me who YOU are, first.’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‘Why?’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Here was another puzzling question; and as Alice could not think of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good reason, and as the Caterpillar seemed to be in a VERY unpleasant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state of mind, she turned away.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 back!’ the Caterpillar called after her. ‘I’ve something important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say!’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sounded promising, certainly: Alice turned and came back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‘Keep your temper,’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‘Is that all?’ said Alice, swallowing down her anger as well as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could.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thought she might as well wait, as she had nothing else to do,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perhaps after all it might tell her something worth hearing. For some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minutes it puffed away without speaking, but at last it unfolded its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arms, took the hookah out of its mouth again, and said, ‘So you think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you’re changed, do you?’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afraid I am, sir,’ said Alice; ‘I can’t remember things as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used--and I don’t keep the same size for ten minutes together!’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‘Can’t remember WHAT things?’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I’ve tried to say “HOW DOTH THE LITTLE BUSY BEE,” but it all came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different!’ Alice replied in a very melancholy voice.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‘Repeat, “YOU ARE OLD, FATHER WILLIAM,”’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folded her hands, and began:--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‘You are old, Father William,’ the young man said,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‘And your hair has become very white;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yet you incessantly stand on your head--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Do you think, at your age, it is right?’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‘In my youth,’ Father William replied to his son,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‘I feared it might injure the brain;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But, now that I’m perfectly sure I have none,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Why, I do it again and again.’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‘You are old,’ said the youth, ‘as I mentioned before,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have grown most uncommonly fat;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Yet you turned a back-somersault in at the door--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Pray, what is the reason of that?’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‘In my youth,’ said the sage, as he shook his grey locks,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‘I kept all my limbs very supple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By the use of this ointment--one shilling the box--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Allow me to sell you a couple?’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‘You are old,’ said the youth, ‘and your jaws are too weak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For anything tougher than suet;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Yet you finished the goose, with the bones and the beak--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Pray how did you manage to do it?’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‘In my youth,’ said his father, ‘I took to the law,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argued each case with my wife;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And the muscular strength, which it gave to my jaw,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Has lasted the rest of my life.’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‘You are old,’ said the youth, ‘one would hardly suppose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That your eye was as steady as ever;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Yet you balanced an eel on the end of your nose--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What made you so awfully clever?’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‘I have answered three questions, and that is enough,’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Said his father; ‘don’t give yourself airs!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Do you think I can listen all day to such stuff?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Be off, or I’ll kick you down stairs!’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 is not said right,’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 QUITE right, I’m afraid,’ said Alice, timidly; ‘some of the words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have got altered.’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is wrong from beginning to end,’ said the Caterpillar decidedly,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silence for some minutes.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Caterpillar was the first to speak.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size do you want to be?’ it asked.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I’m not particular as to size,’ Alice hastily replied; ‘only 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doesn’t like changing so often, you 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know,’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said nothing: she had never been so much contradicted in her life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before, and she felt that she was losing her temper.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‘Are you content now?’ said the Caterpillar.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 should like to be a LITTLE larger, sir, if you wouldn’t mind,’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 Alice: ‘three inches is such a wretched height to be.’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is a very good height indeed!’ said the Caterpillar angrily, rearing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itself upright as it spoke (it was exactly three inches high).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I’m not used to it!’ pleaded poor Alice in a piteous tone.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thought of herself, ‘I wish the creatures wouldn’t be so easily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offended!’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‘You’ll get used to it in time,’ said the Caterpillar; and it put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hookah into its mouth and began smoking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time Alice waited patiently until it chose to speak again.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minute or two the Caterpillar took the hookah out of its mouth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yawned once or twice, and shook itself. Then it got down off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mushroom, and crawled away in the grass, merely remarking as it went,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‘One side will make you grow taller, and the other side will make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grow shorter.’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‘One side of WHAT? The other side of WHAT?’ thought Alice to herself.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the mushroom,’ said the Caterpillar, just as if she had asked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aloud; and in another moment it was out of sight.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remained looking thoughtfully at the mushroom for a minute, trying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make out which were the two sides of it; and as it was perfectly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round, she found this a very difficult question. However, at last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stretched her arms round it as far as they would go, and broke off a bit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 edge with each hand.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now which is which?’ she said to herself, and nibbled a little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right-hand bit to try the effect: the next moment she felt a violent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blow underneath her chin: it had struck her foot!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a good deal frightened by this very sudden change, but she felt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there was no time to be lost, as she was shrinking rapidly; so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set to work at once to eat some of the other bit. Her chin was pressed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closely against her foot, that there was hardly room to open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mouth; but she did it at last, and managed to swallow a morsel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lefthand bit.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*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*    *    *    *    *    *    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‘Come, my head’s free at last!’ said Alice in a tone of delight, which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changed into alarm in another moment, when she found that her shoulders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were nowhere to be found: all she could see, when she looked down,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 immense length of neck, which seemed to rise like a stalk out of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sea of green leaves that lay far below 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CAN all that green stuff be?’ said Alice. ‘And where HAVE my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shoulders got to? And oh, my poor hands, how is it I can’t see you?’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moving them about as she spoke, but no result seemed to follow,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except a little shaking among the distant green leaves.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there seemed to be no chance of getting her hands up to her head,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tried to get her head down to them, and was delighted to find that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neck would bend about easily in any direction, like a serpent. She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just succeeded in curving it down into a graceful zigzag, and was going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dive in among the leaves, which she found to be nothing but the tops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 trees under which she had been wandering, when a sharp hiss made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draw back in a hurry: a large pigeon had flown into her face,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beating her violently with its wings.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‘Serpent!’ screamed the Pigeon.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NOT a serpent!’ said Alice indignantly. ‘Let me alone!’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‘Serpent, I say again!’ repeated the Pigeon, but in a more subdued tone,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added with a kind of sob, ‘I’ve tried every way, and nothing seems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suit them!’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haven’t the least idea what you’re talking about,’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‘I’ve tried the roots of trees, and I’ve tried banks, and I’ve tried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hedges,’ the Pigeon went on, without attending to her; ‘but those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serpents! There’s no pleasing them!’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more and more puzzled, but she thought there was no use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saying anything more till the Pigeon had finished.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‘As if it wasn’t trouble enough hatching the eggs,’ said the Pigeon;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I must be on the look-out for serpents night and day! Why,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haven’t had a wink of sleep these three weeks!’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very sorry you’ve been annoyed,’ said Alice, who was beginning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 its meaning.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just as I’d taken the highest tree in the wood,’ continued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Pigeon, raising its voice to a shriek, ‘and just as I was thinking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should be free of them at last, they must needs come wriggling down from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sky! Ugh, Serpent!’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I’m NOT a serpent, I tell you!’ said Alice. ‘I’m a--I’m a--’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‘Well! WHAT are you?’ said the Pigeon. ‘I can see you’re trying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invent something!’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‘I--I’m a little girl,’ said Alice, rather doubtfully, as she remembered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number of changes she had gone through that day.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 likely story indeed!’ said the Pigeon in a tone of the deepest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contempt. ‘I’ve seen a good many little girls in my time, but never 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such a neck as that! No, no! You’re a serpent; and there’s no use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denying it. I suppose you’ll be telling me next that you never tasted 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egg!’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HAVE tasted eggs, certainly,’ said Alice, who was a very truthful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child; ‘but little girls eat eggs quite as much as serpents do,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believe it,’ said the Pigeon; ‘but if they do, why then they’re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kind of serpent, that’s all I can say.’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was such a new idea to Alice, that she was quite silent for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minute or two, which gave the Pigeon the opportunity of adding, ‘You’re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looking for eggs, I know THAT well enough; and what does it matter to 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whether you’re a little girl or a serpent?’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matters a good deal to ME,’ said Alice hastily; ‘but I’m not looking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eggs, as it happens; and if I was, I shouldn’t want YOURS: I don’t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 them raw.’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be off, then!’ said the Pigeon in a sulky tone, as it settled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 again into its nest. Alice crouched down among the trees as well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could, for her neck kept getting entangled among the branches,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every now and then she had to stop and untwist it. After a while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remembered that she still held the pieces of mushroom in her hands,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set to work very carefully, nibbling first at one and then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other, and growing sometimes taller and sometimes shorter, until she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succeeded in bringing herself down to her usual height.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was so long since she had been anything near the right size, that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felt quite strange at first; but she got used to it in a few minutes,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began talking to herself, as usual. ‘Come, there’s half my plan done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now! How puzzling all these changes are! I’m never sure what I’m going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be, from one minute to another! However, I’ve got back to my right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size: the next thing is, to get into that beautiful garden--how IS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be done, I wonder?’ As she said this, she came suddenly upon an open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place, with a little house in it about four feet high. ‘Whoever lives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there,’ thought Alice, ‘it’ll never do to come upon them THIS size: why,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 should frighten them out of their wits!’ So she began nibbling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righthand bit again, and did not venture to go near the house till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had brought herself down to nine inches high.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VI. Pig and Pepper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a minute or two she stood looking at the house, and wondering what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do next, when suddenly a footman in livery came running out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wood--(she considered him to be a footman because he was in livery: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otherwise, judging by his face only, she would have called him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fish)--and rapped loudly at the door with his knuckles. It was opened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by another footman in livery, with a round face, and large eyes like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frog; and both footmen, Alice noticed, had powdered hair that curled 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over their heads. She felt very curious to know what it was all about,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crept a little way out of the wood to listen.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Fish-Footman began by producing from under his arm a great letter,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nearly as large as himself, and this he handed over to the other,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saying, in a solemn tone, ‘For the Duchess. An invitation from the Queen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to play croquet.’ The Frog-Footman repeated, in the same solemn tone,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only changing the order of the words a little, ‘From the Queen. 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invitation for the Duchess to play croquet.’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 they both bowed low, and their curls got entangled together.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laughed so much at this, that she had to run back into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wood for fear of their hearing her; and when she next peeped out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Fish-Footman was gone, and the other was sitting on the ground near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door, staring stupidly up into the sky.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went timidly up to the door, and knocked.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‘There’s no sort of use in knocking,’ said the Footman, ‘and that 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two reasons. First, because I’m on the same side of the door as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are; secondly, because they’re making such a noise inside, no one could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possibly hear you.’ And certainly there was a most extraordinary noise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going on within--a constant howling and sneezing, and every now and then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great crash, as if a dish or kettle had been broken to pieces.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‘Please, then,’ said Alice, ‘how am I to get in?’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‘There might be some sense in your knocking,’ the Footman went 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without attending to her, ‘if we had the door between us. For instance,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if you were INSIDE, you might knock, and I could let you out, you 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 was looking up into the sky all the time he was speaking, and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thought decidedly uncivil. ‘But perhaps he can’t help it,’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 to herself; ‘his eyes are so VERY nearly at the top of his head.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at any rate he might answer questions.--How am I to get in?’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repeated, aloud.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shall sit here,’ the Footman remarked, ‘till tomorrow--’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this moment the door of the house opened, and a large plate came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skimming out, straight at the Footman’s head: it just grazed his nose,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broke to pieces against one of the trees behind him.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‘--or next day, maybe,’ the Footman continued in the same tone, exactly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if nothing had happened.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am I to get in?’ asked Alice again, in a louder tone.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‘ARE you to get in at all?’ said the Footman. ‘That’s the first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question, you 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was, no doubt: only Alice did not like to be told so. ‘It’s really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dreadful,’ she muttered to herself, ‘the way all the creatures argue.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It’s enough to drive one crazy!’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Footman seemed to think this a good opportunity for repeating 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remark, with variations. ‘I shall sit here,’ he said, ‘on and off, 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days and days.’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what am I to do?’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‘Anything you like,’ said the Footman, and began whistling.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there’s no use in talking to him,’ said Alice desperately: ‘he’s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perfectly idiotic!’ And she opened the door and went 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door led right into a large kitchen, which was full of smoke from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one end to the other: the Duchess was sitting on a three-legged stool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middle, nursing a baby; the cook was leaning over the fire, stirring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 large cauldron which seemed to be full of soup.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‘There’s certainly too much pepper in that soup!’ Alice said to herself,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well as she could for sneezing.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certainly too much of it in the air. Even the Duchess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sneezed occasionally; and as for the baby, it was sneezing and howling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alternately without a moment’s pause. The only things in the kitchen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did not sneeze, were the cook, and a large cat which was sitting 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hearth and grinning from ear to ear.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‘Please would you tell me,’ said Alice, a little timidly, for she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 quite sure whether it was good manners for her to speak first, ‘why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 cat grins like that?’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a Cheshire cat,’ said the Duchess, ‘and that’s why. Pig!’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said the last word with such sudden violence that Alice quite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jumped; but she saw in another moment that it was addressed to the baby,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not to her, so she took courage, and went on again:--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didn’t know that Cheshire cats always grinned; in fact, I didn’t know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cats COULD grin.’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‘They all can,’ said the Duchess; ‘and most of ‘em do.’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know of any that do,’ Alice said very politely, feeling quite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pleased to have got into a conversation.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don’t know much,’ said the Duchess; ‘and that’s a fact.’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did not at all like the tone of this remark, and thought it would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 as well to introduce some other subject of conversation. While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trying to fix on one, the cook took the cauldron of soup off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fire, and at once set to work throwing everything within her reach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Duchess and the baby--the fire-irons came first; then followed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shower of saucepans, plates, and dishes. The Duchess took no notice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 even when they hit her; and the baby was howling so much already,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it was quite impossible to say whether the blows hurt it or not.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PLEASE mind what you’re doing!’ cried Alice, jumping up and down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 agony of terror. ‘Oh, there goes his PRECIOUS nose’; as an unusually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large saucepan flew close by it, and very nearly carried it off.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‘If everybody minded their own business,’ the Duchess said in a hoarse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growl, ‘the world would go round a deal faster than it does.’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‘Which would NOT be an advantage,’ said Alice, who felt very glad to get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 opportunity of showing off a little of her knowledge. ‘Just think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what work it would make with the day and night! You see the earth takes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twenty-four hours to turn round on its axis--’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‘Talking of axes,’ said the Duchess, ‘chop off her head!’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glanced rather anxiously at the cook, to see if she meant to take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hint; but the cook was busily stirring the soup, and seemed not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 listening, so she went on again: ‘Twenty-four hours, I THINK; or 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twelve? I--’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don’t bother ME,’ said the Duchess; ‘I never could abide figures!’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with that she began nursing her child again, singing a sort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lullaby to it as she did so, and giving it a violent shake at the end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every line: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‘Speak roughly to your little boy,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beat him when he sneezes: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He only does it to annoy,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Because he knows it teases.’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CHORUS.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(In which the cook and the baby joined):--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‘Wow! wow! wow!’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While the Duchess sang the second verse of the song, she kept tossing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baby violently up and down, and the poor little thing howled so,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Alice could hardly hear the words:--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‘I speak severely to my boy,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 beat him when he sneezes;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For he can thoroughly enjoy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 pepper when he pleases!’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CHORUS.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‘Wow! wow! wow!’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‘Here! you may nurse it a bit, if you like!’ the Duchess said to Alice,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flinging the baby at her as she spoke. ‘I must go and get ready to play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croquet with the Queen,’ and she hurried out of the room. The cook threw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frying-pan after her as she went out, but it just missed 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caught the baby with some difficulty, as it was a queer-shaped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little creature, and held out its arms and legs in all directions, ‘just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 a star-fish,’ thought Alice. The poor little thing was snorting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 a steam-engine when she caught it, and kept doubling itself up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straightening itself out again, so that altogether, for the first minute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or two, it was as much as she could do to hold it.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soon as she had made out the proper way of nursing it, (which was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twist it up into a sort of knot, and then keep tight hold of its right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ear and left foot, so as to prevent its undoing itself,) she carried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out into the open air. ‘IF I don’t take this child away with me,’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thought Alice, ‘they’re sure to kill it in a day or two: wouldn’t it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murder to leave it behind?’ She said the last words out loud,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little thing grunted in reply (it had left off sneezing by this time).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‘Don’t grunt,’ said Alice; ‘that’s not at all a proper way of expressing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yourself.’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baby grunted again, and Alice looked very anxiously into its face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 what was the matter with it. There could be no doubt that it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VERY turn-up nose, much more like a snout than a real nose; also its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eyes were getting extremely small for a baby: altogether Alice did not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 the look of the thing at all. ‘But perhaps it was only sobbing,’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thought, and looked into its eyes again, to see if there were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tears.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No, there were no tears. ‘If you’re going to turn into a pig, my dear,’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 Alice, seriously, ‘I’ll have nothing more to do with you. Mind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now!’ The poor little thing sobbed again (or grunted, it was impossible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say which), and they went on for some while in silence.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just beginning to think to herself, ‘Now, what am I to do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creature when I get it home?’ when it grunted again, so violently,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she looked down into its face in some alarm. This time there could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be NO mistake about it: it was neither more nor less than a pig, and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felt that it would be quite absurd for her to carry it further.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she set the little creature down, and felt quite relieved to see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trot away quietly into the wood. ‘If it had grown up,’ she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herself, ‘it would have made a dreadfully ugly child: but it makes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rather a handsome pig, I think.’ And she began thinking over other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children she knew, who might do very well as pigs, and was just saying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herself, ‘if one only knew the right way to change them--’ when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a little startled by seeing the Cheshire Cat sitting on a bough of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tree a few yards off.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Cat only grinned when it saw Alice. It looked good-natured,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thought: still it had VERY long claws and a great many teeth, so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felt that it ought to be treated with respect.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‘Cheshire Puss,’ she began, rather timidly, as she did not at all know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whether it would like the name: however, it only grinned a little wider.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‘Come, it’s pleased so far,’ thought Alice, and she went on. ‘Would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tell me, please, which way I ought to go from here?’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 depends a good deal on where you want to get to,’ said the Cat.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much care where--’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it doesn’t matter which way you go,’ said the Cat.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‘--so long as I get SOMEWHERE,’ Alice added as an explanation.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you’re sure to do that,’ said the Cat, ‘if you only walk long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enough.’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felt that this could not be denied, so she tried another question.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sort of people live about here?’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‘In THAT direction,’ the Cat said, waving its right paw round, ‘lives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Hatter: and in THAT direction,’ waving the other paw, ‘lives a March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Hare. Visit either you like: they’re both mad.’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I don’t want to go among mad people,’ Alice remarked.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you can’t help that,’ said the Cat: ‘we’re all mad here. I’m mad.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You’re mad.’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do you know I’m mad?’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must be,’ said the Cat, ‘or you wouldn’t have come here.’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didn’t think that proved it at all; however, she went on ‘And how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 you know that you’re mad?’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‘To begin with,’ said the Cat, ‘a dog’s not mad. You grant that?’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suppose so,’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then,’ the Cat went on, ‘you see, a dog growls when it’s angry,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wags its tail when it’s pleased. Now I growl when I’m pleased,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wag my tail when I’m angry. Therefore I’m mad.’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call it purring, not growling,’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‘Call it what you like,’ said the Cat. ‘Do you play croquet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Queen to-day?’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should like it very much,’ said Alice, ‘but I haven’t been invited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yet.’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‘You’ll see me there,’ said the Cat, and vanished.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not much surprised at this, she was getting so used to queer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things happening. While she was looking at the place where it had been,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suddenly appeared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‘By-the-bye, what became of the baby?’ said the Cat. ‘I’d nearly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forgotten to ask.’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turned into a pig,’ Alice quietly said, just as if it had come back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a natural way.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thought it would,’ said the Cat, and vanished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waited a little, half expecting to see it again, but it did not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appear, and after a minute or two she walked on in the direction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which the March Hare was said to live. ‘I’ve seen hatters before,’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 to herself; ‘the March Hare will be much the most interesting,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perhaps as this is May it won’t be raving mad--at least not so mad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was in March.’ As she said this, she looked up, and there was the Cat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again, sitting on a branch of a tree.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‘Did you say pig, or fig?’ said the Cat.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said pig,’ replied Alice; ‘and I wish you wouldn’t keep appearing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vanishing so suddenly: you make one quite giddy.’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‘All right,’ said the Cat; and this time it vanished quite slowly,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beginning with the end of the tail, and ending with the grin, which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remained some time after the rest of it had gone.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‘Well! I’ve often seen a cat without a grin,’ thought Alice; ‘but a grin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without a cat! It’s the most curious thing I ever saw in my life!’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had not gone much farther before she came in sight of the house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 March Hare: she thought it must be the right house, because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chimneys were shaped like ears and the roof was thatched with fur.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so large a house, that she did not like to go nearer till she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nibbled some more of the lefthand bit of mushroom, and raised herself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two feet high: even then she walked up towards it rather timidly,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saying to herself ‘Suppose it should be raving mad after all! I almost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wish I’d gone to see the Hatter instead!’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VII. A Mad Tea-Party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a table set out under a tree in front of the house,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March Hare and the Hatter were having tea at it: a Dormouse was sitting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between them, fast asleep, and the other two were using it as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cushion, resting their elbows on it, and talking over its head. ‘Very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uncomfortable for the Dormouse,’ thought Alice; ‘only, as it’s asleep,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suppose it doesn’t mind.’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table was a large one, but the three were all crowded together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one corner of it: ‘No room! No room!’ they cried out when they saw Alice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coming. ‘There’s PLENTY of room!’ said Alice indignantly, and she sat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 in a large arm-chair at one end of the table.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‘Have some wine,’ the March Hare said in an encouraging tone.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looked all round the table, but there was nothing on it but tea.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see any wine,’ she remarked.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‘There isn’t any,’ said the 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it wasn’t very civil of you to offer it,’ said Alice angrily.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wasn’t very civil of you to sit down without being invited,’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didn’t know it was YOUR table,’ said Alice; ‘it’s laid for a great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many more than three.’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‘Your hair wants cutting,’ said the Hatter. He had been looking at Alice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some time with great curiosity, and this was his first speech.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should learn not to make personal remarks,’ Alice said with some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severity; ‘it’s very rude.’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Hatter opened his eyes very wide on hearing this; but all he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was, ‘Why is a raven like a writing-desk?’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‘Come, we shall have some fun now!’ thought Alice. ‘I’m glad they’ve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begun asking riddles.--I believe I can guess that,’ she added aloud.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‘Do you mean that you think you can find out the answer to it?’ said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‘Exactly so,’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you should say what you mean,’ the March Hare went 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do,’ Alice hastily replied; ‘at least--at least I mean what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say--that’s the same thing, you 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 the same thing a bit!’ said the Hatter. ‘You might just as well say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“I see what I eat” is the same thing as “I eat what I see”!’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might just as well say,’ added the March Hare, ‘that “I like what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get” is the same thing as “I get what I like”!’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might just as well say,’ added the Dormouse, who seemed to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talking in his sleep, ‘that “I breathe when I sleep” is the same thing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“I sleep when I breathe”!’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IS the same thing with you,’ said the Hatter, and here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conversation dropped, and the party sat silent for a minute, while Alice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thought over all she could remember about ravens and writing-desks,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which wasn’t much.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Hatter was the first to break the silence. ‘What day of the month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is it?’ he said, turning to Alice: he had taken his watch out of 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pocket, and was looking at it uneasily, shaking it every now and then,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holding it to his ear.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considered a little, and then said ‘The fourth.’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‘Two days wrong!’ sighed the Hatter. ‘I told you butter wouldn’t suit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works!’ he added looking angrily at the 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‘It was the BEST butter,’ the March Hare meekly replied.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 but some crumbs must have got in as well,’ the Hatter grumbled: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shouldn’t have put it in with the bread-knife.’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March Hare took the watch and looked at it gloomily: then he dipped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into his cup of tea, and looked at it again: but he could think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nothing better to say than his first remark, ‘It was the BEST butter,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had been looking over his shoulder with some curiosity. ‘What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funny watch!’ she remarked. ‘It tells the day of the month, and doesn’t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tell what o’clock it is!’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 should it?’ muttered the Hatter. ‘Does YOUR watch tell you what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year it is?’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 not,’ Alice replied very readily: ‘but that’s because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stays the same year for such a long time together.’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‘Which is just the case with MINE,’ said the Hatter.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felt dreadfully puzzled. The Hatter’s remark seemed to have no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sort of meaning in it, and yet it was certainly English. ‘I don’t quite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understand you,’ she said, as politely as she could.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 Dormouse is asleep again,’ said the Hatter, and he poured a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hot tea upon its nose.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Dormouse shook its head impatiently, and said, without opening its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eyes, ‘Of course, of course; just what I was going to remark myself.’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‘Have you guessed the riddle yet?’ the Hatter said, turning to Alice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 I give it up,’ Alice replied: ‘what’s the answer?’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haven’t the slightest idea,’ said the Hatter.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‘Nor I,’ said the 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sighed wearily. ‘I think you might do something better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time,’ she said, ‘than waste it in asking riddles that have no answers.’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‘If you knew Time as well as I do,’ said the Hatter, ‘you wouldn’t talk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wasting IT. It’s HIM.’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know what you mean,’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 you don’t!’ the Hatter said, tossing his head contemptuously.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dare say you never even spoke to Time!’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‘Perhaps not,’ Alice cautiously replied: ‘but I know I have to beat time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when I learn music.’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‘Ah! that accounts for it,’ said the Hatter. ‘He won’t stand beating.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Now, if you only kept on good terms with him, he’d do almost anything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liked with the clock. For instance, suppose it were nine o’clock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morning, just time to begin lessons: you’d only have to whisper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hint to Time, and round goes the clock in a twinkling! Half-past one,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time for dinner!’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[‘I only wish it was,’ the March Hare said to itself in a whisper.)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 would be grand, certainly,’ said Alice thoughtfully: ‘but then--I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shouldn’t be hungry for it, you 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 at first, perhaps,’ said the Hatter: ‘but you could keep it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half-past one as long as you liked.’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‘Is that the way YOU manage?’ Alice asked.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Hatter shook his head mournfully. ‘Not I!’ he replied. ‘We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quarrelled last March--just before HE went mad, you know--’ (pointing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his tea spoon at the March Hare,) ‘--it was at the great concert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given by the Queen of Hearts, and I had to sing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“Twinkle, twinkle, little bat!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How I wonder what you’re at!”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know the song, perhaps?’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‘I’ve heard something like it,’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goes on, you know,’ the Hatter continued, ‘in this way:--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“Up above the world you fly,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Like a tea-tray in the sky.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Twinkle, twinkle--“’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Here the Dormouse shook itself, and began singing in its sleep ‘Twinkle,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twinkle, twinkle, twinkle--’ and went on so long that they had to pinch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to make it stop.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I’d hardly finished the first verse,’ said the Hatter, ‘when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Queen jumped up and bawled out, “He’s murdering the time! Off with 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head!”’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dreadfully savage!’ exclaimed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ever since that,’ the Hatter went on in a mournful tone, ‘he won’t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 a thing I ask! It’s always six o’clock 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bright idea came into Alice’s head. ‘Is that the reason so many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tea-things are put out here?’ she asked.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 that’s it,’ said the Hatter with a sigh: ‘it’s always tea-time,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we’ve no time to wash the things between whiles.’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you keep moving round, I suppose?’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‘Exactly so,’ said the Hatter: ‘as the things get used up.’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what happens when you come to the beginning again?’ Alice ventured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ask.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‘Suppose we change the subject,’ the March Hare interrupted, yawning.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getting tired of this. I vote the young lady tells us a story.’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afraid I don’t know one,’ said Alice, rather alarmed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proposal.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the Dormouse shall!’ they both cried. ‘Wake up, Dormouse!’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they pinched it on both sides at once.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Dormouse slowly opened his eyes. ‘I wasn’t asleep,’ he said in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hoarse, feeble voice: ‘I heard every word you fellows were saying.’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‘Tell us a story!’ said the 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 please do!’ pleaded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be quick about it,’ added the Hatter, ‘or you’ll be asleep again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before it’s done.’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‘Once upon a time there were three little sisters,’ the Dormouse began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a great hurry; ‘and their names were Elsie, Lacie, and Tillie;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they lived at the bottom of a well--’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did they live on?’ said Alice, who always took a great interest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questions of eating and drinking.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‘They lived on treacle,’ said the Dormouse, after thinking a minute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two.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‘They couldn’t have done that, you know,’ Alice gently remarked; ‘they’d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have been ill.’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‘So they were,’ said the Dormouse; ‘VERY ill.’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tried to fancy to herself what such an extraordinary ways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living would be like, but it puzzled her too much, so she went on: ‘But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why did they live at the bottom of a well?’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‘Take some more tea,’ the March Hare said to Alice, very earnestly.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‘I’ve had nothing yet,’ Alice replied in an offended tone, ‘so I can’t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take more.’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mean you can’t take LESS,’ said the Hatter: ‘it’s very easy to take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MORE than nothing.’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‘Nobody asked YOUR opinion,’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‘Who’s making personal remarks now?’ the Hatter asked triumphantly.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did not quite know what to say to this: so she helped herself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some tea and bread-and-butter, and then turned to the Dormouse,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repeated her question. ‘Why did they live at the bottom of a well?’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Dormouse again took a minute or two to think about it, and then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said, ‘It was a treacle-well.’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‘There’s no such thing!’ Alice was beginning very angrily, but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Hatter and the March Hare went ‘Sh! sh!’ and the Dormouse sulkily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remarked, ‘If you can’t be civil, you’d better finish the story 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yourself.’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 please go on!’ Alice said very humbly; ‘I won’t interrupt again. 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dare say there may be ONE.’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‘One, indeed!’ said the Dormouse indignantly. However, he consented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 on. ‘And so these three little sisters--they were learning to draw,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know--’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did they draw?’ said Alice, quite forgetting her promise.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‘Treacle,’ said the Dormouse, without considering at all this time.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‘I want a clean cup,’ interrupted the Hatter: ‘let’s all move one place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 moved on as he spoke, and the Dormouse followed him: the March Hare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moved into the Dormouse’s place, and Alice rather unwillingly took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place of the March Hare. The Hatter was the only one who got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advantage from the change: and Alice was a good deal worse off than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before, as the March Hare had just upset the milk-jug into his plate.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did not wish to offend the Dormouse again, so she began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cautiously: ‘But I don’t understand. Where did they draw the treacle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from?’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can draw water out of a water-well,’ said the Hatter; ‘so I should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think you could draw treacle out of a treacle-well--eh, stupid?’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they were IN the well,’ Alice said to the Dormouse, not choosing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notice this last remark.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 they were’, said the Dormouse; ‘--well in.’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answer so confused poor Alice, that she let the Dormouse go on 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some time without interrupting it.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‘They were learning to draw,’ the Dormouse went on, yawning and rubbing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its eyes, for it was getting very sleepy; ‘and they drew all manner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things--everything that begins with an M--’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 with an M?’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 not?’ said the 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silent.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Dormouse had closed its eyes by this time, and was going off into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doze; but, on being pinched by the Hatter, it woke up again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little shriek, and went on: ‘--that begins with an M, such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mouse-traps, and the moon, and memory, and muchness--you know you say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things are “much of a muchness”--did you ever see such a thing as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drawing of a muchness?’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‘Really, now you ask me,’ said Alice, very much confused, ‘I don’t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think--’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you shouldn’t talk,’ said the Hatter.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piece of rudeness was more than Alice could bear: she got up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great disgust, and walked off; the Dormouse fell asleep instantly,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neither of the others took the least notice of her going, though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looked back once or twice, half hoping that they would call after her: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last time she saw them, they were trying to put the Dormouse into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teapot.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‘At any rate I’ll never go THERE again!’ said Alice as she picked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way through the wood. ‘It’s the stupidest tea-party I ever was at in 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my life!’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Just as she said this, she noticed that one of the trees had a door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leading right into it. ‘That’s very curious!’ she thought. ‘But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everything’s curious today. I think I may as well go in at once.’ And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went.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Once more she found herself in the long hall, and close to the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glass table. ‘Now, I’ll manage better this time,’ she said to herself,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began by taking the little golden key, and unlocking the door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led into the garden. Then she went to work nibbling at the mushroom (she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had kept a piece of it in her pocket) till she was about a foot high: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 she walked down the little passage: and THEN--she found herself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last in the beautiful garden, among the bright flower-beds and the cool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fountains.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VIII. The Queen’s Croquet-Ground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large rose-tree stood near the entrance of the garden: the roses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growing on it were white, but there were three gardeners at it, busily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painting them red. Alice thought this a very curious thing, and she went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nearer to watch them, and just as she came up to them she heard one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 say, ‘Look out now, Five! Don’t go splashing paint over me like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couldn’t help it,’ said Five, in a sulky tone; ‘Seven jogged my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elbow.’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 which Seven looked up and said, ‘That’s right, Five! Always lay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blame on others!’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‘YOU’D better not talk!’ said Five. ‘I heard the Queen say only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yesterday you deserved to be beheaded!’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for?’ said the one who had spoken first.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‘That’s none of YOUR business, Two!’ said Seven.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 it IS his business!’ said Five, ‘and I’ll tell him--it was 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bringing the cook tulip-roots instead of onions.’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Seven flung down his brush, and had just begun ‘Well, of all the unjust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things--’ when his eye chanced to fall upon Alice, as she stood watching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them, and he checked himself suddenly: the others looked round also,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of them bowed low.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‘Would you tell me,’ said Alice, a little timidly, ‘why you are painting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those roses?’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Five and Seven said nothing, but looked at Two. Two began in a low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voice, ‘Why the fact is, you see, Miss, this here ought to have been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RED rose-tree, and we put a white one in by mistake; and if the Queen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to find it out, we should all have our heads cut off, you know.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you see, Miss, we’re doing our best, afore she comes, to--’ At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moment Five, who had been anxiously looking across the garden, called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out ‘The Queen! The Queen!’ and the three gardeners instantly threw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themselves flat upon their faces. There was a sound of many footsteps,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Alice looked round, eager to see the Queen.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First came ten soldiers carrying clubs; these were all shaped like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three gardeners, oblong and flat, with their hands and feet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corners: next the ten courtiers; these were ornamented all over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diamonds, and walked two and two, as the soldiers did. After these came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royal children; there were ten of them, and the little dears came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jumping merrily along hand in hand, in couples: they were all ornamented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hearts. Next came the guests, mostly Kings and Queens, and among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 Alice recognised the White Rabbit: it was talking in a hurried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nervous manner, smiling at everything that was said, and went by without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noticing her. Then followed the Knave of Hearts, carrying the King’s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crown on a crimson velvet cushion; and, last of all this grand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procession, came THE KING AND QUEEN OF HEARTS.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rather doubtful whether she ought not to lie down on her face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like the three gardeners, but she could not remember ever having heard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such a rule at processions; ‘and besides, what would be the use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procession,’ thought she, ‘if people had all to lie down upon their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faces, so that they couldn’t see it?’ So she stood still where she was,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waited.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When the procession came opposite to Alice, they all stopped and looked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her, and the Queen said severely ‘Who is this?’ She said it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Knave of Hearts, who only bowed and smiled in reply.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‘Idiot!’ said the Queen, tossing her head impatiently; and, turning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Alice, she went on, ‘What’s your name, child?’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‘My name is Alice, so please your Majesty,’ said Alice very politely;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she added, to herself, ‘Why, they’re only a pack of cards, after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all. I needn’t be afraid of them!’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who are THESE?’ said the Queen, pointing to the three gardeners who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were lying round the rosetree; for, you see, as they were lying on their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faces, and the pattern on their backs was the same as the rest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pack, she could not tell whether they were gardeners, or soldiers,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courtiers, or three of her own children.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should I know?’ said Alice, surprised at her own courage. ‘It’s no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business of MINE.’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Queen turned crimson with fury, and, after glaring at her for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moment like a wild beast, screamed ‘Off with her head! Off--’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‘Nonsense!’ said Alice, very loudly and decidedly, and the Queen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silent.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King laid his hand upon her arm, and timidly said ‘Consider, my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dear: she is only a child!’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Queen turned angrily away from him, and said to the Knave ‘Turn them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over!’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Knave did so, very carefully, with one foot.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‘Get up!’ said the Queen, in a shrill, loud voice, and the three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gardeners instantly jumped up, and began bowing to the King, the Queen,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royal children, and everybody else.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‘Leave off that!’ screamed the Queen. ‘You make me giddy.’ And then,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turning to the rose-tree, she went on, ‘What HAVE you been doing here?’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‘May it please your Majesty,’ said Two, in a very humble tone, going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 on one knee as he spoke, ‘we were trying--’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see!’ said the Queen, who had meanwhile been examining the roses.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‘Off with their heads!’ and the procession moved on, three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soldiers remaining behind to execute the unfortunate gardeners, who ran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Alice for protection.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shan’t be beheaded!’ said Alice, and she put them into a large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flower-pot that stood near. The three soldiers wandered about for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minute or two, looking for them, and then quietly marched off after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others.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‘Are their heads off?’ shouted the Queen.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‘Their heads are gone, if it please your Majesty!’ the soldiers shouted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reply.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‘That’s right!’ shouted the Queen. ‘Can you play croquet?’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soldiers were silent, and looked at Alice, as the question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evidently meant for 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‘Yes!’ shouted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 on, then!’ roared the Queen, and Alice joined the procession,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wondering very much what would happen next.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‘It’s--it’s a very fine day!’ said a timid voice at her side. She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walking by the White Rabbit, who was peeping anxiously into her face.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‘Very,’ said Alice: ‘--where’s the Duchess?’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‘Hush! Hush!’ said the Rabbit in a low, hurried tone. He looked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anxiously over his shoulder as he spoke, and then raised himself upon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tiptoe, put his mouth close to her ear, and whispered ‘She’s under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sentence of execution.’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for?’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‘Did you say “What a pity!”?’ the Rabbit asked.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 I didn’t,’ said Alice: ‘I don’t think it’s at all a pity. I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“What for?”’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‘She boxed the Queen’s ears--’ the Rabbit began. Alice gave a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scream of laughter. ‘Oh, hush!’ the Rabbit whispered in a frightened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tone. ‘The Queen will hear you! You see, she came rather late,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Queen said--’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‘Get to your places!’ shouted the Queen in a voice of thunder,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people began running about in all directions, tumbling up against each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other; however, they got settled down in a minute or two, and the game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began. Alice thought she had never seen such a curious croquet-ground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life; it was all ridges and furrows; the balls were live hedgehogs,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mallets live flamingoes, and the soldiers had to double themselves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up and to stand on their hands and feet, to make the arches.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chief difficulty Alice found at first was in managing her flamingo: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succeeded in getting its body tucked away, comfortably enough, under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arm, with its legs hanging down, but generally, just as she had got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its neck nicely straightened out, and was going to give the hedgehog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blow with its head, it WOULD twist itself round and look up in her face,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such a puzzled expression that she could not help bursting 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laughing: and when she had got its head down, and was going to begin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again, it was very provoking to find that the hedgehog had unrolled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itself, and was in the act of crawling away: besides all this, there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generally a ridge or furrow in the way wherever she wanted to send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hedgehog to, and, as the doubled-up soldiers were always getting up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walking off to other parts of the ground, Alice soon came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conclusion that it was a very difficult game indeed.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players all played at once without waiting for turns, quarrelling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the while, and fighting for the hedgehogs; and in a very short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time the Queen was in a furious passion, and went stamping about,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shouting ‘Off with his head!’ or ‘Off with her head!’ about once in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minute.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began to feel very uneasy: to be sure, she had not as yet had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dispute with the Queen, but she knew that it might happen any minute,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then,’ thought she, ‘what would become of me? They’re dreadfully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fond of beheading people here; the great wonder is, that there’s any 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left alive!’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looking about for some way of escape, and wondering whether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could get away without being seen, when she noticed a curious appearance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air: it puzzled her very much at first, but, after watching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minute or two, she made it out to be a grin, and she said to herself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the Cheshire Cat: now I shall have somebody to talk to.’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are you getting on?’ said the Cat, as soon as there was mouth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enough for it to speak with.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waited till the eyes appeared, and then nodded. ‘It’s no use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speaking to it,’ she thought, ‘till its ears have come, or at least 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them.’ In another minute the whole head appeared, and then Alice put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 her flamingo, and began an account of the game, feeling very glad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had someone to listen to her. The Cat seemed to think that there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enough of it now in sight, and no more of it appeared.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think they play at all fairly,’ Alice began, in rather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complaining tone, ‘and they all quarrel so dreadfully one can’t hear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oneself speak--and they don’t seem to have any rules in particular;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least, if there are, nobody attends to them--and you’ve no idea how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confusing it is all the things being alive; for instance, there’s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arch I’ve got to go through next walking about at the other end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ground--and I should have croqueted the Queen’s hedgehog just now, only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ran away when it saw mine coming!’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do you like the Queen?’ said the Cat in a low voice.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 at all,’ said Alice: ‘she’s so extremely--’ Just then she noticed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the Queen was close behind her, listening: so she went 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‘--likely to win, that it’s hardly worth while finishing the game.’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Queen smiled and passed 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‘Who ARE you talking to?’ said the King, going up to Alice, and looking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the Cat’s head with great curiosity.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a friend of mine--a Cheshire Cat,’ said Alice: ‘allow me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introduce it.’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like the look of it at all,’ said the King: ‘however, it may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kiss my hand if it likes.’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‘I’d rather not,’ the Cat remarked.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‘Don’t be impertinent,’ said the King, ‘and don’t look at me like that!’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 got behind Alice as he spoke.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 cat may look at a king,’ said Alice. ‘I’ve read that in some book,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I don’t remember where.’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it must be removed,’ said the King very decidedly, and he called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Queen, who was passing at the moment, ‘My dear! I wish you would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have this cat removed!’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Queen had only one way of settling all difficulties, great or small.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‘Off with his head!’ she said, without even looking round.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‘I’ll fetch the executioner myself,’ said the King eagerly, and 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hurried off.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thought she might as well go back, and see how the game was going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on, as she heard the Queen’s voice in the distance, screaming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passion. She had already heard her sentence three of the players to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executed for having missed their turns, and she did not like the look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things at all, as the game was in such confusion that she never knew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whether it was her turn or not. So she went in search of her hedgehog.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hedgehog was engaged in a fight with another hedgehog, which seemed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Alice an excellent opportunity for croqueting one of them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other: the only difficulty was, that her flamingo was gone across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other side of the garden, where Alice could see it trying in a helpless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sort of way to fly up into a tree.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By the time she had caught the flamingo and brought it back, the fight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over, and both the hedgehogs were out of sight: ‘but it doesn’t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matter much,’ thought Alice, ‘as all the arches are gone from this side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 ground.’ So she tucked it away under her arm, that it might not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escape again, and went back for a little more conversation with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friend.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When she got back to the Cheshire Cat, she was surprised to find quite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large crowd collected round it: there was a dispute going on between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executioner, the King, and the Queen, who were all talking at once,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while all the rest were quite silent, and looked very uncomfortable.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moment Alice appeared, she was appealed to by all three to settle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question, and they repeated their arguments to her, though, as they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spoke at once, she found it very hard indeed to make out exactly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what they said.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executioner’s argument was, that you couldn’t cut off a head unless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a body to cut it off from: that he had never had to do such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 before, and he wasn’t going to begin at HIS time of life.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King’s argument was, that anything that had a head could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beheaded, and that you weren’t to talk nonsense.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Queen’s argument was, that if something wasn’t done about it in less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than no time she’d have everybody executed, all round. (It was this last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remark that had made the whole party look so grave and anxious.)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could think of nothing else to say but ‘It belongs to the Duchess: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you’d better ask HER about it.’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‘She’s in prison,’ the Queen said to the executioner: ‘fetch her here.’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the executioner went off like an arrow.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Cat’s head began fading away the moment he was gone, and,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by the time he had come back with the Duchess, it had entirely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disappeared; so the King and the executioner ran wildly up and down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looking for it, while the rest of the party went back to the game.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IX. The Mock Turtle’s Story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can’t think how glad I am to see you again, you dear old thing!’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 the Duchess, as she tucked her arm affectionately into Alice’s,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they walked off together.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very glad to find her in such a pleasant temper, and thought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herself that perhaps it was only the pepper that had made her so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savage when they met in the kitchen.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‘When I’M a Duchess,’ she said to herself, (not in a very hopeful tone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though), ‘I won’t have any pepper in my kitchen AT ALL. Soup does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well without--Maybe it’s always pepper that makes people hot-tempered,’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went on, very much pleased at having found out a new kind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rule, ‘and vinegar that makes them sour--and camomile that makes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 bitter--and--and barley-sugar and such things that make children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sweet-tempered. I only wish people knew that: then they wouldn’t be so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stingy about it, you know--’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had quite forgotten the Duchess by this time, and was a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startled when she heard her voice close to her ear. ‘You’re thinking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something, my dear, and that makes you forget to talk. I can’t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tell you just now what the moral of that is, but I shall remember it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bit.’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‘Perhaps it hasn’t one,’ Alice ventured to remark.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‘Tut, tut, child!’ said the Duchess. ‘Everything’s got a moral, if only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can find it.’ And she squeezed herself up closer to Alice’s side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spoke.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did not much like keeping so close to her: first, because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Duchess was VERY ugly; and secondly, because she was exactly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right height to rest her chin upon Alice’s shoulder, and it was 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uncomfortably sharp chin. However, she did not like to be rude, so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bore it as well as she could.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 game’s going on rather better now,’ she said, by way of keeping up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conversation a little.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‘’Tis so,’ said the Duchess: ‘and the moral of that is--“Oh, ‘tis love,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‘tis love, that makes the world go round!”’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‘Somebody said,’ Alice whispered, ‘that it’s done by everybody minding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their own business!’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‘Ah, well! It means much the same thing,’ said the Duchess, digging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sharp little chin into Alice’s shoulder as she added, ‘and the moral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THAT is--“Take care of the sense, and the sounds will take care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themselves.”’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fond she is of finding morals in things!’ Alice thought to herself.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dare say you’re wondering why I don’t put my arm round your waist,’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Duchess said after a pause: ‘the reason is, that I’m doubtful about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temper of your flamingo. Shall I try the experiment?’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‘HE might bite,’ Alice cautiously replied, not feeling at all anxious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have the experiment tried.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‘Very true,’ said the Duchess: ‘flamingoes and mustard both bite.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moral of that is--“Birds of a feather flock together.”’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‘Only mustard isn’t a bird,’ Alice remarked.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‘Right, as usual,’ said the Duchess: ‘what a clear way you have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putting things!’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a mineral, I THINK,’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 it is,’ said the Duchess, who seemed ready to agree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everything that Alice said; ‘there’s a large mustard-mine near here.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moral of that is--“The more there is of mine, the less there is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yours.”’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I know!’ exclaimed Alice, who had not attended to this last remark,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a vegetable. It doesn’t look like one, but it is.’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quite agree with you,’ said the Duchess; ‘and the moral of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is--“Be what you would seem to be”--or if you’d like it put more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simply--“Never imagine yourself not to be otherwise than what it might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appear to others that what you were or might have been was not otherwise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than what you had been would have appeared to them to be otherwise.”’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think I should understand that better,’ Alice said very politely, ‘if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 had it written down: but I can’t quite follow it as you say it.’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‘That’s nothing to what I could say if I chose,’ the Duchess replied,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pleased tone.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‘Pray don’t trouble yourself to say it any longer than that,’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don’t talk about trouble!’ said the Duchess. ‘I make you a present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everything I’ve said as yet.’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 cheap sort of present!’ thought Alice. ‘I’m glad they don’t give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birthday presents like that!’ But she did not venture to say it 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loud.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‘Thinking again?’ the Duchess asked, with another dig of her sharp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little chin.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‘I’ve a right to think,’ said Alice sharply, for she was beginning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feel a little worried.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‘Just about as much right,’ said the Duchess, ‘as pigs have to fly;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here, to Alice’s great surprise, the Duchess’s voice died away, even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middle of her favourite word ‘moral,’ and the arm that was linked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into hers began to tremble. Alice looked up, and there stood the Queen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front of them, with her arms folded, frowning like a thunderstorm.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 fine day, your Majesty!’ the Duchess began in a low, weak voice.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‘Now, I give you fair warning,’ shouted the Queen, stamping on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ground as she spoke; ‘either you or your head must be off, and that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half no time! Take your choice!’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Duchess took her choice, and was gone in a moment.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‘Let’s go on with the game,’ the Queen said to Alice; and Alice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too much frightened to say a word, but slowly followed her back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croquet-ground.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other guests had taken advantage of the Queen’s absence, and were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resting in the shade: however, the moment they saw her, they hurried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back to the game, the Queen merely remarking that a moment’s delay would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cost them their lives.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the time they were playing the Queen never left off quarrelling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other players, and shouting ‘Off with his head!’ or ‘Off with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head!’ Those whom she sentenced were taken into custody by the soldiers,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who of course had to leave off being arches to do this, so that 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end of half an hour or so there were no arches left, and all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players, except the King, the Queen, and Alice, were in custody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under sentence of execution.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 the Queen left off, quite out of breath, and said to Alice, ‘Have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seen the Mock Turtle yet?’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‘No,’ said Alice. ‘I don’t even know what a Mock Turtle is.’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the thing Mock Turtle Soup is made from,’ said the Queen.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never saw one, or heard of one,’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 on, then,’ said the Queen, ‘and he shall tell you his history,’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they walked off together, Alice heard the King say in a low voice,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the company generally, ‘You are all pardoned.’ ‘Come, THAT’S a good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thing!’ she said to herself, for she had felt quite unhappy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number of executions the Queen had ordered.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They very soon came upon a Gryphon, lying fast asleep in the sun.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(IF you don’t know what a Gryphon is, look at the picture.) ‘Up, lazy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thing!’ said the Queen, ‘and take this young lady to see the Mock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Turtle, and to hear his history. I must go back and see after some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executions I have ordered’; and she walked off, leaving Alice alone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Gryphon. Alice did not quite like the look of the creature, but 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whole she thought it would be quite as safe to stay with it as to go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after that savage Queen: so she waited.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Gryphon sat up and rubbed its eyes: then it watched the Queen till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was out of sight: then it chuckled. ‘What fun!’ said the Gryphon,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half to itself, half to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IS the fun?’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‘Why, SHE,’ said the Gryphon. ‘It’s all her fancy, that: they never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executes nobody, you know. Come on!’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‘Everybody says “come on!” here,’ thought Alice, as she went slowly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after it: ‘I never was so ordered about in all my life, never!’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They had not gone far before they saw the Mock Turtle in the distance,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sitting sad and lonely on a little ledge of rock, and, as they came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nearer, Alice could hear him sighing as if his heart would break.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pitied him deeply. ‘What is his sorrow?’ she asked the Gryphon,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Gryphon answered, very nearly in the same words as before, ‘It’s all 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fancy, that: he hasn’t got no sorrow, you know. Come on!’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they went up to the Mock Turtle, who looked at them with large eyes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full of tears, but said nothing.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‘This here young lady,’ said the Gryphon, ‘she wants for to know your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history, she do.’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‘I’ll tell it her,’ said the Mock Turtle in a deep, hollow tone: ‘sit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down, both of you, and don’t speak a word till I’ve finished.’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they sat down, and nobody spoke for some minutes. Alice thought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herself, ‘I don’t see how he can EVEN finish, if he doesn’t begin.’ But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waited patiently.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‘Once,’ said the Mock Turtle at last, with a deep sigh, ‘I was a real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Turtle.’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These words were followed by a very long silence, broken only by 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occasional exclamation of ‘Hjckrrh!’ from the Gryphon, and the constant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heavy sobbing of the Mock Turtle. Alice was very nearly getting up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saying, ‘Thank you, sir, for your interesting story,’ but she could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 help thinking there MUST be more to come, so she sat still and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nothing.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‘When we were little,’ the Mock Turtle went on at last, more calmly,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though still sobbing a little now and then, ‘we went to school in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sea. The master was an old Turtle--we used to call him Tortoise--’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 did you call him Tortoise, if he wasn’t one?’ Alice asked.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 called him Tortoise because he taught us,’ said the Mock Turtle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angrily: ‘really you are very dull!’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ought to be ashamed of yourself for asking such a simple question,’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added the Gryphon; and then they both sat silent and looked at poor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Alice, who felt ready to sink into the earth. At last the Gryphon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the Mock Turtle, ‘Drive on, old fellow! Don’t be all day about it!’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he went on in these words: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 we went to school in the sea, though you mayn’t believe it--’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never said I didn’t!’ interrupted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did,’ said the Mock Turtle.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‘Hold your tongue!’ added the Gryphon, before Alice could speak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Mock Turtle went 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 had the best of educations--in fact, we went to school every day--’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‘I’VE been to a day-school, too,’ said Alice; ‘you needn’t be so proud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all that.’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‘With extras?’ asked the Mock Turtle a little anxiously.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‘Yes,’ said Alice, ‘we learned French and music.’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washing?’ said the Mock Turtle.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‘Certainly not!’ said Alice indignantly.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‘Ah! then yours wasn’t a really good school,’ said the Mock Turtle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tone of great relief. ‘Now at OURS they had at the end of the bill,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“French, music, AND WASHING--extra.”’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couldn’t have wanted it much,’ said Alice; ‘living at the bottom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sea.’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couldn’t afford to learn it.’ said the Mock Turtle with a sigh. ‘I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only took the regular course.’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‘What was that?’ inquired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‘Reeling and Writhing, of course, to begin with,’ the Mock Turtle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replied; ‘and then the different branches of Arithmetic--Ambition,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Distraction, Uglification, and Derision.’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never heard of “Uglification,”’ Alice ventured to say. ‘What is it?’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Gryphon lifted up both its paws in surprise. ‘What! Never heard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uglifying!’ it exclaimed. ‘You know what to beautify is, I suppose?’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‘Yes,’ said Alice doubtfully: ‘it means--to--make--anything--prettier.’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then,’ the Gryphon went on, ‘if you don’t know what to uglify is,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ARE a simpleton.’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did not feel encouraged to ask any more questions about it, so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turned to the Mock Turtle, and said ‘What else had you to learn?’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there was Mystery,’ the Mock Turtle replied, counting off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subjects on his flappers, ‘--Mystery, ancient and modern,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Seaography: then Drawling--the Drawling-master was an old conger-eel,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used to come once a week: HE taught us Drawling, Stretching,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Fainting in Coils.’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was THAT like?’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 can’t show it you myself,’ the Mock Turtle said: ‘I’m too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stiff. And the Gryphon never learnt it.’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‘Hadn’t time,’ said the Gryphon: ‘I went to the Classics master, though.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 was an old crab, HE was.’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never went to him,’ the Mock Turtle said with a sigh: ‘he taught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Laughing and Grief, they used to say.’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‘So he did, so he did,’ said the Gryphon, sighing in his turn; and both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creatures hid their faces in their paws.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how many hours a day did you do lessons?’ said Alice, in a hurry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change the subject.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‘Ten hours the first day,’ said the Mock Turtle: ‘nine the next, and so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a curious plan!’ exclaimed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‘That’s the reason they’re called lessons,’ the Gryphon remarked: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‘because they lessen from day to day.’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was quite a new idea to Alice, and she thought it over a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before she made her next remark. ‘Then the eleventh day must have been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holiday?’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 it was,’ said the Mock Turtle.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how did you manage on the twelfth?’ Alice went on eagerly.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‘That’s enough about lessons,’ the Gryphon interrupted in a very decided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tone: ‘tell her something about the games 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X. The Lobster Quadrille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Mock Turtle sighed deeply, and drew the back of one flapper across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his eyes. He looked at Alice, and tried to speak, but for a minute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two sobs choked his voice. ‘Same as if he had a bone in his throat,’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 the Gryphon: and it set to work shaking him and punching him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back. At last the Mock Turtle recovered his voice, and, with tears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running down his cheeks, he went on again:--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may not have lived much under the sea--’ [‘I haven’t,’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Alice)--‘and perhaps you were never even introduced to a lobster--’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(Alice began to say ‘I once tasted--’ but checked herself hastily,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said ‘No, never’) ‘--so you can have no idea what a delightful thing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Lobster Quadrille is!’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 indeed,’ said Alice. ‘What sort of a dance is it?’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‘Why,’ said the Gryphon, ‘you first form into a line along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sea-shore--’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‘Two lines!’ cried the Mock Turtle. ‘Seals, turtles, salmon, and so on;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then, when you’ve cleared all the jelly-fish out of the way--’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 generally takes some time,’ interrupted the 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‘--you advance twice--’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‘Each with a lobster as a partner!’ cried the 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course,’ the Mock Turtle said: ‘advance twice, set to partners--’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‘--change lobsters, and retire in same order,’ continued the 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‘Then, you know,’ the Mock Turtle went on, ‘you throw the--’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 lobsters!’ shouted the Gryphon, with a bound into the air.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‘--as far out to sea as you can--’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‘Swim after them!’ screamed the 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‘Turn a somersault in the sea!’ cried the Mock Turtle, capering wildly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‘Change lobsters again!’ yelled the Gryphon at the top of its voice.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‘Back to land again, and that’s all the first figure,’ said the Mock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Turtle, suddenly dropping his voice; and the two creatures, who had been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jumping about like mad things all this time, sat down again very sadly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quietly, and looked at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must be a very pretty dance,’ said Alice timidly.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‘Would you like to see a little of it?’ said the Mock Turtle.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‘Very much indeed,’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‘Come, let’s try the first figure!’ said the Mock Turtle to the 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 can do without lobsters, you know. Which shall sing?’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YOU sing,’ said the Gryphon. ‘I’ve forgotten the words.’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So they began solemnly dancing round and round Alice, every now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then treading on her toes when they passed too close, and waving their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forepaws to mark the time, while the Mock Turtle sang this, very slowly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sadly:--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‘“Will you walk a little faster?” said a whiting to a snail.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“There’s a porpoise close behind us, and he’s treading on my tail.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See how eagerly the lobsters and the turtles all advance!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are waiting on the shingle--will you come and join the dance?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Will you, won’t you, will you, won’t you, will you join the dance?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Will you, won’t you, will you, won’t you, won’t you join the dance?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“You can really have no notion how delightful it will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When they take us up and throw us, with the lobsters, out to sea!”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But the snail replied “Too far, too far!” and gave a look askance--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Said he thanked the whiting kindly, but he would not join the dance.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Would not, could not, would not, could not, would not join the dance.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Would not, could not, would not, could not, could not join the dance.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‘“What matters it how far we go?” his scaly friend replied.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“There is another shore, you know, upon the other side.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further off from England the nearer is to France--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Then turn not pale, beloved snail, but come and join the dance.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Will you, won’t you, will you, won’t you, will you join the dance?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Will you, won’t you, will you, won’t you, won’t you join the dance?”’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‘Thank you, it’s a very interesting dance to watch,’ said Alice, feeling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very glad that it was over at last: ‘and I do so like that curious song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the whiting!’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as to the whiting,’ said the Mock Turtle, ‘they--you’ve seen them,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course?’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‘Yes,’ said Alice, ‘I’ve often seen them at dinn--’ she checked herself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hastily.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don’t know where Dinn may be,’ said the Mock Turtle, ‘but if you’ve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seen them so often, of course you know what they’re like.’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believe so,’ Alice replied thoughtfully. ‘They have their tails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their mouths--and they’re all over crumbs.’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‘You’re wrong about the crumbs,’ said the Mock Turtle: ‘crumbs would 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wash off in the sea. But they HAVE their tails in their mouths;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reason is--’ here the Mock Turtle yawned and shut his eyes.--‘Tell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the reason and all that,’ he said to the 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 reason is,’ said the Gryphon, ‘that they WOULD go with the lobsters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the dance. So they got thrown out to sea. So they had to fall a long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way. So they got their tails fast in their mouths. So they couldn’t get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 out again. That’s all.’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‘Thank you,’ said Alice, ‘it’s very interesting. I never knew so much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a whiting before.’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can tell you more than that, if you like,’ said the Gryphon. ‘Do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know why it’s called a whiting?’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never thought about it,’ said Alice. ‘Why?’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DOES THE BOOTS AND SHOES.’ the Gryphon replied very solemnly.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was thoroughly puzzled. ‘Does the boots and shoes!’ she repeated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a wondering tone.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‘Why, what are YOUR shoes done with?’ said the Gryphon. ‘I mean, what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makes them so shiny?’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looked down at them, and considered a little before she gave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answer. ‘They’re done with blacking, I believe.’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‘Boots and shoes under the sea,’ the Gryphon went on in a deep voice,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‘are done with a whiting. Now you 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what are they made of?’ Alice asked in a tone of great curiosity.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‘Soles and eels, of course,’ the Gryphon replied rather impatiently: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‘any shrimp could have told you that.’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‘If I’d been the whiting,’ said Alice, whose thoughts were still running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 the song, ‘I’d have said to the porpoise, “Keep back, please: we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don’t want YOU with us!”’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‘They were obliged to have him with them,’ the Mock Turtle said: ‘no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wise fish would go anywhere without a porpoise.’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‘Wouldn’t it really?’ said Alice in a tone of great surprise.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 not,’ said the Mock Turtle: ‘why, if a fish came to ME,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told me he was going a journey, I should say “With what porpoise?”’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‘Don’t you mean “purpose”?’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mean what I say,’ the Mock Turtle replied in an offended tone.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Gryphon added ‘Come, let’s hear some of YOUR adventures.’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could tell you my adventures--beginning from this morning,’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a little timidly: ‘but it’s no use going back to yesterday,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because I was a different person then.’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‘Explain all that,’ said the Mock Turtle.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 no! The adventures first,’ said the Gryphon in an impatient tone: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‘explanations take such a dreadful time.’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Alice began telling them her adventures from the time when she first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saw the White Rabbit. She was a little nervous about it just at first,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two creatures got so close to her, one on each side, and opened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their eyes and mouths so VERY wide, but she gained courage as she went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on. Her listeners were perfectly quiet till she got to the part about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repeating ‘YOU ARE OLD, FATHER WILLIAM,’ to the Caterpillar,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words all coming different, and then the Mock Turtle drew a long breath,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said ‘That’s very curious.’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all about as curious as it can be,’ said the 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all came different!’ the Mock Turtle repeated thoughtfully. ‘I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should like to hear her try and repeat something now. Tell her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begin.’ He looked at the Gryphon as if he thought it had some kind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authority over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‘Stand up and repeat “‘TIS THE VOICE OF THE SLUGGARD,”’ said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‘How the creatures order one about, and make one repeat lessons!’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thought Alice; ‘I might as well be at school at once.’ However,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got up, and began to repeat it, but her head was so full of the Lobster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Quadrille, that she hardly knew what she was saying, and the words came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very queer indeed:--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‘’Tis the voice of the Lobster; I heard him declare,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“You have baked me too brown, I must sugar my hair.”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As a duck with its eyelids, so he with his nose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Trims his belt and his buttons, and turns out his toes.’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[later editions continued as follows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When the sands are all dry, he is gay as a lark,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And will talk in contemptuous tones of the Shark,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But, when the tide rises and sharks are around,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His voice has a timid and tremulous sound.]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‘That’s different from what I used to say when I was a child,’ said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Gryphon.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 never heard it before,’ said the Mock Turtle; ‘but it sounds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uncommon nonsense.’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said nothing; she had sat down with her face in her hands,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wondering if anything would EVER happen in a natural way again.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should like to have it explained,’ said the Mock Turtle.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‘She can’t explain it,’ said the Gryphon hastily. ‘Go on with the next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verse.’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about his toes?’ the Mock Turtle persisted. ‘How COULD he turn them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out with his nose, you know?’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the first position in dancing.’ Alice said; but was dreadfully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puzzled by the whole thing, and longed to change the subject.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‘Go on with the next verse,’ the Gryphon repeated impatiently: ‘it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begins “I passed by his garden.”’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did not dare to disobey, though she felt sure it would all come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wrong, and she went on in a trembling voice:--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‘I passed by his garden, and marked, with one eye,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How the Owl and the Panther were sharing a pie--’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[later editions continued as follows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The Panther took pie-crust, and gravy, and meat,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While the Owl had the dish as its share of the treat.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When the pie was all finished, the Owl, as a boon,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Was kindly permitted to pocket the spoon: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While the Panther received knife and fork with a growl,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And concluded the banquet--]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IS the use of repeating all that stuff,’ the Mock Turtle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interrupted, ‘if you don’t explain it as you go on? It’s by far the most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confusing thing I ever heard!’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 I think you’d better leave off,’ said the Gryphon: and Alice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only too glad to do so.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‘Shall we try another figure of the Lobster Quadrille?’ the Gryphon went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on. ‘Or would you like the Mock Turtle to sing you a song?’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a song, please, if the Mock Turtle would be so kind,’ Alice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replied, so eagerly that the Gryphon said, in a rather offended tone,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‘Hm! No accounting for tastes! Sing her “Turtle Soup,” will you, old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fellow?’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Mock Turtle sighed deeply, and began, in a voice sometimes choked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sobs, to sing this:--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‘Beautiful Soup, so rich and green,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Waiting in a hot tureen!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Who for such dainties would not stoop?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Soup of the evening, beautiful Soup!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Soup of the evening, beautiful Soup!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Beau--ootiful Soo--oop!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Beau--ootiful Soo--oop!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Soo--oop of the e--e--evening,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Beautiful, beautiful Soup!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‘Beautiful Soup! Who cares for fish,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Game, or any other dish?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Who would not give all else for two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Pennyworth only of beautiful Soup?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Pennyworth only of beautiful Soup?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Beau--ootiful Soo--oop!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Beau--ootiful Soo--oop!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Soo--oop of the e--e--evening,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Beautiful, beauti--FUL SOUP!’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‘Chorus again!’ cried the Gryphon, and the Mock Turtle had just begun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repeat it, when a cry of ‘The trial’s beginning!’ was heard in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distance.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 on!’ cried the Gryphon, and, taking Alice by the hand, it hurried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off, without waiting for the end of the song.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trial is it?’ Alice panted as she ran; but the Gryphon only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answered ‘Come on!’ and ran the faster, while more and more faintly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came, carried on the breeze that followed them, the melancholy words:--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‘Soo--oop of the e--e--evening,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Beautiful, beautiful Soup!’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XI. Who Stole the Tarts?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King and Queen of Hearts were seated on their throne when they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arrived, with a great crowd assembled about them--all sorts of little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birds and beasts, as well as the whole pack of cards: the Knave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standing before them, in chains, with a soldier on each side to guard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him; and near the King was the White Rabbit, with a trumpet in one hand,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a scroll of parchment in the other. In the very middle of the court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a table, with a large dish of tarts upon it: they looked so good,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it made Alice quite hungry to look at them--‘I wish they’d get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trial done,’ she thought, ‘and hand round the refreshments!’ But there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seemed to be no chance of this, so she began looking at everything about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her, to pass away the time.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had never been in a court of justice before, but she had read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about them in books, and she was quite pleased to find that she knew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name of nearly everything there. ‘That’s the judge,’ she said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herself, ‘because of his great wig.’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judge, by the way, was the King; and as he wore his crown over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wig, (look at the frontispiece if you want to see how he did it,) he did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 look at all comfortable, and it was certainly not becoming.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‘And that’s the jury-box,’ thought Alice, ‘and those twelve creatures,’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(she was obliged to say ‘creatures,’ you see, because some of them were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animals, and some were birds,) ‘I suppose they are the jurors.’ She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last word two or three times over to herself, being rather proud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it: for she thought, and rightly too, that very few little girls of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age knew the meaning of it at all. However, ‘jury-men’ would have done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just as well.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twelve jurors were all writing very busily on slates. ‘What are they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doing?’ Alice whispered to the Gryphon. ‘They can’t have anything to put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 yet, before the trial’s begun.’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‘They’re putting down their names,’ the Gryphon whispered in reply, ‘for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fear they should forget them before the end of the trial.’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‘Stupid things!’ Alice began in a loud, indignant voice, but she stopped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hastily, for the White Rabbit cried out, ‘Silence in the court!’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King put on his spectacles and looked anxiously round, to make out who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talking.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could see, as well as if she were looking over their shoulders,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all the jurors were writing down ‘stupid things!’ on their slates,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she could even make out that one of them didn’t know how to spell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‘stupid,’ and that he had to ask his neighbour to tell him. ‘A nice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muddle their slates’ll be in before the trial’s over!’ thought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One of the jurors had a pencil that squeaked. This of course, Alice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could not stand, and she went round the court and got behind him,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very soon found an opportunity of taking it away. She did it so quickly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the poor little juror (it was Bill, the Lizard) could not make 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all what had become of it; so, after hunting all about for it, he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obliged to write with one finger for the rest of the day; and this was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very little use, as it left no mark on the slate.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‘Herald, read the accusation!’ said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 this the White Rabbit blew three blasts on the trumpet, and then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unrolled the parchment scroll, and read as follows:--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‘The Queen of Hearts, she made some tarts,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All on a summer day: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The Knave of Hearts, he stole those tarts,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And took them quite away!’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‘Consider your verdict,’ the King said to the jury.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 yet, not yet!’ the Rabbit hastily interrupted. ‘There’s a great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deal to come before that!’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‘Call the first witness,’ said the King; and the White Rabbit blew three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blasts on the trumpet, and called out, ‘First witness!’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first witness was the Hatter. He came in with a teacup in 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hand and a piece of bread-and-butter in the other. ‘I beg pardon, your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Majesty,’ he began, ‘for bringing these in: but I hadn’t quite finished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my tea when I was sent for.’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ought to have finished,’ said the King. ‘When did you begin?’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Hatter looked at the March Hare, who had followed him into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court, arm-in-arm with the Dormouse. ‘Fourteenth of March, I think 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was,’ he said.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‘Fifteenth,’ said the 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‘Sixteenth,’ added the Dormouse.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‘Write that down,’ the King said to the jury, and the jury eagerly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wrote down all three dates on their slates, and then added them up,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reduced the answer to shillings and pence.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‘Take off your hat,’ the King said to the Hatter.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isn’t mine,’ said the Hatter.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‘Stolen!’ the King exclaimed, turning to the jury, who instantly made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memorandum of the fact.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keep them to sell,’ the Hatter added as an explanation; ‘I’ve none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my own. I’m a hatter.’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Here the Queen put on her spectacles, and began staring at the Hatter,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who turned pale and fidgeted.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‘Give your evidence,’ said the King; ‘and don’t be nervous, or I’ll have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executed on the spot.’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did not seem to encourage the witness at all: he kept shifting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from one foot to the other, looking uneasily at the Queen, and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his confusion he bit a large piece out of his teacup instead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bread-and-butter.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Just at this moment Alice felt a very curious sensation, which puzzled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a good deal until she made out what it was: she was beginning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grow larger again, and she thought at first she would get up and leave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court; but on second thoughts she decided to remain where she was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long as there was room for 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wish you wouldn’t squeeze so.’ said the Dormouse, who was sitting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next to her. ‘I can hardly breathe.’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can’t help it,’ said Alice very meekly: ‘I’m growing.’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‘You’ve no right to grow here,’ said the Dormouse.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‘Don’t talk nonsense,’ said Alice more boldly: ‘you know you’re growing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too.’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‘Yes, but I grow at a reasonable pace,’ said the Dormouse: ‘not in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ridiculous fashion.’ And he got up very sulkily and crossed over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other side of the court.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this time the Queen had never left off staring at the Hatter, and,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just as the Dormouse crossed the court, she said to one of the officers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 court, ‘Bring me the list of the singers in the last concert!’ 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which the wretched Hatter trembled so, that he shook both his shoes off.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‘Give your evidence,’ the King repeated angrily, ‘or I’ll have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executed, whether you’re nervous or not.’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a poor man, your Majesty,’ the Hatter began, in a trembling voice,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‘--and I hadn’t begun my tea--not above a week or so--and what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bread-and-butter getting so thin--and the twinkling of the tea--’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 twinkling of the what?’ said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began with the tea,’ the Hatter replied.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 course twinkling begins with a T!’ said the King sharply. ‘Do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take me for a dunce? Go on!’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a poor man,’ the Hatter went on, ‘and most things twinkled after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that--only the March Hare said--’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didn’t!’ the March Hare interrupted in a great hurry.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did!’ said the Hatter.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deny it!’ said the March Hare.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‘He denies it,’ said the King: ‘leave out that part.’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at any rate, the Dormouse said--’ the Hatter went on, looking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anxiously round to see if he would deny it too: but the Dormouse denied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nothing, being fast asleep.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‘After that,’ continued the Hatter, ‘I cut some more bread-and-butter--’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what did the Dormouse say?’ one of the jury asked.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 I can’t remember,’ said the Hatter.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MUST remember,’ remarked the King, ‘or I’ll have you executed.’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miserable Hatter dropped his teacup and bread-and-butter, and went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down on one knee. ‘I’m a poor man, your Majesty,’ he began.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‘You’re a very poor speaker,’ said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Here one of the guinea-pigs cheered, and was immediately suppressed 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officers of the court. (As that is rather a hard word, I will just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explain to you how it was done. They had a large canvas bag, which tied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up at the mouth with strings: into this they slipped the guinea-pig,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head first, and then sat upon it.)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glad I’ve seen that done,’ thought Alice. ‘I’ve so often read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newspapers, at the end of trials, “There was some attempts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applause, which was immediately suppressed by the officers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court,” and I never understood what it meant till 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‘If that’s all you know about it, you may stand down,’ continued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can’t go no lower,’ said the Hatter: ‘I’m on the floor, as it is.’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you may SIT down,’ the King replied.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Here the other guinea-pig cheered, and was suppressed.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‘Come, that finished the guinea-pigs!’ thought Alice. ‘Now we shall get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 better.’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‘I’d rather finish my tea,’ said the Hatter, with an anxious look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Queen, who was reading the list of singers.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may go,’ said the King, and the Hatter hurriedly left the court,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without even waiting to put his shoes 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‘--and just take his head off outside,’ the Queen added to one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officers: but the Hatter was out of sight before the officer could get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the door.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‘Call the next witness!’ said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next witness was the Duchess’s cook. She carried the pepper-box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 hand, and Alice guessed who it was, even before she got into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court, by the way the people near the door began sneezing all at once.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‘Give your evidence,’ said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‘Shan’t,’ said the cook.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King looked anxiously at the White Rabbit, who said in a low voice,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‘Your Majesty must cross-examine THIS witness.’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if I must, I must,’ the King said, with a melancholy air, and,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after folding his arms and frowning at the cook till his eyes were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nearly out of sight, he said in a deep voice, ‘What are tarts made of?’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‘Pepper, mostly,’ said the cook.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‘Treacle,’ said a sleepy voice behind her.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‘Collar that Dormouse,’ the Queen shrieked out. ‘Behead that Dormouse!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Turn that Dormouse out of court! Suppress him! Pinch him! Off with 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whiskers!’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some minutes the whole court was in confusion, getting the Dormouse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turned out, and, by the time they had settled down again, the cook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disappeared.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‘Never mind!’ said the King, with an air of great relief. ‘Call the next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witness.’ And he added in an undertone to the Queen, ‘Really, my dear,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must cross-examine the next witness. It quite makes my forehead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ache!’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watched the White Rabbit as he fumbled over the list, feeling very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curious to see what the next witness would be like, ‘--for they haven’t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got much evidence YET,’ she said to herself. Imagine her surprise, when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White Rabbit read out, at the top of his shrill little voice,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name ‘Alice!’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CHAPTER XII. Alice’s Evidence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‘Here!’ cried Alice, quite forgetting in the flurry of the moment how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large she had grown in the last few minutes, and she jumped up in such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hurry that she tipped over the jury-box with the edge of her skirt,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upsetting all the jurymen on to the heads of the crowd below, and there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they lay sprawling about, reminding her very much of a globe of goldfish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she had accidentally upset the week before.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I BEG your pardon!’ she exclaimed in a tone of great dismay,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began picking them up again as quickly as she could, for the accident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goldfish kept running in her head, and she had a vague sort of idea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they must be collected at once and put back into the jury-box,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they would die.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 trial cannot proceed,’ said the King in a very grave voice, ‘until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the jurymen are back in their proper places--ALL,’ he repeated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great emphasis, looking hard at Alice as he said do.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looked at the jury-box, and saw that, in her haste, she had put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Lizard in head downwards, and the poor little thing was waving its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tail about in a melancholy way, being quite unable to move. She soon got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out again, and put it right; ‘not that it signifies much,’ she 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herself; ‘I should think it would be QUITE as much use in the trial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one way up as the other.’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soon as the jury had a little recovered from the shock of being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upset, and their slates and pencils had been found and handed back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them, they set to work very diligently to write out a history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accident, all except the Lizard, who seemed too much overcome to do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anything but sit with its mouth open, gazing up into the roof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court.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 do you know about this business?’ the King said to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‘Nothing,’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‘Nothing WHATEVER?’ persisted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‘Nothing whatever,’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‘That’s very important,’ the King said, turning to the jury. They were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just beginning to write this down on their slates, when the White Rabbit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interrupted: ‘UNimportant, your Majesty means, of course,’ he said in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very respectful tone, but frowning and making faces at him as he spoke.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‘UNimportant, of course, I meant,’ the King hastily said, and went 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himself in an undertone,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‘important--unimportant--unimportant--important--’ as if he were trying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which word sounded best.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Some of the jury wrote it down ‘important,’ and some ‘unimportant.’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could see this, as she was near enough to look over their slates;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 it doesn’t matter a bit,’ she thought to herself.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this moment the King, who had been for some time busily writing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his note-book, cackled out ‘Silence!’ and read out from his book, ‘Rule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Forty-two. ALL PERSONS MORE THAN A MILE HIGH TO LEAVE THE COURT.’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Everybody looked at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‘I’M not a mile high,’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‘You are,’ said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‘Nearly two miles high,’ added the Queen.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‘Well, I shan’t go, at any rate,’ said Alice: ‘besides, that’s not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regular rule: you invented it just 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‘It’s the oldest rule in the book,’ said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it ought to be Number One,’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King turned pale, and shut his note-book hastily. ‘Consider your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verdict,’ he said to the jury, in a low, trembling voice.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‘There’s more evidence to come yet, please your Majesty,’ said the White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Rabbit, jumping up in a great hurry; ‘this paper has just been picked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up.’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‘What’s in it?’ said the Queen.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haven’t opened it yet,’ said the White Rabbit, ‘but it seems to be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letter, written by the prisoner to--to somebody.’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must have been that,’ said the King, ‘unless it was written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nobody, which isn’t usual, you know.’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‘Who is it directed to?’ said one of the jurymen.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isn’t directed at all,’ said the White Rabbit; ‘in fact, there’s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nothing written on the OUTSIDE.’ He unfolded the paper as he spoke,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added ‘It isn’t a letter, after all: it’s a set of verses.’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‘Are they in the prisoner’s handwriting?’ asked another of the jurymen.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 they’re not,’ said the White Rabbit, ‘and that’s the queerest thing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about it.’ (The jury all looked puzzled.)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‘He must have imitated somebody else’s hand,’ said the King. (The jury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brightened up again.)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‘Please your Majesty,’ said the Knave, ‘I didn’t write it, and they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can’t prove I did: there’s no name signed at the end.’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‘If you didn’t sign it,’ said the King, ‘that only makes the matter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worse. You MUST have meant some mischief, or else you’d have signed your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name like an honest man.’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There was a general clapping of hands at this: it was the first really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clever thing the King had said that day.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 PROVES his guilt,’ said the Queen.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 proves nothing of the sort!’ said Alice. ‘Why, you don’t even know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what they’re about!’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‘Read them,’ said the King.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White Rabbit put on his spectacles. ‘Where shall I begin, please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 Majesty?’ he asked.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‘Begin at the beginning,’ the King said gravely, ‘and go on till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come to the end: then stop.’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These were the verses the White Rabbit read:--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‘They told me you had been to her,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And mentioned me to him: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She gave me a good character,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But said I could not swim.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He sent them word I had not gone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(We know it to be true):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she should push the matter 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What would become of you?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 gave her one, they gave him two,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You gave us three or more;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They all returned from him to you,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Though they were mine before.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If I or she should chance to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Involved in this affair,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He trusts to you to set them free,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Exactly as we were.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My notion was that you had been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(Before she had this fit)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An obstacle that came between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Him, and ourselves, and it.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Don’t let him know she liked them best,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For this must ever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A secret, kept from all the rest,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Between yourself and me.’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‘That’s the most important piece of evidence we’ve heard yet,’ said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King, rubbing his hands; ‘so now let the jury--’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‘If any one of them can explain it,’ said Alice, (she had grown so large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the last few minutes that she wasn’t a bit afraid of interrupting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him,) ‘I’ll give him sixpence. _I_ don’t believe there’s an atom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meaning in it.’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jury all wrote down on their slates, ‘SHE doesn’t believe there’s 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atom of meaning in it,’ but none of them attempted to explain the paper.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‘If there’s no meaning in it,’ said the King, ‘that saves a world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trouble, you know, as we needn’t try to find any. And yet I don’t know,’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 went on, spreading out the verses on his knee, and looking at them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one eye; ‘I seem to see some meaning in them, after all. “--SAID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 COULD NOT SWIM--” you can’t swim, can you?’ he added, turning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Knave.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Knave shook his head sadly. ‘Do I look like it?’ he said. (Which 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certainly did NOT, being made entirely of cardboard.)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‘All right, so far,’ said the King, and he went on muttering over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verses to himself: ‘“WE KNOW IT TO BE TRUE--” that’s the jury,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course--“I GAVE HER ONE, THEY GAVE HIM TWO--” why, that must be what 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did with the tarts, you know--’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‘But, it goes on “THEY ALL RETURNED FROM HIM TO YOU,”’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‘Why, there they are!’ said the King triumphantly, pointing to the tarts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 the table. ‘Nothing can be clearer than THAT. Then again--“BEFORE 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HAD THIS FIT--” you never had fits, my dear, I think?’ he said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‘Never!’ said the Queen furiously, throwing an inkstand at the Lizard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 she spoke. (The unfortunate little Bill had left off writing on 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slate with one finger, as he found it made no mark; but he now hastily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began again, using the ink, that was trickling down his face, as long as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it lasted.)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‘Then the words don’t FIT you,’ said the King, looking round the court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a smile. There was a dead silence.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‘It’s a pun!’ the King added in an offended tone, and everybody laughed,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‘Let the jury consider their verdict,’ the King said, for about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twentieth time that day.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‘No, no!’ said the Queen. ‘Sentence first--verdict afterwards.’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‘Stuff and nonsense!’ said Alice loudly. ‘The idea of having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sentence first!’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‘Hold your tongue!’ said the Queen, turning purple.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‘I won’t!’ said Alice.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‘Off with her head!’ the Queen shouted at the top of her voice. Nobody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moved.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‘Who cares for you?’ said Alice, (she had grown to her full size by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time.) ‘You’re nothing but a pack of cards!’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At this the whole pack rose up into the air, and came flying down upon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her: she gave a little scream, half of fright and half of anger,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tried to beat them off, and found herself lying on the bank, with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head in the lap of her sister, who was gently brushing away some dead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leaves that had fluttered down from the trees upon her face.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‘Wake up, Alice dear!’ said her sister; ‘Why, what a long sleep you’ve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had!’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‘Oh, I’ve had such a curious dream!’ said Alice, and she told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sister, as well as she could remember them, all these strange Adventures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hers that you have just been reading about; and when she had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finished, her sister kissed her, and said, ‘It WAS a curious dream,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dear, certainly: but now run in to your tea; it’s getting late.’ So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Alice got up and ran off, thinking while she ran, as well she might,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what a wonderful dream it had been.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But her sister sat still just as she left her, leaning her head on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hand, watching the setting sun, and thinking of little Alice and all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wonderful Adventures, till she too began dreaming after a fashion,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was her dream:--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First, she dreamed of little Alice herself, and once again the tiny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hands were clasped upon her knee, and the bright eager eyes were looking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up into hers--she could hear the very tones of her voice, and see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queer little toss of her head to keep back the wandering hair 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WOULD always get into her eyes--and still as she listened, or seemed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listen, the whole place around her became alive with the strange creatures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her little sister’s dream.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long grass rustled at her feet as the White Rabbit hurried by--the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frightened Mouse splashed his way through the neighbouring pool--she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could hear the rattle of the teacups as the March Hare and his friends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shared their never-ending meal, and the shrill voice of the Queen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ordering off her unfortunate guests to execution--once more the pig-baby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was sneezing on the Duchess’s knee, while plates and dishes crashed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around it--once more the shriek of the Gryphon, the squeaking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Lizard’s slate-pencil, and the choking of the suppressed guinea-pigs,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filled the air, mixed up with the distant sobs of the miserable Mock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Turtle.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So she sat on, with closed eyes, and half believed herself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Wonderland, though she knew she had but to open them again, and 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would change to dull reality--the grass would be only rustling in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wind, and the pool rippling to the waving of the reeds--the rattling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teacups would change to tinkling sheep-bells, and the Queen’s shrill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cries to the voice of the shepherd boy--and the sneeze of the baby,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shriek of the Gryphon, and all the other queer noises, would change (she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knew) to the confused clamour of the busy farm-yard--while the lowing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the cattle in the distance would take the place of the Mock Turtle’s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heavy sobs.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Lastly, she pictured to herself how this same little sister of hers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would, in the after-time, be herself a grown woman; and how she would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keep, through all her riper years, the simple and loving heart of 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childhood: and how she would gather about her other little children,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make THEIR eyes bright and eager with many a strange tale, perhaps even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the dream of Wonderland of long ago: and how she would feel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their simple sorrows, and find a pleasure in all their simple joys,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remembering her own child-life, and the happy summer days.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THE END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End of Project Gutenberg’s Alice’s Adventures in Wonderland, by Lewis Carroll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*** END OF THIS PROJECT GUTENBERG EBOOK ALICE’S ADVENTURES IN WONDERLAND ***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***** This file should be named 11-0.txt or 11-0.zip *****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and all associated files of various formats will be found in: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http://www.gutenberg.org/1/11/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Updated editions will replace the previous one--the old editions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will be renamed.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Creating the works from public domain print editions means that no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one owns a United States copyright in these works, so the Foundation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(and you!) can copy and distribute it in the United States without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permission and without paying copyright royalties.  Special rules,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set forth in the General Terms of Use part of this license, apply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copying and distributing Project Gutenberg-tm electronic works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protect the PROJECT GUTENBERG-tm concept and trademark. 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 is a registered trademark, and may not be used if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charge for the eBooks, unless you receive specific permission.  If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do not charge anything for copies of this eBook, complying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rules is very easy.  You may use this eBook for nearly any purpose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such as creation of derivative works, reports, performances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research.  They may be modified and printed and given away--you may do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practically ANYTHING with public domain eBooks.  Redistribution 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subject to the trademark license, especially commercial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redistribution.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*** START: FULL LICENSE ***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FULL PROJECT GUTENBERG LICENSE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PLEASE READ THIS BEFORE YOU DISTRIBUTE OR USE THIS WORK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protect the Project Gutenberg-tm mission of promoting the free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distribution of electronic works, by using or distributing this work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(or any other work associated in any way with the phrase “Project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Gutenberg”), you agree to comply with all the terms of the Full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License (available with this file or online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http://gutenberg.org/license).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Section 1.  General Terms of Use and Redistributing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electronic works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1.A.  By reading or using any part of this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electronic work, you indicate that you have read, understand, agree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accept all the terms of this license and intellectual property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(trademark/copyright) agreement.  If you do not agree to abide by 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terms of this agreement, you must cease using and return or destroy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all copies of Project Gutenberg-tm electronic works in your possession.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If you paid a fee for obtaining a copy of or access to a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electronic work and you do not agree to be bound by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terms of this agreement, you may obtain a refund from the person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entity to whom you paid the fee as set forth in paragraph 1.E.8.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1.B.  “Project Gutenberg” is a registered trademark.  It may only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used on or associated in any way with an electronic work by people who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agree to be bound by the terms of this agreement.  There are a few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things that you can do with most Project Gutenberg-tm electronic works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even without complying with the full terms of this agreement.  See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paragraph 1.C below.  There are a lot of things you can do with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electronic works if you follow the terms of this agreement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help preserve free future access to Project Gutenberg-tm electronic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works.  See paragraph 1.E below.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1.C.  The Project Gutenberg Literary Archive Foundation (“the Foundation”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or PGLAF), owns a compilation copyright in the collection of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electronic works.  Nearly all the individual works in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collection are in the public domain in the United States.  If 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individual work is in the public domain in the United States and you are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located in the United States, we do not claim a right to prevent you from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copying, distributing, performing, displaying or creating derivative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works based on the work as long as all references to Project Gutenberg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are removed.  Of course, we hope that you will support the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mission of promoting free access to electronic works 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freely sharing Project Gutenberg-tm works in compliance with the terms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agreement for keeping the Project Gutenberg-tm name associated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work.  You can easily comply with the terms of this agreement 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keeping this work in the same format with its attached full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License when you share it without charge with others.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1.D.  The copyright laws of the place where you are located also govern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what you can do with this work.  Copyright laws in most countries are 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 constant state of change.  If you are outside the United States, check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laws of your country in addition to the terms of this agreement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before downloading, copying, displaying, performing, distributing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creating derivative works based on this work or any other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work.  The Foundation makes no representations concerning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copyright status of any work in any country outside the United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States.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  Unless you have removed all references to Project Gutenberg: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1.E.1.  The following sentence, with active links to, or other immediate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access to, the full Project Gutenberg-tm License must appear prominently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whenever any copy of a Project Gutenberg-tm work (any work on which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phrase “Project Gutenberg” appears, or with which the phrase “Project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Gutenberg” is associated) is accessed, displayed, performed, viewed,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copied or distributed: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eBook is for the use of anyone anywhere at no cost and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almost no restrictions whatsoever.  You may copy it, give it away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re-use it under the terms of the Project Gutenberg License included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this eBook or online at www.gutenberg.org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1.E.2.  If an individual Project Gutenberg-tm electronic work is derived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from the public domain (does not contain a notice indicating that it 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posted with permission of the copyright holder), the work can be copied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distributed to anyone in the United States without paying any fees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or charges.  If you are redistributing or providing access to a work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the phrase “Project Gutenberg” associated with or appearing on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work, you must comply either with the requirements of paragraphs 1.E.1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through 1.E.7 or obtain permission for the use of the work and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Project Gutenberg-tm trademark as set forth in paragraphs 1.E.8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1.E.9.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1.E.3.  If an individual Project Gutenberg-tm electronic work is posted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the permission of the copyright holder, your use and distribution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must comply with both paragraphs 1.E.1 through 1.E.7 and any additional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terms imposed by the copyright holder.  Additional terms will be linked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the Project Gutenberg-tm License for all works posted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permission of the copyright holder found at the beginning of this work.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1.E.4.  Do not unlink or detach or remove the full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License terms from this work, or any files containing a part of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work or any other work associated with Project Gutenberg-tm.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1.E.5.  Do not copy, display, perform, distribute or redistribute this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electronic work, or any part of this electronic work, without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prominently displaying the sentence set forth in paragraph 1.E.1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active links or immediate access to the full terms of the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License.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1.E.6.  You may convert to and distribute this work in any binary,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compressed, marked up, nonproprietary or proprietary form, including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word processing or hypertext form.  However, if you provide access to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distribute copies of a Project Gutenberg-tm work in a format other than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“Plain Vanilla ASCII” or other format used in the official version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posted on the official Project Gutenberg-tm web site (www.gutenberg.org),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 must, at no additional cost, fee or expense to the user, provide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copy, a means of exporting a copy, or a means of obtaining a copy upon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request, of the work in its original “Plain Vanilla ASCII” or other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form.  Any alternate format must include the full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License as specified in paragraph 1.E.1.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1.E.7.  Do not charge a fee for access to, viewing, displaying,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performing, copying or distributing any Project Gutenberg-tm works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unless you comply with paragraph 1.E.8 or 1.E.9.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1.E.8.  You may charge a reasonable fee for copies of or providing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access to or distributing Project Gutenberg-tm electronic works provided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- You pay a royalty fee of 20% of the gross profits you derive from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the use of Project Gutenberg-tm works calculated using the method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you already use to calculate your applicable taxes.  The fee is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owed to the owner of the Project Gutenberg-tm trademark, but 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has agreed to donate royalties under this paragraph to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Project Gutenberg Literary Archive Foundation.  Royalty payments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must be paid within 60 days following each date on which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prepare (or are legally required to prepare) your periodic tax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returns.  Royalty payments should be clearly marked as such and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sent to the Project Gutenberg Literary Archive Foundation at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address specified in Section 4, “Information about donations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the Project Gutenberg Literary Archive Foundation.”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- You provide a full refund of any money paid by a user who notifies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you in writing (or by e-mail) within 30 days of receipt that s/he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does not agree to the terms of the full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License.  You must require such a user to return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destroy all copies of the works possessed in a physical medium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and discontinue all use of and all access to other copies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Project Gutenberg-tm works.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- You provide, in accordance with paragraph 1.F.3, a full refund of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money paid for a work or a replacement copy, if a defect in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electronic work is discovered and reported to you within 90 days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of receipt of the work.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- You comply with all other terms of this agreement for free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distribution of Project Gutenberg-tm works.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1.E.9.  If you wish to charge a fee or distribute a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electronic work or group of works on different terms than are set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forth in this agreement, you must obtain permission in writing from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both the Project Gutenberg Literary Archive Foundation and Michael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Hart, the owner of the Project Gutenberg-tm trademark.  Contact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Foundation as set forth in Section 3 below.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1.F.1.  Project Gutenberg volunteers and employees expend considerable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effort to identify, do copyright research on, transcribe and proofread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public domain works in creating the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collection.  Despite these efforts, Project Gutenberg-tm electronic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works, and the medium on which they may be stored, may contain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“Defects,” such as, but not limited to, incomplete, inaccurate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corrupt data, transcription errors, a copyright or other intellectual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property infringement, a defective or damaged disk or other medium,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computer virus, or computer codes that damage or cannot be read 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your equipment.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1.F.2.  LIMITED WARRANTY, DISCLAIMER OF DAMAGES - Except for the “Right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of Replacement or Refund” described in paragraph 1.F.3, the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 Literary Archive Foundation, the owner of the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trademark, and any other party distributing a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electronic work under this agreement, disclaim all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liability to you for damages, costs and expenses, including legal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fees.  YOU AGREE THAT YOU HAVE NO REMEDIES FOR NEGLIGENCE, STRICT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LIABILITY, BREACH OF WARRANTY OR BREACH OF CONTRACT EXCEPT THOSE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PROVIDED IN PARAGRAPH F3.  YOU AGREE THAT THE FOUNDATION,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TRADEMARK OWNER, AND ANY DISTRIBUTOR UNDER THIS AGREEMENT WILL NOT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LIABLE TO YOU FOR ACTUAL, DIRECT, INDIRECT, CONSEQUENTIAL, PUNITIVE 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INCIDENTAL DAMAGES EVEN IF YOU GIVE NOTICE OF THE POSSIBILITY OF SUCH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DAMAGE.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1.F.3.  LIMITED RIGHT OF REPLACEMENT OR REFUND - If you discover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defect in this electronic work within 90 days of receiving it, you can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receive a refund of the money (if any) you paid for it by sending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written explanation to the person you received the work from.  If you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received the work on a physical medium, you must return the medium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your written explanation.  The person or entity that provided you with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defective work may elect to provide a replacement copy in lieu of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refund.  If you received the work electronically, the person or entity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providing it to you may choose to give you a second opportunity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receive the work electronically in lieu of a refund.  If the second copy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is also defective, you may demand a refund in writing without further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opportunities to fix the problem.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1.F.4.  Except for the limited right of replacement or refund set forth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 paragraph 1.F.3, this work is provided to you ‘AS-IS’ WITH NO OTHER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WARRANTIES OF ANY KIND, EXPRESS OR IMPLIED, INCLUDING BUT NOT LIMITED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WARRANTIES OF MERCHANTIBILITY OR FITNESS FOR ANY PURPOSE.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1.F.5.  Some states do not allow disclaimers of certain implied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warranties or the exclusion or limitation of certain types of damages.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If any disclaimer or limitation set forth in this agreement violates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law of the state applicable to this agreement, the agreement shall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interpreted to make the maximum disclaimer or limitation permitted 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applicable state law.  The invalidity or unenforceability of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provision of this agreement shall not void the remaining provisions.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1.F.6.  INDEMNITY - You agree to indemnify and hold the Foundation,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trademark owner, any agent or employee of the Foundation, anyone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providing copies of Project Gutenberg-tm electronic works in accordance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this agreement, and any volunteers associated with the production,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promotion and distribution of Project Gutenberg-tm electronic works,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harmless from all liability, costs and expenses, including legal fees,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that arise directly or indirectly from any of the following which you do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or cause to occur: (a) distribution of this or any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work, (b) alteration, modification, or additions or deletions to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Project Gutenberg-tm work, and (c) any Defect you cause.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Section  2.  Information about the Mission of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Project Gutenberg-tm is synonymous with the free distribution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electronic works in formats readable by the widest variety of computers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including obsolete, old, middle-aged and new computers.  It exists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because of the efforts of hundreds of volunteers and donations from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people in all walks of life.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Volunteers and financial support to provide volunteers with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assistance they need, is critical to reaching Project Gutenberg-tm’s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goals and ensuring that the Project Gutenberg-tm collection will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remain freely available for generations to come.  In 2001, the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 Literary Archive Foundation was created to provide a secure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permanent future for Project Gutenberg-tm and future generations.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learn more about the Project Gutenberg Literary Archive Foundation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how your efforts and donations can help, see Sections 3 and 4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and the Foundation web page at http://www.pglaf.org.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Section 3.  Information about the Project Gutenberg Literary Archive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Foundation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Project Gutenberg Literary Archive Foundation is a non profit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501(c)(3) educational corporation organized under the laws of the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state of Mississippi and granted tax exempt status by the Internal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Revenue Service.  The Foundation’s EIN or federal tax identification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number is 64-6221541.  Its 501(c)(3) letter is posted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http://pglaf.org/fundraising.  Contributions to the Project Gutenberg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Literary Archive Foundation are tax deductible to the full extent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permitted by U.S. federal laws and your state’s laws.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Foundation’s principal office is located at 4557 Melan Dr. 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Fairbanks, AK, 99712., but its volunteers and employees are scattered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throughout numerous locations.  Its business office is located at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809 North 1500 West, Salt Lake City, UT 84116, (801) 596-1887, email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business@pglaf.org.  Email contact links and up to date contact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information can be found at the Foundation’s web site and official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page at http://pglaf.org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For additional contact information: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Dr. Gregory B. Newby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Chief Executive and Director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gbnewby@pglaf.org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Section 4.  Information about Donations to the Project Gutenberg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Literary Archive Foundation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Project Gutenberg-tm depends upon and cannot survive without wide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spread public support and donations to carry out its mission of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increasing the number of public domain and licensed works that can be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freely distributed in machine readable form accessible by the widest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array of equipment including outdated equipment.  Many small donations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($1 to $5,000) are particularly important to maintaining tax exempt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status with the IRS.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The Foundation is committed to complying with the laws regulating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charities and charitable donations in all 50 states of the United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States.  Compliance requirements are not uniform and it takes a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considerable effort, much paperwork and many fees to meet and keep up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these requirements.  We do not solicit donations in locations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where we have not received written confirmation of compliance. 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SEND DONATIONS or determine the status of compliance for any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particular state visit http://pglaf.org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While we cannot and do not solicit contributions from states where we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have not met the solicitation requirements, we know of no prohibition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against accepting unsolicited donations from donors in such states who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approach us with offers to donate.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International donations are gratefully accepted, but we cannot make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any statements concerning tax treatment of donations received from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outside the United States.  U.S. laws alone swamp our small staff.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Please check the Project Gutenberg Web pages for current donation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methods and addresses.  Donations are accepted in a number of other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ways including checks, online payments and credit card donations.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To donate, please visit: http://pglaf.org/donate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Section 5.  General Information About Project Gutenberg-tm electronic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works.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Professor Michael S. Hart is the originator of the Project Gutenberg-tm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concept of a library of electronic works that could be freely shared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with anyone.  For thirty years, he produced and distributed Project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Gutenberg-tm eBooks with only a loose network of volunteer support.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Project Gutenberg-tm eBooks are often created from several printed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editions, all of which are confirmed as Public Domain in the U.S.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unless a copyright notice is included.  Thus, we do not necessarily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keep eBooks in compliance with any particular paper edition.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Most people start at our Web site which has the main PG search facility: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http://www.gutenberg.org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This Web site includes information about Project Gutenberg-tm,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including how to make donations to the Project Gutenberg Literary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Archive Foundation, how to help produce our new eBooks, and how to</w:t>
      </w:r>
    </w:p>
    <w:p w:rsidR="00C34BAC" w:rsidRPr="00C34BAC" w:rsidRDefault="00C34BAC" w:rsidP="00C3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4BAC">
        <w:rPr>
          <w:rFonts w:ascii="Courier New" w:eastAsia="Times New Roman" w:hAnsi="Courier New" w:cs="Courier New"/>
          <w:color w:val="000000"/>
          <w:sz w:val="18"/>
          <w:szCs w:val="18"/>
        </w:rPr>
        <w:t>subscribe to our email newsletter to hear about new eBooks.</w:t>
      </w:r>
    </w:p>
    <w:p w:rsidR="00B93F8A" w:rsidRPr="00C34BAC" w:rsidRDefault="00B93F8A">
      <w:pPr>
        <w:rPr>
          <w:sz w:val="18"/>
          <w:szCs w:val="18"/>
        </w:rPr>
      </w:pPr>
    </w:p>
    <w:sectPr w:rsidR="00B93F8A" w:rsidRPr="00C3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AC"/>
    <w:rsid w:val="00B93F8A"/>
    <w:rsid w:val="00C3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34BAC"/>
  </w:style>
  <w:style w:type="character" w:customStyle="1" w:styleId="pl-en">
    <w:name w:val="pl-en"/>
    <w:basedOn w:val="DefaultParagraphFont"/>
    <w:rsid w:val="00C34BAC"/>
  </w:style>
  <w:style w:type="character" w:customStyle="1" w:styleId="pl-smi">
    <w:name w:val="pl-smi"/>
    <w:basedOn w:val="DefaultParagraphFont"/>
    <w:rsid w:val="00C34BAC"/>
  </w:style>
  <w:style w:type="character" w:customStyle="1" w:styleId="pl-c1">
    <w:name w:val="pl-c1"/>
    <w:basedOn w:val="DefaultParagraphFont"/>
    <w:rsid w:val="00C34BAC"/>
  </w:style>
  <w:style w:type="character" w:customStyle="1" w:styleId="pl-c">
    <w:name w:val="pl-c"/>
    <w:basedOn w:val="DefaultParagraphFont"/>
    <w:rsid w:val="00C34BAC"/>
  </w:style>
  <w:style w:type="character" w:customStyle="1" w:styleId="pl-s">
    <w:name w:val="pl-s"/>
    <w:basedOn w:val="DefaultParagraphFont"/>
    <w:rsid w:val="00C34BAC"/>
  </w:style>
  <w:style w:type="character" w:customStyle="1" w:styleId="pl-pds">
    <w:name w:val="pl-pds"/>
    <w:basedOn w:val="DefaultParagraphFont"/>
    <w:rsid w:val="00C34B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B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34BAC"/>
  </w:style>
  <w:style w:type="character" w:customStyle="1" w:styleId="pl-en">
    <w:name w:val="pl-en"/>
    <w:basedOn w:val="DefaultParagraphFont"/>
    <w:rsid w:val="00C34BAC"/>
  </w:style>
  <w:style w:type="character" w:customStyle="1" w:styleId="pl-smi">
    <w:name w:val="pl-smi"/>
    <w:basedOn w:val="DefaultParagraphFont"/>
    <w:rsid w:val="00C34BAC"/>
  </w:style>
  <w:style w:type="character" w:customStyle="1" w:styleId="pl-c1">
    <w:name w:val="pl-c1"/>
    <w:basedOn w:val="DefaultParagraphFont"/>
    <w:rsid w:val="00C34BAC"/>
  </w:style>
  <w:style w:type="character" w:customStyle="1" w:styleId="pl-c">
    <w:name w:val="pl-c"/>
    <w:basedOn w:val="DefaultParagraphFont"/>
    <w:rsid w:val="00C34BAC"/>
  </w:style>
  <w:style w:type="character" w:customStyle="1" w:styleId="pl-s">
    <w:name w:val="pl-s"/>
    <w:basedOn w:val="DefaultParagraphFont"/>
    <w:rsid w:val="00C34BAC"/>
  </w:style>
  <w:style w:type="character" w:customStyle="1" w:styleId="pl-pds">
    <w:name w:val="pl-pds"/>
    <w:basedOn w:val="DefaultParagraphFont"/>
    <w:rsid w:val="00C34B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24448</Words>
  <Characters>139360</Characters>
  <Application>Microsoft Office Word</Application>
  <DocSecurity>0</DocSecurity>
  <Lines>1161</Lines>
  <Paragraphs>326</Paragraphs>
  <ScaleCrop>false</ScaleCrop>
  <Company/>
  <LinksUpToDate>false</LinksUpToDate>
  <CharactersWithSpaces>163482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2017-08-03T12:57:00Z</dcterms:created>
  <dcterms:modified xsi:type="dcterms:W3CDTF">2017-08-03T12:58:00Z</dcterms:modified>
</cp:coreProperties>
</file>