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2D5728" w14:textId="73265C68" w:rsidR="002029E0" w:rsidRDefault="476D5C21" w:rsidP="006724AA">
      <w:pPr>
        <w:pStyle w:val="Heading2"/>
        <w:spacing w:after="0" w:line="360" w:lineRule="auto"/>
        <w:jc w:val="both"/>
      </w:pPr>
      <w:bookmarkStart w:id="0" w:name="_GoBack"/>
      <w:bookmarkEnd w:id="0"/>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1" w:name="_Toc265989753"/>
      <w:r>
        <w:t>4.1 Paper</w:t>
      </w:r>
      <w:bookmarkEnd w:id="1"/>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2" w:name="_Toc265989754"/>
      <w:r>
        <w:t>4.2 Length of the Report</w:t>
      </w:r>
      <w:bookmarkEnd w:id="2"/>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3" w:name="_Toc265989755"/>
      <w:r>
        <w:lastRenderedPageBreak/>
        <w:t>4.3 Margins</w:t>
      </w:r>
      <w:bookmarkEnd w:id="3"/>
    </w:p>
    <w:p w14:paraId="39268576" w14:textId="77777777" w:rsidR="002029E0" w:rsidRDefault="002029E0" w:rsidP="006724AA">
      <w:pPr>
        <w:spacing w:after="0" w:line="360" w:lineRule="auto"/>
        <w:jc w:val="both"/>
        <w:rPr>
          <w:rFonts w:cs="Times New Roman"/>
          <w:szCs w:val="24"/>
        </w:rPr>
      </w:pPr>
      <w:r>
        <w:rPr>
          <w:rFonts w:cs="Times New Roman"/>
          <w:szCs w:val="24"/>
        </w:rPr>
        <w:t>Left side: 1.5 inch, Right side: 1 inch, Bottom: 1 inch, Top: 1 inch</w:t>
      </w:r>
    </w:p>
    <w:p w14:paraId="15DAC4E1" w14:textId="77777777" w:rsidR="002029E0" w:rsidRDefault="002029E0" w:rsidP="006724AA">
      <w:pPr>
        <w:pStyle w:val="Heading2"/>
        <w:spacing w:after="0" w:line="360" w:lineRule="auto"/>
        <w:jc w:val="both"/>
      </w:pPr>
      <w:bookmarkStart w:id="4" w:name="_Toc265989756"/>
      <w:r>
        <w:t>4.4 Font</w:t>
      </w:r>
      <w:bookmarkEnd w:id="4"/>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5" w:name="_Toc265989757"/>
      <w:r>
        <w:t>4.5 Font Size</w:t>
      </w:r>
      <w:bookmarkEnd w:id="5"/>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Space Before:  12 pt, After:  12 pt, Keep with next, Keep lines together</w:t>
      </w:r>
      <w:r>
        <w:rPr>
          <w:rFonts w:cs="Times New Roman"/>
          <w:szCs w:val="24"/>
        </w:rPr>
        <w:t xml:space="preserve">,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Space Before:  12 pt, After:  12 pt, Keep with next, Keep lines together</w:t>
      </w:r>
      <w:r>
        <w:rPr>
          <w:rFonts w:cs="Times New Roman"/>
          <w:szCs w:val="24"/>
        </w:rPr>
        <w:t>,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Keep with next, Keep lines together </w:t>
      </w:r>
      <w:r>
        <w:rPr>
          <w:rFonts w:cs="Times New Roman"/>
          <w:szCs w:val="24"/>
        </w:rPr>
        <w:t>,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Heading 4: 12, Normal, Every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6" w:name="_Toc265989758"/>
      <w:r>
        <w:t>4.6 Line Spacing</w:t>
      </w:r>
      <w:bookmarkEnd w:id="6"/>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7" w:name="_Toc265989759"/>
      <w:r>
        <w:t>Paragraph</w:t>
      </w:r>
      <w:bookmarkEnd w:id="7"/>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8" w:name="_Toc265989760"/>
      <w:r>
        <w:t>4.8. Page Number</w:t>
      </w:r>
      <w:bookmarkEnd w:id="8"/>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9" w:name="_Toc265989761"/>
      <w:r>
        <w:t>4.9 Pagination</w:t>
      </w:r>
      <w:bookmarkEnd w:id="9"/>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(1,2,3,…)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10" w:name="_Toc265989762"/>
      <w:r>
        <w:t>4.10 Table and Figure labeling</w:t>
      </w:r>
      <w:bookmarkEnd w:id="10"/>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No.Table No – Table Name, Times New Roman, 10, Normal, center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Figure Section No.Figure No – Figure Name, Times New Roman, 10, Normal</w:t>
      </w:r>
      <w:r>
        <w:rPr>
          <w:rFonts w:cs="Times New Roman"/>
          <w:szCs w:val="20"/>
        </w:rPr>
        <w:t>, center</w:t>
      </w:r>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1" w:name="_Toc265989763"/>
      <w:r>
        <w:lastRenderedPageBreak/>
        <w:t>4.11 Binding</w:t>
      </w:r>
      <w:bookmarkEnd w:id="11"/>
    </w:p>
    <w:p w14:paraId="1BF48E84" w14:textId="77777777" w:rsidR="002029E0" w:rsidRDefault="002029E0" w:rsidP="006724AA">
      <w:pPr>
        <w:spacing w:after="0" w:line="360" w:lineRule="auto"/>
        <w:jc w:val="both"/>
        <w:rPr>
          <w:rFonts w:cs="Times New Roman"/>
          <w:szCs w:val="20"/>
        </w:rPr>
      </w:pPr>
      <w:r>
        <w:rPr>
          <w:rFonts w:cs="Times New Roman"/>
          <w:szCs w:val="20"/>
        </w:rPr>
        <w:t>Proposal: Tape Binding (1 Copy during defense and after defense,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2" w:name="_Toc52224141"/>
      <w:r w:rsidRPr="00B23208">
        <w:rPr>
          <w:b/>
          <w:bCs/>
          <w:sz w:val="28"/>
          <w:szCs w:val="28"/>
        </w:rPr>
        <w:t>LA GRANDEE INTERNATIONAL COLLEGE</w:t>
      </w:r>
      <w:bookmarkEnd w:id="12"/>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20D64FD1" w:rsidR="00F31CE3" w:rsidRDefault="00F31CE3" w:rsidP="006724AA">
      <w:pPr>
        <w:spacing w:before="120" w:after="0" w:line="360" w:lineRule="auto"/>
        <w:jc w:val="center"/>
        <w:rPr>
          <w:rFonts w:cs="Times New Roman"/>
          <w:b/>
          <w:bCs/>
          <w:sz w:val="28"/>
          <w:szCs w:val="28"/>
        </w:rPr>
      </w:pPr>
      <w:bookmarkStart w:id="13" w:name="_Toc52226986"/>
      <w:bookmarkStart w:id="14" w:name="_Toc52224142"/>
      <w:r w:rsidRPr="00E537B0">
        <w:rPr>
          <w:b/>
          <w:bCs/>
          <w:sz w:val="28"/>
          <w:szCs w:val="24"/>
        </w:rPr>
        <w:t>“</w:t>
      </w:r>
      <w:bookmarkEnd w:id="13"/>
      <w:sdt>
        <w:sdtPr>
          <w:rPr>
            <w:b/>
            <w:bCs/>
            <w:sz w:val="28"/>
            <w:szCs w:val="28"/>
          </w:rPr>
          <w:alias w:val="Title"/>
          <w:tag w:val=""/>
          <w:id w:val="2098052629"/>
          <w:placeholder>
            <w:docPart w:val="272C1A22B7244BE3AEDB1C3778ACA723"/>
          </w:placeholder>
          <w:showingPlcHdr/>
          <w:dataBinding w:prefixMappings="xmlns:ns0='http://purl.org/dc/elements/1.1/' xmlns:ns1='http://schemas.openxmlformats.org/package/2006/metadata/core-properties' " w:xpath="/ns1:coreProperties[1]/ns0:title[1]" w:storeItemID="{6C3C8BC8-F283-45AE-878A-BAB7291924A1}"/>
          <w:text/>
        </w:sdtPr>
        <w:sdtEndPr/>
        <w:sdtContent>
          <w:r w:rsidRPr="004A19BC">
            <w:rPr>
              <w:rStyle w:val="PlaceholderText"/>
            </w:rPr>
            <w:t>[Title]</w:t>
          </w:r>
        </w:sdtContent>
      </w:sdt>
      <w:r w:rsidRPr="00E537B0">
        <w:rPr>
          <w:b/>
          <w:bCs/>
          <w:sz w:val="28"/>
          <w:szCs w:val="24"/>
        </w:rPr>
        <w:t>”</w:t>
      </w:r>
      <w:bookmarkEnd w:id="14"/>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76A07708"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Bachelor of Computer Application(BCA)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12A16B92" w14:textId="04EF1D2B" w:rsidR="00F31CE3" w:rsidRPr="00FC2159" w:rsidRDefault="00DE3C30" w:rsidP="006724AA">
                <w:pPr>
                  <w:spacing w:before="120" w:line="360" w:lineRule="auto"/>
                  <w:jc w:val="center"/>
                  <w:rPr>
                    <w:rFonts w:cs="Times New Roman"/>
                  </w:rPr>
                </w:pPr>
                <w:r>
                  <w:rPr>
                    <w:rFonts w:cs="Times New Roman"/>
                  </w:rPr>
                  <w:t>Arpan Pokhrel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77777777" w:rsidR="00F31CE3" w:rsidRPr="00FC2159" w:rsidRDefault="00F31CE3" w:rsidP="006724AA">
            <w:pPr>
              <w:spacing w:before="120" w:line="360" w:lineRule="auto"/>
              <w:jc w:val="center"/>
              <w:rPr>
                <w:rFonts w:cs="Times New Roman"/>
                <w:b/>
                <w:bCs/>
              </w:rPr>
            </w:pPr>
            <w:r w:rsidRPr="00FC2159">
              <w:rPr>
                <w:rFonts w:cs="Times New Roman"/>
              </w:rPr>
              <w:t>Generic Name</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7777777" w:rsidR="00F31CE3" w:rsidRPr="00FC2159" w:rsidRDefault="00F31CE3" w:rsidP="006724AA">
            <w:pPr>
              <w:spacing w:before="120" w:line="360" w:lineRule="auto"/>
              <w:jc w:val="center"/>
              <w:rPr>
                <w:rFonts w:cs="Times New Roman"/>
                <w:b/>
                <w:bCs/>
              </w:rPr>
            </w:pPr>
            <w:r w:rsidRPr="00FC2159">
              <w:rPr>
                <w:rFonts w:cs="Times New Roman"/>
              </w:rPr>
              <w:t>Generic Name</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77777777" w:rsidR="00F31CE3" w:rsidRPr="00FC2159" w:rsidRDefault="00F31CE3" w:rsidP="006724AA">
            <w:pPr>
              <w:spacing w:before="120" w:line="360" w:lineRule="auto"/>
              <w:jc w:val="both"/>
              <w:rPr>
                <w:rFonts w:cs="Times New Roman"/>
                <w:b/>
                <w:bCs/>
              </w:rPr>
            </w:pPr>
            <w:r w:rsidRPr="00FC2159">
              <w:rPr>
                <w:rFonts w:cs="Times New Roman"/>
              </w:rPr>
              <w:t>Generic Name</w:t>
            </w:r>
          </w:p>
        </w:tc>
        <w:tc>
          <w:tcPr>
            <w:tcW w:w="1250" w:type="pct"/>
            <w:vAlign w:val="center"/>
          </w:tcPr>
          <w:p w14:paraId="3F5931CF" w14:textId="77777777" w:rsidR="00F31CE3" w:rsidRPr="00FC2159" w:rsidRDefault="00F31CE3" w:rsidP="006724AA">
            <w:pPr>
              <w:spacing w:before="120" w:line="360" w:lineRule="auto"/>
              <w:jc w:val="both"/>
              <w:rPr>
                <w:rFonts w:cs="Times New Roman"/>
                <w:b/>
                <w:bCs/>
              </w:rPr>
            </w:pPr>
            <w:r w:rsidRPr="00FC2159">
              <w:rPr>
                <w:rFonts w:cs="Times New Roman"/>
              </w:rPr>
              <w:t>BCA</w:t>
            </w:r>
          </w:p>
        </w:tc>
        <w:tc>
          <w:tcPr>
            <w:tcW w:w="751" w:type="pct"/>
            <w:vAlign w:val="center"/>
          </w:tcPr>
          <w:p w14:paraId="5BD895DA" w14:textId="77777777" w:rsidR="00F31CE3" w:rsidRPr="00FC2159" w:rsidRDefault="00F31CE3" w:rsidP="006724AA">
            <w:pPr>
              <w:spacing w:before="120" w:line="360" w:lineRule="auto"/>
              <w:jc w:val="both"/>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1EF9C595" w14:textId="77777777" w:rsidR="00F31CE3" w:rsidRPr="00FC2159" w:rsidRDefault="00F31CE3" w:rsidP="006724AA">
            <w:pPr>
              <w:spacing w:before="120" w:line="360" w:lineRule="auto"/>
              <w:jc w:val="both"/>
              <w:rPr>
                <w:rFonts w:cs="Times New Roman"/>
                <w:b/>
                <w:bCs/>
              </w:rPr>
            </w:pPr>
            <w:r w:rsidRPr="00FC2159">
              <w:rPr>
                <w:rFonts w:cs="Times New Roman"/>
              </w:rPr>
              <w:t>2019-00-00-0000</w:t>
            </w:r>
          </w:p>
        </w:tc>
      </w:tr>
    </w:tbl>
    <w:p w14:paraId="2C9369EA" w14:textId="19CA382C"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1D1424">
        <w:rPr>
          <w:rFonts w:cs="Times New Roman"/>
          <w:b/>
          <w:bCs/>
          <w:noProof/>
          <w:szCs w:val="24"/>
        </w:rPr>
        <w:t>07/05/2026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77777777" w:rsidR="00F31CE3" w:rsidRDefault="00F31CE3" w:rsidP="006724AA">
      <w:pPr>
        <w:spacing w:before="120" w:after="0" w:line="360" w:lineRule="auto"/>
        <w:jc w:val="both"/>
      </w:pPr>
      <w:r>
        <w:t>Generic Thapa</w:t>
      </w:r>
    </w:p>
    <w:p w14:paraId="49014B7A" w14:textId="77777777" w:rsidR="00F31CE3" w:rsidRDefault="00F31CE3" w:rsidP="006724AA">
      <w:pPr>
        <w:spacing w:before="120" w:after="0" w:line="360" w:lineRule="auto"/>
        <w:jc w:val="both"/>
      </w:pPr>
      <w:r>
        <w:t>Generic Sharma</w:t>
      </w:r>
    </w:p>
    <w:p w14:paraId="51B96DE5" w14:textId="77777777" w:rsidR="00F31CE3" w:rsidRDefault="00F31CE3" w:rsidP="006724AA">
      <w:pPr>
        <w:spacing w:before="120" w:after="0" w:line="360" w:lineRule="auto"/>
        <w:jc w:val="both"/>
      </w:pPr>
      <w:r>
        <w:t>Generic Gurung</w:t>
      </w:r>
    </w:p>
    <w:p w14:paraId="51B9DD95" w14:textId="77777777" w:rsidR="00F31CE3" w:rsidRDefault="00F31CE3" w:rsidP="006724AA">
      <w:pPr>
        <w:spacing w:before="120" w:after="0" w:line="360" w:lineRule="auto"/>
        <w:jc w:val="both"/>
      </w:pPr>
      <w:r>
        <w:t>Generic Nepali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0349556D"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Pr="00F75D63">
        <w:rPr>
          <w:rFonts w:cs="Times New Roman"/>
          <w:b/>
          <w:szCs w:val="24"/>
        </w:rPr>
        <w:t>Student Name1</w:t>
      </w:r>
      <w:r>
        <w:rPr>
          <w:rFonts w:cs="Times New Roman"/>
          <w:b/>
          <w:szCs w:val="24"/>
        </w:rPr>
        <w:t xml:space="preserve"> and</w:t>
      </w:r>
      <w:r w:rsidRPr="00F75D63">
        <w:rPr>
          <w:rFonts w:cs="Times New Roman"/>
          <w:b/>
          <w:szCs w:val="24"/>
        </w:rPr>
        <w:t xml:space="preserve"> Student Name 2</w:t>
      </w:r>
      <w:r>
        <w:rPr>
          <w:rFonts w:cs="Times New Roman"/>
          <w:szCs w:val="24"/>
        </w:rPr>
        <w:t xml:space="preserve"> during their </w:t>
      </w:r>
      <w:r w:rsidRPr="00F75D63">
        <w:rPr>
          <w:rFonts w:cs="Times New Roman"/>
          <w:szCs w:val="24"/>
        </w:rPr>
        <w:t>_</w:t>
      </w:r>
      <w:r w:rsidR="002E2869" w:rsidRPr="00F75D63">
        <w:rPr>
          <w:rFonts w:cs="Times New Roman"/>
          <w:szCs w:val="24"/>
        </w:rPr>
        <w:t>th</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1494BA1B"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F1615F" w:rsidP="006724AA">
      <w:pPr>
        <w:pStyle w:val="TOC1"/>
        <w:spacing w:after="0" w:line="360" w:lineRule="auto"/>
        <w:jc w:val="both"/>
        <w:rPr>
          <w:rFonts w:asciiTheme="minorHAnsi" w:eastAsiaTheme="minorEastAsia" w:hAnsiTheme="minorHAnsi"/>
          <w:noProof/>
          <w:sz w:val="22"/>
          <w:lang w:val="en-US"/>
        </w:rPr>
      </w:pPr>
      <w:hyperlink w:anchor="_Toc52261129" w:history="1">
        <w:r w:rsidR="000C7DFA" w:rsidRPr="00CA06DF">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F1615F" w:rsidP="006724AA">
      <w:pPr>
        <w:pStyle w:val="TOC1"/>
        <w:spacing w:after="0" w:line="360" w:lineRule="auto"/>
        <w:jc w:val="both"/>
        <w:rPr>
          <w:rFonts w:asciiTheme="minorHAnsi" w:eastAsiaTheme="minorEastAsia" w:hAnsiTheme="minorHAnsi"/>
          <w:noProof/>
          <w:sz w:val="22"/>
          <w:lang w:val="en-US"/>
        </w:rPr>
      </w:pPr>
      <w:hyperlink w:anchor="_Toc52261130" w:history="1">
        <w:r w:rsidR="000C7DFA" w:rsidRPr="00CA06DF">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F1615F" w:rsidP="006724AA">
      <w:pPr>
        <w:pStyle w:val="TOC1"/>
        <w:spacing w:after="0" w:line="360" w:lineRule="auto"/>
        <w:jc w:val="both"/>
        <w:rPr>
          <w:rFonts w:asciiTheme="minorHAnsi" w:eastAsiaTheme="minorEastAsia" w:hAnsiTheme="minorHAnsi"/>
          <w:noProof/>
          <w:sz w:val="22"/>
          <w:lang w:val="en-US"/>
        </w:rPr>
      </w:pPr>
      <w:hyperlink w:anchor="_Toc52261131" w:history="1">
        <w:r w:rsidR="000C7DFA" w:rsidRPr="00CA06DF">
          <w:rPr>
            <w:rStyle w:val="Hyperlink"/>
            <w:noProof/>
          </w:rPr>
          <w:t>1.</w:t>
        </w:r>
        <w:r w:rsidR="000C7DFA">
          <w:rPr>
            <w:rFonts w:asciiTheme="minorHAnsi" w:eastAsiaTheme="minorEastAsia" w:hAnsiTheme="minorHAnsi"/>
            <w:noProof/>
            <w:sz w:val="22"/>
            <w:lang w:val="en-US"/>
          </w:rPr>
          <w:tab/>
        </w:r>
        <w:r w:rsidR="000C7DFA" w:rsidRPr="00CA06DF">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F1615F" w:rsidP="006724AA">
      <w:pPr>
        <w:pStyle w:val="TOC1"/>
        <w:spacing w:after="0" w:line="360" w:lineRule="auto"/>
        <w:jc w:val="both"/>
        <w:rPr>
          <w:rFonts w:asciiTheme="minorHAnsi" w:eastAsiaTheme="minorEastAsia" w:hAnsiTheme="minorHAnsi"/>
          <w:noProof/>
          <w:sz w:val="22"/>
          <w:lang w:val="en-US"/>
        </w:rPr>
      </w:pPr>
      <w:hyperlink w:anchor="_Toc52261132" w:history="1">
        <w:r w:rsidR="000C7DFA" w:rsidRPr="00CA06DF">
          <w:rPr>
            <w:rStyle w:val="Hyperlink"/>
            <w:noProof/>
          </w:rPr>
          <w:t>2.</w:t>
        </w:r>
        <w:r w:rsidR="000C7DFA">
          <w:rPr>
            <w:rFonts w:asciiTheme="minorHAnsi" w:eastAsiaTheme="minorEastAsia" w:hAnsiTheme="minorHAnsi"/>
            <w:noProof/>
            <w:sz w:val="22"/>
            <w:lang w:val="en-US"/>
          </w:rPr>
          <w:tab/>
        </w:r>
        <w:r w:rsidR="000C7DFA" w:rsidRPr="00CA06DF">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F1615F" w:rsidP="006724AA">
      <w:pPr>
        <w:pStyle w:val="TOC1"/>
        <w:spacing w:after="0" w:line="360" w:lineRule="auto"/>
        <w:jc w:val="both"/>
        <w:rPr>
          <w:rFonts w:asciiTheme="minorHAnsi" w:eastAsiaTheme="minorEastAsia" w:hAnsiTheme="minorHAnsi"/>
          <w:noProof/>
          <w:sz w:val="22"/>
          <w:lang w:val="en-US"/>
        </w:rPr>
      </w:pPr>
      <w:hyperlink w:anchor="_Toc52261133" w:history="1">
        <w:r w:rsidR="000C7DFA" w:rsidRPr="00CA06DF">
          <w:rPr>
            <w:rStyle w:val="Hyperlink"/>
            <w:noProof/>
          </w:rPr>
          <w:t>3.</w:t>
        </w:r>
        <w:r w:rsidR="000C7DFA">
          <w:rPr>
            <w:rFonts w:asciiTheme="minorHAnsi" w:eastAsiaTheme="minorEastAsia" w:hAnsiTheme="minorHAnsi"/>
            <w:noProof/>
            <w:sz w:val="22"/>
            <w:lang w:val="en-US"/>
          </w:rPr>
          <w:tab/>
        </w:r>
        <w:r w:rsidR="000C7DFA" w:rsidRPr="00CA06DF">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F1615F" w:rsidP="006724AA">
      <w:pPr>
        <w:pStyle w:val="TOC1"/>
        <w:spacing w:after="0" w:line="360" w:lineRule="auto"/>
        <w:jc w:val="both"/>
        <w:rPr>
          <w:rFonts w:asciiTheme="minorHAnsi" w:eastAsiaTheme="minorEastAsia" w:hAnsiTheme="minorHAnsi"/>
          <w:noProof/>
          <w:sz w:val="22"/>
          <w:lang w:val="en-US"/>
        </w:rPr>
      </w:pPr>
      <w:hyperlink w:anchor="_Toc52261134" w:history="1">
        <w:r w:rsidR="000C7DFA" w:rsidRPr="00CA06DF">
          <w:rPr>
            <w:rStyle w:val="Hyperlink"/>
            <w:noProof/>
          </w:rPr>
          <w:t>4.</w:t>
        </w:r>
        <w:r w:rsidR="000C7DFA">
          <w:rPr>
            <w:rFonts w:asciiTheme="minorHAnsi" w:eastAsiaTheme="minorEastAsia" w:hAnsiTheme="minorHAnsi"/>
            <w:noProof/>
            <w:sz w:val="22"/>
            <w:lang w:val="en-US"/>
          </w:rPr>
          <w:tab/>
        </w:r>
        <w:r w:rsidR="000C7DFA" w:rsidRPr="00CA06DF">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F1615F" w:rsidP="006724AA">
      <w:pPr>
        <w:pStyle w:val="TOC1"/>
        <w:spacing w:after="0" w:line="360" w:lineRule="auto"/>
        <w:jc w:val="both"/>
        <w:rPr>
          <w:rFonts w:asciiTheme="minorHAnsi" w:eastAsiaTheme="minorEastAsia" w:hAnsiTheme="minorHAnsi"/>
          <w:noProof/>
          <w:sz w:val="22"/>
          <w:lang w:val="en-US"/>
        </w:rPr>
      </w:pPr>
      <w:hyperlink w:anchor="_Toc52261135" w:history="1">
        <w:r w:rsidR="000C7DFA" w:rsidRPr="00CA06DF">
          <w:rPr>
            <w:rStyle w:val="Hyperlink"/>
            <w:noProof/>
          </w:rPr>
          <w:t>5.</w:t>
        </w:r>
        <w:r w:rsidR="000C7DFA">
          <w:rPr>
            <w:rFonts w:asciiTheme="minorHAnsi" w:eastAsiaTheme="minorEastAsia" w:hAnsiTheme="minorHAnsi"/>
            <w:noProof/>
            <w:sz w:val="22"/>
            <w:lang w:val="en-US"/>
          </w:rPr>
          <w:tab/>
        </w:r>
        <w:r w:rsidR="000C7DFA" w:rsidRPr="00CA06DF">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F1615F" w:rsidP="006724AA">
      <w:pPr>
        <w:pStyle w:val="TOC1"/>
        <w:spacing w:after="0" w:line="360" w:lineRule="auto"/>
        <w:jc w:val="both"/>
        <w:rPr>
          <w:rFonts w:asciiTheme="minorHAnsi" w:eastAsiaTheme="minorEastAsia" w:hAnsiTheme="minorHAnsi"/>
          <w:noProof/>
          <w:sz w:val="22"/>
          <w:lang w:val="en-US"/>
        </w:rPr>
      </w:pPr>
      <w:hyperlink w:anchor="_Toc52261136" w:history="1">
        <w:r w:rsidR="000C7DFA" w:rsidRPr="00CA06DF">
          <w:rPr>
            <w:rStyle w:val="Hyperlink"/>
            <w:noProof/>
          </w:rPr>
          <w:t>6.</w:t>
        </w:r>
        <w:r w:rsidR="000C7DFA">
          <w:rPr>
            <w:rFonts w:asciiTheme="minorHAnsi" w:eastAsiaTheme="minorEastAsia" w:hAnsiTheme="minorHAnsi"/>
            <w:noProof/>
            <w:sz w:val="22"/>
            <w:lang w:val="en-US"/>
          </w:rPr>
          <w:tab/>
        </w:r>
        <w:r w:rsidR="000C7DFA" w:rsidRPr="00CA06DF">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F1615F" w:rsidP="006724AA">
      <w:pPr>
        <w:pStyle w:val="TOC1"/>
        <w:spacing w:after="0" w:line="360" w:lineRule="auto"/>
        <w:jc w:val="both"/>
        <w:rPr>
          <w:rFonts w:asciiTheme="minorHAnsi" w:eastAsiaTheme="minorEastAsia" w:hAnsiTheme="minorHAnsi"/>
          <w:noProof/>
          <w:sz w:val="22"/>
          <w:lang w:val="en-US"/>
        </w:rPr>
      </w:pPr>
      <w:hyperlink w:anchor="_Toc52261137" w:history="1">
        <w:r w:rsidR="000C7DFA" w:rsidRPr="00CA06DF">
          <w:rPr>
            <w:rStyle w:val="Hyperlink"/>
            <w:noProof/>
            <w:lang w:val="en-US"/>
          </w:rPr>
          <w:t>7.</w:t>
        </w:r>
        <w:r w:rsidR="000C7DFA">
          <w:rPr>
            <w:rFonts w:asciiTheme="minorHAnsi" w:eastAsiaTheme="minorEastAsia" w:hAnsiTheme="minorHAnsi"/>
            <w:noProof/>
            <w:sz w:val="22"/>
            <w:lang w:val="en-US"/>
          </w:rPr>
          <w:tab/>
        </w:r>
        <w:r w:rsidR="000C7DFA" w:rsidRPr="00CA06DF">
          <w:rPr>
            <w:rStyle w:val="Hyperlink"/>
            <w:noProof/>
            <w:lang w:val="en-US"/>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F1615F" w:rsidP="006724AA">
      <w:pPr>
        <w:pStyle w:val="TOC1"/>
        <w:spacing w:after="0" w:line="360" w:lineRule="auto"/>
        <w:jc w:val="both"/>
        <w:rPr>
          <w:rFonts w:asciiTheme="minorHAnsi" w:eastAsiaTheme="minorEastAsia" w:hAnsiTheme="minorHAnsi"/>
          <w:noProof/>
          <w:sz w:val="22"/>
          <w:lang w:val="en-US"/>
        </w:rPr>
      </w:pPr>
      <w:hyperlink w:anchor="_Toc52261138" w:history="1">
        <w:r w:rsidR="000C7DFA" w:rsidRPr="00CA06DF">
          <w:rPr>
            <w:rStyle w:val="Hyperlink"/>
            <w:noProof/>
            <w:lang w:val="en-US"/>
          </w:rPr>
          <w:t>8.</w:t>
        </w:r>
        <w:r w:rsidR="000C7DFA">
          <w:rPr>
            <w:rFonts w:asciiTheme="minorHAnsi" w:eastAsiaTheme="minorEastAsia" w:hAnsiTheme="minorHAnsi"/>
            <w:noProof/>
            <w:sz w:val="22"/>
            <w:lang w:val="en-US"/>
          </w:rPr>
          <w:tab/>
        </w:r>
        <w:r w:rsidR="000C7DFA" w:rsidRPr="00CA06DF">
          <w:rPr>
            <w:rStyle w:val="Hyperlink"/>
            <w:noProof/>
            <w:lang w:val="en-US"/>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0C6B538D" w14:textId="7E7656DC" w:rsidR="00A34988" w:rsidRDefault="00665509" w:rsidP="006724AA">
      <w:pPr>
        <w:spacing w:after="0" w:line="360" w:lineRule="auto"/>
        <w:jc w:val="both"/>
      </w:pPr>
      <w:r>
        <w:t>Movie Ticket Management System is a system process whereby customers can directly purchase or bo</w:t>
      </w:r>
      <w:r w:rsidR="00F625E1">
        <w:t>ok the ticket which helps to kee</w:t>
      </w:r>
      <w:r>
        <w:t>p the record</w:t>
      </w:r>
      <w:r w:rsidR="00F625E1">
        <w:t>s and store the customer’s details</w:t>
      </w:r>
      <w:r w:rsidR="002E2869">
        <w:t xml:space="preserve">. </w:t>
      </w:r>
      <w:r w:rsidR="00F625E1">
        <w:t>The main purpose of this project is to provide a customer with an alternative and convenient manner to buy movie tickets as per their needs. In the existing system there are several drawbacks. So, to sort out all the existing problems this project was chosen because it provides customer</w:t>
      </w:r>
      <w:r w:rsidR="00A34988">
        <w:t xml:space="preserve"> with an alternative and convenient manner to buy movie tickets as per their needs. This system helps to generate the movie records to add and update it. Paper based or traditional system will be changed into computerized system which will be more helpful and reliable.</w:t>
      </w:r>
    </w:p>
    <w:p w14:paraId="0218D649" w14:textId="77777777" w:rsidR="00A34988" w:rsidRDefault="00A34988" w:rsidP="006724AA">
      <w:pPr>
        <w:spacing w:after="0" w:line="360" w:lineRule="auto"/>
        <w:jc w:val="both"/>
      </w:pPr>
    </w:p>
    <w:p w14:paraId="57E250B6" w14:textId="72B8F592" w:rsidR="00A34988" w:rsidRDefault="00A34988" w:rsidP="006724AA">
      <w:pPr>
        <w:spacing w:after="0" w:line="360" w:lineRule="auto"/>
        <w:jc w:val="both"/>
      </w:pPr>
      <w:r>
        <w:t>This system helps to minimize the number of staffs at the ticket counter and to increase the profit of organization. Currently, Ticket seller cannot handle all the customers at the same time if he/she is working manually. Hence, in order to reduce this proble</w:t>
      </w:r>
      <w:r w:rsidR="00495DC6">
        <w:t>m a system is to be developed or</w:t>
      </w:r>
      <w:r>
        <w:t xml:space="preserve"> required as per the today’s world scenario. So, for that we developed the system called Movie Ticket Management System.</w:t>
      </w:r>
    </w:p>
    <w:p w14:paraId="11A04884" w14:textId="77777777" w:rsidR="00B501B7" w:rsidRDefault="00B501B7" w:rsidP="006724AA">
      <w:pPr>
        <w:spacing w:after="0" w:line="360" w:lineRule="auto"/>
        <w:jc w:val="both"/>
      </w:pPr>
    </w:p>
    <w:p w14:paraId="4D0AA778" w14:textId="1844C647" w:rsidR="00B501B7" w:rsidRDefault="00B501B7" w:rsidP="006724AA">
      <w:pPr>
        <w:spacing w:after="0" w:line="360" w:lineRule="auto"/>
        <w:jc w:val="both"/>
      </w:pPr>
      <w:r>
        <w:t>For our project, we divided work between us from the beginning. Documentation and coding was divided between all of us. Mainly, G</w:t>
      </w:r>
      <w:r w:rsidR="00EF522B">
        <w:t>antt chart was sketched and</w:t>
      </w:r>
      <w:r>
        <w:t xml:space="preserve"> requirement traceability matrix</w:t>
      </w:r>
      <w:r w:rsidR="00BD3EC3">
        <w:t xml:space="preserve"> </w:t>
      </w:r>
      <w:r>
        <w:t>was done by Roshan Bhattarai. Similarly, flowchart was graphically designed</w:t>
      </w:r>
      <w:r w:rsidR="00BD3EC3">
        <w:t xml:space="preserve"> </w:t>
      </w:r>
      <w:r w:rsidR="00EF522B">
        <w:t xml:space="preserve">by </w:t>
      </w:r>
      <w:r>
        <w:t>Suman Devkota. Sushmita Gurung designed DFD</w:t>
      </w:r>
      <w:r w:rsidR="00EF522B">
        <w:t>. Research about project related information and testing platform and was handled by Arpan Pokhrel</w:t>
      </w:r>
      <w:r w:rsidR="00BD3EC3">
        <w:t>.</w:t>
      </w:r>
      <w:r w:rsidR="006A500C">
        <w:t xml:space="preserve"> However, each member contributed to the coding and testing of each module and provided their valuable inputs to improve the system.</w:t>
      </w:r>
    </w:p>
    <w:p w14:paraId="065F4DAC" w14:textId="77777777" w:rsidR="00BD6F3D" w:rsidRDefault="00BD6F3D" w:rsidP="006724AA">
      <w:pPr>
        <w:spacing w:after="0" w:line="360" w:lineRule="auto"/>
        <w:jc w:val="both"/>
      </w:pPr>
    </w:p>
    <w:p w14:paraId="52B0EFCE" w14:textId="770DE268" w:rsidR="00EF2550" w:rsidRDefault="00042F2E" w:rsidP="00EF2550">
      <w:pPr>
        <w:spacing w:after="0" w:line="360" w:lineRule="auto"/>
        <w:jc w:val="both"/>
      </w:pPr>
      <w:r>
        <w:t>While doing research we knew that there were many difficulti</w:t>
      </w:r>
      <w:r w:rsidR="00B87AE3">
        <w:t>es regarding collection of data</w:t>
      </w:r>
      <w:r>
        <w:t xml:space="preserve">, multiple seat </w:t>
      </w:r>
      <w:r w:rsidR="00B87AE3">
        <w:t>booking, data</w:t>
      </w:r>
      <w:r>
        <w:t xml:space="preserve"> was </w:t>
      </w:r>
      <w:r w:rsidR="00B87AE3">
        <w:t>inaccurate, adaptation</w:t>
      </w:r>
      <w:r>
        <w:t xml:space="preserve"> in system according to government policy was </w:t>
      </w:r>
      <w:r w:rsidR="00E119BE">
        <w:t xml:space="preserve">difficult while </w:t>
      </w:r>
      <w:r w:rsidR="006B728F">
        <w:t>changing. By keeping these difficulties we made this system and we were successful to minimize these difficulties using C++.</w:t>
      </w:r>
    </w:p>
    <w:p w14:paraId="3A9BCEF5" w14:textId="77777777" w:rsidR="00BD6F3D" w:rsidRDefault="00BD6F3D" w:rsidP="00EF2550">
      <w:pPr>
        <w:spacing w:after="0" w:line="360" w:lineRule="auto"/>
        <w:jc w:val="both"/>
      </w:pPr>
    </w:p>
    <w:p w14:paraId="23F487E3" w14:textId="6B0ED9DC" w:rsidR="006B728F" w:rsidRDefault="00BD6F3D" w:rsidP="00EF2550">
      <w:pPr>
        <w:spacing w:after="0" w:line="360" w:lineRule="auto"/>
        <w:jc w:val="both"/>
      </w:pPr>
      <w:r>
        <w:t xml:space="preserve">Going digitally is one of the great idea in this time period because each and every thing has been digitalized and many of the work pressures will be overcome, work will be much faster and we will be able to find each and every thing in much more </w:t>
      </w:r>
      <w:r>
        <w:lastRenderedPageBreak/>
        <w:t>efficient way. We will be able to deliver a better experience for our customers.Analyzing of data wi</w:t>
      </w:r>
      <w:r w:rsidR="00AD775F">
        <w:t>ll be much more easier, so going digitally is best method.</w:t>
      </w:r>
    </w:p>
    <w:p w14:paraId="11336999" w14:textId="77777777" w:rsidR="00BD6F3D" w:rsidRDefault="00BD6F3D" w:rsidP="00EF2550">
      <w:pPr>
        <w:spacing w:after="0" w:line="360" w:lineRule="auto"/>
        <w:jc w:val="both"/>
      </w:pPr>
    </w:p>
    <w:p w14:paraId="776FBC52" w14:textId="68EC818F" w:rsidR="006A500C" w:rsidRDefault="006A500C" w:rsidP="00EF2550">
      <w:pPr>
        <w:spacing w:after="0" w:line="360" w:lineRule="auto"/>
        <w:jc w:val="both"/>
      </w:pPr>
      <w:r>
        <w:t>Existing system are manual so it is low and also there is high chance of data damage due to external cause, finding of customers details in need was more time consuming. For this environment we developed Movie Ticket Management System</w:t>
      </w:r>
    </w:p>
    <w:p w14:paraId="14989B3D" w14:textId="77777777" w:rsidR="006A500C" w:rsidRDefault="006A500C" w:rsidP="006724AA">
      <w:pPr>
        <w:spacing w:before="120" w:after="0" w:line="360" w:lineRule="auto"/>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36F43C1F" w14:textId="67270DB2" w:rsidR="008D16B5" w:rsidRDefault="003F5B03" w:rsidP="00DF4413">
      <w:pPr>
        <w:spacing w:line="360" w:lineRule="auto"/>
        <w:jc w:val="both"/>
        <w:rPr>
          <w:color w:val="000000" w:themeColor="text1"/>
        </w:rPr>
      </w:pPr>
      <w:r>
        <w:t>There were many difficulties as this was our first programming based project. Although there were many problems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system. So to overcome these difficulties our program was intended.</w:t>
      </w:r>
    </w:p>
    <w:p w14:paraId="5FCE797E" w14:textId="77777777" w:rsidR="00DF4413" w:rsidRPr="00DF4413" w:rsidRDefault="00DF4413" w:rsidP="00DF4413">
      <w:pPr>
        <w:spacing w:line="360" w:lineRule="auto"/>
        <w:jc w:val="both"/>
        <w:rPr>
          <w:color w:val="000000" w:themeColor="text1"/>
        </w:rPr>
      </w:pPr>
    </w:p>
    <w:p w14:paraId="0D98EB39" w14:textId="2FE81349" w:rsidR="008D16B5" w:rsidRDefault="001B7056" w:rsidP="006724AA">
      <w:pPr>
        <w:spacing w:before="120" w:after="0" w:line="360" w:lineRule="auto"/>
        <w:jc w:val="both"/>
      </w:pPr>
      <w:r>
        <w:t xml:space="preserve">At beginning people used to store/write data in manual form which results misplaced or loss of data. </w:t>
      </w:r>
      <w:r w:rsidR="00990DFF">
        <w:t>Previous system used to take</w:t>
      </w:r>
      <w:r>
        <w:t xml:space="preserve"> a lot of </w:t>
      </w:r>
      <w:r w:rsidR="00990DFF">
        <w:t>spaces, prone</w:t>
      </w:r>
      <w:r>
        <w:t xml:space="preserve"> to damage and being </w:t>
      </w:r>
      <w:r w:rsidR="00990DFF">
        <w:t xml:space="preserve">misplaced, hard </w:t>
      </w:r>
      <w:r>
        <w:t xml:space="preserve">to make </w:t>
      </w:r>
      <w:r w:rsidR="00990DFF">
        <w:t>changes, take</w:t>
      </w:r>
      <w:r>
        <w:t xml:space="preserve"> a lot of access </w:t>
      </w:r>
      <w:r w:rsidR="00990DFF">
        <w:t>time, lack</w:t>
      </w:r>
      <w:r>
        <w:t xml:space="preserve"> of </w:t>
      </w:r>
      <w:r w:rsidR="00990DFF">
        <w:t>security, higher</w:t>
      </w:r>
      <w:r>
        <w:t xml:space="preserve"> </w:t>
      </w:r>
      <w:r w:rsidR="00990DFF">
        <w:t>cost, large</w:t>
      </w:r>
      <w:r>
        <w:t xml:space="preserve"> ongoing staff </w:t>
      </w:r>
      <w:r w:rsidR="00990DFF">
        <w:t>training</w:t>
      </w:r>
      <w:r>
        <w:t xml:space="preserve"> </w:t>
      </w:r>
      <w:r w:rsidR="00990DFF">
        <w:t>cost, system</w:t>
      </w:r>
      <w:r>
        <w:t xml:space="preserve"> is dependent on good </w:t>
      </w:r>
      <w:r w:rsidR="00990DFF">
        <w:t>individual, misinterpretation among peoples.</w:t>
      </w:r>
    </w:p>
    <w:p w14:paraId="194F9F8E" w14:textId="7C033726" w:rsidR="008D16B5" w:rsidRDefault="008D16B5" w:rsidP="006724AA">
      <w:pPr>
        <w:spacing w:before="120" w:after="0" w:line="360" w:lineRule="auto"/>
        <w:jc w:val="both"/>
      </w:pPr>
      <w:r>
        <w:t>List of the following issues as secondary but prominent issues – can make problem statements in both micro and macro-level.</w:t>
      </w:r>
    </w:p>
    <w:p w14:paraId="2267B660" w14:textId="2C99C553" w:rsidR="008D16B5" w:rsidRDefault="003B5E48" w:rsidP="006724AA">
      <w:pPr>
        <w:pStyle w:val="ListParagraph"/>
        <w:numPr>
          <w:ilvl w:val="0"/>
          <w:numId w:val="3"/>
        </w:numPr>
        <w:spacing w:before="120" w:after="0" w:line="360" w:lineRule="auto"/>
        <w:jc w:val="both"/>
      </w:pPr>
      <w:r>
        <w:t>Data redundancies</w:t>
      </w:r>
    </w:p>
    <w:p w14:paraId="2233BFF2" w14:textId="458A1142" w:rsidR="003B5E48" w:rsidRDefault="003B5E48" w:rsidP="006724AA">
      <w:pPr>
        <w:pStyle w:val="ListParagraph"/>
        <w:numPr>
          <w:ilvl w:val="0"/>
          <w:numId w:val="3"/>
        </w:numPr>
        <w:spacing w:before="120" w:after="0" w:line="360" w:lineRule="auto"/>
        <w:jc w:val="both"/>
      </w:pPr>
      <w:r>
        <w:t>Paperwork(hardcopy)</w:t>
      </w:r>
    </w:p>
    <w:p w14:paraId="5CC4D995" w14:textId="057C6876" w:rsidR="003B5E48" w:rsidRDefault="003B5E48" w:rsidP="006724AA">
      <w:pPr>
        <w:pStyle w:val="ListParagraph"/>
        <w:numPr>
          <w:ilvl w:val="0"/>
          <w:numId w:val="3"/>
        </w:numPr>
        <w:spacing w:before="120" w:after="0" w:line="360" w:lineRule="auto"/>
        <w:jc w:val="both"/>
      </w:pPr>
      <w:r>
        <w:t>Lesser flexibility of current system</w:t>
      </w:r>
    </w:p>
    <w:p w14:paraId="10C02494" w14:textId="44F3722F" w:rsidR="003B5E48" w:rsidRDefault="003B5E48" w:rsidP="006724AA">
      <w:pPr>
        <w:pStyle w:val="ListParagraph"/>
        <w:numPr>
          <w:ilvl w:val="0"/>
          <w:numId w:val="3"/>
        </w:numPr>
        <w:spacing w:before="120" w:after="0" w:line="360" w:lineRule="auto"/>
        <w:jc w:val="both"/>
      </w:pPr>
      <w:r>
        <w:t>Security</w:t>
      </w:r>
    </w:p>
    <w:p w14:paraId="2A926825" w14:textId="6DA76E94" w:rsidR="003B5E48" w:rsidRDefault="003B5E48" w:rsidP="006724AA">
      <w:pPr>
        <w:pStyle w:val="ListParagraph"/>
        <w:numPr>
          <w:ilvl w:val="0"/>
          <w:numId w:val="3"/>
        </w:numPr>
        <w:spacing w:before="120" w:after="0" w:line="360" w:lineRule="auto"/>
        <w:jc w:val="both"/>
      </w:pPr>
      <w:r>
        <w:t>Storage issues</w:t>
      </w:r>
    </w:p>
    <w:p w14:paraId="4B4A1DC0" w14:textId="3FC115E5" w:rsidR="003B5E48" w:rsidRDefault="003B5E48" w:rsidP="006724AA">
      <w:pPr>
        <w:pStyle w:val="ListParagraph"/>
        <w:numPr>
          <w:ilvl w:val="0"/>
          <w:numId w:val="3"/>
        </w:numPr>
        <w:spacing w:before="120" w:after="0" w:line="360" w:lineRule="auto"/>
        <w:jc w:val="both"/>
      </w:pPr>
      <w:r>
        <w:t>Unorganised tasks</w:t>
      </w:r>
    </w:p>
    <w:p w14:paraId="6D71B7DF" w14:textId="4848079A" w:rsidR="003B5E48" w:rsidRDefault="003B5E48" w:rsidP="006724AA">
      <w:pPr>
        <w:pStyle w:val="ListParagraph"/>
        <w:numPr>
          <w:ilvl w:val="0"/>
          <w:numId w:val="3"/>
        </w:numPr>
        <w:spacing w:before="120" w:after="0" w:line="360" w:lineRule="auto"/>
        <w:jc w:val="both"/>
      </w:pPr>
      <w:r>
        <w:t>Out-dated technology</w:t>
      </w:r>
    </w:p>
    <w:p w14:paraId="0E586874" w14:textId="7F4118F5" w:rsidR="003B5E48" w:rsidRDefault="003B5E48" w:rsidP="006724AA">
      <w:pPr>
        <w:pStyle w:val="ListParagraph"/>
        <w:numPr>
          <w:ilvl w:val="0"/>
          <w:numId w:val="3"/>
        </w:numPr>
        <w:spacing w:before="120" w:after="0" w:line="360" w:lineRule="auto"/>
        <w:jc w:val="both"/>
      </w:pPr>
      <w:r>
        <w:t>Zero technology adaptation</w:t>
      </w:r>
    </w:p>
    <w:p w14:paraId="14B7F9D9" w14:textId="46A62972" w:rsidR="00FF49F4" w:rsidRDefault="003B5E48" w:rsidP="006724AA">
      <w:pPr>
        <w:pStyle w:val="ListParagraph"/>
        <w:numPr>
          <w:ilvl w:val="0"/>
          <w:numId w:val="3"/>
        </w:numPr>
        <w:spacing w:before="120" w:after="0" w:line="360" w:lineRule="auto"/>
        <w:jc w:val="both"/>
      </w:pPr>
      <w:r>
        <w:t>Few functions and functionality</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6724AA">
      <w:pPr>
        <w:spacing w:after="0" w:line="360" w:lineRule="auto"/>
        <w:jc w:val="both"/>
      </w:pPr>
      <w:r>
        <w:t xml:space="preserve">Do not focus on many objectives, rather focus on what is </w:t>
      </w:r>
      <w:r w:rsidR="00B8574A">
        <w:t>completed.</w:t>
      </w:r>
    </w:p>
    <w:p w14:paraId="1B8CB216" w14:textId="77777777" w:rsidR="00FF49F4" w:rsidRDefault="00FF49F4" w:rsidP="006724AA">
      <w:pPr>
        <w:spacing w:after="0" w:line="360" w:lineRule="auto"/>
        <w:jc w:val="both"/>
      </w:pPr>
      <w:r>
        <w:t>The objectives always start from the preposition “</w:t>
      </w:r>
      <w:r w:rsidRPr="00623741">
        <w:rPr>
          <w:b/>
          <w:bCs/>
        </w:rPr>
        <w:t xml:space="preserve">TO” </w:t>
      </w:r>
      <w:r>
        <w:rPr>
          <w:b/>
          <w:bCs/>
        </w:rPr>
        <w:t xml:space="preserve"> </w:t>
      </w:r>
      <w:r w:rsidRPr="00623741">
        <w:t>in a</w:t>
      </w:r>
      <w:r>
        <w:t xml:space="preserve"> sentence.</w:t>
      </w:r>
    </w:p>
    <w:p w14:paraId="7F98B29B" w14:textId="77777777" w:rsidR="00FF49F4" w:rsidRDefault="00FF49F4" w:rsidP="006724A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2">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lastRenderedPageBreak/>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kiI3iQQAAIQKAAAOAAAAZHJzL2Uyb0RvYy54bWykVltvozgUfl9p/4PF&#10;OwXMLUFNR4SEaqTutNp21WfHmIAGMGs7TTqj+e97bCC9JNJU3YeQ4/s53/edY19+ObQNemJC1rxb&#10;WN6FayHWUV7U3XZh/fOQ2zMLSUW6gjS8YwvrmUnry9Wff1zu+4RhXvGmYALBJp1M9v3CqpTqE8eR&#10;tGItkRe8Zx0Mlly0REFTbJ1CkD3s3jYOdt3I2XNR9IJTJiX0roZB68rsX5aMqtuylEyhZmGBb8p8&#10;hflu9Ne5uiTJVpC+qunoBvmEFy2pOzj0uNWKKIJ2oj7Zqq2p4JKX6oLy1uFlWVNmYoBoPPddNNeC&#10;73oTyzbZb/sjTADtO5w+vS399nQnUF0Ad4GFOtICR+ZYBG0AZ99vE5hzLfr7/k6MHduhpeM9lKLV&#10;/xAJOhhYn4+wsoNCFDoDPItwCOhTGPP9IPRmI/C0AnZO1tFqPa0MYx/H08owmvt+qL1ypoMd7d/R&#10;nb6mCfxGnMA6wen3eoJVaieYNW7SfmiPlojvu94GSnui6k3d1OrZyBPI0051T3c1vRND4xXkLo4m&#10;0GGCPhdhIyOA7kYqDawG0QjpZ57jZbjOAzsHyw7cZWAv18HczrE/W+M4z7Af/dKrvSihgoEjvPta&#10;TKL2ohMwzopmTC8tx8Axsjbq+JlHWZDmIbbTLHXtwMe+vZz7gb3OfTeK/FUYxdmvkRvw2XA0ReFo&#10;DEzYLwgMeBDN1w2n3yXqOIgMZAiA8Kwi3Zalsof81V2a8mmPYaFpvoF109R9XjcNElw91qq6r0gP&#10;YvYMnnpwRAKS/13ynBHFkJgrTnct69RQaQRrDKayqntpIZGwdsMgccTXYjhkCvc1aXiWuu4cL+0s&#10;dDMgLV7b6TyI7dhdx4EbzLzMA9g0aUGykwygIM2qr4+sBSfe/o41d2TtiZiSN2TLCSMk0ZBogUlB&#10;/waYdYGcQ17qEhlFsxACXFgYzy0EdTLGwVyTALOVYIpWEyET6AOvEkoE2uz/4gUAT3aKG+w/VCJc&#10;bx4eS4QH50WmRBwTHYQipLpmvEXaANTBZ7M9eYJMGaKcpmhHO67FYHxuujcdsOfQc46v0I8C4Cuy&#10;03QV20GwmtnLJVhZtp4HvhcF4frIl6xIwfe3G0khcV8S7dOUDUGcUKWFr5EdcwCauizDdSknSUPr&#10;YzLRl+W5i8bkCqCpt31VnvBUnB7AKbTkB+RhLYNxmr4RkDpA/5ijun/wdKrP7y4GH0exG5sSPiSJ&#10;uR7eFHkX4/9LveRNXWj2Ne1aE1kjkEmHfVUrNhapN7POSwRulykgbanD5jBGv+HFMwQPpcbcebKn&#10;eQ0H3RCp7oiAFwQkEryK1C18yobvFxYfLQtVXPw416/nA40waqE9vEgWlvx3R/RV1HztgGCdm5Mh&#10;JmMzGd2uzTjkMNRP8MaYsECoZjJLwdtH4D/Vp8AQ6SictbDUZGYKWjAAjy3K0tTYw4120933cA8O&#10;VU4D+nB4JKIfM1GBOL7xSUIkeZeQw9whA1OoCWVtslUDOqAIutYNkLOxzFMHrDdvqddtM+vl8Xj1&#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NcwxOfgAAAACQEAAA8AAABkcnMv&#10;ZG93bnJldi54bWxMj0FLw0AQhe+C/2EZwZvdxDSxxExKKeqpCLaCeJtmp0lodjdkt0n6711Penzz&#10;Hu99U6xn3YmRB9dagxAvIhBsKqtaUyN8Hl4fViCcJ6Oos4YRruxgXd7eFJQrO5kPHve+FqHEuJwQ&#10;Gu/7XEpXNazJLWzPJngnO2jyQQ61VANNoVx38jGKMqmpNWGhoZ63DVfn/UUjvE00bZL4ZdydT9vr&#10;9yF9/9rFjHh/N2+eQXie/V8YfvEDOpSB6WgvRjnRISyTNCQRkiQDEfyneBUOR4Q0i5Ygy0L+/6D8&#10;AQAA//8DAFBLAwQKAAAAAAAAACEAoR4P3q1CAACtQgAAFAAAAGRycy9tZWRpYS9pbWFnZTEucG5n&#10;iVBORw0KGgoAAAANSUhEUgAAAjUAAAHUCAYAAADC5dkiAAAABGdBTUEAALGPC/xhBQAAAAFzUkdC&#10;AK7OHOkAAAAJcEhZcwAADsQAAA7EAZUrDhsAAEJCSURBVHja7Z2Lc1XV+b9//9I3U8dh6Dig6FBw&#10;YCCAFmIqYKg0iHIpWoRmpgSITFFDLQZEoMrFSZhaUoQWKhelSEGKglwEuQZIpKGBcEJ6SHLWbz7v&#10;OWuzz+EkJCch2SHPM/MO5Fz2XnudJOvJu9619v9zAAAAAI8A/48uAAAAAKQGAAAAAKkBAAAAQGoA&#10;AAAAkBoAAABAagAAAACQGgAAAACkBgAAAACpAQAAAKQGAAAAAKkBAAAAQGoAAAAAkBoAAABAagAA&#10;IktbW8K13G2xAOhJYrdjdAJSAwAA8Ghw504TnYDUAAAAACA1AAAAAEgNAAAAAFIDAAAASA0AAAAA&#10;UgMAAACA1AAAAAAgNQAAAIDUAAAAACA1AAAAAEgNAAAAAFIDAAAASA0AAAAAUgMAAACA1AAAAAAg&#10;NQAAAIDUAAAAACA1AAAAAEgNAAAAAFIDAAAASA1dAAAAAEgNAAAAAFIDAAAAgNQAAEAv0NaWcPF4&#10;3P4FQGoAAAAAkBoAAAAApAYAAACQGgAAAIBHVGru3Glyx46ecls2bXPlZR+45aUVBEGEYuXyda56&#10;y0538vgZK6wEAICISY0q3iUz84oXuTHDprhnHn/ODc3Ld0P+byxBEKHQz8WIwZPs52Tha0vc+XMX&#10;WDECABAlqdEvZv2SZtAiiK7F5PGzLGsDAAARkJrY7Zgrnf8OAxRB5BBPPTbBpqX0cwQAAH0sNZp2&#10;mjC8iAGKIHKMgtHFZGsAAKIgNSp6VI0AgxNB5BaqQTu4/wi/aQAA+lpqPlpdRVEwQXQzvvj8IL9p&#10;AACiIDUMSgSB1AAAIDUEQSA1AABIDUEgNQAAgNQQBFIDAIDUIDUEgdQAACA1BEEgNQAASA1BIDUA&#10;AIDUEARSAwCA1CA1BIHUAAAgNQTRAzd+nDRpsVv42hL3yojxSA0AAPRPqRk6ZIZb/Hal3WcqHGtK&#10;l7qxg3r/Fg3DfjrVLXt/u9v6l788kgNslyOvwE2dWeG2bNpmffL7WW+4p/N69hxPDnrBrfmywb7n&#10;dvxuerePN31BtbV12S+Le7ytSA0AAFLTbox+vsztOXvLOZdwDQ033fUf6+3fO3ea3KXdm93Ix3pX&#10;bEaNKXGHriecc809MsD2ZUjQFq3+p7t44bLbvqwkZ+lc9Y+Lqe+IhH0mhU+Nj6zUDM0rcp98fdPa&#10;emX7+73+/YPUAAAMcKk5fDHm/tdQ5ypeeTl4LCkWzlXOnUampjvXUvWdizvnjq4ryfnz0WfRcPW8&#10;q4+1upbrJ13J8y9GOlMze8kO97cdf7PvJzI1AABITZ9KjbIDGw/UWBsOrJkVvHb40zNMOHZu22ux&#10;Y/lbaVNUuqP4xBf/YNNXel5TWJo60QCnaRP91a7Mhb4OBua8AjumHtN0hZcavf+ticlj65iSHNV8&#10;eOF5s3C6DZjPjpzrVq691yZlRMLZAU2F7Nqwzv1qbJGdW69R++aPzrfr9O/VazIzIMoahY9dtXhe&#10;Wh2KBu/MY2uayMvYb8r3Wd+2tSVc4/lv7PmwOOq1eqwjgStYtMvFnHMH//RuSjya3Z5ls9OEJFs7&#10;qior046paw1/dr4PskmN6mv0/MYNG9zkQfdeM/PNj9OuYezL64Pj6fz+tVNnbbbH1s6bE0jNqMJ3&#10;g9fqeif34tQmUgMAMIClRoN59fHGtCmgJ4cutGkqTU3V1FxxtbV1LnY75k79fWMgERrkTjS1uMTd&#10;xuA1+te5W27vH5M1Opu+S9jXPgN0b7qizlX9+g0Tp+TXzn0yZ1wwsOuYmhrTMa+eOW4DptqZrU1H&#10;K1cFbVq67Zprjd0I2qJjtLa22r+aFtJjer8e09ROfqpfJFK+X/Q6vV7H1nXo2BrkV+z5b9qx9W/L&#10;3Rb3w/7PTChWVJ+27Irwx5GQ+Ck/vVeP6X3hc4fraSQbys5I+CQv9Qnnmo//NZAFLyQdtUN9KknV&#10;4/6ab8cT7j8n9ptcZkqN/56I37hk3xOSVcmj/55YNW2sCc6p2jvBdemYvm/mrP3WjnW6ssy+ltiG&#10;X6t2SNLykRoAAKTmYUiNpOFf1dWuvOwDt2H7N5YdqDv0WfIv6rwCG6j0Gg1GkhMNchooNZiaoOQV&#10;mEBo0JNUPPP4c/YXuwaznpAao+mayYwf8H/7yWlrkx9MJTlbv/0xGIy91AgN4MpMhK9XQlb0s19Y&#10;O083OJvisexQXoEJi16jzI8G9WEjkyKijIte46VGeHnQa3Rs385s0086lrJHkpPawx8HwqisVmb9&#10;iY53KZawz0HHVwbFpgWbrmXNsoTbYf3edM36Qe1YWLo+yI49+ZPZ1k96XtmnEYMnpUmNr+MJf94S&#10;VrUlUXvIjX/i58nriset7/33kS9iDkuNjq3sUSzUB2qf+qe36m2QGgCAASY16SQH0mAQHLowOQi6&#10;ZsuSaJBQaOD0A78GSis4Tg2kGrwlLMki156RGrXJTxH5zFFmmy7eiJto+akiLzV+QE0b0H+dHIR9&#10;5kSZBBOWoQtNHnRt544cSDu2F6aw1PjpoMxraU9qJFESBB1LIqmptPamniQOkkQvkjq+skpBBi1L&#10;PYzakcyq1AXX6Kfawp+dPgdNIY4aUpguNXn5btzrf7ZsjhcqCWQ8JSqSPomKnlffa+pJouPbnSk1&#10;moaTxEkI9VqJJDU1AABIzUOdftJfz+FMhkREA5wXCA2mymZ8//2ZII4dO5bMSowsS0493TqbJjWa&#10;gukpqQmv/AmyIq7Zpj7CbZKIZGZquiI1PkOiPtB0SeaxNRWUq9T412mgP3/ugj3X3NycNmXm2ykh&#10;lKCp76ZNnGuZGp9FU18oi9YZqZEMWQYrHrdz6jqS02LZpcaff3dNwj5Pfb72uSUuB/2q59UWTSXp&#10;+0J9J5HMNv2k11ZUfmWfk16rabzM2iekBgAAqXkoNTXF5Qds4NRUgw2cPlOTmq7ItqLFZzf81IvP&#10;DiQLjjOlpjlt8ExmXLomNUGmJnS+bNeXa6bGC5oEpr0VQ7lKTVhcNNgra6KszXuFU+8VKRe+myWD&#10;dg9lPbLVw2STGmWGrrY5d+vyPvs8wxm09qRGoeyMUDZG71ctT1rxcV5+IFqSJJ/VyZSacOG1rlev&#10;9dOBSA0AAFLz0AuF/dSODdhaoVT1XTAtFRYLrZCZ+USyDiU5oDfbYKbBVrUjyniEpcZLhvYw8RmL&#10;ZNaga1Kj8yUH5mZ73E9/pLUpR6kJX4va6YVJGRy/IqgzUuOnaXxmJd9PP82sCGpofF/r3CrA9dem&#10;omCJhPpbq77mFS+y0Hv1ep9JyyYkmVKjz8FyWsf/am24J0wdS42XoSTNwTSYZE0bNnrhU72Npua8&#10;qGROP6mex2fvdG5JnJcypAYAAKl5qFKjQav0o6+DYmEJgmRh37HkqhlNIWh1jQZWFad6gdDgZlkH&#10;52yqQ9MNGuy81OSHXqNlznqNprNOHj/TdalJCYxvk9qj0HSN6lS6JTWhTQkzj+2XLndGanRsv4pK&#10;16tj6LWSDPWLHbO11Y4rYcgPLZ33UpVt3xgvDZKUgtHFnZp+UsbMf3Y6X0c1NeEl/H5pf7j42m8q&#10;aPvmpK5Bz2ebfgpqakKv1fl1XqafAACQmh4NDVz6S3rl8nXB1IKfVli9YoOthvIiodfqL/QPV26y&#10;2FhenlYg6t+n5/TeV19akFZTkx/a9l+vWbfmQyuS1cCv/+svdw2YWi6s5/30hARDX2t1TeatGzRg&#10;Z7Yp/Bp/Lp9V0ICv69X5tK+LxCNbH/iMVfjY4RVK2qfGtzO8544/th5Tf4Sv1782fI3+uBr8w5v2&#10;+eNk279G2Q7/PglJR+3QNVqGJHQtep8+J9//Wql23zFSx/GZJmVhvCj6fW/0veGvIViVlloO7/vc&#10;T0OqPeHrpVAYAACp6VeRWSicP9Dv49QPd0TW5+dXPUVhd2CkBgAAqUFqiJxv0aDPL6j3QWoAAGAg&#10;So2fetG0jr+tAbLQf8JuE7F8nVu5cmWv3tYAqQEAQGoIgkBqAACQGoJAagAAAKkhCKQGAACpQWoI&#10;AqkBAEBqCIJAagAAkBqCQGoAAACpIQikBgAAkBqCQGoAAJAagiCQGgCA/ic1m9d/ajdOZGAiiFxv&#10;1ZGP1AAAREFq9Mt4zLApDE4EkeutHoYUuiOHj/KbBgCgr6Xm/LkLrmB0MYMTQeQY0ybOdRcvXOY3&#10;DQBAX0uN2LJpm6XQGaAIomsxYvAk+/lpa0vwmwYAIApS09zc7Ernv2O/oBmoCKJz8czjz9kdxhsb&#10;G/ktAwAQFakRDQ03XfWWne7VlxbYL2sVDxMDL3LN2A2kPtLPh35Odm7bi9AAAERRagDEvOJFOUlN&#10;Tc0VOg8AAJAaQGoAAACQGoiE1LD6BwAAkBp4JKTm2NFTdB4AACA1gNQAAAAgNYDUAAAAUgOA1AAA&#10;AFIDSA1SAwAASA30NbHbMffR6iq38LUlaZHrzU2nv/C6vV/3QZowvMj+5SaPAACA1ECv8P33Z2xn&#10;3J6+75ekRrvtttxtoZMBAACpgYePbsKou7Qrq9JTQqPbCEho4vE4HQwAAEgN9C7aDVi1NBKS7gjN&#10;qCGF3LEaAACQGuhbtCOwamJyFRrV4khodMd3AAAApAb6lNraupymopTh0R3eERoAAEBqIDJ0dSpK&#10;GRoJTWtrK50HAABIDUSLzk5FjRg8iSknAABAaiDaXP+x3jI27S331uPa5+bOnSY6CwAAkBqIvtiU&#10;zn/HPfP4c/etctq8/lP2oQEAAKQG+g8qHpbYhKecJDTakRgAAACp6UdozxVtJKdpFg3kAzG0QZ92&#10;HpbUrFy+zjI4A7UviOyhuiqKxQEAqYmwzGjw1soeFc0WjC7u8dsJEMSjEFoBp/qrD1duMgFm80UA&#10;QGoihlYAZasnIQii/dA+R198fpB6KwBAaqKCUukSmu7eNoAgBloomzl5/Cx38vgZfpEAAFITBY4c&#10;PsoARRDdiOWlFUxDAQBSEwVUG8DARBC5h2rQKBwGAKQmAqjokYGJILo3DUVdDQAgNRFg+guvMzAR&#10;RDcDqQEApAapIQikBgAAqUFqCAKpAQCkBpAagkBqAACpQWoIgkBqAACpQWoIAqkBAEBqkBqCQGoA&#10;AKkBpIYgkBoAQGqQGoIgkBoAQGqQGoJAagAAkBqkpqdCdyEfMXhSh/F03sPbRj/b+Z55/LngNaMK&#10;33W7Dpx1/6qudq+MGN+rW/w/7OtHagAAkBqkpgcH7ukLqt2lWHt3Uk64ukOfuZlP5Od0/CcHveBe&#10;fWmBW/jaElf41P1CMmxkmdtz9lbGOZvdD/s/cyXPv2ivGfvyenfxRtz958R+N390fq/1zejny9yh&#10;6wmXuNvo3iuciqAgNQCA1CA1UZeaUWNK3MLS9a687AO3Yfs37nY84Rqunncby8vtsd/PesONHZSj&#10;1AxdaNKSuHXWVbzy8n3PKwtz+GLMtcZuuF0b1tn5qo83Wv9fP7XVTR6UHwmpWTUNOUFqAACpQWr6&#10;T+QVuNlLdrirbc4EIpydUcZlzLApQWhKJnMKK/z8yMfy7TGJgaRFUrN23pzguUyp+V9DXSA9U2dW&#10;uNMNyYyNZCKb1JiMDSm875xBBuinU+0xTWNle034/Zmv8VNNuuZJkxZbpslLne8HvcefI/PcOnb4&#10;uWzHRmoAAJAapKYPpGb40zPcotX/dPWx1qBvLu3e7H41tigY6PU+iUeSW27vH5eaEOyuSZ/WUkYm&#10;nPXIJjXKHCXfl3A7fjf9PqmRLE2dtdntO3Yl7dgH//RuMMW1dNs1E6l1az60bIvQ4Lp9WYkJiqRj&#10;zZcNruX6Sffhyk3Ba9SOqsXzTFKeHTnXskatra1Bm4vLDzjXdM2ySj6jlHluiZxqgOIZ30+N57/p&#10;1UwTUgMASA0gNSGpkUCUfvS1TUmd+vtGV1bynquo/MrFbsfsaw3kGsRPNLW4RO0ht7y0wi17f7vV&#10;4RT97Bd2vFO1d4LppdL576TV1mSTGj/tI6n5ZM64+6RGQrLqHxetcFjtWfx2ZTCFJSFRNkRSo8E0&#10;Ho+bcKhNkjJJjM4TSM3dFtfQcNPaJnHT15IP1fO0JzX6WsfV9evc/vp07qF5RW7Fnv8G4uPbpiks&#10;L1RIDQAAUoPU9IHUPPmT2ZY18dNHBaOL3cQX/5AcqGsPuTcLp1vWRO9xZ3fb85rWUUguOltT4zMk&#10;er9kQ+Jw6/K+rDU1mt5R9kivVUweP8utqD5t4iCByU9lasTpyjLLukg2Nh6osSyS5ELt03nEnmWz&#10;7TW6VitaTlx2Vb9+o/1MTSpTJTnTcZdVfRfIk44hIVPbJUZDh8wwAWtubh6wdTlIDQAgNUhNJKTm&#10;2XGrXX07C6OU9Vj2y2Ib/CUMmm6RWCiDose7UigcRsc4d+RAcIz2pp8y36canEypObquJFXnUmRy&#10;kU1qNMXlX7P1nKbY6h4oNVe2v5/MuuQVWCZLUnO0cpXVzZg8pTI1yhApkyMBzHUFGVIDAIDUIDU9&#10;KDUSGK1M0vSRDy3THv/Ezy1zIgGY+ebHwdLwWN2/bU+Zrq5+8sfV1JV/TabU6JjJ6ak6t2P5W/ae&#10;ZBam76VG/eGP69F0lrJcrH4CAEBqkJq+nH4autDqZTQlEx6YVZMyYXiRTTGF/++zNqqHqZw7LU1q&#10;9H4JUHvTT9mkJ5vU6GuJVvPxv9oUkM6v6Sc/BdSXUuPri7TPjpbCa+WUwhdVIzUAAEgNUtOHhcKq&#10;GYmlMg4rl6+z0H42KpRVzcu41//sTp48YSuNVq5NTrdo+iVZ/+JlIrmhnt4b3hU4F6mRONiS76Zr&#10;bvP6T61wObnyqu8zNXpP5oovoeknTaexpBsAAKlBavp4SbdfAeVRIayKhFVgqyXYW7/9MXhOU1Vr&#10;SpcGA7jE5XRqRiZ+45J7a2J+t6RGoqV2+mMqCyTJunOnqc+lxhdWSwDVB5pKk3Sp7yR1k1n9BACA&#10;1CA1vbfDsDaWkzhke9xH5vP6Ovx85jRT+Pnwc/q/fy7zPdna5F8Tfp9/Ltwu/3U4M5L5WEev0fHD&#10;58h8T/j6w48VLNplK50kOJIeHUNFzV7KevPeVUgNACA1MKClhuheSGqUlVGmpqqy0n20uso2CYyn&#10;NujLp6YGAACpQWqIfpHpGjIjmMLTtJXCr9LKdkNPpAYAAKlBaggCqQEApAaQGoJAagAAqUFqCIJA&#10;agAAqUFqCAKpAQBAapAagkBqAACQGqSGIJAaAEBqkBqCIJAaAEBqkBqCQGqQGgBAapAagkBqAACQ&#10;GqSGIJAaAEBqIEXp/HcYlAiiG6EbfSI1AIDURIAtm7YxMBFEN0LZzuT9rwAAkJo+5eKFy27MsCkM&#10;TgSRY5Zm8/pPXVtbgl8mAIDU9DX6C/Oj1VXuqccmMEgRRFfuVp6X7+YVL3K1tXX8IgEApCYqxG7H&#10;bBqqYHSx/eXJgEUQ7Yf+AFB2c3lpBUIDAEhNVDl5/IzJzYcrNxEDMHJdCbfwtSUDqp803fTF5wdd&#10;PB7nlwYAIDUAUUM1ISuXr8tJanZu20sHAgAgNQDRkRrVVuUiNdVbdtKBAABIDUB0pEbTKrlIjd4H&#10;AABIDUBkpCbXPYuQGgAApAYgUlKj2phcpEbFswAAgNQA9HupUYExAAAgNQCR4eD+IzlJjfZraWxs&#10;dA0NN119fb2F9j4CAACkBuChIwGRxCg74yPXJd0jBk9yk8fPCjZuHDWkkDobAACkBqB3uP5jvd2h&#10;XVv99+RuuxIc1djcudNEJwMAIDUAvYOyNbp3UU/d90uZmtUrNjD1BACA1AD0PsrYlJW81+17fun9&#10;qq3h1gEAAEgNQJ+KTXnZB926waOmsnQcAABAagD6lObmZisUVk1MV4RGNTkIDQAAUgMQKVQLo/s/&#10;afVSZ4Xm1ZcW2BJuAABAagAihVYt6XYJnamxmf7C6+7k8TN0GgAAUgMQTVrutti+NROGF7W75FtC&#10;c/7cBduJGAAAkBqAyKJVTF5sMoWmYHSxO3b0FJ0EAIDUAPQPlLHRrsNjhk0JhEaS88XnB8nQAAAg&#10;NQD9C8mLsjLTJs61DI0kBwAAkBroZ/j7I6lwVjvlDuTQKifd32mg9wORHrrHlzJ3tbV1/MIAQGog&#10;ivhpFxXDauqlq3u3EMRACa2S08+IsniSf+75BYDUQIRobW21X86IDEF0fWdp3XJDGU4AQGogAtTU&#10;XLG/OhmkCCK3u7Rr1RwAIDUQAZSlYXAiiNxDd34HAKQGIoDuY8TARBC5h26zAQBIDUQALV1mYCKI&#10;3EO7UAMAUgMRQMuWGZgIAqkBQGoAqSEIpIZfJABIDSA1BIHUAABSA0gNQSA1AEgNAFJDEEgNAFID&#10;SA1BEEgNAFIDSA1BIDUAgNQAUkMQSA0AUgOA1BAEUgOA1ABSQzxyMeynU92rLy1w01943Y0dlE+f&#10;IDUASA0gNVkjr8BNnVnhPlpd1W78ftYbbuRj+Q994F5Yuj7tvCXPv9j7g96QGW7x25X39cGa0qVu&#10;/BM/75OBeOzL692p2juu8fw3bv5opAapAUBqAKlpV2pKP/raxW7H3J07Ta61tdXOpX+bm5vt8YN/&#10;ejfnDMGwkWVu37Er7tTfN7rCp8Znv8ngmBK38UCNq48lz6l26N//nNjf62IzqvBdd/hizDmXcPF4&#10;PGhLa+yGO3nyhHtrYr57Og+p6Yl4cuhCt2H7N+6H/Z+5NwunIzUASA0gNT0rOMuqvjOhOVq5yk3u&#10;gamOZ8etdvUJ59zZ3a7oZ7/Imhn55OubzrmkxMx8InnOJ38y21VVVvaZ1MRvXHIVr7xsjw1/eob1&#10;y+14wsRCbdLgiNR0Mzs3ssz6uuX6Sbfsl8VIDQBSA0hN70jNxBf/4LZs2maxef2n98nG6OfL7HE9&#10;v3HDBnvvpEmL7S9x5T1c0zX3tx1/cxvLy9MyNuNe/7NlaPzAlk0W9Fj4/Iq18+akTYlpCs0/p3Pk&#10;Z2SCVq7dnvberkiNzyps/fZHl7jbeF/mKu3cGzYE4vHsyLl2XsmZl7XwtVQtnvfAY3QkNWqTpsay&#10;Xbem8zSNpscmDC+y/+s169Z86F4ZMT6QNT2uqTV9b/k+8lNt+kzb6+8HfU/o2pe9v92Ope+D8LHV&#10;d3peGUJ99sqCfbl3r12LbxtSA4DUAFLT81KTV+BmL9mRHFQbG11Dw00biJRV8RKiwW3P2Vs2VaPn&#10;FRr4Z775sb3Ppaaz9LimGvzANTSvyM4Xd85d2r253ekpiU9tbV1wbD8dtPePS+380xdUu4s34vfO&#10;f/W8CYOmiXzbfNs1nSZh8c93Vmp0nuLyA3YtdYc+S7Y1r8D9pnyfnTt8fPWNplM0cFcfb7Qs1I7f&#10;JadXnhz0glux5782vXW6suyBx8gmNWqLJCjc53qvhEvTfOpfCYsyYJJFTf9d/7E+KY93W4K+luzp&#10;GLrWixcuu/r6estG6TjHjh1zNTVX7NiahtNrJDbWZ1m+J8JtVvt8P+qzCB9bn9ueZbNNdHTu5HRn&#10;wo5z9cxxm95DagCQGkBqHorU6K91P/D5AUcSEUuJyKghhTYoa4rJBunUtIL+Itdf9h1NP2mKadU/&#10;Ltqgr/PldzD94rMQTz02wQZUHfP6qa2WhdAxNFj6zIcGfBU367VrvmywQdpLhQZbLwjZprbakxov&#10;V0bqWiRMem04gyLxUd9c2f6+ZUuUjdBgrr5Sfyq7cuh6wjJXOv6DjiGJyJQaHTc5ZXfLHV1XkjaV&#10;o8e2LysJpEZ4kdS1XYrpw6hzlXOnBVIj0VH/S3T8udWfO5a/FYinPiNfF6XvCd9Hvs0Fi3YFbVYm&#10;xvejjuMzW/rcTJpqD1lfMP0EgNQAUtOrUiOBudqWnD7auW2vq96y033x+cHklNLZ3W7MsCk2WOk1&#10;GnR3bViXJi8dSY3qaVQg/CCp8dkgnVux68BZGxxvXd5nx1xRfdqyCeeOHLCB+JnHnwumZ040tZjU&#10;fPXVV/ZeXYOyIu0NpJ2Rmubjf7XzernSa33fqG2x1GvUjqmzNtv5lMWQAEhQ9J7OHiOr1IwsMzlJ&#10;3DqbJmZz1n5r7ZNYKEvkpUYCMyQlhJI8IRnyUvO/hjq3atq9z0ufpRcPLyxtbYkgw+O/J7K1WZ+z&#10;pq7CmRovw/oMTzc4a7em45AaAKQGkJpelRr/l7vEQFNA4dAgpwFMGZeKyq9sikN/9WuqwU/vdCg1&#10;eUVJIUllfbIVJmsQ0qDqp1j8NJTeI6nR4OjrXfS42qlpDAmJH6AlTWpbuO3h6Z2uTT8lXO3hjy1D&#10;pAyVz2pk6xtJjW+bn7757SenrT3KXqjvHnQMiUim1LTXp+onl+rLsNR8MmdcIDXJqa9kVi1XqenM&#10;9wRSA4DUAEQyU+MzC/kPWjk0psQKg1W74ad3Olz9lFdgA6SyLrG6f2edDpIwSQqUKar69RsmSsp+&#10;aHD0UhPeb0eZH7Vfg6sGUQ3QGjQ7u4qqXakZMiMoFFYtz4jBk4JpN0lOfgd9msygNLt/VVenHztV&#10;T/OgY2STGi8e4cLaB2VqdD7/WHcyNT671NH3BFIDgNQARE5qNBCpBkSZhPA0hq9b0eCugmD9X8KR&#10;OZhp4LJBMmOqJCxCGlglC+FsjbI4WjFTOv+doKZHmQ5lP3ydip9+0goef2xNEek5FfPqua3nWk0o&#10;fL2Prz9RjU62zFBHS7p9gbRf0q0+0CAdfq0KgdUfGqR9IbKkRJkNFdMqk6VjSEY6cwy95r5C4SEz&#10;3O6aRPaaGsnf4nlZa2pMMGOt99XUdFVqvJzoXMFKspRUtvd9kE1qlMXS+cPCitQAIDWA1Dw0qZFc&#10;+NU54dVNGqxUkBpkLOrrgykiXxyaH6rjiKcG9fDqp3C9jAZArWoKjq9jnf/GBnYdX6Liz+9X0oRr&#10;avx7NGj71U0qVFZWxyQlHr/3mvr6dvfhCW++p/b6a9L/z5+7YIO/H3zVN4tW/9POmdk34UFar0tK&#10;iAumnvL/r/PHyLr6adZme8xfl9ooOVFNk8QjLDU6ll/9pHP4ouBcpcaKh9/fnvV7wvd7Z6RG1+EF&#10;Vcdh9RMAUgNITY9KjTIE2k8k89YIGkTDe5L4v8jDtxbwzydXzeRn3SfG71Ny3yZ9qX1NwnvR+OyL&#10;jqUpj/C5/R4s+amCYL9HTrZ9aLRaJ7xPjd7X3m0fMq/FR0e3SfB95tsXztJkvibbHj8POobvv8w9&#10;frQsur3rDkuNVn75vrU9aVL97/epCe8Po7705/KfkwQl22fX0feE/zzD++L4fXv0WHg/Hd82PT55&#10;EFIDgNQAUkMQoQhLjS8UJpAaAKQGkBoCqUFqAACpAaSG6JP7KoXues6dvZEaAKQGkBqCQGoAAKkB&#10;pIYgkBoApAYAqSEIpAYAqQGkhiAIpAYAqQGkhiCQGgBAagCpIQikBgCpAUBqCAKpAUBqAKkhCAKp&#10;AUBqAKkhCKQGAJAa6G2mv/A6AxNBdCN013gAQGogApSXfcDARBDdiAnDi/hFAoDUQBTYuW0vAxNB&#10;dCNK57/DLxIApAaiQGNjo3v1pQVWF8AARRBdz9IcO3qKXyQASA1Egba2hP1SnjZxLmJDEF0Umuot&#10;O108HucXCQBSA1Gh5W6LO3/ugnt7cYX9okZuCKL9GDWk0M0rXuSOHD7qmpub+QUCgNRAVOVGv6SJ&#10;gRcNDTdtGjKXlT8nj58ZcP1FdgYAqQGAiKJBWtmHXKRGWT4AAKQGACIjNVrFk4vUUCgLAEgNADwS&#10;UqPaEgAApAYAIoHqqVQonovUfPH5QToQAJAaAIiO1OSyu7RWymkDRwAApAYAIkFra6tbvWIDUgMA&#10;SA0A9H+p+Wh1VU5Ss2XTNjoQAJAaAOgbNN0Uux0LQvvUfLhyU05Ss/C1JW7l8nWurOQ9KzbWvwf3&#10;H6GTAQCpAYCHi26NoRVL2mxv8vhZFgWji22n3O7utvvM48+Z1EiUAACQGgB46OhGppvXf2qrl3rq&#10;9gE+a1NbW0cHAwBSAwC9h/amkdj0RIZGQqPMz/Uf6+lYAEBqAKBvxEZ3mtaNTLsrNNwuAQCQGgDo&#10;U1Q0rGXZY4ZNyUlqVJOjWyWoVgcAAKkBgD5FS7q1M7AKhpV56WyGRhkeZWgQGgBAagAgMvhVUdMm&#10;zu2U1EiAWLoNAEgNAERWbDSVpCmljoRGU1WaslJNDgAAUgMAkRUbTSnNK16UdSpKq6U0VcWUEwAg&#10;NQDQL7h44bLtO5MpNFoGjtAAAFIDAP2KmporJjbK2Gi3YN1Kgd2CAQCpAegnaNBWAezbiyusaFaD&#10;uQb1gRyZq54IQlk77U8k0T15/AzZO0BqAKIoNLo5Y657thDEQAythKNwHJAagAihvzS3bNpmmRkG&#10;KoLoWmjPIpb4A1IDEBFUGNud2wUQxEAP1V/V13P/L0BqAPocpc9HDJ7E4EQQ3cjWcA8wQGoAIsDq&#10;FRvcU49NYHAiiG7c3FRFwwBIDUAfo9VODEwE0b1AagCpAUBqCAKpAaSGLgBAaggCqQGkBgCQGoJA&#10;agCpAUBqCIJAagCpAUBqCAKpAUBqAJAagkBqAKkBAKSGIJAaQGoAkBqCIJAaQGoAkBqCQGoAkBoA&#10;pIYgkBpAagCgX0vN0CEz3Kp/XHRtbYm0cK7ZHa1c5cYOyu/2OYb9dKrbeq7VOXfL7fjd9Ed+4NU9&#10;vp4dOde9+tICV/SzX2S9h5GeX1b1nbsdv9fnXelvfwyd41dji5AaAKQGAKkZ/vQM98nXN62NP+z/&#10;zH24clMQy35Z7EY+1jNSs7smKUp7ls1+5AdeXa+EJe6cO7qu5L7nnxz0golkPNTnFZVf2R2o35rY&#10;yf7OK3CLVv/TxZxzV7a/j9QAIDUASE1YatoTDmUennn8OcsO6F8fT+cln8/82mcS/ON6/6RJiy2r&#10;UPjU+LRj6t/w//17/WM+9Fi29oRfFz5/R6/JvI7wsTPb7qMr/aHs14rq04HUZLZt2Mgyd6KpxSVu&#10;nXUlz78YiM7k8bPSMjXtHd+/Piw12a4t/PrwtYZf86C+QGoAqQGAR0ZqNICv2PNfG4BXLl/nDl1P&#10;2GtbYzdc1eJ5bsTgSan3N9sA7gfSsS+vtwHXnd1t0yM6Rvgc417/s2touOn+VV3t9h274hJ3G92O&#10;5W9ZZmjqzAp77B519pwXojlrv3Wu6ZrbtWGdqz7eGLxq7x+XBlKwdNs1a/PG8vJUlsi5eDzuti8r&#10;cTPf/NhdvBG3x/QaZaR8u5Vlmb1kR/C8nf3QZ8E0kmRizZcNruX6ybT++F9DnVs7b461v+LI/Z//&#10;gTWz7pMaXVfVr9/IOuX0oHbo+jI5XVnmCkYXp663Lsj6PPmT2cnHEpfde4VT3agxJW7P2Vuu+fhf&#10;3eK3K92p2jv2fl2TriHKYoPUAFIDgNR0SmrOHTngtmzaZiEZkER4qWm52+Jit2MmEpoqUS1I4/lv&#10;LNNQXH7ABEaDZH5qasTEwyXcqb9vdBOGZ5ea+liricZ/Tuw3QXizcLqb+OIf3KVYwsVvXHKb13/q&#10;Vq7d7g5fjNn5JS35KalpbU2+V8fXazQwe7GQoGjQ13uam5O1QRu2f2Pn02P+2HpM7db5Zz6RHMgl&#10;EnqdBEJt0rXq60u7N1t/BFJzt8U1NjZm7Q9Jk6QsnhIRHcdnZHwmR8fwciix+/2sN9IyK+21Q9er&#10;dkj8dh04a+fw/Sc5U51NZ6VG59aUl65h44Eaa8+ty/uCvkBqAKkBgH4rNXfuNFn2RCHBmT86P5Aa&#10;l5pKUVZBg2QyQ5LMNEhETje4YCDV8zZINl2zzIiyOe1JjbIDGowtO5BXYLUoKij2RbM6vx/gNXi/&#10;MmJ8SphcIBpD84psukfZnoN/etfEx2cylL2wNg9daAO52uQzQmq3hKnh6nlrt45j19V0zeRo1JDC&#10;QAB8O73UhDNDul47duKy9ceDamp0raOfLzMpkQz5TI+EZfKgZDussLqDdrRXU9MVqVF/KdumvtBj&#10;vu6pcu40pAaQGgDo31LT0fRT+HkNusn3JKVGx/ArqLS6aVThu5Y58ZkLiUB7UqNMhETFBt+hC93W&#10;b3+0wVyDrc9cDJ6yPO14Xmq8sHgZyiY1Xio0sPtj+2yOxEJSo8yNBEDTQsoSZUPTVBWvvJwmNX4l&#10;VyBDqf54kNSEQ9N0khv1hdovUXp23Gp3tc112I6ekBplalZN63xtFVIDSA0APPJSowH2N+X7XH0i&#10;mT1Z9v52+7/PPOQiNRIP34belhqrxdmwwS0vrQiidP47Vs/S01LjPwNJoabU1GfKIElq1I51az7M&#10;2g6kBgCpAUBqHoLUSBCUnbGpnIabVqehAVqDvqZaOi01P5ltg7umnyQnfvpp+oLqrNNPPS01eo0V&#10;/qamkcIrjcYMm2Lv6YrUxFLnD9fKZB7Pv98kKB639kvuHtQOL5JeavyxJDXJPYES7pM545L72fjM&#10;Txap8Rkx9UWy6JnpJ0BqAOARkBplCcpK3gtChbvZ6mGySY2KX32xqUtNk/iC085KjWLqrM2W5fFZ&#10;Cq3OkXj4+g+d62FJjV73209Omygkag8F/aCMiPaT0fV0RmrUHqsDSjjLLq0pXZpWKFywaJfV8agY&#10;W8dXobNWOaleRtLRmXZIVtRXyizpfTqHPq9wlkh9u7B0vV2jCqYzpUaofWpHUiYpFAakBgD6sdT4&#10;HYXvJ7lqaPwTP++c1OTl2yqo5G7EztUe/jjIHnRFanRsiUyy8DiJH7T90ueHKTWSPL/SKHx+rU4a&#10;O6hzUqNjK2NyT/LSNx2UVFhbQigLpXP4zQ4f1I7wtFXcf16pPXF0XV5alPXS6iY7X5ZC4S/37k3V&#10;ESWsDeHl7UgNIDUA0L+kJi/f/rrXtEZmKEsTft4PuHpMK3LCj4WnRxSSoWzn8K/3r9VxMgdRTTmF&#10;26HXhPdO8e/17fP7umRrsxeAcJv9Znrh82RubNfe+bvSH+F+DT+erc/VX5n7w3TUjmyv0bVntsef&#10;O9zmzJqa8PGjLDRIDSA1AEgNQaRFtkJhbpMASA0AIDUEUoPUAFIDgNQQRF9NOWqqShH16SakBpAa&#10;AKSGILhLNwBSA4DUEARSA0gNACA1BIHUAFIDgNQQBIHUAFIDgNQQBFIDgNQAIDUEgdQAUgMASA1B&#10;IDWA1AAgNQRBIDWA1AAgNQSB1AAgNQC9z0erq+wGigxMBJFb6OcHqQGkBiACfPH5QbsLMoMTQeQW&#10;BaOL3cULl/llAkgNQF9z/cd6N23iXAYngsgxS7O8tMLFbsf4ZQJIDUAU2Lltr3vm8ecYpAgihyzN&#10;saOn+CUCSA1AVIjH4656y043efwskxvdLZkBiyA6vpu4MpyqpWlrS/BLBJAagKihuoAtm7a58rIP&#10;iAEapfPfcWOGTenyQK/36L0DoY9WLl9n2c2Ghpv80gCkBgAgqtTUXHHTX3i9y1KjrAXFsgBIDQBA&#10;ZKitrXOvvrQgp9oSljUDIDUAAEgNAFIDAAA9SX19vZtXvIhVQABIDQBA/0bFr7lIzYThRe7I4aN0&#10;IABSAwAQDbSJ3MLXluQkNQf3H6EDAZAaAIBo0NzcbEuzc1nSrVtutLa2upa7LUGwhwsAUgMA8NCR&#10;cOg2Gd9/f8aKfBWqi8ll+kmbNqrAWFkebeKo0HEoHgZAagAAekVqNGUkAdH0kQ/tltvdXXd1DO1S&#10;rcwNACA1AAAPHU03fbS6qkfv1C6h0TF1bABAagAAeg3VviiroixNTwjN5vWf2v3EAACpAQDodSQh&#10;up9RdzI2utGj7ot0504THQqA1AAA9B3K2GgFkzbS6+qd2lUorJs9cpNHAKQGACASqHhYm+ipeLgr&#10;GZrlpRW2GzEAIDUAAJGiK2KjpdsIDQBSAwAQSZSx0R4z2numvamopx6bYEJTU3OFDgNAagAAoo2E&#10;ReKSTWwkPBcvXKaTAJAaAID+wflzF+4TGxUT63EAQGoAAPoNmopSzUxZyXu2ykm1NrqdAgAgNQDQ&#10;z9AeLppm0XLnLZu22eZyAzFWr9hg+9goazNQ+4DIHvq50M/HDz/8wMaLSA0ARBXtu6IN5ZSd0J2o&#10;VRzbU7cTIIhHJfRzIeHVz8nbiyvsRqmA1ABAhNCUi35Jd3UjOoIYyKGfF2qukBoAiBC6GaMyNGRm&#10;CCI3sVENVux2jF8mSA0A9DX6K7Mru+oSBJEeytZQUI7UAEAEUNFjd27uSBADPbRSTjdJBaQGAPqY&#10;6i07qaUhiG6Gfo4AqQGACEgNgxJBIDVIDQAgNQRBIDVIDQAgNQSB1CA1AABIDUEgNUgNAABSQxBI&#10;DVIDAEgNQRBIDVIDAEgNQSA1SA0AAFJDEEgNUgMAgNQQBFKD1AAAUtNPbzT47Mi5btrE9qPwqfEP&#10;bTflYT+dmvWcus/WyMeiu4OzbmyqNqqtYwex0zRSg9QAAFITAakpciuqT3dw5c1u7x+X5iwYEibd&#10;3XxNafZjjHv9z66tLXHfWeM3Lrn5o/MjIX2TJi22a/j9rDeCx0eNKXG7axLWP5VzpyEsSA1SAwBI&#10;TRQGbQ3Q84oXWWz99kcbqH/Y/5lb+NoSe+xXY4vc03m5HX/sy+tdvcb+s7vd+Cd+fv+dmxftMqlp&#10;PP+NiY9vx6svLYhGBiSvwP2mfJ+LOeeubH8/TdaSUnPLVbzyMsKC1CA1AIDURC1rs+ofF01qDv7p&#10;3TSp0CAu0VBMf+H1+wRl+NMz0p5XVkaPzV6yw4QgUXvIJEmCFM7YeKlpPv5XV/SzX6Qd88lBL9gU&#10;j46pKTD/mI7vz5F57vBrMzNG/nlNGfn3SujC7/HTcXpM7dHzymTpGuoOfRY8rjtOK4Nz3/nyCoI2&#10;+wj3lY7t+8+fu702IzVIDQAAUtOTUpNX4Ca++IdUBidJ4m6jO1q5KhiINTgn35ei6ZpbO2+OCU19&#10;rDWtHyUGr4wY3ympGTpkhglFc/O99ijzcymWcLcu73OTByWnhtLO7RLu1N83mjx5Sclsf8v1k9Y+&#10;ic2aLxss27Jn2eyMPrjldix/K+vU3OnKMjdheJH75Oub9vUnc8YFQrPs/e3u8MVY6NW33L+qq4Nr&#10;nrP2W9cau2GPhV8X7k+kBpAaAEBqHoLUSFgkBP9rqHNVi+dZVkGvkdio1sZPz2iKSTKh5/W13q+B&#10;v7OZGg30J4+fcceOnrJQnYqERBJz8UbcREQ1Lda+pmuu6tdvWIZGX8edc9uXJbMepR99be2XJITb&#10;r/aqTf41+n/+/419oNQo65ItU6NzZ0qN6oNuxxPW1tL577ipMyvcvmNXgv7MT0mNrrflbov138w3&#10;P07Kja5p8bycp/mQGqQGAACpeYDUTF9QHWRGfI2NshFX25xlV7R6SZKgwVxS82bh9DRp6WxNjaTm&#10;2LFj7uD+IxbKpATZj6rvTFxqaq64eDxu51FWQxmY0w0uEB61TZKgtul8kg/LFiWcu35qq2V2Ms//&#10;IKnRtWSrqcmUmmzv86KjbNV/Tuy3wmdJjc/22GtS16f3efFBagCpAQCkpoelRhLiB/RsSGpUWyK5&#10;2HP2VvLBpmtu61/+4kqef7FLUpNt+imoQxm32uRFSH58RkPCVZ9op3Fnd1tWKJuQPAypeXLowuQU&#10;V2rqzWdcBk9ZbpkmFUKrT5AapAapAQCkpo+lRlMvmXvJSBps/5q8AlcwutiyIsrqtLa2BtmU7kqN&#10;ju+ndXRcP42kwT+QmrO7rfg2s20jBk9KE5JsUzsPS2qCpd+F7yI1SA1SAwBITRSmn6bO2myiEqv7&#10;d5B98RvPmYSkVvt4IdEgfqr2TjCIK8ui6SDV1GSTlgdJzbCRZVZzoimmLZu2WVsSt87aMmpliE40&#10;tUi53HuFU9NWGPll6NnaH35+6bZr9vlKWHRdOmaygPd+qak9/HHaiqvs00/Jeh4JnFZqLVr9TxMy&#10;LZFXsTBSg9QgNQCA1PSR1EgANh6oscLWc0cOWD8oVNSr4lzV1GhQ9s/tOnA2qK+ZnHq/389FK342&#10;lpenrfLxUqPN9nZu2xscv6qy0iTHipBjycyPRMG3TxIisfBFvKpZ8e9VcW5H7dfzEo9wtkei5J9r&#10;aLiZJjUq+NX0l4qldQ3KxGQrFFZWyup5mq65zz//3K5HgqevJWGSKKQGqUFqAACp6SWp0QBbW1tn&#10;K3MkBZr+GTNsisnD9R/rLRqunrcBX5Jhm/cVvmsy4J+/tHtz8JyyH36Fj57LXLosEdD5/Ht9XD1z&#10;3Ip/NaVz/twFy8T45dkSBT2vzIukStmQ8Hv9OSQRft8ZiY1/XlmTmU/kp54vsverDYpdG9aZSOka&#10;Vbsj8fDn8K+RzKlPJFg63qpp9/ao8Sue/LkkW+Hi6eLyA/a4BMZLjY6tImj1KVIDSA0AIDUEgdQg&#10;NQAASA1BIDVIDQAgNQRBIDVIDQAgNQSB1ABSAwBIDUEgNUgNAABSQxBIDVIDAEgNQRBIDVIDAEgN&#10;QSA1gNQAAFJDEEgNUgMAgNQQBFKD1AAAIDUEgdQgNQCA1BAEgdQgNQCA1BAEUoPUAAD0vNTojs8M&#10;TASB1CA1ANCvObj/iJswvIiBiSByjBGDJ7md2/byywSpAYC+5uKFy27axLkMTgSRYxSMLnbHjp7i&#10;lwlSAwB9TWtrq/todZV75vHnGKAIoovx1GMT3Mrl61w8HueXCVIDAFGgubnZLXxtCWJDEF0I/bzM&#10;K17krv9Yzy8RpAYAooR+MW9e/6mb/sLr9tcngxZBZA8V1mvKVhnO2to6fnkgNQAQRVrutrjGxkYT&#10;HGJghWpCJLS51JN88fnBAddfDQ037ecFkBoAAIgY9fX1NpXSVanRyrkjh4/SgYDUAABANIjdjlld&#10;VVelZsywKbYtAABSAwAAkUBTKaXz38lpjxZNPwEgNQAAEBnKSt7r8u7SWgHExnOA1AAAQKQoL/sg&#10;p1tm6BYBbW0JOhCQGgAAiAYfrtyU03J+bQWgTRwlNtrzSPU5+hfRAaQGAAD6hC2btuW0AeOrLy0w&#10;IVIsL62wUPGwRAcAqQEAgIeKCoNPHj9jIQHRFJIKhXti40VJDpvSAVIDAAC9wvlzF2xX3J7cPVr1&#10;ONrAD6EBpAYAAHoN1bt8//0Z23Cvp8Rm8vhZthEftTSA1AAAQK+Ljbb874lpJ23Cp/1quHUAIDUA&#10;ANBn3LnT5FYuX+dGDSnMSWj0PvaqAaQGAAAigW5kqqXZ2iG4qzsKa9WTlnADIDUAABAJ4vG4ZVw0&#10;ldSZTfi0/Fsb9kmIAJAaAACIFNpbRku8tTKqI7HRc6rF0UZ7AEgNAABEEhUQa/8aiU1He9HU1Fyh&#10;swCpAQCA6IvNxQuX3cLXlqStjPJ70Uh6WLoNSA0AAPQbtORbdTNebCYML3LHjp6iYwCpAQCA/ocK&#10;gbXkW0LD0m1AagAA+tkgrsH77cUVVleifVgGemjptrI1+pf+IBT62Sgrec9+VhoabnZqOhKpAQDo&#10;RXRPJK3q6cySZoIgxprsqvaqM3VWSA0AQC9maPSXZ0/e5JEgBkLojwDdR0wZG6QGACACKI1OhoYg&#10;chebLZu2ITUAAFFAWRoGJ4LIPZStQWoAACLA5PGzGJgIohtRMLoYqQEAiAK53qWaIIixwT5GSA0A&#10;AFJDEEgNAAAgNQSB1AAAAFJDEEgNAABSQxAEUgMAgNQQBFIDAABIDUEgNQAAgNQQBFIDAIDUEASB&#10;1AAAIDVEJ2Pii39wy0sr3JuF0x/K/bieHTnXbouhu0uPHcT9vpAaAACkps9uHDhp0mK3Yfs37ovP&#10;D2aNXRvWuckPebDW3cynztpsNwL1592x/C038rHun/e3n5y2z+R0ZZl7Oi+3Yzw56AU3882P09pX&#10;tXiePTf25fXu4o24+8+J/W7+aKQGqQEAQGr6TGqUydh37Io7f+6Cq62tc3HnXDwedxcvXHY//PCD&#10;+1d1tZv5RG6D9ZNDF7qNB2pcw9Xzbu28OVlfM/zpGfaa5uZmV19fb+1QNDTcdHuWze5zqdE1VB9v&#10;tPbpOtQnvn2Vc6chNUgNAABSE0XBUbbkUizhYnX/7pEBWkKw9dsfnWu6llVqhv10qiv96Gt3O55w&#10;jee/cct+WZwUj7wCy4zo676UmqFDZrgV1adda2urSUvJ8y+m+qrILSxdb18jNUgNAABS04+kZtSY&#10;EpuiOrj/iMX2ZSX31ZVUVH5lz325d6/JyJhhU0wI6mOtzrlmd/XMcXv+rYn3jjv6+TK35+wtl7jb&#10;aMfMlA4dV+fVMcPtUTs1BbT3j0vTHvPtC0+ZZZMaXetvyvcFr1c26pUR47PW45yqveP+11BnUpZN&#10;itqTmmEjy6yN4Tblh96na/d9quvzwjR1ZoW9b2N5uV2Dz6b5qcD81Dn1nt/PesOtXLs96HO1L/xZ&#10;KNRHPTGNh9QAACA1/V5qNMiebnA29XLs6CmbltJUzME/vWuDpbIZW8+1utbYDXfy+BmLW5f3WWHu&#10;qn9cNKlRpsO/30uNP9/VNudarp/MmuXwU1POJdyBNbOCLM6aLxtMlDQ9Fc72hNt4tHKVCUCm1Ki9&#10;atedO00mWmqvpCRRe8j9amzRvfPnFbjZS3a4+oSz62lvCu4+qUm9T/0oGVJ7Dl+MWR/UHfrM5ElC&#10;c+h6wvpMz3///Rl7Tu21c8Za3aXdmwOpmb6g2o53/dRWe6xg0S7XcrfFNTY22jWfO3LABMcfV+fV&#10;dWmaTP1y6u8b+10RM1IDAIDU9KzUpARCg68vjFUGQtkVTRcpu/DsuNUmJu7sblf41HiTBr8SqKPp&#10;J53PS4POl1Ua8goso6LXaNCfnDrmiaYWEyGd32dT4jcuufcKpwZZEA3ykq6w1PiCZEnID/s/s3Pq&#10;MUlRzDl3dF3JfefW414mOiM1EjHV4Dh3y1X9+o1gGk5io8ckYpIUXVPz8b8G01yLFi2y9nZWaoSu&#10;OejXvAK7VmW9fHbG978kp+KVl5EaAAAYuFIjgZFA+OkjZRUUGnQTt87aQKnX+KzDkcNHbZD1S6cf&#10;JDXF5QdMGtqVGk19Fb5rQiCJkbSMe/3PVsysQV8SJQnQMWoPf5x1miUsNT6ro9f7LIrP7OiYV7a/&#10;n7biyb+2K1Kjr332KTylNWftt9YOncNnv9RnmjoKLzfvitRI9NQHvq8lm/qsdD3Btd2Ip0kpUgMA&#10;AANWavS1/vo/efKESYsP1aH4wViD9K4DZ1P1M8kMhAbbB0mNn35SxiFca5P+uiKrzVEbNOXl/68a&#10;HEmMz6aEhaQjqVlW9Z0JjKZtwtejCNfohKeflJVqrwg4m9ToPcpcjX/i58HrJHBeanwhtPoslvqe&#10;kcQou9UVqfFi5zNokj/1jaazwtfla26QGgAAGLBS46d6lJV50KDoVwT5bMGO301/4Oonn4Vpr1DY&#10;hwZxX5cjgVAWRO0JT2FpwM/vhNQEU02pmpsO+2NmhU1t+UxHZwqF/XScanTCmZql264F7fBZGfXZ&#10;sve3J2tuYjcsE+WlxtffhKfgOpKaIFOT6utc9+RBagAA4JGUGg2on3x90yRFA+iIwZMsJCNVlZU2&#10;wPr/F/3sF1ZPkiziTSSl5iezrSjXZ1mUuQgPtpKMRav/acWsOqfqYHR8Pa6B3K+y8nLl8fU1foWS&#10;n/6SeOj9ug5t3pdZKKz6GZ/1kBhp+kyvV7u1isjX5ITbp8yOFeWmlpz79qndOl+2mhoVTqvPdM2+&#10;v6wYOTVlp/ZpdZOERPU/qsFR+1dNuydJXtz89bW1dZyp0WclcfIFyfo8rK0jy9zWv/wl572GkBoA&#10;AKTmkVn9pEFXm/NJPAKargXLpvV8sgg2iQRGq228dPhjJmm2gTszw6MlyBrIw2hKKrx0XHKSfEUi&#10;fVO+1DRR2vubrtl7s65+SmVH7rUp2S6tIMqUGhOqn8y2pdeZ7ZN0KCOSKTU+w6OsiUTEIylaU7rU&#10;ppjUJ8oAeSQ0PnPkp9tioee0NFvZmw6lJiV/mtIKf1b6PLqzgSJSAwCA1PRLqdEeJ5pC0kqc8BJg&#10;/3h52QcWfmWRv8WBsgn+OQ3c4YHW14/oubcXV2QtuLVVSTMrgmP4c4SzOr7+xrm6++tb8grS3q/2&#10;54f2mtFj4WJc/evb5Nul5dzt3RtKRcOZ7fPTcf7eT2pvuM+0t4/uOeVfr/O3d7zM99oKslR/6zkN&#10;8Ppa/89PHTvzcwgvgw9/Vl6kmH4CAIABIzVRDxXaxlNFyP29XoRAagAAkJoBGn6DP7/hHn2C1CA1&#10;AABITb+VmtL571ioAJY+QWqQGgAApIYgkBoAAEBqCAKpAQBAagiCQGoAAJAagkBqkBoAAKSGIJAa&#10;AABAaggCqQEAQGoYmAgCqQEAQGoIAqlBagAAkBqCQGoAAKBnGDNsCgMTQSA1AAD9n2kT5zIwEUQ3&#10;omB0MVIDABAFykreY2AiiG7EvOJFSA0AQBT44vODbsTgSQxOBJFDPPP4c27ntr1IDQBAFGhsbLRs&#10;zdC8fAYpgujKHdnz8t3C15a4hoabSA0AQBRoa0u4mporJjbK2Dz12AQGLIJ4gMzoZ6V0/jvu4oXL&#10;9jOE1AAARAxNRa1cvs5+WRMEkT3Kyz6wn5XW1tZO/VwhNQAAAPBIgNQAAAAAUgMAAACA1AAAAAAg&#10;NQAAAABIDQAAACA1AAAAAEgNAAAAAFIDAAAAgNQAAAAAUgMAAACA1AAAAAAgNQAAAABIDQAAACA1&#10;AAAAAEgNAAAAAFIDAAAAgNQAAAAAUgMAAACA1AAAAAAgNQAAAABIDQAAAABSAwAAAEgNAAAAAFID&#10;AAAAgNQAAAAAIDUAANAfONHUQicAUgMAAABIDQAAAABSAwAAAIDUAAAAACA1AAAAAEgNAAAAIDUA&#10;AAAASA0AAAAAUgMAAACA1AAAAABSAwAAAIDUAAAAACA1AAAAAEgNAAAAIDUAAAAASA0AAAAAUgMA&#10;AADQVf4/ChKkXnGi1yUAAAAASUVORK5CYIJQSwECLQAUAAYACAAAACEAsYJntgoBAAATAgAAEwAA&#10;AAAAAAAAAAAAAAAAAAAAW0NvbnRlbnRfVHlwZXNdLnhtbFBLAQItABQABgAIAAAAIQA4/SH/1gAA&#10;AJQBAAALAAAAAAAAAAAAAAAAADsBAABfcmVscy8ucmVsc1BLAQItABQABgAIAAAAIQDckiI3iQQA&#10;AIQKAAAOAAAAAAAAAAAAAAAAADoCAABkcnMvZTJvRG9jLnhtbFBLAQItABQABgAIAAAAIQCqJg6+&#10;vAAAACEBAAAZAAAAAAAAAAAAAAAAAO8GAABkcnMvX3JlbHMvZTJvRG9jLnhtbC5yZWxzUEsBAi0A&#10;FAAGAAgAAAAhANcwxOfgAAAACQEAAA8AAAAAAAAAAAAAAAAA4gcAAGRycy9kb3ducmV2LnhtbFBL&#10;AQItAAoAAAAAAAAAIQChHg/erUIAAK1CAAAUAAAAAAAAAAAAAAAAAO8IAABkcnMvbWVkaWEvaW1h&#10;Z2UxLnBuZ1BLBQYAAAAABgAGAHwBAADOSw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6"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6"/>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7" w:name="_Toc57274838"/>
      <w:r w:rsidRPr="003E3368">
        <w:rPr>
          <w:lang w:val="en-US"/>
        </w:rPr>
        <w:t>EXAMPLE OF A TEST CASE,</w:t>
      </w:r>
      <w:bookmarkEnd w:id="17"/>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PQALgIAAGYEAAAOAAAAZHJzL2Uyb0RvYy54bWysVE1v2zAMvQ/YfxB0X5yPtSuCOEWWIsOA&#10;oC2QDD0rshwLkEWNUmJnv36UbKdbt9Owi0yRFKX3HunFfVsbdlboNdicT0ZjzpSVUGh7zPm3/ebD&#10;HWc+CFsIA1bl/KI8v1++f7do3FxNoQJTKGRUxPp543JeheDmWeZlpWrhR+CUpWAJWItAWzxmBYqG&#10;qtcmm47Ht1kDWDgEqbwn70MX5MtUvyyVDE9l6VVgJuf0tpBWTOshrtlyIeZHFK7Ssn+G+IdX1EJb&#10;uvRa6kEEwU6o/yhVa4ngoQwjCXUGZamlShgIzWT8Bs2uEk4lLESOd1ea/P8rKx/Pz8h0QdrNOLOi&#10;Jo32qg3sM7SMXMRP4/yc0naOEkNLfsod/J6cEXZbYh2/BIhRnJi+XNmN1SQ5b6afPs4mFJIUu53d&#10;xBrZ61GHPnxRULNo5BxJusSoOG996FKHlHiTB6OLjTYmbmJgbZCdBcncVDqovvhvWcbGXAvxVFcw&#10;erKIr8MRrdAe2o6PAeMBigtBR+iaxzu50XTfVvjwLJC6hSDRBIQnWkoDTc6htzirAH/8zR/zSUSK&#10;ctZQ9+Xcfz8JVJyZr5bkja06GDgYh8Gwp3oNhHRCs+VkMukABjOYJUL9QoOxirdQSFhJd+U8DOY6&#10;dDNAgyXVapWSqCGdCFu7czKWHnjdty8CXa9KIDEfYehLMX8jTpeb5HGrUyCmk3KR147Fnm5q5qR9&#10;P3hxWn7dp6zX38PyJwAAAP//AwBQSwMEFAAGAAgAAAAhAOLYF7rhAAAACgEAAA8AAABkcnMvZG93&#10;bnJldi54bWxMj8FOwzAQRO+V+AdrkbhUrd00ikqIU1UVHOBSEXrh5sbbOBCvo9hpw9/jnuA4O6PZ&#10;N8V2sh274OBbRxJWSwEMqXa6pUbC8eNlsQHmgyKtOkco4Qc9bMu7WaFy7a70jpcqNCyWkM+VBBNC&#10;n3Pua4NW+aXrkaJ3doNVIcqh4XpQ11huO54IkXGrWoofjOpxb7D+rkYr4ZB+Hsx8PD+/7dL18Hoc&#10;99lXU0n5cD/tnoAFnMJfGG74ER3KyHRyI2nPOgmLLE4JEtZi9QgsBjZJmgE73S6JAF4W/P+E8hcA&#10;AP//AwBQSwECLQAUAAYACAAAACEAtoM4kv4AAADhAQAAEwAAAAAAAAAAAAAAAAAAAAAAW0NvbnRl&#10;bnRfVHlwZXNdLnhtbFBLAQItABQABgAIAAAAIQA4/SH/1gAAAJQBAAALAAAAAAAAAAAAAAAAAC8B&#10;AABfcmVscy8ucmVsc1BLAQItABQABgAIAAAAIQCR8PQALgIAAGYEAAAOAAAAAAAAAAAAAAAAAC4C&#10;AABkcnMvZTJvRG9jLnhtbFBLAQItABQABgAIAAAAIQDi2Be64QAAAAoBAAAPAAAAAAAAAAAAAAAA&#10;AIgEAABkcnMvZG93bnJldi54bWxQSwUGAAAAAAQABADzAAAAlgU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9"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9"/>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20" w:name="_Toc57274839"/>
      <w:r w:rsidRPr="003E3368">
        <w:lastRenderedPageBreak/>
        <w:t>A Test Matrix with Tested modules or Requirement Traceability Matrix</w:t>
      </w:r>
      <w:bookmarkEnd w:id="20"/>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r w:rsidRPr="003E3368">
              <w:rPr>
                <w:rFonts w:cs="Times New Roman"/>
              </w:rPr>
              <w:t>S.N</w:t>
            </w:r>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UAT(User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Acceptance requirement</w:t>
            </w:r>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Test Results</w:t>
            </w:r>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515450" w14:textId="77777777" w:rsidR="00F1615F" w:rsidRDefault="00F1615F" w:rsidP="006549AC">
      <w:pPr>
        <w:spacing w:after="0" w:line="240" w:lineRule="auto"/>
      </w:pPr>
      <w:r>
        <w:separator/>
      </w:r>
    </w:p>
  </w:endnote>
  <w:endnote w:type="continuationSeparator" w:id="0">
    <w:p w14:paraId="5A39B1AE" w14:textId="77777777" w:rsidR="00F1615F" w:rsidRDefault="00F1615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69740165"/>
      <w:docPartObj>
        <w:docPartGallery w:val="Page Numbers (Bottom of Page)"/>
        <w:docPartUnique/>
      </w:docPartObj>
    </w:sdtPr>
    <w:sdtEndPr>
      <w:rPr>
        <w:noProof/>
      </w:rPr>
    </w:sdtEndPr>
    <w:sdtContent>
      <w:p w14:paraId="2FCAEC98" w14:textId="726B483A" w:rsidR="00FC4906" w:rsidRDefault="00FC4906">
        <w:pPr>
          <w:pStyle w:val="Footer"/>
          <w:jc w:val="right"/>
        </w:pPr>
        <w:r>
          <w:fldChar w:fldCharType="begin"/>
        </w:r>
        <w:r>
          <w:instrText xml:space="preserve"> PAGE   \* MERGEFORMAT </w:instrText>
        </w:r>
        <w:r>
          <w:fldChar w:fldCharType="separate"/>
        </w:r>
        <w:r w:rsidR="005A3395">
          <w:rPr>
            <w:noProof/>
          </w:rPr>
          <w:t>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A7BEE4" w14:textId="77777777" w:rsidR="00F1615F" w:rsidRDefault="00F1615F" w:rsidP="006549AC">
      <w:pPr>
        <w:spacing w:after="0" w:line="240" w:lineRule="auto"/>
      </w:pPr>
      <w:r>
        <w:separator/>
      </w:r>
    </w:p>
  </w:footnote>
  <w:footnote w:type="continuationSeparator" w:id="0">
    <w:p w14:paraId="79512255" w14:textId="77777777" w:rsidR="00F1615F" w:rsidRDefault="00F1615F"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2"/>
  </w:num>
  <w:num w:numId="3">
    <w:abstractNumId w:val="5"/>
  </w:num>
  <w:num w:numId="4">
    <w:abstractNumId w:val="10"/>
  </w:num>
  <w:num w:numId="5">
    <w:abstractNumId w:val="13"/>
  </w:num>
  <w:num w:numId="6">
    <w:abstractNumId w:val="14"/>
  </w:num>
  <w:num w:numId="7">
    <w:abstractNumId w:val="6"/>
  </w:num>
  <w:num w:numId="8">
    <w:abstractNumId w:val="2"/>
  </w:num>
  <w:num w:numId="9">
    <w:abstractNumId w:val="9"/>
  </w:num>
  <w:num w:numId="10">
    <w:abstractNumId w:val="0"/>
  </w:num>
  <w:num w:numId="11">
    <w:abstractNumId w:val="7"/>
  </w:num>
  <w:num w:numId="12">
    <w:abstractNumId w:val="11"/>
  </w:num>
  <w:num w:numId="13">
    <w:abstractNumId w:val="8"/>
  </w:num>
  <w:num w:numId="14">
    <w:abstractNumId w:val="3"/>
  </w:num>
  <w:num w:numId="15">
    <w:abstractNumId w:val="16"/>
  </w:num>
  <w:num w:numId="16">
    <w:abstractNumId w:val="1"/>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16DE0"/>
    <w:rsid w:val="00042F2E"/>
    <w:rsid w:val="000852EE"/>
    <w:rsid w:val="000C7DFA"/>
    <w:rsid w:val="000D4282"/>
    <w:rsid w:val="000D5656"/>
    <w:rsid w:val="000F70D7"/>
    <w:rsid w:val="00112043"/>
    <w:rsid w:val="001308BB"/>
    <w:rsid w:val="00163E1F"/>
    <w:rsid w:val="00171AB7"/>
    <w:rsid w:val="0018756A"/>
    <w:rsid w:val="001B1BB0"/>
    <w:rsid w:val="001B3DE6"/>
    <w:rsid w:val="001B7056"/>
    <w:rsid w:val="001D1424"/>
    <w:rsid w:val="001D7C56"/>
    <w:rsid w:val="002029E0"/>
    <w:rsid w:val="002033CC"/>
    <w:rsid w:val="002461A0"/>
    <w:rsid w:val="0026435A"/>
    <w:rsid w:val="002B1E86"/>
    <w:rsid w:val="002E2869"/>
    <w:rsid w:val="00302087"/>
    <w:rsid w:val="00321DCE"/>
    <w:rsid w:val="00360AC7"/>
    <w:rsid w:val="00365BD0"/>
    <w:rsid w:val="003B5E48"/>
    <w:rsid w:val="003F5B03"/>
    <w:rsid w:val="004772F9"/>
    <w:rsid w:val="00495DC6"/>
    <w:rsid w:val="00517784"/>
    <w:rsid w:val="005274D2"/>
    <w:rsid w:val="0053247F"/>
    <w:rsid w:val="0053656F"/>
    <w:rsid w:val="00585367"/>
    <w:rsid w:val="005A3395"/>
    <w:rsid w:val="005B4FA2"/>
    <w:rsid w:val="005C56D5"/>
    <w:rsid w:val="006116D7"/>
    <w:rsid w:val="00611D0B"/>
    <w:rsid w:val="00617BBB"/>
    <w:rsid w:val="00632E6A"/>
    <w:rsid w:val="006549AC"/>
    <w:rsid w:val="00665509"/>
    <w:rsid w:val="006724AA"/>
    <w:rsid w:val="006A500C"/>
    <w:rsid w:val="006B728F"/>
    <w:rsid w:val="006D0767"/>
    <w:rsid w:val="00743365"/>
    <w:rsid w:val="00761747"/>
    <w:rsid w:val="00766399"/>
    <w:rsid w:val="0077395C"/>
    <w:rsid w:val="007740A1"/>
    <w:rsid w:val="007A7AD8"/>
    <w:rsid w:val="007E2CEF"/>
    <w:rsid w:val="00803D10"/>
    <w:rsid w:val="00811AE4"/>
    <w:rsid w:val="00830A0D"/>
    <w:rsid w:val="00857C4C"/>
    <w:rsid w:val="00863060"/>
    <w:rsid w:val="008D16B5"/>
    <w:rsid w:val="00912704"/>
    <w:rsid w:val="00990DFF"/>
    <w:rsid w:val="0099721C"/>
    <w:rsid w:val="009C4ADE"/>
    <w:rsid w:val="009F2367"/>
    <w:rsid w:val="00A34988"/>
    <w:rsid w:val="00A42BCD"/>
    <w:rsid w:val="00A65513"/>
    <w:rsid w:val="00AB74D4"/>
    <w:rsid w:val="00AD775F"/>
    <w:rsid w:val="00B501B7"/>
    <w:rsid w:val="00B712C9"/>
    <w:rsid w:val="00B8574A"/>
    <w:rsid w:val="00B87AE3"/>
    <w:rsid w:val="00B91802"/>
    <w:rsid w:val="00BD1A5F"/>
    <w:rsid w:val="00BD23E7"/>
    <w:rsid w:val="00BD3EC3"/>
    <w:rsid w:val="00BD6F3D"/>
    <w:rsid w:val="00CB3699"/>
    <w:rsid w:val="00D30BF2"/>
    <w:rsid w:val="00D40B91"/>
    <w:rsid w:val="00D5621F"/>
    <w:rsid w:val="00D6697C"/>
    <w:rsid w:val="00D91165"/>
    <w:rsid w:val="00DE3C30"/>
    <w:rsid w:val="00DF1D58"/>
    <w:rsid w:val="00DF39D8"/>
    <w:rsid w:val="00DF4413"/>
    <w:rsid w:val="00E119BE"/>
    <w:rsid w:val="00E72883"/>
    <w:rsid w:val="00E81A69"/>
    <w:rsid w:val="00EB685C"/>
    <w:rsid w:val="00EC25C8"/>
    <w:rsid w:val="00EE6826"/>
    <w:rsid w:val="00EF2550"/>
    <w:rsid w:val="00EF405B"/>
    <w:rsid w:val="00EF522B"/>
    <w:rsid w:val="00F1615F"/>
    <w:rsid w:val="00F31CE3"/>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35202E"/>
    <w:rsid w:val="005047B6"/>
    <w:rsid w:val="00586AAF"/>
    <w:rsid w:val="005A53D4"/>
    <w:rsid w:val="00632E6A"/>
    <w:rsid w:val="00743365"/>
    <w:rsid w:val="00C4473B"/>
    <w:rsid w:val="00C86294"/>
    <w:rsid w:val="00CE3DB4"/>
    <w:rsid w:val="00DD3B45"/>
    <w:rsid w:val="00DF390D"/>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3560</Words>
  <Characters>20293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Pokhrel</dc:creator>
  <cp:keywords/>
  <dc:description/>
  <cp:lastModifiedBy>Depika</cp:lastModifiedBy>
  <cp:revision>2</cp:revision>
  <dcterms:created xsi:type="dcterms:W3CDTF">2026-05-07T06:47:00Z</dcterms:created>
  <dcterms:modified xsi:type="dcterms:W3CDTF">2026-05-07T06:47:00Z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