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1FF9B" w14:textId="2B394B78" w:rsidR="00380E75" w:rsidRPr="00380E75" w:rsidRDefault="00AC565F" w:rsidP="00380E75">
      <w:pPr>
        <w:pStyle w:val="NormalWeb"/>
        <w:bidi/>
        <w:spacing w:before="240" w:beforeAutospacing="0" w:after="240" w:afterAutospacing="0" w:line="28" w:lineRule="atLeast"/>
        <w:rPr>
          <w:rFonts w:ascii="Changa Medium" w:eastAsia="Changa Medium" w:hAnsi="Changa Medium" w:cs="Changa Medium"/>
          <w:color w:val="000000"/>
          <w:sz w:val="19"/>
          <w:szCs w:val="19"/>
          <w:rtl/>
        </w:rPr>
      </w:pPr>
      <w:r w:rsidRPr="00D46ECE">
        <w:rPr>
          <w:rFonts w:ascii="Changa Medium" w:eastAsia="Changa Medium" w:hAnsi="Changa Medium" w:cs="Changa Medium" w:hint="eastAsia"/>
          <w:b/>
          <w:bCs/>
          <w:sz w:val="19"/>
          <w:szCs w:val="19"/>
        </w:rPr>
        <w:t>${</w:t>
      </w:r>
      <w:proofErr w:type="spellStart"/>
      <w:r w:rsidRPr="00D46ECE">
        <w:rPr>
          <w:rFonts w:ascii="Changa Medium" w:eastAsia="Changa Medium" w:hAnsi="Changa Medium" w:cs="Changa Medium" w:hint="eastAsia"/>
          <w:b/>
          <w:bCs/>
          <w:sz w:val="19"/>
          <w:szCs w:val="19"/>
        </w:rPr>
        <w:t>orphan_sponser_name</w:t>
      </w:r>
      <w:proofErr w:type="spellEnd"/>
      <w:r w:rsidRPr="00D46ECE">
        <w:rPr>
          <w:rFonts w:ascii="Changa Medium" w:eastAsia="Changa Medium" w:hAnsi="Changa Medium" w:cs="Changa Medium" w:hint="eastAsia"/>
          <w:b/>
          <w:bCs/>
          <w:sz w:val="19"/>
          <w:szCs w:val="19"/>
        </w:rPr>
        <w:t>}</w:t>
      </w:r>
      <w:r w:rsidRPr="00E01AC3">
        <w:rPr>
          <w:rFonts w:ascii="Changa Medium" w:eastAsia="Changa Medium" w:hAnsi="Changa Medium" w:cs="Changa Medium" w:hint="eastAsia"/>
          <w:sz w:val="19"/>
          <w:szCs w:val="19"/>
          <w:rtl/>
        </w:rPr>
        <w:t>،</w:t>
      </w:r>
      <w:r w:rsidR="00A40291" w:rsidRPr="00E01AC3">
        <w:rPr>
          <w:rFonts w:ascii="Changa Medium" w:eastAsia="Changa Medium" w:hAnsi="Changa Medium" w:cs="Changa Medium"/>
          <w:sz w:val="19"/>
          <w:szCs w:val="19"/>
        </w:rPr>
        <w:t xml:space="preserve"> </w:t>
      </w:r>
      <w:r w:rsidRPr="00E01AC3">
        <w:rPr>
          <w:rFonts w:ascii="Changa Medium" w:eastAsia="Changa Medium" w:hAnsi="Changa Medium" w:cs="Changa Medium" w:hint="eastAsia"/>
          <w:sz w:val="19"/>
          <w:szCs w:val="19"/>
          <w:rtl/>
        </w:rPr>
        <w:br/>
      </w:r>
      <w:r w:rsidRPr="00E01AC3">
        <w:rPr>
          <w:rFonts w:ascii="Changa Medium" w:eastAsia="Changa Medium" w:hAnsi="Changa Medium" w:cs="Changa Medium" w:hint="eastAsia"/>
          <w:color w:val="000000"/>
          <w:sz w:val="19"/>
          <w:szCs w:val="19"/>
          <w:rtl/>
          <w:cs/>
        </w:rPr>
        <w:t>السلام عليكم ورحمة الله وبركاته،</w:t>
      </w:r>
    </w:p>
    <w:p w14:paraId="1A1E130C" w14:textId="5ABCC00E" w:rsidR="00AC565F" w:rsidRPr="00D46ECE" w:rsidRDefault="003C274F" w:rsidP="003C274F">
      <w:pPr>
        <w:pStyle w:val="NormalWeb"/>
        <w:bidi/>
        <w:spacing w:before="240" w:after="240" w:line="28" w:lineRule="atLeast"/>
        <w:rPr>
          <w:rFonts w:ascii="Changa Medium" w:eastAsia="Changa Medium" w:hAnsi="Changa Medium" w:cs="Changa Medium"/>
          <w:b/>
          <w:bCs/>
          <w:color w:val="000000"/>
          <w:sz w:val="19"/>
          <w:szCs w:val="19"/>
          <w:rtl/>
        </w:rPr>
      </w:pPr>
      <w:r w:rsidRPr="003C274F">
        <w:rPr>
          <w:rFonts w:ascii="Changa Medium" w:eastAsia="Changa Medium" w:hAnsi="Changa Medium" w:cs="Changa Medium"/>
          <w:b/>
          <w:bCs/>
          <w:color w:val="000000"/>
          <w:sz w:val="19"/>
          <w:szCs w:val="19"/>
          <w:rtl/>
        </w:rPr>
        <w:tab/>
      </w:r>
      <w:r w:rsidRPr="003C274F">
        <w:rPr>
          <w:rFonts w:ascii="Changa Medium" w:eastAsia="Changa Medium" w:hAnsi="Changa Medium" w:cs="Changa Medium" w:hint="cs"/>
          <w:b/>
          <w:bCs/>
          <w:color w:val="000000"/>
          <w:sz w:val="19"/>
          <w:szCs w:val="19"/>
          <w:rtl/>
        </w:rPr>
        <w:t>نضع بين أيديكم جدولا لجميع ال</w:t>
      </w:r>
      <w:r w:rsidR="00CF7DCF">
        <w:rPr>
          <w:rFonts w:ascii="Changa Medium" w:eastAsia="Changa Medium" w:hAnsi="Changa Medium" w:cs="Changa Medium" w:hint="cs"/>
          <w:b/>
          <w:bCs/>
          <w:color w:val="000000"/>
          <w:sz w:val="19"/>
          <w:szCs w:val="19"/>
          <w:rtl/>
        </w:rPr>
        <w:t>كفالات التي تم تمديدها من قبل حضرتكم</w:t>
      </w:r>
      <w:r w:rsidRPr="003C274F">
        <w:rPr>
          <w:rFonts w:ascii="Changa Medium" w:eastAsia="Changa Medium" w:hAnsi="Changa Medium" w:cs="Changa Medium" w:hint="cs"/>
          <w:b/>
          <w:bCs/>
          <w:color w:val="000000"/>
          <w:sz w:val="19"/>
          <w:szCs w:val="19"/>
          <w:rtl/>
        </w:rPr>
        <w:t xml:space="preserve"> </w:t>
      </w:r>
      <w:r w:rsidR="006E19C8">
        <w:rPr>
          <w:rFonts w:ascii="Changa Medium" w:eastAsia="Changa Medium" w:hAnsi="Changa Medium" w:cs="Changa Medium" w:hint="cs"/>
          <w:b/>
          <w:bCs/>
          <w:color w:val="000000"/>
          <w:sz w:val="19"/>
          <w:szCs w:val="19"/>
          <w:rtl/>
        </w:rPr>
        <w:t>إذ تم تجديد (</w:t>
      </w:r>
      <w:r w:rsidR="006E19C8">
        <w:rPr>
          <w:rFonts w:ascii="Changa Medium" w:eastAsia="Changa Medium" w:hAnsi="Changa Medium" w:cs="Changa Medium"/>
          <w:b/>
          <w:bCs/>
          <w:color w:val="000000"/>
          <w:sz w:val="19"/>
          <w:szCs w:val="19"/>
        </w:rPr>
        <w:t>${</w:t>
      </w:r>
      <w:proofErr w:type="spellStart"/>
      <w:r w:rsidR="006E19C8">
        <w:rPr>
          <w:rFonts w:ascii="Changa Medium" w:eastAsia="Changa Medium" w:hAnsi="Changa Medium" w:cs="Changa Medium"/>
          <w:b/>
          <w:bCs/>
          <w:color w:val="000000"/>
          <w:sz w:val="19"/>
          <w:szCs w:val="19"/>
        </w:rPr>
        <w:t>extends_count</w:t>
      </w:r>
      <w:proofErr w:type="spellEnd"/>
      <w:r w:rsidR="006E19C8">
        <w:rPr>
          <w:rFonts w:ascii="Changa Medium" w:eastAsia="Changa Medium" w:hAnsi="Changa Medium" w:cs="Changa Medium"/>
          <w:b/>
          <w:bCs/>
          <w:color w:val="000000"/>
          <w:sz w:val="19"/>
          <w:szCs w:val="19"/>
        </w:rPr>
        <w:t>}</w:t>
      </w:r>
      <w:r w:rsidR="006E19C8">
        <w:rPr>
          <w:rFonts w:ascii="Changa Medium" w:eastAsia="Changa Medium" w:hAnsi="Changa Medium" w:cs="Changa Medium" w:hint="cs"/>
          <w:b/>
          <w:bCs/>
          <w:color w:val="000000"/>
          <w:sz w:val="19"/>
          <w:szCs w:val="19"/>
          <w:rtl/>
        </w:rPr>
        <w:t xml:space="preserve">) كفالة </w:t>
      </w:r>
      <w:r w:rsidRPr="003C274F">
        <w:rPr>
          <w:rFonts w:ascii="Changa Medium" w:eastAsia="Changa Medium" w:hAnsi="Changa Medium" w:cs="Changa Medium" w:hint="cs"/>
          <w:b/>
          <w:bCs/>
          <w:color w:val="000000"/>
          <w:sz w:val="19"/>
          <w:szCs w:val="19"/>
          <w:rtl/>
        </w:rPr>
        <w:t>حتى تاريخه</w:t>
      </w:r>
      <w:r w:rsidR="00B949C3">
        <w:rPr>
          <w:rFonts w:ascii="Changa Medium" w:eastAsia="Changa Medium" w:hAnsi="Changa Medium" w:cs="Changa Medium" w:hint="cs"/>
          <w:b/>
          <w:bCs/>
          <w:color w:val="000000"/>
          <w:sz w:val="19"/>
          <w:szCs w:val="19"/>
          <w:rtl/>
        </w:rPr>
        <w:t>:</w:t>
      </w:r>
    </w:p>
    <w:tbl>
      <w:tblPr>
        <w:tblStyle w:val="Style10"/>
        <w:bidiVisual/>
        <w:tblW w:w="5205" w:type="pct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3037"/>
        <w:gridCol w:w="1402"/>
        <w:gridCol w:w="979"/>
        <w:gridCol w:w="1983"/>
        <w:gridCol w:w="1398"/>
      </w:tblGrid>
      <w:tr w:rsidR="0094393C" w:rsidRPr="004638B5" w14:paraId="2BA455E2" w14:textId="180E2002" w:rsidTr="0094393C">
        <w:trPr>
          <w:trHeight w:val="300"/>
          <w:jc w:val="center"/>
        </w:trPr>
        <w:tc>
          <w:tcPr>
            <w:tcW w:w="306" w:type="pct"/>
            <w:tcBorders>
              <w:top w:val="single" w:sz="6" w:space="0" w:color="9C9C9C"/>
              <w:left w:val="single" w:sz="6" w:space="0" w:color="9C9C9C"/>
              <w:bottom w:val="single" w:sz="6" w:space="0" w:color="9C9C9C"/>
              <w:right w:val="single" w:sz="6" w:space="0" w:color="9C9C9C"/>
            </w:tcBorders>
            <w:shd w:val="clear" w:color="auto" w:fill="489F7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D6FD4" w14:textId="77777777" w:rsidR="0094393C" w:rsidRPr="004638B5" w:rsidRDefault="0094393C" w:rsidP="0094393C">
            <w:pPr>
              <w:widowControl w:val="0"/>
              <w:bidi/>
              <w:spacing w:line="240" w:lineRule="auto"/>
              <w:jc w:val="center"/>
              <w:rPr>
                <w:rFonts w:ascii="Changa Medium" w:eastAsia="Changa Medium" w:hAnsi="Changa Medium" w:cs="Changa Medium"/>
                <w:color w:val="FFFFFF" w:themeColor="background1"/>
                <w:sz w:val="18"/>
                <w:szCs w:val="18"/>
              </w:rPr>
            </w:pPr>
            <w:r w:rsidRPr="004638B5">
              <w:rPr>
                <w:rFonts w:ascii="Changa Medium" w:eastAsia="Changa Medium" w:hAnsi="Changa Medium" w:cs="Changa Medium" w:hint="eastAsia"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1620" w:type="pct"/>
            <w:tcBorders>
              <w:top w:val="single" w:sz="6" w:space="0" w:color="9C9C9C"/>
              <w:left w:val="single" w:sz="6" w:space="0" w:color="9C9C9C"/>
              <w:bottom w:val="single" w:sz="6" w:space="0" w:color="9C9C9C"/>
              <w:right w:val="single" w:sz="6" w:space="0" w:color="9C9C9C"/>
            </w:tcBorders>
            <w:shd w:val="clear" w:color="auto" w:fill="489F7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7E1E4" w14:textId="77777777" w:rsidR="0094393C" w:rsidRPr="004638B5" w:rsidRDefault="0094393C" w:rsidP="0094393C">
            <w:pPr>
              <w:widowControl w:val="0"/>
              <w:bidi/>
              <w:spacing w:line="240" w:lineRule="auto"/>
              <w:jc w:val="center"/>
              <w:rPr>
                <w:rFonts w:ascii="Changa Medium" w:eastAsia="Changa Medium" w:hAnsi="Changa Medium" w:cs="Changa Medium"/>
                <w:color w:val="FFFFFF" w:themeColor="background1"/>
                <w:sz w:val="18"/>
                <w:szCs w:val="18"/>
              </w:rPr>
            </w:pPr>
            <w:r w:rsidRPr="004638B5">
              <w:rPr>
                <w:rFonts w:ascii="Changa Medium" w:eastAsia="Changa Medium" w:hAnsi="Changa Medium" w:cs="Changa Medium" w:hint="eastAsia"/>
                <w:color w:val="FFFFFF" w:themeColor="background1"/>
                <w:sz w:val="18"/>
                <w:szCs w:val="18"/>
                <w:rtl/>
              </w:rPr>
              <w:t>اسم اليتيم</w:t>
            </w:r>
          </w:p>
        </w:tc>
        <w:tc>
          <w:tcPr>
            <w:tcW w:w="748" w:type="pct"/>
            <w:tcBorders>
              <w:top w:val="single" w:sz="6" w:space="0" w:color="9C9C9C"/>
              <w:left w:val="single" w:sz="6" w:space="0" w:color="9C9C9C"/>
              <w:bottom w:val="single" w:sz="6" w:space="0" w:color="9C9C9C"/>
              <w:right w:val="single" w:sz="6" w:space="0" w:color="9C9C9C"/>
            </w:tcBorders>
            <w:shd w:val="clear" w:color="auto" w:fill="489F7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1EBC7" w14:textId="4BF5296A" w:rsidR="0094393C" w:rsidRPr="00E6300F" w:rsidRDefault="0094393C" w:rsidP="0094393C">
            <w:pPr>
              <w:widowControl w:val="0"/>
              <w:bidi/>
              <w:spacing w:line="240" w:lineRule="auto"/>
              <w:jc w:val="center"/>
              <w:rPr>
                <w:rFonts w:ascii="Changa Medium" w:eastAsia="Changa Medium" w:hAnsi="Changa Medium" w:cs="Changa Medium" w:hint="cs"/>
                <w:color w:val="FFFFFF" w:themeColor="background1"/>
                <w:sz w:val="18"/>
                <w:szCs w:val="18"/>
                <w:lang w:val="en-US" w:bidi="ar-JO"/>
              </w:rPr>
            </w:pPr>
            <w:r>
              <w:rPr>
                <w:rFonts w:ascii="Changa Medium" w:eastAsia="Changa Medium" w:hAnsi="Changa Medium" w:cs="Changa Medium" w:hint="cs"/>
                <w:color w:val="FFFFFF" w:themeColor="background1"/>
                <w:sz w:val="18"/>
                <w:szCs w:val="18"/>
                <w:rtl/>
                <w:lang w:val="en-US" w:bidi="ar-JO"/>
              </w:rPr>
              <w:t>تاريخ انتهاء الكفالة قبل التمديد</w:t>
            </w:r>
          </w:p>
        </w:tc>
        <w:tc>
          <w:tcPr>
            <w:tcW w:w="522" w:type="pct"/>
            <w:tcBorders>
              <w:top w:val="single" w:sz="6" w:space="0" w:color="9C9C9C"/>
              <w:left w:val="single" w:sz="6" w:space="0" w:color="9C9C9C"/>
              <w:bottom w:val="single" w:sz="6" w:space="0" w:color="9C9C9C"/>
              <w:right w:val="single" w:sz="6" w:space="0" w:color="9C9C9C"/>
            </w:tcBorders>
            <w:shd w:val="clear" w:color="auto" w:fill="489F7A"/>
            <w:vAlign w:val="center"/>
          </w:tcPr>
          <w:p w14:paraId="22FC1A5F" w14:textId="74431FE6" w:rsidR="0094393C" w:rsidRDefault="0094393C" w:rsidP="0094393C">
            <w:pPr>
              <w:widowControl w:val="0"/>
              <w:bidi/>
              <w:spacing w:line="240" w:lineRule="auto"/>
              <w:jc w:val="center"/>
              <w:rPr>
                <w:rFonts w:ascii="Changa Medium" w:eastAsia="Changa Medium" w:hAnsi="Changa Medium" w:cs="Changa Medium"/>
                <w:color w:val="FFFFFF" w:themeColor="background1"/>
                <w:sz w:val="18"/>
                <w:szCs w:val="18"/>
                <w:rtl/>
              </w:rPr>
            </w:pPr>
            <w:r>
              <w:rPr>
                <w:rFonts w:ascii="Changa Medium" w:eastAsia="Changa Medium" w:hAnsi="Changa Medium" w:cs="Changa Medium" w:hint="cs"/>
                <w:color w:val="FFFFFF" w:themeColor="background1"/>
                <w:sz w:val="18"/>
                <w:szCs w:val="18"/>
                <w:rtl/>
              </w:rPr>
              <w:t>عدد أشهر التمديد</w:t>
            </w:r>
          </w:p>
        </w:tc>
        <w:tc>
          <w:tcPr>
            <w:tcW w:w="1058" w:type="pct"/>
            <w:tcBorders>
              <w:top w:val="single" w:sz="6" w:space="0" w:color="9C9C9C"/>
              <w:left w:val="single" w:sz="6" w:space="0" w:color="9C9C9C"/>
              <w:bottom w:val="single" w:sz="6" w:space="0" w:color="9C9C9C"/>
              <w:right w:val="single" w:sz="6" w:space="0" w:color="9C9C9C"/>
            </w:tcBorders>
            <w:shd w:val="clear" w:color="auto" w:fill="489F7A"/>
            <w:vAlign w:val="center"/>
          </w:tcPr>
          <w:p w14:paraId="1B901900" w14:textId="36801D0E" w:rsidR="0094393C" w:rsidRDefault="0094393C" w:rsidP="0094393C">
            <w:pPr>
              <w:widowControl w:val="0"/>
              <w:bidi/>
              <w:spacing w:line="240" w:lineRule="auto"/>
              <w:jc w:val="center"/>
              <w:rPr>
                <w:rFonts w:ascii="Changa Medium" w:eastAsia="Changa Medium" w:hAnsi="Changa Medium" w:cs="Changa Medium" w:hint="cs"/>
                <w:color w:val="FFFFFF" w:themeColor="background1"/>
                <w:sz w:val="18"/>
                <w:szCs w:val="18"/>
                <w:rtl/>
              </w:rPr>
            </w:pPr>
            <w:r>
              <w:rPr>
                <w:rFonts w:ascii="Changa Medium" w:eastAsia="Changa Medium" w:hAnsi="Changa Medium" w:cs="Changa Medium" w:hint="cs"/>
                <w:color w:val="FFFFFF" w:themeColor="background1"/>
                <w:sz w:val="18"/>
                <w:szCs w:val="18"/>
                <w:rtl/>
                <w:lang w:val="en-US" w:bidi="ar-JO"/>
              </w:rPr>
              <w:t xml:space="preserve">تاريخ انتهاء الكفالة </w:t>
            </w:r>
            <w:r>
              <w:rPr>
                <w:rFonts w:ascii="Changa Medium" w:eastAsia="Changa Medium" w:hAnsi="Changa Medium" w:cs="Changa Medium" w:hint="cs"/>
                <w:color w:val="FFFFFF" w:themeColor="background1"/>
                <w:sz w:val="18"/>
                <w:szCs w:val="18"/>
                <w:rtl/>
                <w:lang w:val="en-US" w:bidi="ar-JO"/>
              </w:rPr>
              <w:t>بعد</w:t>
            </w:r>
            <w:r>
              <w:rPr>
                <w:rFonts w:ascii="Changa Medium" w:eastAsia="Changa Medium" w:hAnsi="Changa Medium" w:cs="Changa Medium" w:hint="cs"/>
                <w:color w:val="FFFFFF" w:themeColor="background1"/>
                <w:sz w:val="18"/>
                <w:szCs w:val="18"/>
                <w:rtl/>
                <w:lang w:val="en-US" w:bidi="ar-JO"/>
              </w:rPr>
              <w:t xml:space="preserve"> التمديد</w:t>
            </w:r>
          </w:p>
        </w:tc>
        <w:tc>
          <w:tcPr>
            <w:tcW w:w="746" w:type="pct"/>
            <w:tcBorders>
              <w:top w:val="single" w:sz="6" w:space="0" w:color="9C9C9C"/>
              <w:left w:val="single" w:sz="6" w:space="0" w:color="9C9C9C"/>
              <w:bottom w:val="single" w:sz="6" w:space="0" w:color="9C9C9C"/>
              <w:right w:val="single" w:sz="6" w:space="0" w:color="9C9C9C"/>
            </w:tcBorders>
            <w:shd w:val="clear" w:color="auto" w:fill="489F7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AF062F" w14:textId="74EBF7D8" w:rsidR="0094393C" w:rsidRPr="004638B5" w:rsidRDefault="0094393C" w:rsidP="0094393C">
            <w:pPr>
              <w:widowControl w:val="0"/>
              <w:bidi/>
              <w:spacing w:line="240" w:lineRule="auto"/>
              <w:jc w:val="center"/>
              <w:rPr>
                <w:rFonts w:ascii="Changa Medium" w:eastAsia="Changa Medium" w:hAnsi="Changa Medium" w:cs="Changa Medium"/>
                <w:color w:val="FFFFFF" w:themeColor="background1"/>
                <w:sz w:val="18"/>
                <w:szCs w:val="18"/>
              </w:rPr>
            </w:pPr>
            <w:r>
              <w:rPr>
                <w:rFonts w:ascii="Changa Medium" w:eastAsia="Changa Medium" w:hAnsi="Changa Medium" w:cs="Changa Medium" w:hint="cs"/>
                <w:color w:val="FFFFFF" w:themeColor="background1"/>
                <w:sz w:val="18"/>
                <w:szCs w:val="18"/>
                <w:rtl/>
              </w:rPr>
              <w:t>المبلغ الإجمالي للتمديد</w:t>
            </w:r>
          </w:p>
        </w:tc>
      </w:tr>
      <w:tr w:rsidR="0094393C" w:rsidRPr="00E01AC3" w14:paraId="0B956BA8" w14:textId="113F11A1" w:rsidTr="0094393C">
        <w:trPr>
          <w:trHeight w:val="478"/>
          <w:jc w:val="center"/>
        </w:trPr>
        <w:tc>
          <w:tcPr>
            <w:tcW w:w="306" w:type="pct"/>
            <w:tcBorders>
              <w:top w:val="single" w:sz="6" w:space="0" w:color="9C9C9C"/>
              <w:left w:val="single" w:sz="6" w:space="0" w:color="9C9C9C"/>
              <w:bottom w:val="single" w:sz="6" w:space="0" w:color="9C9C9C"/>
              <w:right w:val="single" w:sz="6" w:space="0" w:color="9C9C9C"/>
            </w:tcBorders>
            <w:shd w:val="clear" w:color="auto" w:fill="489F7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F8D1A" w14:textId="77777777" w:rsidR="0094393C" w:rsidRPr="004638B5" w:rsidRDefault="0094393C" w:rsidP="0094393C">
            <w:pPr>
              <w:widowControl w:val="0"/>
              <w:bidi/>
              <w:spacing w:line="240" w:lineRule="auto"/>
              <w:jc w:val="center"/>
              <w:rPr>
                <w:rFonts w:ascii="Changa Medium" w:eastAsia="Changa Medium" w:hAnsi="Changa Medium" w:cs="Changa Medium"/>
                <w:color w:val="FFFFFF" w:themeColor="background1"/>
                <w:sz w:val="14"/>
                <w:szCs w:val="14"/>
              </w:rPr>
            </w:pPr>
            <w:r w:rsidRPr="004638B5">
              <w:rPr>
                <w:rFonts w:ascii="Changa Medium" w:eastAsia="Changa Medium" w:hAnsi="Changa Medium" w:cs="Changa Medium" w:hint="eastAsia"/>
                <w:color w:val="FFFFFF" w:themeColor="background1"/>
                <w:sz w:val="14"/>
                <w:szCs w:val="14"/>
              </w:rPr>
              <w:t>${</w:t>
            </w:r>
            <w:proofErr w:type="spellStart"/>
            <w:r w:rsidRPr="004638B5">
              <w:rPr>
                <w:rFonts w:ascii="Changa Medium" w:eastAsia="Changa Medium" w:hAnsi="Changa Medium" w:cs="Changa Medium" w:hint="eastAsia"/>
                <w:color w:val="FFFFFF" w:themeColor="background1"/>
                <w:sz w:val="14"/>
                <w:szCs w:val="14"/>
              </w:rPr>
              <w:t>num</w:t>
            </w:r>
            <w:proofErr w:type="spellEnd"/>
            <w:r w:rsidRPr="004638B5">
              <w:rPr>
                <w:rFonts w:ascii="Changa Medium" w:eastAsia="Changa Medium" w:hAnsi="Changa Medium" w:cs="Changa Medium" w:hint="eastAsia"/>
                <w:color w:val="FFFFFF" w:themeColor="background1"/>
                <w:sz w:val="14"/>
                <w:szCs w:val="14"/>
              </w:rPr>
              <w:t>}</w:t>
            </w:r>
          </w:p>
        </w:tc>
        <w:tc>
          <w:tcPr>
            <w:tcW w:w="1620" w:type="pct"/>
            <w:tcBorders>
              <w:top w:val="single" w:sz="6" w:space="0" w:color="9C9C9C"/>
              <w:left w:val="single" w:sz="6" w:space="0" w:color="9C9C9C"/>
              <w:bottom w:val="single" w:sz="6" w:space="0" w:color="9C9C9C"/>
              <w:right w:val="single" w:sz="6" w:space="0" w:color="9C9C9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512A8" w14:textId="77777777" w:rsidR="0094393C" w:rsidRPr="00116E26" w:rsidRDefault="0094393C" w:rsidP="0094393C">
            <w:pPr>
              <w:widowControl w:val="0"/>
              <w:bidi/>
              <w:spacing w:line="240" w:lineRule="auto"/>
              <w:jc w:val="center"/>
              <w:rPr>
                <w:rFonts w:ascii="Changa Medium" w:eastAsia="Changa Medium" w:hAnsi="Changa Medium" w:cs="Changa Medium"/>
                <w:sz w:val="14"/>
                <w:szCs w:val="14"/>
                <w:rtl/>
                <w:lang w:val="en-US"/>
              </w:rPr>
            </w:pPr>
            <w:r w:rsidRPr="00E01AC3">
              <w:rPr>
                <w:rFonts w:ascii="Changa Medium" w:eastAsia="Changa Medium" w:hAnsi="Changa Medium" w:cs="Changa Medium" w:hint="eastAsia"/>
                <w:sz w:val="14"/>
                <w:szCs w:val="14"/>
              </w:rPr>
              <w:t>${</w:t>
            </w:r>
            <w:proofErr w:type="spellStart"/>
            <w:r w:rsidRPr="00E01AC3">
              <w:rPr>
                <w:rFonts w:ascii="Changa Medium" w:eastAsia="Changa Medium" w:hAnsi="Changa Medium" w:cs="Changa Medium" w:hint="eastAsia"/>
                <w:sz w:val="14"/>
                <w:szCs w:val="14"/>
              </w:rPr>
              <w:t>orphan_name</w:t>
            </w:r>
            <w:proofErr w:type="spellEnd"/>
            <w:r w:rsidRPr="00E01AC3">
              <w:rPr>
                <w:rFonts w:ascii="Changa Medium" w:eastAsia="Changa Medium" w:hAnsi="Changa Medium" w:cs="Changa Medium" w:hint="eastAsia"/>
                <w:sz w:val="14"/>
                <w:szCs w:val="14"/>
              </w:rPr>
              <w:t>}</w:t>
            </w:r>
          </w:p>
        </w:tc>
        <w:tc>
          <w:tcPr>
            <w:tcW w:w="748" w:type="pct"/>
            <w:tcBorders>
              <w:top w:val="single" w:sz="6" w:space="0" w:color="9C9C9C"/>
              <w:left w:val="single" w:sz="6" w:space="0" w:color="9C9C9C"/>
              <w:bottom w:val="single" w:sz="6" w:space="0" w:color="9C9C9C"/>
              <w:right w:val="single" w:sz="6" w:space="0" w:color="9C9C9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9ACAB" w14:textId="690C43A6" w:rsidR="0094393C" w:rsidRPr="00E01AC3" w:rsidRDefault="0094393C" w:rsidP="0094393C">
            <w:pPr>
              <w:widowControl w:val="0"/>
              <w:bidi/>
              <w:spacing w:line="240" w:lineRule="auto"/>
              <w:jc w:val="center"/>
              <w:rPr>
                <w:rFonts w:ascii="Changa Medium" w:eastAsia="Changa Medium" w:hAnsi="Changa Medium" w:cs="Changa Medium"/>
                <w:sz w:val="14"/>
                <w:szCs w:val="14"/>
              </w:rPr>
            </w:pPr>
            <w:r w:rsidRPr="00E01AC3">
              <w:rPr>
                <w:rFonts w:ascii="Changa Medium" w:eastAsia="Changa Medium" w:hAnsi="Changa Medium" w:cs="Changa Medium" w:hint="eastAsia"/>
                <w:sz w:val="14"/>
                <w:szCs w:val="14"/>
              </w:rPr>
              <w:t>${</w:t>
            </w:r>
            <w:proofErr w:type="spellStart"/>
            <w:r>
              <w:rPr>
                <w:rFonts w:ascii="Changa Medium" w:eastAsia="Changa Medium" w:hAnsi="Changa Medium" w:cs="Changa Medium"/>
                <w:sz w:val="14"/>
                <w:szCs w:val="14"/>
                <w:lang w:val="en-US"/>
              </w:rPr>
              <w:t>prev_last_payment_month</w:t>
            </w:r>
            <w:proofErr w:type="spellEnd"/>
            <w:r w:rsidRPr="00E01AC3">
              <w:rPr>
                <w:rFonts w:ascii="Changa Medium" w:eastAsia="Changa Medium" w:hAnsi="Changa Medium" w:cs="Changa Medium" w:hint="eastAsia"/>
                <w:sz w:val="14"/>
                <w:szCs w:val="14"/>
              </w:rPr>
              <w:t>}</w:t>
            </w:r>
          </w:p>
        </w:tc>
        <w:tc>
          <w:tcPr>
            <w:tcW w:w="522" w:type="pct"/>
            <w:tcBorders>
              <w:top w:val="single" w:sz="6" w:space="0" w:color="9C9C9C"/>
              <w:left w:val="single" w:sz="6" w:space="0" w:color="9C9C9C"/>
              <w:bottom w:val="single" w:sz="6" w:space="0" w:color="9C9C9C"/>
              <w:right w:val="single" w:sz="6" w:space="0" w:color="9C9C9C"/>
            </w:tcBorders>
            <w:vAlign w:val="center"/>
          </w:tcPr>
          <w:p w14:paraId="70D735BC" w14:textId="3C8A1DE6" w:rsidR="0094393C" w:rsidRPr="00E01AC3" w:rsidRDefault="0094393C" w:rsidP="0094393C">
            <w:pPr>
              <w:widowControl w:val="0"/>
              <w:bidi/>
              <w:spacing w:line="240" w:lineRule="auto"/>
              <w:jc w:val="center"/>
              <w:rPr>
                <w:rFonts w:ascii="Changa Medium" w:eastAsia="Changa Medium" w:hAnsi="Changa Medium" w:cs="Changa Medium"/>
                <w:sz w:val="14"/>
                <w:szCs w:val="14"/>
              </w:rPr>
            </w:pPr>
            <w:r w:rsidRPr="00E01AC3">
              <w:rPr>
                <w:rFonts w:ascii="Changa Medium" w:eastAsia="Changa Medium" w:hAnsi="Changa Medium" w:cs="Changa Medium" w:hint="eastAsia"/>
                <w:sz w:val="14"/>
                <w:szCs w:val="14"/>
              </w:rPr>
              <w:t>${</w:t>
            </w:r>
            <w:r>
              <w:rPr>
                <w:rFonts w:ascii="Changa Medium" w:eastAsia="Changa Medium" w:hAnsi="Changa Medium" w:cs="Changa Medium"/>
                <w:sz w:val="14"/>
                <w:szCs w:val="14"/>
                <w:lang w:val="en-US"/>
              </w:rPr>
              <w:t>months</w:t>
            </w:r>
            <w:r w:rsidRPr="00E01AC3">
              <w:rPr>
                <w:rFonts w:ascii="Changa Medium" w:eastAsia="Changa Medium" w:hAnsi="Changa Medium" w:cs="Changa Medium" w:hint="eastAsia"/>
                <w:sz w:val="14"/>
                <w:szCs w:val="14"/>
              </w:rPr>
              <w:t>}</w:t>
            </w:r>
          </w:p>
        </w:tc>
        <w:tc>
          <w:tcPr>
            <w:tcW w:w="1058" w:type="pct"/>
            <w:tcBorders>
              <w:top w:val="single" w:sz="6" w:space="0" w:color="9C9C9C"/>
              <w:left w:val="single" w:sz="6" w:space="0" w:color="9C9C9C"/>
              <w:bottom w:val="single" w:sz="6" w:space="0" w:color="9C9C9C"/>
              <w:right w:val="single" w:sz="6" w:space="0" w:color="9C9C9C"/>
            </w:tcBorders>
            <w:vAlign w:val="center"/>
          </w:tcPr>
          <w:p w14:paraId="7FCCB7A4" w14:textId="42CB64BC" w:rsidR="0094393C" w:rsidRPr="00E01AC3" w:rsidRDefault="0094393C" w:rsidP="0094393C">
            <w:pPr>
              <w:widowControl w:val="0"/>
              <w:bidi/>
              <w:spacing w:line="240" w:lineRule="auto"/>
              <w:jc w:val="center"/>
              <w:rPr>
                <w:rFonts w:ascii="Changa Medium" w:eastAsia="Changa Medium" w:hAnsi="Changa Medium" w:cs="Changa Medium" w:hint="eastAsia"/>
                <w:sz w:val="14"/>
                <w:szCs w:val="14"/>
              </w:rPr>
            </w:pPr>
            <w:r w:rsidRPr="00E01AC3">
              <w:rPr>
                <w:rFonts w:ascii="Changa Medium" w:eastAsia="Changa Medium" w:hAnsi="Changa Medium" w:cs="Changa Medium" w:hint="eastAsia"/>
                <w:sz w:val="14"/>
                <w:szCs w:val="14"/>
              </w:rPr>
              <w:t>${</w:t>
            </w:r>
            <w:proofErr w:type="spellStart"/>
            <w:r>
              <w:rPr>
                <w:rFonts w:ascii="Changa Medium" w:eastAsia="Changa Medium" w:hAnsi="Changa Medium" w:cs="Changa Medium"/>
                <w:sz w:val="14"/>
                <w:szCs w:val="14"/>
                <w:lang w:val="en-US"/>
              </w:rPr>
              <w:t>last_payment_month</w:t>
            </w:r>
            <w:proofErr w:type="spellEnd"/>
            <w:r w:rsidRPr="00E01AC3">
              <w:rPr>
                <w:rFonts w:ascii="Changa Medium" w:eastAsia="Changa Medium" w:hAnsi="Changa Medium" w:cs="Changa Medium" w:hint="eastAsia"/>
                <w:sz w:val="14"/>
                <w:szCs w:val="14"/>
              </w:rPr>
              <w:t>}</w:t>
            </w:r>
          </w:p>
        </w:tc>
        <w:tc>
          <w:tcPr>
            <w:tcW w:w="746" w:type="pct"/>
            <w:tcBorders>
              <w:top w:val="single" w:sz="6" w:space="0" w:color="9C9C9C"/>
              <w:left w:val="single" w:sz="6" w:space="0" w:color="9C9C9C"/>
              <w:bottom w:val="single" w:sz="6" w:space="0" w:color="9C9C9C"/>
              <w:right w:val="single" w:sz="6" w:space="0" w:color="9C9C9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1FCB4" w14:textId="021BCE79" w:rsidR="0094393C" w:rsidRPr="00E01AC3" w:rsidRDefault="0094393C" w:rsidP="0094393C">
            <w:pPr>
              <w:widowControl w:val="0"/>
              <w:bidi/>
              <w:spacing w:line="240" w:lineRule="auto"/>
              <w:jc w:val="center"/>
              <w:rPr>
                <w:rFonts w:ascii="Changa Medium" w:eastAsia="Changa Medium" w:hAnsi="Changa Medium" w:cs="Changa Medium"/>
                <w:sz w:val="14"/>
                <w:szCs w:val="14"/>
              </w:rPr>
            </w:pPr>
            <w:r w:rsidRPr="00E01AC3">
              <w:rPr>
                <w:rFonts w:ascii="Changa Medium" w:eastAsia="Changa Medium" w:hAnsi="Changa Medium" w:cs="Changa Medium" w:hint="eastAsia"/>
                <w:sz w:val="14"/>
                <w:szCs w:val="14"/>
              </w:rPr>
              <w:t>${</w:t>
            </w:r>
            <w:proofErr w:type="spellStart"/>
            <w:r>
              <w:rPr>
                <w:rFonts w:ascii="Changa Medium" w:eastAsia="Changa Medium" w:hAnsi="Changa Medium" w:cs="Changa Medium"/>
                <w:sz w:val="14"/>
                <w:szCs w:val="14"/>
                <w:lang w:val="en-US"/>
              </w:rPr>
              <w:t>extending_amount</w:t>
            </w:r>
            <w:proofErr w:type="spellEnd"/>
            <w:r w:rsidRPr="00E01AC3">
              <w:rPr>
                <w:rFonts w:ascii="Changa Medium" w:eastAsia="Changa Medium" w:hAnsi="Changa Medium" w:cs="Changa Medium" w:hint="eastAsia"/>
                <w:sz w:val="14"/>
                <w:szCs w:val="14"/>
              </w:rPr>
              <w:t>}</w:t>
            </w:r>
          </w:p>
        </w:tc>
      </w:tr>
    </w:tbl>
    <w:p w14:paraId="7E4FCDBD" w14:textId="77777777" w:rsidR="00AC565F" w:rsidRPr="00E01AC3" w:rsidRDefault="00AC565F" w:rsidP="00AC565F">
      <w:pPr>
        <w:bidi/>
        <w:jc w:val="center"/>
        <w:rPr>
          <w:rFonts w:ascii="Changa Medium" w:eastAsia="Changa Medium" w:hAnsi="Changa Medium" w:cs="Changa Medium"/>
          <w:sz w:val="19"/>
          <w:szCs w:val="19"/>
        </w:rPr>
      </w:pPr>
    </w:p>
    <w:p w14:paraId="0A3F8772" w14:textId="423BDA2F" w:rsidR="00CE5EB4" w:rsidRDefault="00CE5EB4" w:rsidP="00CE5EB4">
      <w:pPr>
        <w:bidi/>
        <w:ind w:firstLine="720"/>
        <w:rPr>
          <w:rFonts w:ascii="Changa Medium" w:eastAsia="Changa Medium" w:hAnsi="Changa Medium" w:cs="Changa Medium"/>
          <w:b/>
          <w:bCs/>
          <w:color w:val="000000"/>
          <w:sz w:val="19"/>
          <w:szCs w:val="19"/>
          <w:rtl/>
          <w:lang w:val="en-US" w:eastAsia="zh-CN"/>
        </w:rPr>
      </w:pPr>
    </w:p>
    <w:p w14:paraId="0D2E18A4" w14:textId="77777777" w:rsidR="00CE5EB4" w:rsidRPr="00E3419A" w:rsidRDefault="00CE5EB4" w:rsidP="00CE5EB4">
      <w:pPr>
        <w:bidi/>
        <w:ind w:firstLine="720"/>
        <w:rPr>
          <w:rFonts w:ascii="Changa Medium" w:eastAsia="Changa Medium" w:hAnsi="Changa Medium" w:cs="Changa Medium"/>
          <w:b/>
          <w:bCs/>
          <w:color w:val="000000"/>
          <w:sz w:val="19"/>
          <w:szCs w:val="19"/>
          <w:lang w:val="en-US" w:eastAsia="zh-CN"/>
        </w:rPr>
      </w:pPr>
    </w:p>
    <w:p w14:paraId="7E230FA9" w14:textId="16FE0DDF" w:rsidR="003C274F" w:rsidRPr="00B04588" w:rsidRDefault="00A52E30" w:rsidP="00B04588">
      <w:pPr>
        <w:bidi/>
        <w:jc w:val="center"/>
        <w:rPr>
          <w:rFonts w:ascii="Changa Medium" w:eastAsia="Changa Medium" w:hAnsi="Changa Medium" w:cs="Changa Medium"/>
          <w:color w:val="000000"/>
          <w:sz w:val="19"/>
          <w:szCs w:val="19"/>
          <w:rtl/>
          <w:lang w:val="en-US" w:eastAsia="zh-CN"/>
        </w:rPr>
      </w:pPr>
      <w:r>
        <w:rPr>
          <w:rFonts w:ascii="Changa Medium" w:eastAsia="Changa Medium" w:hAnsi="Changa Medium" w:cs="Changa Medium" w:hint="cs"/>
          <w:noProof/>
          <w:color w:val="000000"/>
          <w:sz w:val="19"/>
          <w:szCs w:val="19"/>
          <w:rtl/>
          <w:lang w:val="ar-SA" w:eastAsia="zh-CN"/>
          <w14:ligatures w14:val="standardContextual"/>
        </w:rPr>
        <w:drawing>
          <wp:inline distT="0" distB="0" distL="0" distR="0" wp14:anchorId="4C353E90" wp14:editId="5252C8BE">
            <wp:extent cx="1444573" cy="1076906"/>
            <wp:effectExtent l="0" t="0" r="3810" b="0"/>
            <wp:docPr id="36363946" name="Picture 1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3946" name="Picture 1" descr="A logo with text on i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56"/>
                    <a:stretch/>
                  </pic:blipFill>
                  <pic:spPr bwMode="auto">
                    <a:xfrm>
                      <a:off x="0" y="0"/>
                      <a:ext cx="1444573" cy="1076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E5EB4">
        <w:rPr>
          <w:rFonts w:ascii="Changa Medium" w:eastAsia="Changa Medium" w:hAnsi="Changa Medium" w:cs="Changa Medium" w:hint="cs"/>
          <w:noProof/>
          <w:color w:val="000000"/>
          <w:sz w:val="19"/>
          <w:szCs w:val="19"/>
          <w:rtl/>
          <w:lang w:val="ar-SA" w:eastAsia="zh-CN"/>
          <w14:ligatures w14:val="standardContextual"/>
        </w:rPr>
        <w:drawing>
          <wp:inline distT="0" distB="0" distL="0" distR="0" wp14:anchorId="424A0FDA" wp14:editId="4CEC123D">
            <wp:extent cx="1286503" cy="1155551"/>
            <wp:effectExtent l="0" t="0" r="0" b="0"/>
            <wp:docPr id="372955832" name="Picture 2" descr="A logo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55832" name="Picture 2" descr="A logo of a book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80" t="22219" r="13017" b="22219"/>
                    <a:stretch/>
                  </pic:blipFill>
                  <pic:spPr bwMode="auto">
                    <a:xfrm>
                      <a:off x="0" y="0"/>
                      <a:ext cx="1286503" cy="1155551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428E">
        <w:rPr>
          <w:rFonts w:ascii="Changa Medium" w:eastAsia="Changa Medium" w:hAnsi="Changa Medium" w:cs="Changa Medium" w:hint="cs"/>
          <w:color w:val="000000"/>
          <w:sz w:val="19"/>
          <w:szCs w:val="19"/>
          <w:rtl/>
          <w:lang w:val="en-US" w:eastAsia="zh-CN"/>
        </w:rPr>
        <w:t xml:space="preserve"> </w:t>
      </w:r>
      <w:r w:rsidR="00EC428E">
        <w:rPr>
          <w:rFonts w:ascii="Changa Medium" w:eastAsia="Changa Medium" w:hAnsi="Changa Medium" w:cs="Changa Medium"/>
          <w:color w:val="000000"/>
          <w:sz w:val="19"/>
          <w:szCs w:val="19"/>
          <w:rtl/>
          <w:lang w:val="en-US" w:eastAsia="zh-CN"/>
        </w:rPr>
        <w:tab/>
      </w:r>
    </w:p>
    <w:p w14:paraId="6D7E1EF9" w14:textId="77777777" w:rsidR="00AC565F" w:rsidRPr="00E01AC3" w:rsidRDefault="00AC565F" w:rsidP="00380E75">
      <w:pPr>
        <w:bidi/>
        <w:jc w:val="center"/>
        <w:rPr>
          <w:rFonts w:ascii="Changa Medium" w:eastAsia="Changa Medium" w:hAnsi="Changa Medium" w:cs="Changa Medium"/>
          <w:sz w:val="19"/>
          <w:szCs w:val="19"/>
          <w:rtl/>
          <w:cs/>
        </w:rPr>
      </w:pPr>
    </w:p>
    <w:sectPr w:rsidR="00AC565F" w:rsidRPr="00E01AC3" w:rsidSect="005C4486">
      <w:headerReference w:type="default" r:id="rId8"/>
      <w:footerReference w:type="default" r:id="rId9"/>
      <w:pgSz w:w="11900" w:h="16840"/>
      <w:pgMar w:top="1440" w:right="1440" w:bottom="1440" w:left="1440" w:header="3628" w:footer="21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0D3F41" w14:textId="77777777" w:rsidR="00832CE2" w:rsidRDefault="00832CE2" w:rsidP="00AC565F">
      <w:pPr>
        <w:spacing w:line="240" w:lineRule="auto"/>
      </w:pPr>
      <w:r>
        <w:separator/>
      </w:r>
    </w:p>
  </w:endnote>
  <w:endnote w:type="continuationSeparator" w:id="0">
    <w:p w14:paraId="05D2D472" w14:textId="77777777" w:rsidR="00832CE2" w:rsidRDefault="00832CE2" w:rsidP="00AC56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hanga Medium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5FF07" w14:textId="1BFA61B1" w:rsidR="00AC565F" w:rsidRDefault="00AC565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EF21F31" wp14:editId="5BDBD686">
              <wp:simplePos x="0" y="0"/>
              <wp:positionH relativeFrom="column">
                <wp:posOffset>-420370</wp:posOffset>
              </wp:positionH>
              <wp:positionV relativeFrom="paragraph">
                <wp:posOffset>389890</wp:posOffset>
              </wp:positionV>
              <wp:extent cx="2113915" cy="481330"/>
              <wp:effectExtent l="0" t="0" r="0" b="0"/>
              <wp:wrapNone/>
              <wp:docPr id="56480185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3915" cy="4813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60541DA" w14:textId="77777777" w:rsidR="00AC565F" w:rsidRPr="00981C56" w:rsidRDefault="00AC565F" w:rsidP="00AC565F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 w:rsidRPr="00981C56">
                            <w:rPr>
                              <w:rFonts w:ascii="Changa Medium" w:eastAsia="Changa Medium" w:hAnsi="Changa Medium" w:cs="Changa Medium" w:hint="cs"/>
                              <w:sz w:val="21"/>
                              <w:szCs w:val="21"/>
                              <w:cs/>
                            </w:rPr>
                            <w:t>${</w:t>
                          </w:r>
                          <w:proofErr w:type="spellStart"/>
                          <w:r w:rsidRPr="00981C56">
                            <w:rPr>
                              <w:rFonts w:ascii="Changa Medium" w:eastAsia="Changa Medium" w:hAnsi="Changa Medium" w:cs="Changa Medium" w:hint="cs"/>
                              <w:sz w:val="21"/>
                              <w:szCs w:val="21"/>
                              <w:cs/>
                            </w:rPr>
                            <w:t>date</w:t>
                          </w:r>
                          <w:proofErr w:type="spellEnd"/>
                          <w:r w:rsidRPr="00981C56">
                            <w:rPr>
                              <w:rFonts w:ascii="Changa Medium" w:eastAsia="Changa Medium" w:hAnsi="Changa Medium" w:cs="Changa Medium" w:hint="cs"/>
                              <w:sz w:val="21"/>
                              <w:szCs w:val="21"/>
                              <w:cs/>
                            </w:rPr>
                            <w:t>} - ${</w:t>
                          </w:r>
                          <w:proofErr w:type="spellStart"/>
                          <w:r w:rsidRPr="00981C56">
                            <w:rPr>
                              <w:rFonts w:ascii="Changa Medium" w:eastAsia="Changa Medium" w:hAnsi="Changa Medium" w:cs="Changa Medium" w:hint="cs"/>
                              <w:sz w:val="21"/>
                              <w:szCs w:val="21"/>
                              <w:cs/>
                            </w:rPr>
                            <w:t>day</w:t>
                          </w:r>
                          <w:proofErr w:type="spellEnd"/>
                          <w:r w:rsidRPr="00981C56">
                            <w:rPr>
                              <w:rFonts w:ascii="Changa Medium" w:eastAsia="Changa Medium" w:hAnsi="Changa Medium" w:cs="Changa Medium" w:hint="cs"/>
                              <w:sz w:val="21"/>
                              <w:szCs w:val="21"/>
                              <w:cs/>
                            </w:rPr>
                            <w:t>}</w:t>
                          </w:r>
                        </w:p>
                        <w:p w14:paraId="52BC228F" w14:textId="77777777" w:rsidR="00AC565F" w:rsidRDefault="00AC565F" w:rsidP="00AC565F">
                          <w:pPr>
                            <w:jc w:val="center"/>
                            <w:rPr>
                              <w:rFonts w:ascii="Changa Medium" w:eastAsia="Changa Medium" w:hAnsi="Changa Medium" w:cs="Changa Medium"/>
                              <w:sz w:val="23"/>
                              <w:szCs w:val="23"/>
                              <w:cs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F21F3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33.1pt;margin-top:30.7pt;width:166.45pt;height:37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" filled="f" stroked="f" strokeweight=".5pt">
              <v:textbox>
                <w:txbxContent>
                  <w:p w14:paraId="460541DA" w14:textId="77777777" w:rsidR="00AC565F" w:rsidRPr="00981C56" w:rsidRDefault="00AC565F" w:rsidP="00AC565F">
                    <w:pPr>
                      <w:jc w:val="center"/>
                      <w:rPr>
                        <w:sz w:val="21"/>
                        <w:szCs w:val="21"/>
                      </w:rPr>
                    </w:pPr>
                    <w:r w:rsidRPr="00981C56">
                      <w:rPr>
                        <w:rFonts w:ascii="Changa Medium" w:eastAsia="Changa Medium" w:hAnsi="Changa Medium" w:cs="Changa Medium" w:hint="cs"/>
                        <w:sz w:val="21"/>
                        <w:szCs w:val="21"/>
                        <w:cs/>
                      </w:rPr>
                      <w:t>${</w:t>
                    </w:r>
                    <w:proofErr w:type="spellStart"/>
                    <w:r w:rsidRPr="00981C56">
                      <w:rPr>
                        <w:rFonts w:ascii="Changa Medium" w:eastAsia="Changa Medium" w:hAnsi="Changa Medium" w:cs="Changa Medium" w:hint="cs"/>
                        <w:sz w:val="21"/>
                        <w:szCs w:val="21"/>
                        <w:cs/>
                      </w:rPr>
                      <w:t>date</w:t>
                    </w:r>
                    <w:proofErr w:type="spellEnd"/>
                    <w:r w:rsidRPr="00981C56">
                      <w:rPr>
                        <w:rFonts w:ascii="Changa Medium" w:eastAsia="Changa Medium" w:hAnsi="Changa Medium" w:cs="Changa Medium" w:hint="cs"/>
                        <w:sz w:val="21"/>
                        <w:szCs w:val="21"/>
                        <w:cs/>
                      </w:rPr>
                      <w:t>} - ${</w:t>
                    </w:r>
                    <w:proofErr w:type="spellStart"/>
                    <w:r w:rsidRPr="00981C56">
                      <w:rPr>
                        <w:rFonts w:ascii="Changa Medium" w:eastAsia="Changa Medium" w:hAnsi="Changa Medium" w:cs="Changa Medium" w:hint="cs"/>
                        <w:sz w:val="21"/>
                        <w:szCs w:val="21"/>
                        <w:cs/>
                      </w:rPr>
                      <w:t>day</w:t>
                    </w:r>
                    <w:proofErr w:type="spellEnd"/>
                    <w:r w:rsidRPr="00981C56">
                      <w:rPr>
                        <w:rFonts w:ascii="Changa Medium" w:eastAsia="Changa Medium" w:hAnsi="Changa Medium" w:cs="Changa Medium" w:hint="cs"/>
                        <w:sz w:val="21"/>
                        <w:szCs w:val="21"/>
                        <w:cs/>
                      </w:rPr>
                      <w:t>}</w:t>
                    </w:r>
                  </w:p>
                  <w:p w14:paraId="52BC228F" w14:textId="77777777" w:rsidR="00AC565F" w:rsidRDefault="00AC565F" w:rsidP="00AC565F">
                    <w:pPr>
                      <w:jc w:val="center"/>
                      <w:rPr>
                        <w:rFonts w:ascii="Changa Medium" w:eastAsia="Changa Medium" w:hAnsi="Changa Medium" w:cs="Changa Medium"/>
                        <w:sz w:val="23"/>
                        <w:szCs w:val="23"/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5B84A" w14:textId="77777777" w:rsidR="00832CE2" w:rsidRDefault="00832CE2" w:rsidP="00AC565F">
      <w:pPr>
        <w:spacing w:line="240" w:lineRule="auto"/>
      </w:pPr>
      <w:r>
        <w:separator/>
      </w:r>
    </w:p>
  </w:footnote>
  <w:footnote w:type="continuationSeparator" w:id="0">
    <w:p w14:paraId="42274EB3" w14:textId="77777777" w:rsidR="00832CE2" w:rsidRDefault="00832CE2" w:rsidP="00AC56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9CA239" w14:textId="16189850" w:rsidR="00AC565F" w:rsidRDefault="003C274F">
    <w:pPr>
      <w:pStyle w:val="Header"/>
    </w:pPr>
    <w:r>
      <w:rPr>
        <w:rFonts w:ascii="Changa Medium" w:eastAsia="Changa Medium" w:hAnsi="Changa Medium" w:cs="Changa Medium"/>
        <w:b/>
        <w:noProof/>
        <w:sz w:val="23"/>
        <w:szCs w:val="23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897E2D8" wp14:editId="7CEC1FEE">
              <wp:simplePos x="0" y="0"/>
              <wp:positionH relativeFrom="column">
                <wp:posOffset>569495</wp:posOffset>
              </wp:positionH>
              <wp:positionV relativeFrom="paragraph">
                <wp:posOffset>-771759</wp:posOffset>
              </wp:positionV>
              <wp:extent cx="4596063" cy="681790"/>
              <wp:effectExtent l="0" t="0" r="1905" b="4445"/>
              <wp:wrapNone/>
              <wp:docPr id="13487333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063" cy="6817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5E6C6E3" w14:textId="3050DC40" w:rsidR="003C274F" w:rsidRPr="00CF7DCF" w:rsidRDefault="00A52F93" w:rsidP="003C274F">
                          <w:pPr>
                            <w:bidi/>
                            <w:jc w:val="center"/>
                            <w:rPr>
                              <w:rFonts w:hint="cs"/>
                              <w:color w:val="4C9F7B"/>
                              <w:sz w:val="240"/>
                              <w:szCs w:val="240"/>
                              <w:rtl/>
                              <w:lang w:val="en-US" w:bidi="ar-JO"/>
                            </w:rPr>
                          </w:pPr>
                          <w:r>
                            <w:rPr>
                              <w:rFonts w:ascii="Changa Medium" w:eastAsia="Changa Medium" w:hAnsi="Changa Medium" w:cs="Changa Medium" w:hint="cs"/>
                              <w:b/>
                              <w:bCs/>
                              <w:color w:val="4C9F7B"/>
                              <w:sz w:val="53"/>
                              <w:szCs w:val="53"/>
                              <w:rtl/>
                              <w:lang w:val="en-US" w:bidi="ar-JO"/>
                            </w:rPr>
                            <w:t>تمديد</w:t>
                          </w:r>
                          <w:r w:rsidR="00CF7DCF">
                            <w:rPr>
                              <w:rFonts w:ascii="Changa Medium" w:eastAsia="Changa Medium" w:hAnsi="Changa Medium" w:cs="Changa Medium" w:hint="cs"/>
                              <w:b/>
                              <w:bCs/>
                              <w:color w:val="4C9F7B"/>
                              <w:sz w:val="53"/>
                              <w:szCs w:val="53"/>
                              <w:rtl/>
                              <w:lang w:val="en-US" w:bidi="ar-JO"/>
                            </w:rPr>
                            <w:t xml:space="preserve"> الكفالات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97E2D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4.85pt;margin-top:-60.75pt;width:361.9pt;height:53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" fillcolor="white [3201]" stroked="f" strokeweight=".5pt">
              <v:textbox>
                <w:txbxContent>
                  <w:p w14:paraId="15E6C6E3" w14:textId="3050DC40" w:rsidR="003C274F" w:rsidRPr="00CF7DCF" w:rsidRDefault="00A52F93" w:rsidP="003C274F">
                    <w:pPr>
                      <w:bidi/>
                      <w:jc w:val="center"/>
                      <w:rPr>
                        <w:rFonts w:hint="cs"/>
                        <w:color w:val="4C9F7B"/>
                        <w:sz w:val="240"/>
                        <w:szCs w:val="240"/>
                        <w:rtl/>
                        <w:lang w:val="en-US" w:bidi="ar-JO"/>
                      </w:rPr>
                    </w:pPr>
                    <w:r>
                      <w:rPr>
                        <w:rFonts w:ascii="Changa Medium" w:eastAsia="Changa Medium" w:hAnsi="Changa Medium" w:cs="Changa Medium" w:hint="cs"/>
                        <w:b/>
                        <w:bCs/>
                        <w:color w:val="4C9F7B"/>
                        <w:sz w:val="53"/>
                        <w:szCs w:val="53"/>
                        <w:rtl/>
                        <w:lang w:val="en-US" w:bidi="ar-JO"/>
                      </w:rPr>
                      <w:t>تمديد</w:t>
                    </w:r>
                    <w:r w:rsidR="00CF7DCF">
                      <w:rPr>
                        <w:rFonts w:ascii="Changa Medium" w:eastAsia="Changa Medium" w:hAnsi="Changa Medium" w:cs="Changa Medium" w:hint="cs"/>
                        <w:b/>
                        <w:bCs/>
                        <w:color w:val="4C9F7B"/>
                        <w:sz w:val="53"/>
                        <w:szCs w:val="53"/>
                        <w:rtl/>
                        <w:lang w:val="en-US" w:bidi="ar-JO"/>
                      </w:rPr>
                      <w:t xml:space="preserve"> الكفالات</w:t>
                    </w:r>
                  </w:p>
                </w:txbxContent>
              </v:textbox>
            </v:shape>
          </w:pict>
        </mc:Fallback>
      </mc:AlternateContent>
    </w:r>
    <w:r w:rsidR="00F94F82">
      <w:rPr>
        <w:rFonts w:ascii="Changa Medium" w:eastAsia="Changa Medium" w:hAnsi="Changa Medium" w:cs="Changa Medium"/>
        <w:b/>
        <w:noProof/>
        <w:sz w:val="23"/>
        <w:szCs w:val="23"/>
      </w:rPr>
      <w:drawing>
        <wp:anchor distT="0" distB="0" distL="114300" distR="114300" simplePos="0" relativeHeight="251670528" behindDoc="1" locked="0" layoutInCell="1" allowOverlap="1" wp14:anchorId="501F5EFC" wp14:editId="766DB388">
          <wp:simplePos x="0" y="0"/>
          <wp:positionH relativeFrom="column">
            <wp:posOffset>-913555</wp:posOffset>
          </wp:positionH>
          <wp:positionV relativeFrom="paragraph">
            <wp:posOffset>-2305685</wp:posOffset>
          </wp:positionV>
          <wp:extent cx="7540625" cy="10675918"/>
          <wp:effectExtent l="0" t="0" r="3175" b="5080"/>
          <wp:wrapNone/>
          <wp:docPr id="209636796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2249448" name="Picture 120224944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0625" cy="106759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45"/>
    <w:rsid w:val="000F5551"/>
    <w:rsid w:val="00116E26"/>
    <w:rsid w:val="0012469A"/>
    <w:rsid w:val="001B7CEA"/>
    <w:rsid w:val="00380E75"/>
    <w:rsid w:val="003947CE"/>
    <w:rsid w:val="003C274F"/>
    <w:rsid w:val="004638B5"/>
    <w:rsid w:val="00471FB1"/>
    <w:rsid w:val="004C5BFE"/>
    <w:rsid w:val="004D3874"/>
    <w:rsid w:val="00523ED2"/>
    <w:rsid w:val="005571B7"/>
    <w:rsid w:val="005712D6"/>
    <w:rsid w:val="00571EA4"/>
    <w:rsid w:val="005C4486"/>
    <w:rsid w:val="00616C92"/>
    <w:rsid w:val="00696D7D"/>
    <w:rsid w:val="006E19C8"/>
    <w:rsid w:val="00747FDE"/>
    <w:rsid w:val="007855C2"/>
    <w:rsid w:val="007C7654"/>
    <w:rsid w:val="007D7DA7"/>
    <w:rsid w:val="0081417B"/>
    <w:rsid w:val="00832CE2"/>
    <w:rsid w:val="00834627"/>
    <w:rsid w:val="008A4EA8"/>
    <w:rsid w:val="00907F73"/>
    <w:rsid w:val="009264F1"/>
    <w:rsid w:val="0094393C"/>
    <w:rsid w:val="00967445"/>
    <w:rsid w:val="00981C56"/>
    <w:rsid w:val="009B1916"/>
    <w:rsid w:val="009D5727"/>
    <w:rsid w:val="00A04797"/>
    <w:rsid w:val="00A15577"/>
    <w:rsid w:val="00A36DC6"/>
    <w:rsid w:val="00A40291"/>
    <w:rsid w:val="00A52E30"/>
    <w:rsid w:val="00A52F93"/>
    <w:rsid w:val="00A71AD1"/>
    <w:rsid w:val="00AC565F"/>
    <w:rsid w:val="00AD50FE"/>
    <w:rsid w:val="00B04588"/>
    <w:rsid w:val="00B664D0"/>
    <w:rsid w:val="00B949C3"/>
    <w:rsid w:val="00BA0717"/>
    <w:rsid w:val="00C46D67"/>
    <w:rsid w:val="00C74295"/>
    <w:rsid w:val="00C92505"/>
    <w:rsid w:val="00CE5EB4"/>
    <w:rsid w:val="00CF7DCF"/>
    <w:rsid w:val="00D46DA7"/>
    <w:rsid w:val="00D46ECE"/>
    <w:rsid w:val="00D5036F"/>
    <w:rsid w:val="00D62D66"/>
    <w:rsid w:val="00DF4AF4"/>
    <w:rsid w:val="00E01AC3"/>
    <w:rsid w:val="00E3419A"/>
    <w:rsid w:val="00E4091F"/>
    <w:rsid w:val="00E6300F"/>
    <w:rsid w:val="00E65EA2"/>
    <w:rsid w:val="00E869BC"/>
    <w:rsid w:val="00EA27DD"/>
    <w:rsid w:val="00EC428E"/>
    <w:rsid w:val="00F21834"/>
    <w:rsid w:val="00F94F82"/>
    <w:rsid w:val="00FB16DE"/>
    <w:rsid w:val="00FD6B45"/>
    <w:rsid w:val="00FE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350E9"/>
  <w15:chartTrackingRefBased/>
  <w15:docId w15:val="{0131671A-3633-A647-B82A-50ED558B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C565F"/>
    <w:pPr>
      <w:spacing w:line="276" w:lineRule="auto"/>
    </w:pPr>
    <w:rPr>
      <w:rFonts w:ascii="Arial" w:eastAsia="Arial" w:hAnsi="Arial" w:cs="Arial"/>
      <w:kern w:val="0"/>
      <w:sz w:val="22"/>
      <w:szCs w:val="22"/>
      <w:lang w:val="a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65F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:lang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AC565F"/>
  </w:style>
  <w:style w:type="paragraph" w:styleId="Footer">
    <w:name w:val="footer"/>
    <w:basedOn w:val="Normal"/>
    <w:link w:val="FooterChar"/>
    <w:uiPriority w:val="99"/>
    <w:unhideWhenUsed/>
    <w:rsid w:val="00AC565F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:lang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AC565F"/>
  </w:style>
  <w:style w:type="paragraph" w:styleId="NormalWeb">
    <w:name w:val="Normal (Web)"/>
    <w:rsid w:val="00AC565F"/>
    <w:pPr>
      <w:spacing w:beforeAutospacing="1" w:afterAutospacing="1"/>
    </w:pPr>
    <w:rPr>
      <w:rFonts w:ascii="Times New Roman" w:eastAsia="SimSun" w:hAnsi="Times New Roman" w:cs="Times New Roman"/>
      <w:kern w:val="0"/>
      <w:lang w:val="en-US" w:eastAsia="zh-CN"/>
      <w14:ligatures w14:val="none"/>
    </w:rPr>
  </w:style>
  <w:style w:type="character" w:styleId="Strong">
    <w:name w:val="Strong"/>
    <w:basedOn w:val="DefaultParagraphFont"/>
    <w:qFormat/>
    <w:rsid w:val="00AC565F"/>
    <w:rPr>
      <w:b/>
      <w:bCs/>
    </w:rPr>
  </w:style>
  <w:style w:type="table" w:customStyle="1" w:styleId="Style10">
    <w:name w:val="_Style 10"/>
    <w:basedOn w:val="TableNormal"/>
    <w:rsid w:val="00AC565F"/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3C2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Elhelou, Ahmed [60314037]</dc:creator>
  <cp:keywords/>
  <dc:description/>
  <cp:lastModifiedBy>Elhelou, Ahmed [60314037]</cp:lastModifiedBy>
  <cp:revision>55</cp:revision>
  <dcterms:created xsi:type="dcterms:W3CDTF">2024-08-29T10:29:00Z</dcterms:created>
  <dcterms:modified xsi:type="dcterms:W3CDTF">2024-12-11T17:10:00Z</dcterms:modified>
</cp:coreProperties>
</file>