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9748" w14:textId="77777777" w:rsidR="00874912" w:rsidRPr="00874912" w:rsidRDefault="00874912" w:rsidP="008749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912">
        <w:rPr>
          <w:rFonts w:ascii="Times New Roman" w:hAnsi="Times New Roman" w:cs="Times New Roman"/>
          <w:b/>
          <w:bCs/>
          <w:sz w:val="28"/>
          <w:szCs w:val="28"/>
        </w:rPr>
        <w:t>Week 1: The Evolution of Data</w:t>
      </w:r>
    </w:p>
    <w:p w14:paraId="07FF9ED8" w14:textId="77777777" w:rsidR="00874912" w:rsidRPr="00874912" w:rsidRDefault="00874912" w:rsidP="00874912">
      <w:pPr>
        <w:jc w:val="center"/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Lesson 1: The Evolution of Data</w:t>
      </w:r>
    </w:p>
    <w:p w14:paraId="09DBFF0E" w14:textId="2D757104" w:rsidR="00FB52E5" w:rsidRPr="00874912" w:rsidRDefault="00874912" w:rsidP="00874912">
      <w:pPr>
        <w:jc w:val="center"/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Data Explosion and Machine Intelligence</w:t>
      </w:r>
    </w:p>
    <w:p w14:paraId="5C1B2259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7F92A85D">
          <v:rect id="_x0000_i1073" style="width:0;height:1.5pt" o:hralign="center" o:hrstd="t" o:hr="t" fillcolor="#a0a0a0" stroked="f"/>
        </w:pict>
      </w:r>
    </w:p>
    <w:p w14:paraId="18018D78" w14:textId="70664231" w:rsidR="00874912" w:rsidRPr="00874912" w:rsidRDefault="00874912" w:rsidP="00874912">
      <w:pPr>
        <w:jc w:val="center"/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AI, Data Creation &amp; Human–Machine Relationship</w:t>
      </w:r>
    </w:p>
    <w:p w14:paraId="0E9D05F8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385202C7">
          <v:rect id="_x0000_i1074" style="width:0;height:1.5pt" o:hralign="center" o:hrstd="t" o:hr="t" fillcolor="#a0a0a0" stroked="f"/>
        </w:pict>
      </w:r>
    </w:p>
    <w:p w14:paraId="38FAB89C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Segoe UI Emoji" w:hAnsi="Segoe UI Emoji" w:cs="Segoe UI Emoji"/>
          <w:b/>
          <w:bCs/>
        </w:rPr>
        <w:t>📄</w:t>
      </w:r>
      <w:r w:rsidRPr="00874912">
        <w:rPr>
          <w:rFonts w:ascii="Times New Roman" w:hAnsi="Times New Roman" w:cs="Times New Roman"/>
          <w:b/>
          <w:bCs/>
        </w:rPr>
        <w:t xml:space="preserve"> Page 1: Continuous Data Generation</w:t>
      </w:r>
    </w:p>
    <w:p w14:paraId="05891763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 xml:space="preserve">Title: </w:t>
      </w:r>
      <w:r w:rsidRPr="00874912">
        <w:rPr>
          <w:rFonts w:ascii="Times New Roman" w:hAnsi="Times New Roman" w:cs="Times New Roman"/>
          <w:b/>
          <w:bCs/>
          <w:i/>
          <w:iCs/>
        </w:rPr>
        <w:t>The Era of Continuous &amp; Pervasive Data Generation</w:t>
      </w:r>
    </w:p>
    <w:p w14:paraId="7752D4DA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Key Points</w:t>
      </w:r>
    </w:p>
    <w:p w14:paraId="3FBCAF9F" w14:textId="77777777" w:rsidR="00874912" w:rsidRPr="00874912" w:rsidRDefault="00874912" w:rsidP="00874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We have entered a time where </w:t>
      </w:r>
      <w:r w:rsidRPr="00874912">
        <w:rPr>
          <w:rFonts w:ascii="Times New Roman" w:hAnsi="Times New Roman" w:cs="Times New Roman"/>
          <w:b/>
          <w:bCs/>
        </w:rPr>
        <w:t>data is created continuously</w:t>
      </w:r>
      <w:r w:rsidRPr="00874912">
        <w:rPr>
          <w:rFonts w:ascii="Times New Roman" w:hAnsi="Times New Roman" w:cs="Times New Roman"/>
        </w:rPr>
        <w:t>.</w:t>
      </w:r>
    </w:p>
    <w:p w14:paraId="44AA4D7D" w14:textId="77777777" w:rsidR="00874912" w:rsidRPr="00874912" w:rsidRDefault="00874912" w:rsidP="00874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Every action on smart devices generates data:</w:t>
      </w:r>
    </w:p>
    <w:p w14:paraId="546B8F5F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Taps on smartphones</w:t>
      </w:r>
    </w:p>
    <w:p w14:paraId="3D681CFC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Search queries</w:t>
      </w:r>
    </w:p>
    <w:p w14:paraId="5E2CB17B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Photos and videos</w:t>
      </w:r>
    </w:p>
    <w:p w14:paraId="73A1B5E4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Voice commands</w:t>
      </w:r>
    </w:p>
    <w:p w14:paraId="1DCBCF7C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Sensor readings from smart devices, vehicles &amp; home appliances</w:t>
      </w:r>
    </w:p>
    <w:p w14:paraId="2EE39201" w14:textId="77777777" w:rsidR="00874912" w:rsidRPr="00874912" w:rsidRDefault="00874912" w:rsidP="00874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Data is transmitted automatically:</w:t>
      </w:r>
    </w:p>
    <w:p w14:paraId="6B64EE8D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Smart watches</w:t>
      </w:r>
    </w:p>
    <w:p w14:paraId="1A208E49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Connected cars</w:t>
      </w:r>
    </w:p>
    <w:p w14:paraId="6DFF521F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Voice assistants</w:t>
      </w:r>
    </w:p>
    <w:p w14:paraId="76FE53AA" w14:textId="77777777" w:rsidR="00874912" w:rsidRPr="00874912" w:rsidRDefault="00874912" w:rsidP="0087491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Smart homes</w:t>
      </w:r>
    </w:p>
    <w:p w14:paraId="15DC89E3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Important Statistic</w:t>
      </w:r>
    </w:p>
    <w:p w14:paraId="48A276F2" w14:textId="77777777" w:rsidR="00874912" w:rsidRPr="00874912" w:rsidRDefault="00874912" w:rsidP="008749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Humanity generates </w:t>
      </w:r>
      <w:r w:rsidRPr="00874912">
        <w:rPr>
          <w:rFonts w:ascii="Times New Roman" w:hAnsi="Times New Roman" w:cs="Times New Roman"/>
          <w:b/>
          <w:bCs/>
        </w:rPr>
        <w:t>2.5 quintillion bytes</w:t>
      </w:r>
      <w:r w:rsidRPr="00874912">
        <w:rPr>
          <w:rFonts w:ascii="Times New Roman" w:hAnsi="Times New Roman" w:cs="Times New Roman"/>
        </w:rPr>
        <w:t xml:space="preserve"> of data </w:t>
      </w:r>
      <w:r w:rsidRPr="00874912">
        <w:rPr>
          <w:rFonts w:ascii="Times New Roman" w:hAnsi="Times New Roman" w:cs="Times New Roman"/>
          <w:i/>
          <w:iCs/>
        </w:rPr>
        <w:t>every single day</w:t>
      </w:r>
      <w:r w:rsidRPr="00874912">
        <w:rPr>
          <w:rFonts w:ascii="Times New Roman" w:hAnsi="Times New Roman" w:cs="Times New Roman"/>
        </w:rPr>
        <w:t>.</w:t>
      </w:r>
    </w:p>
    <w:p w14:paraId="1BBA0592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Why This Matters</w:t>
      </w:r>
    </w:p>
    <w:p w14:paraId="4A747BD8" w14:textId="77777777" w:rsidR="00874912" w:rsidRPr="00874912" w:rsidRDefault="00874912" w:rsidP="008749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No human can manually process this volume.</w:t>
      </w:r>
    </w:p>
    <w:p w14:paraId="71BFE415" w14:textId="77777777" w:rsidR="00874912" w:rsidRPr="00874912" w:rsidRDefault="00874912" w:rsidP="008749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This massive scale of data sets the foundation for </w:t>
      </w:r>
      <w:r w:rsidRPr="00874912">
        <w:rPr>
          <w:rFonts w:ascii="Times New Roman" w:hAnsi="Times New Roman" w:cs="Times New Roman"/>
          <w:b/>
          <w:bCs/>
        </w:rPr>
        <w:t>machine learning &amp; AI</w:t>
      </w:r>
      <w:r w:rsidRPr="00874912">
        <w:rPr>
          <w:rFonts w:ascii="Times New Roman" w:hAnsi="Times New Roman" w:cs="Times New Roman"/>
        </w:rPr>
        <w:t>.</w:t>
      </w:r>
    </w:p>
    <w:p w14:paraId="699DF8EE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3D416409">
          <v:rect id="_x0000_i1075" style="width:0;height:1.5pt" o:hralign="center" o:hrstd="t" o:hr="t" fillcolor="#a0a0a0" stroked="f"/>
        </w:pict>
      </w:r>
    </w:p>
    <w:p w14:paraId="6C63B3AD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Segoe UI Emoji" w:hAnsi="Segoe UI Emoji" w:cs="Segoe UI Emoji"/>
          <w:b/>
          <w:bCs/>
        </w:rPr>
        <w:t>📄</w:t>
      </w:r>
      <w:r w:rsidRPr="00874912">
        <w:rPr>
          <w:rFonts w:ascii="Times New Roman" w:hAnsi="Times New Roman" w:cs="Times New Roman"/>
          <w:b/>
          <w:bCs/>
        </w:rPr>
        <w:t xml:space="preserve"> Page 2: Why AI Needs Big Data</w:t>
      </w:r>
    </w:p>
    <w:p w14:paraId="47F0DF4B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 xml:space="preserve">Title: </w:t>
      </w:r>
      <w:r w:rsidRPr="00874912">
        <w:rPr>
          <w:rFonts w:ascii="Times New Roman" w:hAnsi="Times New Roman" w:cs="Times New Roman"/>
          <w:b/>
          <w:bCs/>
          <w:i/>
          <w:iCs/>
        </w:rPr>
        <w:t>From Big Data to Machine Learning</w:t>
      </w:r>
    </w:p>
    <w:p w14:paraId="7EB32C5D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lastRenderedPageBreak/>
        <w:t>Key Idea</w:t>
      </w:r>
    </w:p>
    <w:p w14:paraId="3AB9F01C" w14:textId="77777777" w:rsidR="00874912" w:rsidRPr="00874912" w:rsidRDefault="00874912" w:rsidP="008749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AI doesn’t just </w:t>
      </w:r>
      <w:r w:rsidRPr="00874912">
        <w:rPr>
          <w:rFonts w:ascii="Times New Roman" w:hAnsi="Times New Roman" w:cs="Times New Roman"/>
          <w:i/>
          <w:iCs/>
        </w:rPr>
        <w:t>use</w:t>
      </w:r>
      <w:r w:rsidRPr="00874912">
        <w:rPr>
          <w:rFonts w:ascii="Times New Roman" w:hAnsi="Times New Roman" w:cs="Times New Roman"/>
        </w:rPr>
        <w:t xml:space="preserve"> data — it </w:t>
      </w:r>
      <w:r w:rsidRPr="00874912">
        <w:rPr>
          <w:rFonts w:ascii="Times New Roman" w:hAnsi="Times New Roman" w:cs="Times New Roman"/>
          <w:b/>
          <w:bCs/>
        </w:rPr>
        <w:t>learns</w:t>
      </w:r>
      <w:r w:rsidRPr="00874912">
        <w:rPr>
          <w:rFonts w:ascii="Times New Roman" w:hAnsi="Times New Roman" w:cs="Times New Roman"/>
        </w:rPr>
        <w:t xml:space="preserve"> from it.</w:t>
      </w:r>
    </w:p>
    <w:p w14:paraId="0A3D339F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How AI Learns</w:t>
      </w:r>
    </w:p>
    <w:p w14:paraId="68F21F3E" w14:textId="77777777" w:rsidR="00874912" w:rsidRPr="00874912" w:rsidRDefault="00874912" w:rsidP="008749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Similar to a child learning through practice:</w:t>
      </w:r>
    </w:p>
    <w:p w14:paraId="2BA58E7A" w14:textId="77777777" w:rsidR="00874912" w:rsidRPr="00874912" w:rsidRDefault="00874912" w:rsidP="0087491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More data → better pattern recognition</w:t>
      </w:r>
    </w:p>
    <w:p w14:paraId="0957A8F4" w14:textId="77777777" w:rsidR="00874912" w:rsidRPr="00874912" w:rsidRDefault="00874912" w:rsidP="0087491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More examples → better accuracy</w:t>
      </w:r>
    </w:p>
    <w:p w14:paraId="02F948D3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Examples</w:t>
      </w:r>
    </w:p>
    <w:p w14:paraId="306B7243" w14:textId="77777777" w:rsidR="00874912" w:rsidRPr="00874912" w:rsidRDefault="00874912" w:rsidP="008749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Voice assistants understanding natural speech.</w:t>
      </w:r>
    </w:p>
    <w:p w14:paraId="250B433E" w14:textId="77777777" w:rsidR="00874912" w:rsidRPr="00874912" w:rsidRDefault="00874912" w:rsidP="008749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Face recognition in photos.</w:t>
      </w:r>
    </w:p>
    <w:p w14:paraId="3C1F7645" w14:textId="77777777" w:rsidR="00874912" w:rsidRPr="00874912" w:rsidRDefault="00874912" w:rsidP="008749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Spotify recommending music that matches your taste.</w:t>
      </w:r>
    </w:p>
    <w:p w14:paraId="1E08F941" w14:textId="77777777" w:rsidR="00874912" w:rsidRPr="00874912" w:rsidRDefault="00874912" w:rsidP="008749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Apps adjusting to your preferences.</w:t>
      </w:r>
    </w:p>
    <w:p w14:paraId="594EF154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Principle</w:t>
      </w:r>
    </w:p>
    <w:p w14:paraId="448CFEA1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Segoe UI Emoji" w:hAnsi="Segoe UI Emoji" w:cs="Segoe UI Emoji"/>
        </w:rPr>
        <w:t>🔑</w:t>
      </w:r>
      <w:r w:rsidRPr="00874912">
        <w:rPr>
          <w:rFonts w:ascii="Times New Roman" w:hAnsi="Times New Roman" w:cs="Times New Roman"/>
        </w:rPr>
        <w:t xml:space="preserve"> </w:t>
      </w:r>
      <w:r w:rsidRPr="00874912">
        <w:rPr>
          <w:rFonts w:ascii="Times New Roman" w:hAnsi="Times New Roman" w:cs="Times New Roman"/>
          <w:b/>
          <w:bCs/>
        </w:rPr>
        <w:t>More data → Better learning → Smarter AI</w:t>
      </w:r>
      <w:r w:rsidRPr="00874912">
        <w:rPr>
          <w:rFonts w:ascii="Times New Roman" w:hAnsi="Times New Roman" w:cs="Times New Roman"/>
        </w:rPr>
        <w:t>.</w:t>
      </w:r>
    </w:p>
    <w:p w14:paraId="70113B87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10A77BA6">
          <v:rect id="_x0000_i1076" style="width:0;height:1.5pt" o:hralign="center" o:hrstd="t" o:hr="t" fillcolor="#a0a0a0" stroked="f"/>
        </w:pict>
      </w:r>
    </w:p>
    <w:p w14:paraId="6025B076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Segoe UI Emoji" w:hAnsi="Segoe UI Emoji" w:cs="Segoe UI Emoji"/>
          <w:b/>
          <w:bCs/>
        </w:rPr>
        <w:t>📄</w:t>
      </w:r>
      <w:r w:rsidRPr="00874912">
        <w:rPr>
          <w:rFonts w:ascii="Times New Roman" w:hAnsi="Times New Roman" w:cs="Times New Roman"/>
          <w:b/>
          <w:bCs/>
        </w:rPr>
        <w:t xml:space="preserve"> Page 3: The AI–Data Feedback Loop</w:t>
      </w:r>
    </w:p>
    <w:p w14:paraId="20EF99FA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 xml:space="preserve">Title: </w:t>
      </w:r>
      <w:r w:rsidRPr="00874912">
        <w:rPr>
          <w:rFonts w:ascii="Times New Roman" w:hAnsi="Times New Roman" w:cs="Times New Roman"/>
          <w:b/>
          <w:bCs/>
          <w:i/>
          <w:iCs/>
        </w:rPr>
        <w:t>AI Needs Data, and Data Needs AI</w:t>
      </w:r>
    </w:p>
    <w:p w14:paraId="22F2D002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The Dynamic Relationship</w:t>
      </w:r>
    </w:p>
    <w:p w14:paraId="58229B71" w14:textId="77777777" w:rsidR="00874912" w:rsidRPr="00874912" w:rsidRDefault="00874912" w:rsidP="008749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As AI becomes smarter, it needs </w:t>
      </w:r>
      <w:r w:rsidRPr="00874912">
        <w:rPr>
          <w:rFonts w:ascii="Times New Roman" w:hAnsi="Times New Roman" w:cs="Times New Roman"/>
          <w:b/>
          <w:bCs/>
        </w:rPr>
        <w:t>even more data</w:t>
      </w:r>
      <w:r w:rsidRPr="00874912">
        <w:rPr>
          <w:rFonts w:ascii="Times New Roman" w:hAnsi="Times New Roman" w:cs="Times New Roman"/>
        </w:rPr>
        <w:t xml:space="preserve"> to improve.</w:t>
      </w:r>
    </w:p>
    <w:p w14:paraId="42B2192A" w14:textId="77777777" w:rsidR="00874912" w:rsidRPr="00874912" w:rsidRDefault="00874912" w:rsidP="008749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AI generates new data while using data:</w:t>
      </w:r>
    </w:p>
    <w:p w14:paraId="457C354D" w14:textId="77777777" w:rsidR="00874912" w:rsidRPr="00874912" w:rsidRDefault="00874912" w:rsidP="0087491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Predictive text</w:t>
      </w:r>
    </w:p>
    <w:p w14:paraId="4915AB08" w14:textId="77777777" w:rsidR="00874912" w:rsidRPr="00874912" w:rsidRDefault="00874912" w:rsidP="0087491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Facial tagging</w:t>
      </w:r>
    </w:p>
    <w:p w14:paraId="5F4F2680" w14:textId="77777777" w:rsidR="00874912" w:rsidRPr="00874912" w:rsidRDefault="00874912" w:rsidP="0087491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Navigation feedback</w:t>
      </w:r>
    </w:p>
    <w:p w14:paraId="7A84D91C" w14:textId="77777777" w:rsidR="00874912" w:rsidRPr="00874912" w:rsidRDefault="00874912" w:rsidP="0087491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User </w:t>
      </w:r>
      <w:proofErr w:type="spellStart"/>
      <w:r w:rsidRPr="00874912">
        <w:rPr>
          <w:rFonts w:ascii="Times New Roman" w:hAnsi="Times New Roman" w:cs="Times New Roman"/>
        </w:rPr>
        <w:t>behavior</w:t>
      </w:r>
      <w:proofErr w:type="spellEnd"/>
      <w:r w:rsidRPr="00874912">
        <w:rPr>
          <w:rFonts w:ascii="Times New Roman" w:hAnsi="Times New Roman" w:cs="Times New Roman"/>
        </w:rPr>
        <w:t xml:space="preserve"> patterns</w:t>
      </w:r>
    </w:p>
    <w:p w14:paraId="5589F47E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Analogy</w:t>
      </w:r>
    </w:p>
    <w:p w14:paraId="28756037" w14:textId="77777777" w:rsidR="00874912" w:rsidRPr="00874912" w:rsidRDefault="00874912" w:rsidP="0087491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Like a chef needing </w:t>
      </w:r>
      <w:r w:rsidRPr="00874912">
        <w:rPr>
          <w:rFonts w:ascii="Times New Roman" w:hAnsi="Times New Roman" w:cs="Times New Roman"/>
          <w:b/>
          <w:bCs/>
        </w:rPr>
        <w:t>more and better ingredients</w:t>
      </w:r>
      <w:r w:rsidRPr="00874912">
        <w:rPr>
          <w:rFonts w:ascii="Times New Roman" w:hAnsi="Times New Roman" w:cs="Times New Roman"/>
        </w:rPr>
        <w:t xml:space="preserve"> to cook great dishes.</w:t>
      </w:r>
    </w:p>
    <w:p w14:paraId="39F8DAAC" w14:textId="77777777" w:rsidR="00874912" w:rsidRPr="00874912" w:rsidRDefault="00874912" w:rsidP="0087491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AI needs </w:t>
      </w:r>
      <w:r w:rsidRPr="00874912">
        <w:rPr>
          <w:rFonts w:ascii="Times New Roman" w:hAnsi="Times New Roman" w:cs="Times New Roman"/>
          <w:b/>
          <w:bCs/>
        </w:rPr>
        <w:t>more and better data</w:t>
      </w:r>
      <w:r w:rsidRPr="00874912">
        <w:rPr>
          <w:rFonts w:ascii="Times New Roman" w:hAnsi="Times New Roman" w:cs="Times New Roman"/>
        </w:rPr>
        <w:t xml:space="preserve"> to generate accurate insights.</w:t>
      </w:r>
    </w:p>
    <w:p w14:paraId="1AE9D745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Outcome</w:t>
      </w:r>
    </w:p>
    <w:p w14:paraId="17F4434B" w14:textId="77777777" w:rsidR="00874912" w:rsidRPr="00874912" w:rsidRDefault="00874912" w:rsidP="008749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As AI grows → data grows → AI grows again → cycle continues.</w:t>
      </w:r>
    </w:p>
    <w:p w14:paraId="10C643D4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043F42A2">
          <v:rect id="_x0000_i1077" style="width:0;height:1.5pt" o:hralign="center" o:hrstd="t" o:hr="t" fillcolor="#a0a0a0" stroked="f"/>
        </w:pict>
      </w:r>
    </w:p>
    <w:p w14:paraId="2124DC9B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Segoe UI Emoji" w:hAnsi="Segoe UI Emoji" w:cs="Segoe UI Emoji"/>
          <w:b/>
          <w:bCs/>
        </w:rPr>
        <w:lastRenderedPageBreak/>
        <w:t>📄</w:t>
      </w:r>
      <w:r w:rsidRPr="00874912">
        <w:rPr>
          <w:rFonts w:ascii="Times New Roman" w:hAnsi="Times New Roman" w:cs="Times New Roman"/>
          <w:b/>
          <w:bCs/>
        </w:rPr>
        <w:t xml:space="preserve"> Page 4: Technology’s Evolution — From Tools to Thinkers</w:t>
      </w:r>
    </w:p>
    <w:p w14:paraId="1E2FEFD1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 xml:space="preserve">Title: </w:t>
      </w:r>
      <w:r w:rsidRPr="00874912">
        <w:rPr>
          <w:rFonts w:ascii="Times New Roman" w:hAnsi="Times New Roman" w:cs="Times New Roman"/>
          <w:b/>
          <w:bCs/>
          <w:i/>
          <w:iCs/>
        </w:rPr>
        <w:t>How Our View of Technology Has Changed</w:t>
      </w:r>
    </w:p>
    <w:p w14:paraId="300FDFAC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Old Perspective</w:t>
      </w:r>
    </w:p>
    <w:p w14:paraId="6C048C8B" w14:textId="77777777" w:rsidR="00874912" w:rsidRPr="00874912" w:rsidRDefault="00874912" w:rsidP="0087491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Technology = Tools that made tasks faster or easier</w:t>
      </w:r>
    </w:p>
    <w:p w14:paraId="0590A025" w14:textId="77777777" w:rsidR="00874912" w:rsidRPr="00874912" w:rsidRDefault="00874912" w:rsidP="0087491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Calculators</w:t>
      </w:r>
    </w:p>
    <w:p w14:paraId="185C516F" w14:textId="77777777" w:rsidR="00874912" w:rsidRPr="00874912" w:rsidRDefault="00874912" w:rsidP="0087491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Typewriters</w:t>
      </w:r>
    </w:p>
    <w:p w14:paraId="28ACC653" w14:textId="77777777" w:rsidR="00874912" w:rsidRPr="00874912" w:rsidRDefault="00874912" w:rsidP="0087491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Word processors</w:t>
      </w:r>
    </w:p>
    <w:p w14:paraId="07411E12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New Perspective</w:t>
      </w:r>
    </w:p>
    <w:p w14:paraId="682B49B1" w14:textId="77777777" w:rsidR="00874912" w:rsidRPr="00874912" w:rsidRDefault="00874912" w:rsidP="0087491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AI is no longer just a tool.</w:t>
      </w:r>
    </w:p>
    <w:p w14:paraId="5FB6EB22" w14:textId="77777777" w:rsidR="00874912" w:rsidRPr="00874912" w:rsidRDefault="00874912" w:rsidP="0087491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It acts like a </w:t>
      </w:r>
      <w:r w:rsidRPr="00874912">
        <w:rPr>
          <w:rFonts w:ascii="Times New Roman" w:hAnsi="Times New Roman" w:cs="Times New Roman"/>
          <w:b/>
          <w:bCs/>
        </w:rPr>
        <w:t>thinking partner</w:t>
      </w:r>
      <w:r w:rsidRPr="00874912">
        <w:rPr>
          <w:rFonts w:ascii="Times New Roman" w:hAnsi="Times New Roman" w:cs="Times New Roman"/>
        </w:rPr>
        <w:t xml:space="preserve"> helping:</w:t>
      </w:r>
    </w:p>
    <w:p w14:paraId="07675D68" w14:textId="77777777" w:rsidR="00874912" w:rsidRPr="00874912" w:rsidRDefault="00874912" w:rsidP="0087491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Ask better questions</w:t>
      </w:r>
    </w:p>
    <w:p w14:paraId="23772165" w14:textId="77777777" w:rsidR="00874912" w:rsidRPr="00874912" w:rsidRDefault="00874912" w:rsidP="0087491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Explore deeper insights</w:t>
      </w:r>
    </w:p>
    <w:p w14:paraId="2C48E587" w14:textId="77777777" w:rsidR="00874912" w:rsidRPr="00874912" w:rsidRDefault="00874912" w:rsidP="0087491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See connections humans miss</w:t>
      </w:r>
    </w:p>
    <w:p w14:paraId="039A2A9D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Shift</w:t>
      </w:r>
    </w:p>
    <w:p w14:paraId="4C616FD9" w14:textId="77777777" w:rsidR="00874912" w:rsidRPr="00874912" w:rsidRDefault="00874912" w:rsidP="008749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From efficiency → </w:t>
      </w:r>
      <w:r w:rsidRPr="00874912">
        <w:rPr>
          <w:rFonts w:ascii="Times New Roman" w:hAnsi="Times New Roman" w:cs="Times New Roman"/>
          <w:b/>
          <w:bCs/>
        </w:rPr>
        <w:t>Insight</w:t>
      </w:r>
    </w:p>
    <w:p w14:paraId="510CB51E" w14:textId="77777777" w:rsidR="00874912" w:rsidRPr="00874912" w:rsidRDefault="00874912" w:rsidP="0087491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From automation → </w:t>
      </w:r>
      <w:r w:rsidRPr="00874912">
        <w:rPr>
          <w:rFonts w:ascii="Times New Roman" w:hAnsi="Times New Roman" w:cs="Times New Roman"/>
          <w:b/>
          <w:bCs/>
        </w:rPr>
        <w:t>Understanding</w:t>
      </w:r>
    </w:p>
    <w:p w14:paraId="6F8D1F34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09EC0497">
          <v:rect id="_x0000_i1078" style="width:0;height:1.5pt" o:hralign="center" o:hrstd="t" o:hr="t" fillcolor="#a0a0a0" stroked="f"/>
        </w:pict>
      </w:r>
    </w:p>
    <w:p w14:paraId="13F30FE5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Segoe UI Emoji" w:hAnsi="Segoe UI Emoji" w:cs="Segoe UI Emoji"/>
          <w:b/>
          <w:bCs/>
        </w:rPr>
        <w:t>📄</w:t>
      </w:r>
      <w:r w:rsidRPr="00874912">
        <w:rPr>
          <w:rFonts w:ascii="Times New Roman" w:hAnsi="Times New Roman" w:cs="Times New Roman"/>
          <w:b/>
          <w:bCs/>
        </w:rPr>
        <w:t xml:space="preserve"> Page 5: How AI Improves Decision-Making</w:t>
      </w:r>
    </w:p>
    <w:p w14:paraId="6EB57D5C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 xml:space="preserve">Title: </w:t>
      </w:r>
      <w:r w:rsidRPr="00874912">
        <w:rPr>
          <w:rFonts w:ascii="Times New Roman" w:hAnsi="Times New Roman" w:cs="Times New Roman"/>
          <w:b/>
          <w:bCs/>
          <w:i/>
          <w:iCs/>
        </w:rPr>
        <w:t>AI as a Decision Amplifier</w:t>
      </w:r>
    </w:p>
    <w:p w14:paraId="439722F7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How AI Helps</w:t>
      </w:r>
    </w:p>
    <w:p w14:paraId="182530FB" w14:textId="77777777" w:rsidR="00874912" w:rsidRPr="00874912" w:rsidRDefault="00874912" w:rsidP="0087491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  <w:b/>
          <w:bCs/>
        </w:rPr>
        <w:t>Detects hidden patterns</w:t>
      </w:r>
      <w:r w:rsidRPr="00874912">
        <w:rPr>
          <w:rFonts w:ascii="Times New Roman" w:hAnsi="Times New Roman" w:cs="Times New Roman"/>
        </w:rPr>
        <w:t xml:space="preserve"> humans may overlook.</w:t>
      </w:r>
    </w:p>
    <w:p w14:paraId="65D4B917" w14:textId="77777777" w:rsidR="00874912" w:rsidRPr="00874912" w:rsidRDefault="00874912" w:rsidP="0087491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  <w:b/>
          <w:bCs/>
        </w:rPr>
        <w:t>Reduces bias</w:t>
      </w:r>
      <w:r w:rsidRPr="00874912">
        <w:rPr>
          <w:rFonts w:ascii="Times New Roman" w:hAnsi="Times New Roman" w:cs="Times New Roman"/>
        </w:rPr>
        <w:t xml:space="preserve"> by </w:t>
      </w:r>
      <w:proofErr w:type="spellStart"/>
      <w:r w:rsidRPr="00874912">
        <w:rPr>
          <w:rFonts w:ascii="Times New Roman" w:hAnsi="Times New Roman" w:cs="Times New Roman"/>
        </w:rPr>
        <w:t>analyzing</w:t>
      </w:r>
      <w:proofErr w:type="spellEnd"/>
      <w:r w:rsidRPr="00874912">
        <w:rPr>
          <w:rFonts w:ascii="Times New Roman" w:hAnsi="Times New Roman" w:cs="Times New Roman"/>
        </w:rPr>
        <w:t xml:space="preserve"> data objectively.</w:t>
      </w:r>
    </w:p>
    <w:p w14:paraId="2CCD9221" w14:textId="77777777" w:rsidR="00874912" w:rsidRPr="00874912" w:rsidRDefault="00874912" w:rsidP="0087491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  <w:b/>
          <w:bCs/>
        </w:rPr>
        <w:t>Evaluates ideas faster</w:t>
      </w:r>
      <w:r w:rsidRPr="00874912">
        <w:rPr>
          <w:rFonts w:ascii="Times New Roman" w:hAnsi="Times New Roman" w:cs="Times New Roman"/>
        </w:rPr>
        <w:t>, identifying weaknesses.</w:t>
      </w:r>
    </w:p>
    <w:p w14:paraId="656BCF9B" w14:textId="77777777" w:rsidR="00874912" w:rsidRPr="00874912" w:rsidRDefault="00874912" w:rsidP="0087491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  <w:b/>
          <w:bCs/>
        </w:rPr>
        <w:t>Spot new opportunities</w:t>
      </w:r>
      <w:r w:rsidRPr="00874912">
        <w:rPr>
          <w:rFonts w:ascii="Times New Roman" w:hAnsi="Times New Roman" w:cs="Times New Roman"/>
        </w:rPr>
        <w:t xml:space="preserve"> in large datasets.</w:t>
      </w:r>
    </w:p>
    <w:p w14:paraId="7408626B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Important Note</w:t>
      </w:r>
    </w:p>
    <w:p w14:paraId="00B49F68" w14:textId="77777777" w:rsidR="00874912" w:rsidRPr="00874912" w:rsidRDefault="00874912" w:rsidP="0087491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AI does </w:t>
      </w:r>
      <w:r w:rsidRPr="00874912">
        <w:rPr>
          <w:rFonts w:ascii="Times New Roman" w:hAnsi="Times New Roman" w:cs="Times New Roman"/>
          <w:i/>
          <w:iCs/>
        </w:rPr>
        <w:t>not replace</w:t>
      </w:r>
      <w:r w:rsidRPr="00874912">
        <w:rPr>
          <w:rFonts w:ascii="Times New Roman" w:hAnsi="Times New Roman" w:cs="Times New Roman"/>
        </w:rPr>
        <w:t xml:space="preserve"> human judgment.</w:t>
      </w:r>
    </w:p>
    <w:p w14:paraId="2C540810" w14:textId="77777777" w:rsidR="00874912" w:rsidRPr="00874912" w:rsidRDefault="00874912" w:rsidP="0087491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 xml:space="preserve">It </w:t>
      </w:r>
      <w:r w:rsidRPr="00874912">
        <w:rPr>
          <w:rFonts w:ascii="Times New Roman" w:hAnsi="Times New Roman" w:cs="Times New Roman"/>
          <w:b/>
          <w:bCs/>
        </w:rPr>
        <w:t>amplifies human decision-making</w:t>
      </w:r>
      <w:r w:rsidRPr="00874912">
        <w:rPr>
          <w:rFonts w:ascii="Times New Roman" w:hAnsi="Times New Roman" w:cs="Times New Roman"/>
        </w:rPr>
        <w:t>, making choices:</w:t>
      </w:r>
    </w:p>
    <w:p w14:paraId="2EC618E5" w14:textId="77777777" w:rsidR="00874912" w:rsidRPr="00874912" w:rsidRDefault="00874912" w:rsidP="0087491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More informed</w:t>
      </w:r>
    </w:p>
    <w:p w14:paraId="00B5C853" w14:textId="77777777" w:rsidR="00874912" w:rsidRPr="00874912" w:rsidRDefault="00874912" w:rsidP="0087491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Less biased</w:t>
      </w:r>
    </w:p>
    <w:p w14:paraId="58D2B9AE" w14:textId="77777777" w:rsidR="00874912" w:rsidRPr="00874912" w:rsidRDefault="00874912" w:rsidP="0087491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lastRenderedPageBreak/>
        <w:t>More effective</w:t>
      </w:r>
    </w:p>
    <w:p w14:paraId="272A4023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3E78D020">
          <v:rect id="_x0000_i1079" style="width:0;height:1.5pt" o:hralign="center" o:hrstd="t" o:hr="t" fillcolor="#a0a0a0" stroked="f"/>
        </w:pict>
      </w:r>
    </w:p>
    <w:p w14:paraId="1AEB45F9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Segoe UI Emoji" w:hAnsi="Segoe UI Emoji" w:cs="Segoe UI Emoji"/>
          <w:b/>
          <w:bCs/>
        </w:rPr>
        <w:t>📄</w:t>
      </w:r>
      <w:r w:rsidRPr="00874912">
        <w:rPr>
          <w:rFonts w:ascii="Times New Roman" w:hAnsi="Times New Roman" w:cs="Times New Roman"/>
          <w:b/>
          <w:bCs/>
        </w:rPr>
        <w:t xml:space="preserve"> Page 6: AI as a Creative &amp; Innovation Partner</w:t>
      </w:r>
    </w:p>
    <w:p w14:paraId="4EE83154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 xml:space="preserve">Title: </w:t>
      </w:r>
      <w:r w:rsidRPr="00874912">
        <w:rPr>
          <w:rFonts w:ascii="Times New Roman" w:hAnsi="Times New Roman" w:cs="Times New Roman"/>
          <w:b/>
          <w:bCs/>
          <w:i/>
          <w:iCs/>
        </w:rPr>
        <w:t>AI Unlocks New Possibilities</w:t>
      </w:r>
    </w:p>
    <w:p w14:paraId="3CB9557B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Examples</w:t>
      </w:r>
    </w:p>
    <w:p w14:paraId="2D113417" w14:textId="77777777" w:rsidR="00874912" w:rsidRPr="00874912" w:rsidRDefault="00874912" w:rsidP="00874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Doctors use AI to find patterns in medical scans.</w:t>
      </w:r>
    </w:p>
    <w:p w14:paraId="0808191F" w14:textId="77777777" w:rsidR="00874912" w:rsidRPr="00874912" w:rsidRDefault="00874912" w:rsidP="00874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Designers use AI to generate new product ideas.</w:t>
      </w:r>
    </w:p>
    <w:p w14:paraId="39B867AB" w14:textId="77777777" w:rsidR="00874912" w:rsidRPr="00874912" w:rsidRDefault="00874912" w:rsidP="00874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Engineers use AI simulations to test concepts.</w:t>
      </w:r>
    </w:p>
    <w:p w14:paraId="726DE7CE" w14:textId="77777777" w:rsidR="00874912" w:rsidRPr="00874912" w:rsidRDefault="00874912" w:rsidP="0087491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Artists use AI for creative visual compositions.</w:t>
      </w:r>
    </w:p>
    <w:p w14:paraId="7D62BE1F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Key Idea</w:t>
      </w:r>
    </w:p>
    <w:p w14:paraId="5024A7DE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AI enhances:</w:t>
      </w:r>
    </w:p>
    <w:p w14:paraId="2948CC30" w14:textId="77777777" w:rsidR="00874912" w:rsidRPr="00874912" w:rsidRDefault="00874912" w:rsidP="00874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Creativity</w:t>
      </w:r>
    </w:p>
    <w:p w14:paraId="68CE0D6D" w14:textId="77777777" w:rsidR="00874912" w:rsidRPr="00874912" w:rsidRDefault="00874912" w:rsidP="00874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Exploration</w:t>
      </w:r>
    </w:p>
    <w:p w14:paraId="43E5ED15" w14:textId="77777777" w:rsidR="00874912" w:rsidRPr="00874912" w:rsidRDefault="00874912" w:rsidP="00874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Innovation</w:t>
      </w:r>
    </w:p>
    <w:p w14:paraId="66C51A57" w14:textId="77777777" w:rsidR="00874912" w:rsidRPr="00874912" w:rsidRDefault="00874912" w:rsidP="0087491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Problem-solving</w:t>
      </w:r>
    </w:p>
    <w:p w14:paraId="32906209" w14:textId="77777777" w:rsidR="00874912" w:rsidRPr="00874912" w:rsidRDefault="00874912" w:rsidP="00874912">
      <w:pPr>
        <w:rPr>
          <w:rFonts w:ascii="Times New Roman" w:hAnsi="Times New Roman" w:cs="Times New Roman"/>
          <w:b/>
          <w:bCs/>
        </w:rPr>
      </w:pPr>
      <w:r w:rsidRPr="00874912">
        <w:rPr>
          <w:rFonts w:ascii="Times New Roman" w:hAnsi="Times New Roman" w:cs="Times New Roman"/>
          <w:b/>
          <w:bCs/>
        </w:rPr>
        <w:t>Overall Impact</w:t>
      </w:r>
    </w:p>
    <w:p w14:paraId="680DB25B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t>AI + Data =</w:t>
      </w:r>
      <w:r w:rsidRPr="00874912">
        <w:rPr>
          <w:rFonts w:ascii="Times New Roman" w:hAnsi="Times New Roman" w:cs="Times New Roman"/>
        </w:rPr>
        <w:br/>
      </w:r>
      <w:r w:rsidRPr="00874912">
        <w:rPr>
          <w:rFonts w:ascii="Segoe UI Emoji" w:hAnsi="Segoe UI Emoji" w:cs="Segoe UI Emoji"/>
        </w:rPr>
        <w:t>✨</w:t>
      </w:r>
      <w:r w:rsidRPr="00874912">
        <w:rPr>
          <w:rFonts w:ascii="Times New Roman" w:hAnsi="Times New Roman" w:cs="Times New Roman"/>
        </w:rPr>
        <w:t xml:space="preserve"> </w:t>
      </w:r>
      <w:r w:rsidRPr="00874912">
        <w:rPr>
          <w:rFonts w:ascii="Times New Roman" w:hAnsi="Times New Roman" w:cs="Times New Roman"/>
          <w:b/>
          <w:bCs/>
        </w:rPr>
        <w:t>New solutions, new discoveries, new abilities.</w:t>
      </w:r>
      <w:r w:rsidRPr="00874912">
        <w:rPr>
          <w:rFonts w:ascii="Times New Roman" w:hAnsi="Times New Roman" w:cs="Times New Roman"/>
        </w:rPr>
        <w:br/>
      </w:r>
      <w:r w:rsidRPr="00874912">
        <w:rPr>
          <w:rFonts w:ascii="Segoe UI Emoji" w:hAnsi="Segoe UI Emoji" w:cs="Segoe UI Emoji"/>
        </w:rPr>
        <w:t>✨</w:t>
      </w:r>
      <w:r w:rsidRPr="00874912">
        <w:rPr>
          <w:rFonts w:ascii="Times New Roman" w:hAnsi="Times New Roman" w:cs="Times New Roman"/>
        </w:rPr>
        <w:t xml:space="preserve"> A shift from doing tasks → </w:t>
      </w:r>
      <w:r w:rsidRPr="00874912">
        <w:rPr>
          <w:rFonts w:ascii="Times New Roman" w:hAnsi="Times New Roman" w:cs="Times New Roman"/>
          <w:b/>
          <w:bCs/>
        </w:rPr>
        <w:t>creating possibilities</w:t>
      </w:r>
      <w:r w:rsidRPr="00874912">
        <w:rPr>
          <w:rFonts w:ascii="Times New Roman" w:hAnsi="Times New Roman" w:cs="Times New Roman"/>
        </w:rPr>
        <w:t>.</w:t>
      </w:r>
    </w:p>
    <w:p w14:paraId="70804B03" w14:textId="77777777" w:rsidR="00874912" w:rsidRPr="00874912" w:rsidRDefault="00874912" w:rsidP="00874912">
      <w:pPr>
        <w:rPr>
          <w:rFonts w:ascii="Times New Roman" w:hAnsi="Times New Roman" w:cs="Times New Roman"/>
        </w:rPr>
      </w:pPr>
      <w:r w:rsidRPr="00874912">
        <w:rPr>
          <w:rFonts w:ascii="Times New Roman" w:hAnsi="Times New Roman" w:cs="Times New Roman"/>
        </w:rPr>
        <w:pict w14:anchorId="3BD5291A">
          <v:rect id="_x0000_i1080" style="width:0;height:1.5pt" o:hralign="center" o:hrstd="t" o:hr="t" fillcolor="#a0a0a0" stroked="f"/>
        </w:pict>
      </w:r>
    </w:p>
    <w:p w14:paraId="63EB059E" w14:textId="77777777" w:rsidR="00874912" w:rsidRPr="00874912" w:rsidRDefault="00874912" w:rsidP="00874912">
      <w:pPr>
        <w:rPr>
          <w:rFonts w:ascii="Times New Roman" w:hAnsi="Times New Roman" w:cs="Times New Roman"/>
        </w:rPr>
      </w:pPr>
    </w:p>
    <w:sectPr w:rsidR="00874912" w:rsidRPr="00874912" w:rsidSect="008749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4BB"/>
    <w:multiLevelType w:val="multilevel"/>
    <w:tmpl w:val="8FD6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328E9"/>
    <w:multiLevelType w:val="multilevel"/>
    <w:tmpl w:val="6D1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64F5"/>
    <w:multiLevelType w:val="multilevel"/>
    <w:tmpl w:val="C52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ED8"/>
    <w:multiLevelType w:val="multilevel"/>
    <w:tmpl w:val="4B2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42E7F"/>
    <w:multiLevelType w:val="multilevel"/>
    <w:tmpl w:val="EE0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D7B61"/>
    <w:multiLevelType w:val="multilevel"/>
    <w:tmpl w:val="270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D7068"/>
    <w:multiLevelType w:val="multilevel"/>
    <w:tmpl w:val="079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D79AE"/>
    <w:multiLevelType w:val="multilevel"/>
    <w:tmpl w:val="97A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91B9B"/>
    <w:multiLevelType w:val="multilevel"/>
    <w:tmpl w:val="A0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C5B4F"/>
    <w:multiLevelType w:val="multilevel"/>
    <w:tmpl w:val="486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20CEE"/>
    <w:multiLevelType w:val="multilevel"/>
    <w:tmpl w:val="63C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51F5C"/>
    <w:multiLevelType w:val="multilevel"/>
    <w:tmpl w:val="7B7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14C33"/>
    <w:multiLevelType w:val="multilevel"/>
    <w:tmpl w:val="F40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64A6A"/>
    <w:multiLevelType w:val="multilevel"/>
    <w:tmpl w:val="EC9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634C2"/>
    <w:multiLevelType w:val="multilevel"/>
    <w:tmpl w:val="6D2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82639"/>
    <w:multiLevelType w:val="multilevel"/>
    <w:tmpl w:val="1F3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037389">
    <w:abstractNumId w:val="11"/>
  </w:num>
  <w:num w:numId="2" w16cid:durableId="1577546848">
    <w:abstractNumId w:val="15"/>
  </w:num>
  <w:num w:numId="3" w16cid:durableId="757940920">
    <w:abstractNumId w:val="12"/>
  </w:num>
  <w:num w:numId="4" w16cid:durableId="71780446">
    <w:abstractNumId w:val="9"/>
  </w:num>
  <w:num w:numId="5" w16cid:durableId="1451363332">
    <w:abstractNumId w:val="2"/>
  </w:num>
  <w:num w:numId="6" w16cid:durableId="1057781052">
    <w:abstractNumId w:val="6"/>
  </w:num>
  <w:num w:numId="7" w16cid:durableId="499002116">
    <w:abstractNumId w:val="7"/>
  </w:num>
  <w:num w:numId="8" w16cid:durableId="15350860">
    <w:abstractNumId w:val="13"/>
  </w:num>
  <w:num w:numId="9" w16cid:durableId="1795293407">
    <w:abstractNumId w:val="14"/>
  </w:num>
  <w:num w:numId="10" w16cid:durableId="965357697">
    <w:abstractNumId w:val="3"/>
  </w:num>
  <w:num w:numId="11" w16cid:durableId="1860965115">
    <w:abstractNumId w:val="1"/>
  </w:num>
  <w:num w:numId="12" w16cid:durableId="1903907798">
    <w:abstractNumId w:val="8"/>
  </w:num>
  <w:num w:numId="13" w16cid:durableId="196823293">
    <w:abstractNumId w:val="0"/>
  </w:num>
  <w:num w:numId="14" w16cid:durableId="946623064">
    <w:abstractNumId w:val="10"/>
  </w:num>
  <w:num w:numId="15" w16cid:durableId="406151425">
    <w:abstractNumId w:val="5"/>
  </w:num>
  <w:num w:numId="16" w16cid:durableId="194276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12"/>
    <w:rsid w:val="004D017C"/>
    <w:rsid w:val="00817D3A"/>
    <w:rsid w:val="00874912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6BDD"/>
  <w15:chartTrackingRefBased/>
  <w15:docId w15:val="{6F6804CE-EA99-40C6-BF1F-461A9C03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912"/>
  </w:style>
  <w:style w:type="paragraph" w:styleId="Heading1">
    <w:name w:val="heading 1"/>
    <w:basedOn w:val="Normal"/>
    <w:next w:val="Normal"/>
    <w:link w:val="Heading1Char"/>
    <w:uiPriority w:val="9"/>
    <w:qFormat/>
    <w:rsid w:val="0087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2025-11-18T07:06:00Z</dcterms:created>
  <dcterms:modified xsi:type="dcterms:W3CDTF">2025-11-18T07:10:00Z</dcterms:modified>
</cp:coreProperties>
</file>