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ACB6" w14:textId="77777777" w:rsidR="00B2260F" w:rsidRPr="006D6AB7" w:rsidRDefault="00B2260F" w:rsidP="00B2260F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1F89C09" wp14:editId="323B52A3">
                <wp:extent cx="6057900" cy="7962900"/>
                <wp:effectExtent l="19050" t="19050" r="38100" b="38100"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796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2CCBE" w14:textId="77777777" w:rsidR="00B2260F" w:rsidRPr="0093270B" w:rsidRDefault="00B2260F" w:rsidP="00B22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270B">
                              <w:rPr>
                                <w:rFonts w:ascii="Times New Roman" w:hAnsi="Times New Roman" w:cs="Times New Roman"/>
                              </w:rPr>
                              <w:t>TRƯỜNG ĐẠI HỌC GIAO THÔNG VÂN TẢI</w:t>
                            </w:r>
                          </w:p>
                          <w:p w14:paraId="31E5602D" w14:textId="7EF96C04" w:rsidR="00B2260F" w:rsidRPr="0093270B" w:rsidRDefault="00B2260F" w:rsidP="00B22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270B">
                              <w:rPr>
                                <w:rFonts w:ascii="Times New Roman" w:hAnsi="Times New Roman" w:cs="Times New Roman"/>
                              </w:rPr>
                              <w:t>KHOA CÔNG NGH</w:t>
                            </w:r>
                            <w:r w:rsidR="0093270B">
                              <w:rPr>
                                <w:rFonts w:ascii="Times New Roman" w:hAnsi="Times New Roman" w:cs="Times New Roman"/>
                              </w:rPr>
                              <w:t>Ệ</w:t>
                            </w:r>
                            <w:r w:rsidRPr="0093270B">
                              <w:rPr>
                                <w:rFonts w:ascii="Times New Roman" w:hAnsi="Times New Roman" w:cs="Times New Roman"/>
                              </w:rPr>
                              <w:t xml:space="preserve"> THÔNG TIN</w:t>
                            </w:r>
                          </w:p>
                          <w:p w14:paraId="47A77F4E" w14:textId="77777777" w:rsidR="00B2260F" w:rsidRPr="0093270B" w:rsidRDefault="00B2260F" w:rsidP="00B22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270B">
                              <w:rPr>
                                <w:rFonts w:ascii="Times New Roman" w:hAnsi="Times New Roman" w:cs="Times New Roman"/>
                              </w:rPr>
                              <w:t>---------------o0o---------------</w:t>
                            </w:r>
                          </w:p>
                          <w:p w14:paraId="7FCBAED2" w14:textId="77777777" w:rsidR="00B2260F" w:rsidRPr="0093270B" w:rsidRDefault="00B2260F" w:rsidP="00B226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39D7CE" w14:textId="790A8266" w:rsidR="00B2260F" w:rsidRDefault="00B2260F" w:rsidP="00B22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270B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79C8833" wp14:editId="0B21D91C">
                                  <wp:extent cx="955675" cy="955675"/>
                                  <wp:effectExtent l="0" t="0" r="0" b="0"/>
                                  <wp:docPr id="2" name="Picture 2" descr="logo truo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 truo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5675" cy="955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77A292" w14:textId="77777777" w:rsidR="00E1075D" w:rsidRPr="0093270B" w:rsidRDefault="00E1075D" w:rsidP="00B22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18A9F1" w14:textId="77777777" w:rsidR="00B2260F" w:rsidRPr="0093270B" w:rsidRDefault="00B2260F" w:rsidP="00B22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0B401FB" w14:textId="0B835754" w:rsidR="0093270B" w:rsidRDefault="0093270B" w:rsidP="00B22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BÁO CÁO BÀI TẬP LỚN </w:t>
                            </w:r>
                          </w:p>
                          <w:p w14:paraId="75140D2A" w14:textId="77777777" w:rsidR="0093270B" w:rsidRPr="0093270B" w:rsidRDefault="0093270B" w:rsidP="00B22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327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Môn: Thiết kế web</w:t>
                            </w:r>
                          </w:p>
                          <w:p w14:paraId="162BD3A0" w14:textId="4D619AAD" w:rsidR="00B2260F" w:rsidRPr="0093270B" w:rsidRDefault="0093270B" w:rsidP="00B22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327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Đề tài: Thiết kế giao diện website nhà hàng</w:t>
                            </w:r>
                            <w:r w:rsidRPr="009327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C78BC59" w14:textId="77777777" w:rsidR="0093270B" w:rsidRPr="0093270B" w:rsidRDefault="0093270B" w:rsidP="00B22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A62629D" w14:textId="77777777" w:rsidR="00B2260F" w:rsidRDefault="00B2260F" w:rsidP="00B2260F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72157F" w14:textId="77777777" w:rsidR="00E1075D" w:rsidRPr="0093270B" w:rsidRDefault="00E1075D" w:rsidP="00B2260F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6DF170" w14:textId="77777777" w:rsidR="00B2260F" w:rsidRPr="0093270B" w:rsidRDefault="00B2260F" w:rsidP="00B2260F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3D40557" w14:textId="3E62C9AA" w:rsidR="00B2260F" w:rsidRPr="0093270B" w:rsidRDefault="00B2260F" w:rsidP="00B2260F">
                            <w:pPr>
                              <w:ind w:left="56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270B">
                              <w:rPr>
                                <w:rFonts w:ascii="Times New Roman" w:hAnsi="Times New Roman" w:cs="Times New Roman"/>
                              </w:rPr>
                              <w:t xml:space="preserve">Giảng viên hướng dẫn: TS. </w:t>
                            </w:r>
                            <w:r w:rsidR="0093270B">
                              <w:rPr>
                                <w:rFonts w:ascii="Times New Roman" w:hAnsi="Times New Roman" w:cs="Times New Roman"/>
                              </w:rPr>
                              <w:t>Lại Mạnh Dũng</w:t>
                            </w:r>
                          </w:p>
                          <w:p w14:paraId="57DDC886" w14:textId="4AE135D3" w:rsidR="00B2260F" w:rsidRPr="0093270B" w:rsidRDefault="00B2260F" w:rsidP="00B2260F">
                            <w:pPr>
                              <w:ind w:left="56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270B">
                              <w:rPr>
                                <w:rFonts w:ascii="Times New Roman" w:hAnsi="Times New Roman" w:cs="Times New Roman"/>
                              </w:rPr>
                              <w:t xml:space="preserve">Nhóm thực hiện:  </w:t>
                            </w:r>
                            <w:proofErr w:type="gramStart"/>
                            <w:r w:rsidR="0093270B" w:rsidRPr="009327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04</w:t>
                            </w:r>
                            <w:r w:rsidRPr="009327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</w:t>
                            </w:r>
                            <w:r w:rsidRPr="0093270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gramEnd"/>
                            <w:r w:rsidRPr="0093270B">
                              <w:rPr>
                                <w:rFonts w:ascii="Times New Roman" w:hAnsi="Times New Roman" w:cs="Times New Roman"/>
                              </w:rPr>
                              <w:t xml:space="preserve"> Lớp CNTT </w:t>
                            </w:r>
                            <w:r w:rsidR="0093270B">
                              <w:rPr>
                                <w:rFonts w:ascii="Times New Roman" w:hAnsi="Times New Roman" w:cs="Times New Roman"/>
                              </w:rPr>
                              <w:t xml:space="preserve">2 </w:t>
                            </w:r>
                            <w:r w:rsidRPr="0093270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9327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3270B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 w:rsidR="0093270B">
                              <w:rPr>
                                <w:rFonts w:ascii="Times New Roman" w:hAnsi="Times New Roman" w:cs="Times New Roman"/>
                              </w:rPr>
                              <w:t>61</w:t>
                            </w:r>
                          </w:p>
                          <w:p w14:paraId="2EBFF529" w14:textId="77777777" w:rsidR="00AC3A2C" w:rsidRDefault="00AC3A2C" w:rsidP="00AC3A2C">
                            <w:pPr>
                              <w:ind w:left="567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3A2C">
                              <w:rPr>
                                <w:rFonts w:ascii="Times New Roman" w:hAnsi="Times New Roman" w:cs="Times New Roman"/>
                              </w:rPr>
                              <w:t>Sinh viên thực hiện:</w:t>
                            </w:r>
                          </w:p>
                          <w:p w14:paraId="7262A86C" w14:textId="3EEB6982" w:rsidR="00B2260F" w:rsidRDefault="00AC3A2C" w:rsidP="00AC3A2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3A2C">
                              <w:rPr>
                                <w:rFonts w:ascii="Times New Roman" w:hAnsi="Times New Roman" w:cs="Times New Roman"/>
                              </w:rPr>
                              <w:t>Trịnh Xuân Bách</w:t>
                            </w:r>
                            <w:r w:rsidR="00C375A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375A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C375A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C3A2C">
                              <w:rPr>
                                <w:rFonts w:ascii="Times New Roman" w:hAnsi="Times New Roman" w:cs="Times New Roman"/>
                              </w:rPr>
                              <w:t>201200026</w:t>
                            </w:r>
                          </w:p>
                          <w:p w14:paraId="35349D94" w14:textId="45B82B4D" w:rsidR="00AC3A2C" w:rsidRDefault="00AC3A2C" w:rsidP="00AC3A2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Nguyễ</w:t>
                            </w:r>
                            <w:r w:rsidR="00C375A7">
                              <w:rPr>
                                <w:rFonts w:ascii="Times New Roman" w:hAnsi="Times New Roman" w:cs="Times New Roman"/>
                              </w:rPr>
                              <w:t xml:space="preserve">n Quang Huy </w:t>
                            </w:r>
                            <w:r w:rsidR="00C375A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C375A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201200160</w:t>
                            </w:r>
                          </w:p>
                          <w:p w14:paraId="547AF859" w14:textId="09AA0593" w:rsidR="00AC3A2C" w:rsidRDefault="00AC3A2C" w:rsidP="00AC3A2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Nguyễn Quang Mạ</w:t>
                            </w:r>
                            <w:r w:rsidR="00C375A7">
                              <w:rPr>
                                <w:rFonts w:ascii="Times New Roman" w:hAnsi="Times New Roman" w:cs="Times New Roman"/>
                              </w:rPr>
                              <w:t xml:space="preserve">nh </w:t>
                            </w:r>
                            <w:r w:rsidR="00C375A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201200230</w:t>
                            </w:r>
                          </w:p>
                          <w:p w14:paraId="4D7444B5" w14:textId="4FF5A1CC" w:rsidR="00B2260F" w:rsidRPr="008E746D" w:rsidRDefault="00C375A7" w:rsidP="00B2260F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Hà Hoàng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Oanh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C3A2C">
                              <w:rPr>
                                <w:rFonts w:ascii="Times New Roman" w:hAnsi="Times New Roman" w:cs="Times New Roman"/>
                              </w:rPr>
                              <w:t>201200267</w:t>
                            </w:r>
                          </w:p>
                          <w:p w14:paraId="1D4CED26" w14:textId="77777777" w:rsidR="008E746D" w:rsidRDefault="008E746D" w:rsidP="00B2260F"/>
                          <w:p w14:paraId="11CA9343" w14:textId="77777777" w:rsidR="00481F9D" w:rsidRDefault="00481F9D" w:rsidP="00B2260F"/>
                          <w:p w14:paraId="74812D99" w14:textId="6EB470A7" w:rsidR="00B2260F" w:rsidRPr="008E746D" w:rsidRDefault="008E746D" w:rsidP="008E74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</w:t>
                            </w:r>
                            <w:r w:rsidRPr="008E746D">
                              <w:rPr>
                                <w:b/>
                              </w:rPr>
                              <w:t xml:space="preserve">à </w:t>
                            </w:r>
                            <w:r w:rsidR="00B2260F" w:rsidRPr="008E746D">
                              <w:rPr>
                                <w:b/>
                              </w:rPr>
                              <w:t>Nội</w:t>
                            </w:r>
                            <w:r w:rsidR="00B42811">
                              <w:rPr>
                                <w:b/>
                              </w:rPr>
                              <w:t>,</w:t>
                            </w:r>
                            <w:r w:rsidR="00B2260F" w:rsidRPr="008E746D">
                              <w:rPr>
                                <w:b/>
                              </w:rPr>
                              <w:t xml:space="preserve"> tháng </w:t>
                            </w:r>
                            <w:r w:rsidRPr="008E746D">
                              <w:rPr>
                                <w:b/>
                              </w:rPr>
                              <w:t>11</w:t>
                            </w:r>
                            <w:r w:rsidR="00B2260F" w:rsidRPr="008E746D">
                              <w:rPr>
                                <w:b/>
                              </w:rPr>
                              <w:t xml:space="preserve"> năm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F89C09" id="Rectangle 6" o:spid="_x0000_s1026" style="width:477pt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" strokeweight="4.5pt">
                <v:stroke linestyle="thinThick"/>
                <v:textbox>
                  <w:txbxContent>
                    <w:p w14:paraId="4232CCBE" w14:textId="77777777" w:rsidR="00B2260F" w:rsidRPr="0093270B" w:rsidRDefault="00B2260F" w:rsidP="00B2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270B">
                        <w:rPr>
                          <w:rFonts w:ascii="Times New Roman" w:hAnsi="Times New Roman" w:cs="Times New Roman"/>
                        </w:rPr>
                        <w:t>TRƯỜNG ĐẠI HỌC GIAO THÔNG VÂN TẢI</w:t>
                      </w:r>
                    </w:p>
                    <w:p w14:paraId="31E5602D" w14:textId="7EF96C04" w:rsidR="00B2260F" w:rsidRPr="0093270B" w:rsidRDefault="00B2260F" w:rsidP="00B2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270B">
                        <w:rPr>
                          <w:rFonts w:ascii="Times New Roman" w:hAnsi="Times New Roman" w:cs="Times New Roman"/>
                        </w:rPr>
                        <w:t>KHOA CÔNG NGH</w:t>
                      </w:r>
                      <w:r w:rsidR="0093270B">
                        <w:rPr>
                          <w:rFonts w:ascii="Times New Roman" w:hAnsi="Times New Roman" w:cs="Times New Roman"/>
                        </w:rPr>
                        <w:t>Ệ</w:t>
                      </w:r>
                      <w:r w:rsidRPr="0093270B">
                        <w:rPr>
                          <w:rFonts w:ascii="Times New Roman" w:hAnsi="Times New Roman" w:cs="Times New Roman"/>
                        </w:rPr>
                        <w:t xml:space="preserve"> THÔNG TIN</w:t>
                      </w:r>
                    </w:p>
                    <w:p w14:paraId="47A77F4E" w14:textId="77777777" w:rsidR="00B2260F" w:rsidRPr="0093270B" w:rsidRDefault="00B2260F" w:rsidP="00B2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270B">
                        <w:rPr>
                          <w:rFonts w:ascii="Times New Roman" w:hAnsi="Times New Roman" w:cs="Times New Roman"/>
                        </w:rPr>
                        <w:t>---------------o0o---------------</w:t>
                      </w:r>
                    </w:p>
                    <w:p w14:paraId="7FCBAED2" w14:textId="77777777" w:rsidR="00B2260F" w:rsidRPr="0093270B" w:rsidRDefault="00B2260F" w:rsidP="00B2260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B39D7CE" w14:textId="790A8266" w:rsidR="00B2260F" w:rsidRDefault="00B2260F" w:rsidP="00B2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270B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79C8833" wp14:editId="0B21D91C">
                            <wp:extent cx="955675" cy="955675"/>
                            <wp:effectExtent l="0" t="0" r="0" b="0"/>
                            <wp:docPr id="2" name="Picture 2" descr="logo truo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 truo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5675" cy="955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77A292" w14:textId="77777777" w:rsidR="00E1075D" w:rsidRPr="0093270B" w:rsidRDefault="00E1075D" w:rsidP="00B2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518A9F1" w14:textId="77777777" w:rsidR="00B2260F" w:rsidRPr="0093270B" w:rsidRDefault="00B2260F" w:rsidP="00B2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0B401FB" w14:textId="0B835754" w:rsidR="0093270B" w:rsidRDefault="0093270B" w:rsidP="00B226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BÁO CÁO BÀI TẬP LỚN </w:t>
                      </w:r>
                    </w:p>
                    <w:p w14:paraId="75140D2A" w14:textId="77777777" w:rsidR="0093270B" w:rsidRPr="0093270B" w:rsidRDefault="0093270B" w:rsidP="00B226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327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Môn: Thiết kế web</w:t>
                      </w:r>
                    </w:p>
                    <w:p w14:paraId="162BD3A0" w14:textId="4D619AAD" w:rsidR="00B2260F" w:rsidRPr="0093270B" w:rsidRDefault="0093270B" w:rsidP="00B226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327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Đề tài: Thiết kế giao diện website nhà hàng</w:t>
                      </w:r>
                      <w:r w:rsidRPr="009327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br/>
                      </w:r>
                    </w:p>
                    <w:p w14:paraId="7C78BC59" w14:textId="77777777" w:rsidR="0093270B" w:rsidRPr="0093270B" w:rsidRDefault="0093270B" w:rsidP="00B226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A62629D" w14:textId="77777777" w:rsidR="00B2260F" w:rsidRDefault="00B2260F" w:rsidP="00B2260F">
                      <w:pPr>
                        <w:ind w:left="1440"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972157F" w14:textId="77777777" w:rsidR="00E1075D" w:rsidRPr="0093270B" w:rsidRDefault="00E1075D" w:rsidP="00B2260F">
                      <w:pPr>
                        <w:ind w:left="1440"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B6DF170" w14:textId="77777777" w:rsidR="00B2260F" w:rsidRPr="0093270B" w:rsidRDefault="00B2260F" w:rsidP="00B2260F">
                      <w:pPr>
                        <w:ind w:left="1440"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63D40557" w14:textId="3E62C9AA" w:rsidR="00B2260F" w:rsidRPr="0093270B" w:rsidRDefault="00B2260F" w:rsidP="00B2260F">
                      <w:pPr>
                        <w:ind w:left="567"/>
                        <w:rPr>
                          <w:rFonts w:ascii="Times New Roman" w:hAnsi="Times New Roman" w:cs="Times New Roman"/>
                        </w:rPr>
                      </w:pPr>
                      <w:r w:rsidRPr="0093270B">
                        <w:rPr>
                          <w:rFonts w:ascii="Times New Roman" w:hAnsi="Times New Roman" w:cs="Times New Roman"/>
                        </w:rPr>
                        <w:t xml:space="preserve">Giảng viên hướng dẫn: TS. </w:t>
                      </w:r>
                      <w:r w:rsidR="0093270B">
                        <w:rPr>
                          <w:rFonts w:ascii="Times New Roman" w:hAnsi="Times New Roman" w:cs="Times New Roman"/>
                        </w:rPr>
                        <w:t>Lại Mạnh Dũng</w:t>
                      </w:r>
                    </w:p>
                    <w:p w14:paraId="57DDC886" w14:textId="4AE135D3" w:rsidR="00B2260F" w:rsidRPr="0093270B" w:rsidRDefault="00B2260F" w:rsidP="00B2260F">
                      <w:pPr>
                        <w:ind w:left="567"/>
                        <w:rPr>
                          <w:rFonts w:ascii="Times New Roman" w:hAnsi="Times New Roman" w:cs="Times New Roman"/>
                        </w:rPr>
                      </w:pPr>
                      <w:r w:rsidRPr="0093270B">
                        <w:rPr>
                          <w:rFonts w:ascii="Times New Roman" w:hAnsi="Times New Roman" w:cs="Times New Roman"/>
                        </w:rPr>
                        <w:t xml:space="preserve">Nhóm thực hiện:  </w:t>
                      </w:r>
                      <w:proofErr w:type="gramStart"/>
                      <w:r w:rsidR="0093270B" w:rsidRPr="009327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04</w:t>
                      </w:r>
                      <w:r w:rsidRPr="009327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</w:t>
                      </w:r>
                      <w:r w:rsidRPr="0093270B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gramEnd"/>
                      <w:r w:rsidRPr="0093270B">
                        <w:rPr>
                          <w:rFonts w:ascii="Times New Roman" w:hAnsi="Times New Roman" w:cs="Times New Roman"/>
                        </w:rPr>
                        <w:t xml:space="preserve"> Lớp CNTT </w:t>
                      </w:r>
                      <w:r w:rsidR="0093270B">
                        <w:rPr>
                          <w:rFonts w:ascii="Times New Roman" w:hAnsi="Times New Roman" w:cs="Times New Roman"/>
                        </w:rPr>
                        <w:t xml:space="preserve">2 </w:t>
                      </w:r>
                      <w:r w:rsidRPr="0093270B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9327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3270B">
                        <w:rPr>
                          <w:rFonts w:ascii="Times New Roman" w:hAnsi="Times New Roman" w:cs="Times New Roman"/>
                        </w:rPr>
                        <w:t>K</w:t>
                      </w:r>
                      <w:r w:rsidR="0093270B">
                        <w:rPr>
                          <w:rFonts w:ascii="Times New Roman" w:hAnsi="Times New Roman" w:cs="Times New Roman"/>
                        </w:rPr>
                        <w:t>61</w:t>
                      </w:r>
                    </w:p>
                    <w:p w14:paraId="2EBFF529" w14:textId="77777777" w:rsidR="00AC3A2C" w:rsidRDefault="00AC3A2C" w:rsidP="00AC3A2C">
                      <w:pPr>
                        <w:ind w:left="567"/>
                        <w:rPr>
                          <w:rFonts w:ascii="Times New Roman" w:hAnsi="Times New Roman" w:cs="Times New Roman"/>
                        </w:rPr>
                      </w:pPr>
                      <w:r w:rsidRPr="00AC3A2C">
                        <w:rPr>
                          <w:rFonts w:ascii="Times New Roman" w:hAnsi="Times New Roman" w:cs="Times New Roman"/>
                        </w:rPr>
                        <w:t>Sinh viên thực hiện:</w:t>
                      </w:r>
                    </w:p>
                    <w:p w14:paraId="7262A86C" w14:textId="3EEB6982" w:rsidR="00B2260F" w:rsidRDefault="00AC3A2C" w:rsidP="00AC3A2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C3A2C">
                        <w:rPr>
                          <w:rFonts w:ascii="Times New Roman" w:hAnsi="Times New Roman" w:cs="Times New Roman"/>
                        </w:rPr>
                        <w:t>Trịnh Xuân Bách</w:t>
                      </w:r>
                      <w:r w:rsidR="00C375A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375A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C375A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C3A2C">
                        <w:rPr>
                          <w:rFonts w:ascii="Times New Roman" w:hAnsi="Times New Roman" w:cs="Times New Roman"/>
                        </w:rPr>
                        <w:t>201200026</w:t>
                      </w:r>
                    </w:p>
                    <w:p w14:paraId="35349D94" w14:textId="45B82B4D" w:rsidR="00AC3A2C" w:rsidRDefault="00AC3A2C" w:rsidP="00AC3A2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Nguyễ</w:t>
                      </w:r>
                      <w:r w:rsidR="00C375A7">
                        <w:rPr>
                          <w:rFonts w:ascii="Times New Roman" w:hAnsi="Times New Roman" w:cs="Times New Roman"/>
                        </w:rPr>
                        <w:t xml:space="preserve">n Quang Huy </w:t>
                      </w:r>
                      <w:r w:rsidR="00C375A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C375A7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201200160</w:t>
                      </w:r>
                    </w:p>
                    <w:p w14:paraId="547AF859" w14:textId="09AA0593" w:rsidR="00AC3A2C" w:rsidRDefault="00AC3A2C" w:rsidP="00AC3A2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Nguyễn Quang Mạ</w:t>
                      </w:r>
                      <w:r w:rsidR="00C375A7">
                        <w:rPr>
                          <w:rFonts w:ascii="Times New Roman" w:hAnsi="Times New Roman" w:cs="Times New Roman"/>
                        </w:rPr>
                        <w:t xml:space="preserve">nh </w:t>
                      </w:r>
                      <w:r w:rsidR="00C375A7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201200230</w:t>
                      </w:r>
                    </w:p>
                    <w:p w14:paraId="4D7444B5" w14:textId="4FF5A1CC" w:rsidR="00B2260F" w:rsidRPr="008E746D" w:rsidRDefault="00C375A7" w:rsidP="00B2260F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Hà Hoàng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 xml:space="preserve">Oanh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C3A2C">
                        <w:rPr>
                          <w:rFonts w:ascii="Times New Roman" w:hAnsi="Times New Roman" w:cs="Times New Roman"/>
                        </w:rPr>
                        <w:t>201200267</w:t>
                      </w:r>
                    </w:p>
                    <w:p w14:paraId="1D4CED26" w14:textId="77777777" w:rsidR="008E746D" w:rsidRDefault="008E746D" w:rsidP="00B2260F"/>
                    <w:p w14:paraId="11CA9343" w14:textId="77777777" w:rsidR="00481F9D" w:rsidRDefault="00481F9D" w:rsidP="00B2260F"/>
                    <w:p w14:paraId="74812D99" w14:textId="6EB470A7" w:rsidR="00B2260F" w:rsidRPr="008E746D" w:rsidRDefault="008E746D" w:rsidP="008E74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</w:t>
                      </w:r>
                      <w:r w:rsidRPr="008E746D">
                        <w:rPr>
                          <w:b/>
                        </w:rPr>
                        <w:t xml:space="preserve">à </w:t>
                      </w:r>
                      <w:r w:rsidR="00B2260F" w:rsidRPr="008E746D">
                        <w:rPr>
                          <w:b/>
                        </w:rPr>
                        <w:t>Nội</w:t>
                      </w:r>
                      <w:r w:rsidR="00B42811">
                        <w:rPr>
                          <w:b/>
                        </w:rPr>
                        <w:t>,</w:t>
                      </w:r>
                      <w:r w:rsidR="00B2260F" w:rsidRPr="008E746D">
                        <w:rPr>
                          <w:b/>
                        </w:rPr>
                        <w:t xml:space="preserve"> tháng </w:t>
                      </w:r>
                      <w:r w:rsidRPr="008E746D">
                        <w:rPr>
                          <w:b/>
                        </w:rPr>
                        <w:t>11</w:t>
                      </w:r>
                      <w:r w:rsidR="00B2260F" w:rsidRPr="008E746D">
                        <w:rPr>
                          <w:b/>
                        </w:rPr>
                        <w:t xml:space="preserve"> năm 2021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7B91B1" w14:textId="4B57136B" w:rsidR="00CE433D" w:rsidRPr="00152F9A" w:rsidRDefault="0012452C" w:rsidP="00152F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/>
      </w:r>
      <w:r w:rsidR="00CE433D" w:rsidRPr="00152F9A">
        <w:rPr>
          <w:rFonts w:ascii="Times New Roman" w:hAnsi="Times New Roman" w:cs="Times New Roman"/>
          <w:b/>
          <w:bCs/>
          <w:sz w:val="36"/>
          <w:szCs w:val="36"/>
        </w:rPr>
        <w:t>BÁO CÁO BÀI TẬP LỚN</w:t>
      </w:r>
    </w:p>
    <w:p w14:paraId="2135AB0C" w14:textId="77777777" w:rsidR="0042536C" w:rsidRDefault="00CE433D" w:rsidP="005C3B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2F9A">
        <w:rPr>
          <w:rFonts w:ascii="Times New Roman" w:hAnsi="Times New Roman" w:cs="Times New Roman"/>
          <w:b/>
          <w:bCs/>
          <w:sz w:val="36"/>
          <w:szCs w:val="36"/>
        </w:rPr>
        <w:t>I.Đề tài</w:t>
      </w:r>
    </w:p>
    <w:p w14:paraId="3EE695CC" w14:textId="4BDCE58A" w:rsidR="00CE433D" w:rsidRPr="00E82886" w:rsidRDefault="00CE433D" w:rsidP="0042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828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Sơ lược về hệ thống:</w:t>
      </w:r>
    </w:p>
    <w:p w14:paraId="7CB65101" w14:textId="72027258" w:rsidR="00CE433D" w:rsidRPr="0042536C" w:rsidRDefault="0042536C" w:rsidP="00023FF6">
      <w:pPr>
        <w:ind w:left="359" w:firstLine="3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5F8A">
        <w:rPr>
          <w:rFonts w:ascii="Times New Roman" w:hAnsi="Times New Roman" w:cs="Times New Roman"/>
          <w:sz w:val="28"/>
          <w:szCs w:val="28"/>
        </w:rPr>
        <w:t xml:space="preserve">Mục tiêu: </w:t>
      </w:r>
      <w:r w:rsidR="00537977">
        <w:rPr>
          <w:rFonts w:ascii="Times New Roman" w:hAnsi="Times New Roman" w:cs="Times New Roman"/>
          <w:sz w:val="28"/>
          <w:szCs w:val="28"/>
        </w:rPr>
        <w:t>X</w:t>
      </w:r>
      <w:r w:rsidR="003B5F8A">
        <w:rPr>
          <w:rFonts w:ascii="Times New Roman" w:hAnsi="Times New Roman" w:cs="Times New Roman"/>
          <w:sz w:val="28"/>
          <w:szCs w:val="28"/>
        </w:rPr>
        <w:t xml:space="preserve">ây dựng </w:t>
      </w:r>
      <w:r w:rsidR="00761FAF">
        <w:rPr>
          <w:rFonts w:ascii="Times New Roman" w:hAnsi="Times New Roman" w:cs="Times New Roman"/>
          <w:sz w:val="28"/>
          <w:szCs w:val="28"/>
        </w:rPr>
        <w:t xml:space="preserve">giao diện </w:t>
      </w:r>
      <w:r w:rsidR="003B5F8A">
        <w:rPr>
          <w:rFonts w:ascii="Times New Roman" w:hAnsi="Times New Roman" w:cs="Times New Roman"/>
          <w:sz w:val="28"/>
          <w:szCs w:val="28"/>
        </w:rPr>
        <w:t xml:space="preserve">website giới thiệu về nhà hàng, </w:t>
      </w:r>
      <w:r w:rsidR="007E70CF">
        <w:rPr>
          <w:rFonts w:ascii="Times New Roman" w:hAnsi="Times New Roman" w:cs="Times New Roman"/>
          <w:sz w:val="28"/>
          <w:szCs w:val="28"/>
        </w:rPr>
        <w:t xml:space="preserve">cung cấp những thông tin </w:t>
      </w:r>
      <w:r w:rsidR="00761FAF">
        <w:rPr>
          <w:rFonts w:ascii="Times New Roman" w:hAnsi="Times New Roman" w:cs="Times New Roman"/>
          <w:sz w:val="28"/>
          <w:szCs w:val="28"/>
        </w:rPr>
        <w:t>một cách trực quan, bắt mắt</w:t>
      </w:r>
      <w:r w:rsidR="007E70CF">
        <w:rPr>
          <w:rFonts w:ascii="Times New Roman" w:hAnsi="Times New Roman" w:cs="Times New Roman"/>
          <w:sz w:val="28"/>
          <w:szCs w:val="28"/>
        </w:rPr>
        <w:t xml:space="preserve"> cho khách hàng như: địa điểm, món ăn, giá cả, lịch sử nhà hàng, sự kiện, thông tin liên hệ…</w:t>
      </w:r>
    </w:p>
    <w:p w14:paraId="6C1121C5" w14:textId="3B2CA2DC" w:rsidR="00CE433D" w:rsidRPr="0042536C" w:rsidRDefault="0042536C" w:rsidP="0042536C">
      <w:pPr>
        <w:ind w:left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CE433D" w:rsidRPr="004253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5F8A">
        <w:rPr>
          <w:rFonts w:ascii="Times New Roman" w:hAnsi="Times New Roman" w:cs="Times New Roman"/>
          <w:sz w:val="28"/>
          <w:szCs w:val="28"/>
        </w:rPr>
        <w:t xml:space="preserve">Website </w:t>
      </w:r>
      <w:r w:rsidR="00CE433D" w:rsidRPr="0042536C">
        <w:rPr>
          <w:rFonts w:ascii="Times New Roman" w:hAnsi="Times New Roman" w:cs="Times New Roman"/>
          <w:sz w:val="28"/>
          <w:szCs w:val="28"/>
        </w:rPr>
        <w:t xml:space="preserve">gồm </w:t>
      </w:r>
      <w:r w:rsidR="00876134" w:rsidRPr="0042536C">
        <w:rPr>
          <w:rFonts w:ascii="Times New Roman" w:hAnsi="Times New Roman" w:cs="Times New Roman"/>
          <w:sz w:val="28"/>
          <w:szCs w:val="28"/>
        </w:rPr>
        <w:t xml:space="preserve">5 </w:t>
      </w:r>
      <w:r w:rsidR="00E82886">
        <w:rPr>
          <w:rFonts w:ascii="Times New Roman" w:hAnsi="Times New Roman" w:cs="Times New Roman"/>
          <w:sz w:val="28"/>
          <w:szCs w:val="28"/>
        </w:rPr>
        <w:t>trang</w:t>
      </w:r>
      <w:r w:rsidR="00CE433D" w:rsidRPr="0042536C">
        <w:rPr>
          <w:rFonts w:ascii="Times New Roman" w:hAnsi="Times New Roman" w:cs="Times New Roman"/>
          <w:sz w:val="28"/>
          <w:szCs w:val="28"/>
        </w:rPr>
        <w:t>:</w:t>
      </w:r>
    </w:p>
    <w:p w14:paraId="09A8FC87" w14:textId="468227C2" w:rsidR="00905A5E" w:rsidRPr="005C3BB4" w:rsidRDefault="00CE433D" w:rsidP="005C3BB4">
      <w:pPr>
        <w:spacing w:line="276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5C3BB4">
        <w:rPr>
          <w:rFonts w:ascii="Times New Roman" w:hAnsi="Times New Roman" w:cs="Times New Roman"/>
          <w:sz w:val="28"/>
          <w:szCs w:val="28"/>
        </w:rPr>
        <w:t>+</w:t>
      </w:r>
      <w:r w:rsidR="005C3BB4" w:rsidRPr="005C3BB4">
        <w:rPr>
          <w:rFonts w:ascii="Times New Roman" w:hAnsi="Times New Roman" w:cs="Times New Roman"/>
          <w:sz w:val="28"/>
          <w:szCs w:val="28"/>
        </w:rPr>
        <w:t xml:space="preserve"> </w:t>
      </w:r>
      <w:r w:rsidRPr="005C3BB4">
        <w:rPr>
          <w:rFonts w:ascii="Times New Roman" w:hAnsi="Times New Roman" w:cs="Times New Roman"/>
          <w:sz w:val="28"/>
          <w:szCs w:val="28"/>
        </w:rPr>
        <w:t>Home</w:t>
      </w:r>
      <w:r w:rsidR="005C3BB4">
        <w:rPr>
          <w:rFonts w:ascii="Times New Roman" w:hAnsi="Times New Roman" w:cs="Times New Roman"/>
          <w:sz w:val="28"/>
          <w:szCs w:val="28"/>
        </w:rPr>
        <w:br/>
        <w:t>+ About us</w:t>
      </w:r>
      <w:r w:rsidR="005C3BB4">
        <w:rPr>
          <w:rFonts w:ascii="Times New Roman" w:hAnsi="Times New Roman" w:cs="Times New Roman"/>
          <w:sz w:val="28"/>
          <w:szCs w:val="28"/>
        </w:rPr>
        <w:br/>
        <w:t>+ Our menu</w:t>
      </w:r>
      <w:r w:rsidR="005C3BB4">
        <w:rPr>
          <w:rFonts w:ascii="Times New Roman" w:hAnsi="Times New Roman" w:cs="Times New Roman"/>
          <w:sz w:val="28"/>
          <w:szCs w:val="28"/>
        </w:rPr>
        <w:br/>
        <w:t>+ Gallery</w:t>
      </w:r>
      <w:r w:rsidR="005C3BB4">
        <w:rPr>
          <w:rFonts w:ascii="Times New Roman" w:hAnsi="Times New Roman" w:cs="Times New Roman"/>
          <w:sz w:val="28"/>
          <w:szCs w:val="28"/>
        </w:rPr>
        <w:br/>
        <w:t>+ Contact</w:t>
      </w:r>
    </w:p>
    <w:p w14:paraId="039086CD" w14:textId="715E010F" w:rsidR="00C01E56" w:rsidRPr="00C01E56" w:rsidRDefault="00CE433D" w:rsidP="00C01E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28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Nghiệp vụ của hệ thống (giới thiệu bài toán</w:t>
      </w:r>
      <w:r w:rsidR="00761F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17281B5E" w14:textId="0E8DD7B9" w:rsidR="00C01E56" w:rsidRPr="00C01E56" w:rsidRDefault="00C01E56" w:rsidP="00023FF6">
      <w:pPr>
        <w:ind w:left="360" w:firstLine="2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C01E56">
        <w:rPr>
          <w:rFonts w:ascii="Times New Roman" w:hAnsi="Times New Roman" w:cs="Times New Roman"/>
          <w:sz w:val="28"/>
          <w:szCs w:val="28"/>
        </w:rPr>
        <w:t xml:space="preserve">Dựa trên nhu cầu quảng bá của nhà hàng, nhu cầu tìm hiểu của khách hàng website được chia thành từng phần với mục đích như sau: </w:t>
      </w:r>
    </w:p>
    <w:p w14:paraId="0C0948D7" w14:textId="6CFD48FB" w:rsidR="00C83C06" w:rsidRDefault="00C83C06" w:rsidP="004976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83C06">
        <w:rPr>
          <w:rFonts w:ascii="Times New Roman" w:hAnsi="Times New Roman" w:cs="Times New Roman"/>
          <w:sz w:val="28"/>
          <w:szCs w:val="28"/>
        </w:rPr>
        <w:t xml:space="preserve">+ Home: </w:t>
      </w:r>
      <w:r w:rsidR="00505619">
        <w:rPr>
          <w:rFonts w:ascii="Times New Roman" w:hAnsi="Times New Roman" w:cs="Times New Roman"/>
          <w:sz w:val="28"/>
          <w:szCs w:val="28"/>
        </w:rPr>
        <w:t>T</w:t>
      </w:r>
      <w:r w:rsidRPr="00C83C06">
        <w:rPr>
          <w:rFonts w:ascii="Times New Roman" w:hAnsi="Times New Roman" w:cs="Times New Roman"/>
          <w:sz w:val="28"/>
          <w:szCs w:val="28"/>
        </w:rPr>
        <w:t xml:space="preserve">ổng quan về nhà hàng, địa điểm, món ăn nổi bật, sự kiện. </w:t>
      </w:r>
      <w:r w:rsidRPr="00C83C06">
        <w:rPr>
          <w:rFonts w:ascii="Times New Roman" w:hAnsi="Times New Roman" w:cs="Times New Roman"/>
          <w:sz w:val="28"/>
          <w:szCs w:val="28"/>
        </w:rPr>
        <w:br/>
        <w:t xml:space="preserve">+ About us: </w:t>
      </w:r>
      <w:r w:rsidR="00505619">
        <w:rPr>
          <w:rFonts w:ascii="Times New Roman" w:hAnsi="Times New Roman" w:cs="Times New Roman"/>
          <w:sz w:val="28"/>
          <w:szCs w:val="28"/>
        </w:rPr>
        <w:t>G</w:t>
      </w:r>
      <w:r w:rsidRPr="00C83C06">
        <w:rPr>
          <w:rFonts w:ascii="Times New Roman" w:hAnsi="Times New Roman" w:cs="Times New Roman"/>
          <w:sz w:val="28"/>
          <w:szCs w:val="28"/>
        </w:rPr>
        <w:t>iới thiệu lịch sử, đầu bếp, nguyên tắc nhà hàng.</w:t>
      </w:r>
      <w:r w:rsidRPr="00C83C06">
        <w:rPr>
          <w:rFonts w:ascii="Times New Roman" w:hAnsi="Times New Roman" w:cs="Times New Roman"/>
          <w:sz w:val="28"/>
          <w:szCs w:val="28"/>
        </w:rPr>
        <w:br/>
        <w:t xml:space="preserve">+ Our menu: </w:t>
      </w:r>
      <w:r w:rsidR="00505619">
        <w:rPr>
          <w:rFonts w:ascii="Times New Roman" w:hAnsi="Times New Roman" w:cs="Times New Roman"/>
          <w:sz w:val="28"/>
          <w:szCs w:val="28"/>
        </w:rPr>
        <w:t>T</w:t>
      </w:r>
      <w:r w:rsidRPr="00C83C06">
        <w:rPr>
          <w:rFonts w:ascii="Times New Roman" w:hAnsi="Times New Roman" w:cs="Times New Roman"/>
          <w:sz w:val="28"/>
          <w:szCs w:val="28"/>
        </w:rPr>
        <w:t>hực đơn và giá tiền của từng món.</w:t>
      </w:r>
      <w:r w:rsidRPr="00C83C06">
        <w:rPr>
          <w:rFonts w:ascii="Times New Roman" w:hAnsi="Times New Roman" w:cs="Times New Roman"/>
          <w:sz w:val="28"/>
          <w:szCs w:val="28"/>
        </w:rPr>
        <w:br/>
        <w:t xml:space="preserve">+ Gallery: </w:t>
      </w:r>
      <w:r w:rsidR="00505619">
        <w:rPr>
          <w:rFonts w:ascii="Times New Roman" w:hAnsi="Times New Roman" w:cs="Times New Roman"/>
          <w:sz w:val="28"/>
          <w:szCs w:val="28"/>
        </w:rPr>
        <w:t>N</w:t>
      </w:r>
      <w:r w:rsidRPr="00C83C06">
        <w:rPr>
          <w:rFonts w:ascii="Times New Roman" w:hAnsi="Times New Roman" w:cs="Times New Roman"/>
          <w:sz w:val="28"/>
          <w:szCs w:val="28"/>
        </w:rPr>
        <w:t>hững món ăn được ưa chuộng.</w:t>
      </w:r>
      <w:r w:rsidRPr="00C83C06">
        <w:rPr>
          <w:rFonts w:ascii="Times New Roman" w:hAnsi="Times New Roman" w:cs="Times New Roman"/>
          <w:sz w:val="28"/>
          <w:szCs w:val="28"/>
        </w:rPr>
        <w:br/>
        <w:t xml:space="preserve">+ Contact: </w:t>
      </w:r>
      <w:r w:rsidR="00505619">
        <w:rPr>
          <w:rFonts w:ascii="Times New Roman" w:hAnsi="Times New Roman" w:cs="Times New Roman"/>
          <w:sz w:val="28"/>
          <w:szCs w:val="28"/>
        </w:rPr>
        <w:t>T</w:t>
      </w:r>
      <w:r w:rsidRPr="00C83C06">
        <w:rPr>
          <w:rFonts w:ascii="Times New Roman" w:hAnsi="Times New Roman" w:cs="Times New Roman"/>
          <w:sz w:val="28"/>
          <w:szCs w:val="28"/>
        </w:rPr>
        <w:t>hông tin liên lạc, vị trí, phản hồi của khách hàng.</w:t>
      </w:r>
    </w:p>
    <w:p w14:paraId="7D17E97F" w14:textId="77777777" w:rsidR="00C01E56" w:rsidRPr="00C83C06" w:rsidRDefault="00C01E56" w:rsidP="004976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54A4B9D" w14:textId="492BBA3F" w:rsidR="00CF0A15" w:rsidRDefault="00CF0A15" w:rsidP="0042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828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Mục đích yêu cầu:</w:t>
      </w:r>
    </w:p>
    <w:p w14:paraId="1DF6BF44" w14:textId="77777777" w:rsidR="00023FF6" w:rsidRDefault="00C83C06" w:rsidP="00023FF6">
      <w:pPr>
        <w:ind w:left="564"/>
        <w:rPr>
          <w:rFonts w:ascii="Times New Roman" w:hAnsi="Times New Roman" w:cs="Times New Roman"/>
          <w:sz w:val="28"/>
          <w:szCs w:val="28"/>
        </w:rPr>
      </w:pPr>
      <w:r w:rsidRPr="00403114">
        <w:rPr>
          <w:rFonts w:ascii="Times New Roman" w:hAnsi="Times New Roman" w:cs="Times New Roman"/>
          <w:sz w:val="28"/>
          <w:szCs w:val="28"/>
        </w:rPr>
        <w:t>- Xây dựng giao diện thân hiện với khách hàng.</w:t>
      </w:r>
    </w:p>
    <w:p w14:paraId="24AB1A46" w14:textId="513DEAE5" w:rsidR="00023FF6" w:rsidRDefault="00023FF6" w:rsidP="00023FF6">
      <w:pPr>
        <w:ind w:left="564"/>
        <w:rPr>
          <w:rFonts w:ascii="Times New Roman" w:hAnsi="Times New Roman" w:cs="Times New Roman"/>
          <w:sz w:val="28"/>
          <w:szCs w:val="28"/>
        </w:rPr>
      </w:pPr>
      <w:r w:rsidRPr="005C3B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Giúp </w:t>
      </w:r>
      <w:r w:rsidRPr="005C3BB4">
        <w:rPr>
          <w:rFonts w:ascii="Times New Roman" w:hAnsi="Times New Roman" w:cs="Times New Roman"/>
          <w:sz w:val="28"/>
          <w:szCs w:val="28"/>
        </w:rPr>
        <w:t>khách hàng dễ tiếp cận với nhà hàng biết rõ thông tin về nhà hàng cũng như thực đơn nhà hàng.</w:t>
      </w:r>
      <w:r w:rsidR="00EB69AE">
        <w:rPr>
          <w:rFonts w:ascii="Times New Roman" w:hAnsi="Times New Roman" w:cs="Times New Roman"/>
          <w:sz w:val="28"/>
          <w:szCs w:val="28"/>
        </w:rPr>
        <w:br/>
        <w:t>- Tiếp nhận phản hồi khách hàng để cải thiện menu và nghiệp vụ nhân viên.</w:t>
      </w:r>
      <w:r>
        <w:rPr>
          <w:rFonts w:ascii="Times New Roman" w:hAnsi="Times New Roman" w:cs="Times New Roman"/>
          <w:sz w:val="28"/>
          <w:szCs w:val="28"/>
        </w:rPr>
        <w:br/>
      </w:r>
      <w:r w:rsidR="00CF0A15" w:rsidRPr="005C3BB4">
        <w:rPr>
          <w:rFonts w:ascii="Times New Roman" w:hAnsi="Times New Roman" w:cs="Times New Roman"/>
          <w:sz w:val="28"/>
          <w:szCs w:val="28"/>
        </w:rPr>
        <w:t>-</w:t>
      </w:r>
      <w:r w:rsidR="005C3BB4" w:rsidRPr="005C3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5C3BB4">
        <w:rPr>
          <w:rFonts w:ascii="Times New Roman" w:hAnsi="Times New Roman" w:cs="Times New Roman"/>
          <w:sz w:val="28"/>
          <w:szCs w:val="28"/>
        </w:rPr>
        <w:t>hi khách hàng đến trực tiếp sẽ có những trải nghiệm tuyệt vời nhất với nhà hàng.</w:t>
      </w:r>
    </w:p>
    <w:p w14:paraId="32003EE0" w14:textId="77777777" w:rsidR="00E96AB7" w:rsidRPr="005C3BB4" w:rsidRDefault="00E96AB7" w:rsidP="00023FF6">
      <w:pPr>
        <w:ind w:left="564"/>
        <w:rPr>
          <w:rFonts w:ascii="Times New Roman" w:hAnsi="Times New Roman" w:cs="Times New Roman"/>
          <w:sz w:val="28"/>
          <w:szCs w:val="28"/>
        </w:rPr>
      </w:pPr>
    </w:p>
    <w:p w14:paraId="4DED229D" w14:textId="4FC0BE4F" w:rsidR="00C01E56" w:rsidRDefault="00C01E56" w:rsidP="00C01E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2F9A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152F9A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Khảo sát và phân tích</w:t>
      </w:r>
    </w:p>
    <w:p w14:paraId="133CB4B1" w14:textId="397276F5" w:rsidR="00840E02" w:rsidRPr="0072744C" w:rsidRDefault="00C01E56" w:rsidP="0072744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01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Tìm hiểu các website đã có cùng chủ đề</w:t>
      </w:r>
      <w:r w:rsidR="00840E02" w:rsidRPr="0072744C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="00840E02" w:rsidRPr="0072744C">
        <w:rPr>
          <w:rFonts w:ascii="Times New Roman" w:hAnsi="Times New Roman" w:cs="Times New Roman"/>
          <w:sz w:val="28"/>
          <w:szCs w:val="28"/>
        </w:rPr>
        <w:t>-</w:t>
      </w:r>
      <w:r w:rsidR="0072744C">
        <w:rPr>
          <w:rFonts w:ascii="Times New Roman" w:hAnsi="Times New Roman" w:cs="Times New Roman"/>
          <w:sz w:val="28"/>
          <w:szCs w:val="28"/>
        </w:rPr>
        <w:t xml:space="preserve"> </w:t>
      </w:r>
      <w:r w:rsidR="00840E02" w:rsidRPr="0072744C">
        <w:rPr>
          <w:rFonts w:ascii="Times New Roman" w:hAnsi="Times New Roman" w:cs="Times New Roman"/>
          <w:sz w:val="28"/>
          <w:szCs w:val="28"/>
        </w:rPr>
        <w:t>Một số website cùng chủ đề:</w:t>
      </w:r>
    </w:p>
    <w:p w14:paraId="77F77DF2" w14:textId="339F447B" w:rsidR="00840E02" w:rsidRDefault="00840E02" w:rsidP="00840E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40E02">
        <w:rPr>
          <w:rFonts w:ascii="Times New Roman" w:hAnsi="Times New Roman" w:cs="Times New Roman"/>
          <w:sz w:val="28"/>
          <w:szCs w:val="28"/>
        </w:rPr>
        <w:t>+</w:t>
      </w:r>
      <w:r>
        <w:t xml:space="preserve">  </w:t>
      </w:r>
      <w:r w:rsidR="00C01E56" w:rsidRPr="00C01E56">
        <w:t xml:space="preserve"> </w:t>
      </w:r>
      <w:hyperlink r:id="rId6" w:history="1">
        <w:r w:rsidR="00C01E56" w:rsidRPr="00B1108E">
          <w:rPr>
            <w:rStyle w:val="Hyperlink"/>
            <w:rFonts w:ascii="Times New Roman" w:hAnsi="Times New Roman" w:cs="Times New Roman"/>
            <w:sz w:val="28"/>
            <w:szCs w:val="28"/>
          </w:rPr>
          <w:t>https://maisonsen.vn/en/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784BC6" w14:textId="52EA0404" w:rsidR="00840E02" w:rsidRDefault="00840E02" w:rsidP="00840E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</w:t>
      </w:r>
      <w:hyperlink r:id="rId7" w:history="1">
        <w:r w:rsidRPr="00B1108E">
          <w:rPr>
            <w:rStyle w:val="Hyperlink"/>
            <w:rFonts w:ascii="Times New Roman" w:hAnsi="Times New Roman" w:cs="Times New Roman"/>
            <w:sz w:val="28"/>
            <w:szCs w:val="28"/>
          </w:rPr>
          <w:t>http://www.therhythmsrestaurant.com/</w:t>
        </w:r>
      </w:hyperlink>
    </w:p>
    <w:p w14:paraId="1D6FD5CF" w14:textId="5C7A520F" w:rsidR="00840E02" w:rsidRDefault="00840E02" w:rsidP="00840E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</w:t>
      </w:r>
      <w:hyperlink r:id="rId8" w:history="1">
        <w:r w:rsidRPr="00B1108E">
          <w:rPr>
            <w:rStyle w:val="Hyperlink"/>
            <w:rFonts w:ascii="Times New Roman" w:hAnsi="Times New Roman" w:cs="Times New Roman"/>
            <w:sz w:val="28"/>
            <w:szCs w:val="28"/>
          </w:rPr>
          <w:t>http://ricebistro.com.vn/</w:t>
        </w:r>
      </w:hyperlink>
    </w:p>
    <w:p w14:paraId="4749B585" w14:textId="0A42D7E0" w:rsidR="00840E02" w:rsidRDefault="00840E02" w:rsidP="00840E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hyperlink r:id="rId9" w:history="1">
        <w:r w:rsidRPr="00B1108E">
          <w:rPr>
            <w:rStyle w:val="Hyperlink"/>
            <w:rFonts w:ascii="Times New Roman" w:hAnsi="Times New Roman" w:cs="Times New Roman"/>
            <w:sz w:val="28"/>
            <w:szCs w:val="28"/>
          </w:rPr>
          <w:t>https://www.soraesushi.com/en/home/</w:t>
        </w:r>
      </w:hyperlink>
    </w:p>
    <w:p w14:paraId="51CE9E03" w14:textId="04B0750B" w:rsidR="00C01E56" w:rsidRDefault="00840E02" w:rsidP="00840E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hyperlink r:id="rId10" w:history="1">
        <w:r w:rsidRPr="00B1108E">
          <w:rPr>
            <w:rStyle w:val="Hyperlink"/>
            <w:rFonts w:ascii="Times New Roman" w:hAnsi="Times New Roman" w:cs="Times New Roman"/>
            <w:sz w:val="28"/>
            <w:szCs w:val="28"/>
          </w:rPr>
          <w:t>https://www.namoitalian.com/</w:t>
        </w:r>
      </w:hyperlink>
    </w:p>
    <w:p w14:paraId="0086CFB0" w14:textId="77777777" w:rsidR="00840E02" w:rsidRPr="00840E02" w:rsidRDefault="00840E02" w:rsidP="00840E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39D0EA6" w14:textId="1E92C3B5" w:rsidR="00BB6830" w:rsidRDefault="00C01E56" w:rsidP="0012452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01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Trình bày các đối tượng sử dụng</w:t>
      </w:r>
      <w:r w:rsidR="00AC2372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</w:p>
    <w:p w14:paraId="3D028939" w14:textId="77777777" w:rsidR="00AC2372" w:rsidRPr="00BB6830" w:rsidRDefault="00AC2372" w:rsidP="00AC237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830">
        <w:rPr>
          <w:rFonts w:ascii="Times New Roman" w:hAnsi="Times New Roman" w:cs="Times New Roman"/>
          <w:sz w:val="28"/>
          <w:szCs w:val="28"/>
        </w:rPr>
        <w:t>HTML5: Xây dựng khung trang web.</w:t>
      </w:r>
    </w:p>
    <w:p w14:paraId="2557238E" w14:textId="77777777" w:rsidR="00AC2372" w:rsidRDefault="00AC2372" w:rsidP="00AC2372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6830">
        <w:rPr>
          <w:rFonts w:ascii="Times New Roman" w:hAnsi="Times New Roman" w:cs="Times New Roman"/>
          <w:sz w:val="28"/>
          <w:szCs w:val="28"/>
        </w:rPr>
        <w:t xml:space="preserve">CSS3, SCSS: </w:t>
      </w:r>
      <w:r w:rsidRPr="00BB68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Định hình phông cách cho đối tượng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AFBBBE1" w14:textId="77777777" w:rsidR="00AC2372" w:rsidRDefault="00AC2372" w:rsidP="00AC2372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68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Grid.css, Bootstrap 4: Tạo bố cục cho trang web, responsive.</w:t>
      </w:r>
    </w:p>
    <w:p w14:paraId="4663708B" w14:textId="0590BD99" w:rsidR="00AC2372" w:rsidRDefault="00AC2372" w:rsidP="00AC2372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68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jQuery: </w:t>
      </w:r>
      <w:r w:rsidR="00EE6A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</w:t>
      </w:r>
      <w:r w:rsidRPr="00BB68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ết hợp cùng bootstrap tạo các animation và web responsive.</w:t>
      </w:r>
    </w:p>
    <w:p w14:paraId="345E502F" w14:textId="77777777" w:rsidR="00EB69AE" w:rsidRDefault="00AC2372" w:rsidP="00AC2372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B68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Google Font, Font Awesome: Nhúng font chữ từ google và các icon từ Font Awesome vào project.</w:t>
      </w:r>
    </w:p>
    <w:p w14:paraId="6FE15B1C" w14:textId="3F38FDA8" w:rsidR="00AC2372" w:rsidRDefault="00EB69AE" w:rsidP="00AC2372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Google map: Hiển thị vị trí nhà hàng tại footer trang home và contact, </w:t>
      </w:r>
      <w:r w:rsidR="00AC237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br/>
      </w:r>
    </w:p>
    <w:p w14:paraId="7F6ABDDB" w14:textId="77777777" w:rsidR="00AC2372" w:rsidRDefault="00AC2372" w:rsidP="00AC2372">
      <w:pPr>
        <w:pStyle w:val="ListParagraph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A0F7232" w14:textId="56C94BB2" w:rsidR="00023FF6" w:rsidRPr="00023FF6" w:rsidRDefault="00AC2372" w:rsidP="00023FF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23F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Trình bày các chức năng cơ bản cho từng đối tượng</w:t>
      </w:r>
      <w:r w:rsidRPr="00023F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5F8377" w14:textId="6CEFE41F" w:rsidR="00AC2372" w:rsidRPr="00023FF6" w:rsidRDefault="00AC2372" w:rsidP="00023FF6">
      <w:pPr>
        <w:spacing w:line="240" w:lineRule="auto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23FF6">
        <w:rPr>
          <w:rFonts w:ascii="Times New Roman" w:hAnsi="Times New Roman" w:cs="Times New Roman"/>
          <w:sz w:val="28"/>
          <w:szCs w:val="28"/>
        </w:rPr>
        <w:tab/>
        <w:t>- Ngoài</w:t>
      </w:r>
      <w:r w:rsidRPr="00023F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23FF6">
        <w:rPr>
          <w:rFonts w:ascii="Times New Roman" w:hAnsi="Times New Roman" w:cs="Times New Roman"/>
          <w:sz w:val="28"/>
          <w:szCs w:val="28"/>
        </w:rPr>
        <w:t xml:space="preserve">HTML và CSS, giao diện web còn sử dụng boostrap, jquery nhằm tối ưu code, giảm thời gian làm, tăng hiệu suất, dễ dàng chỉnh sửa, nâng cấp như sau: </w:t>
      </w:r>
    </w:p>
    <w:p w14:paraId="1A11095A" w14:textId="53C09878" w:rsidR="00D9311B" w:rsidRDefault="00D9311B" w:rsidP="00AC237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Web responsive, navbar: </w:t>
      </w:r>
      <w:r w:rsidR="008E667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ất cả các trang</w:t>
      </w:r>
      <w:r w:rsidR="00576689">
        <w:rPr>
          <w:rFonts w:ascii="Times New Roman" w:hAnsi="Times New Roman" w:cs="Times New Roman"/>
          <w:sz w:val="28"/>
          <w:szCs w:val="28"/>
        </w:rPr>
        <w:t>.</w:t>
      </w:r>
    </w:p>
    <w:p w14:paraId="7684AD95" w14:textId="77777777" w:rsidR="00576689" w:rsidRDefault="00D9311B" w:rsidP="00AC237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11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FadeIn: Home, Our menu, Galler</w:t>
      </w:r>
      <w:r w:rsidR="00576689">
        <w:rPr>
          <w:rFonts w:ascii="Times New Roman" w:hAnsi="Times New Roman" w:cs="Times New Roman"/>
          <w:sz w:val="28"/>
          <w:szCs w:val="28"/>
        </w:rPr>
        <w:t>y.</w:t>
      </w:r>
    </w:p>
    <w:p w14:paraId="4DECCEEE" w14:textId="77777777" w:rsidR="008F1C54" w:rsidRDefault="00576689" w:rsidP="00AC237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Jumbotron</w:t>
      </w:r>
      <w:r w:rsidR="00F3099C">
        <w:rPr>
          <w:rFonts w:ascii="Times New Roman" w:hAnsi="Times New Roman" w:cs="Times New Roman"/>
          <w:sz w:val="28"/>
          <w:szCs w:val="28"/>
        </w:rPr>
        <w:t>, carousel</w:t>
      </w:r>
      <w:r>
        <w:rPr>
          <w:rFonts w:ascii="Times New Roman" w:hAnsi="Times New Roman" w:cs="Times New Roman"/>
          <w:sz w:val="28"/>
          <w:szCs w:val="28"/>
        </w:rPr>
        <w:t>: Home</w:t>
      </w:r>
    </w:p>
    <w:p w14:paraId="5AE17830" w14:textId="34C52F36" w:rsidR="00B16BF2" w:rsidRDefault="008F1C54" w:rsidP="00B16BF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+….</w:t>
      </w:r>
    </w:p>
    <w:p w14:paraId="6DD18838" w14:textId="77777777" w:rsidR="00724841" w:rsidRDefault="00724841" w:rsidP="00E56C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14:paraId="0E230739" w14:textId="1A63B95E" w:rsidR="00E56CBA" w:rsidRDefault="00E56CBA" w:rsidP="00E56CB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6CBA">
        <w:rPr>
          <w:rFonts w:ascii="Times New Roman" w:hAnsi="Times New Roman" w:cs="Times New Roman"/>
          <w:b/>
          <w:sz w:val="36"/>
          <w:szCs w:val="36"/>
        </w:rPr>
        <w:lastRenderedPageBreak/>
        <w:t>III. Thiết kế</w:t>
      </w:r>
    </w:p>
    <w:p w14:paraId="21AAFFA8" w14:textId="0305003D" w:rsidR="005744EA" w:rsidRPr="005744EA" w:rsidRDefault="00E56CBA" w:rsidP="00E56CB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i/>
          <w:sz w:val="36"/>
          <w:szCs w:val="36"/>
        </w:rPr>
      </w:pPr>
      <w:r w:rsidRPr="00E56CBA">
        <w:rPr>
          <w:rFonts w:ascii="Times New Roman" w:hAnsi="Times New Roman" w:cs="Times New Roman"/>
          <w:b/>
          <w:i/>
          <w:sz w:val="28"/>
          <w:szCs w:val="28"/>
        </w:rPr>
        <w:t>Sitemap</w:t>
      </w:r>
      <w:r>
        <w:rPr>
          <w:rFonts w:ascii="Times New Roman" w:hAnsi="Times New Roman" w:cs="Times New Roman"/>
          <w:b/>
          <w:i/>
          <w:sz w:val="28"/>
          <w:szCs w:val="28"/>
        </w:rPr>
        <w:br/>
      </w:r>
      <w:r w:rsidRPr="00E56C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CB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Sitemap</w:t>
      </w:r>
      <w:r w:rsidRPr="00E56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hay còn gọi </w:t>
      </w:r>
      <w:r w:rsidRPr="00E56CB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là</w:t>
      </w:r>
      <w:r w:rsidRPr="00E56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sơ đồ website </w:t>
      </w:r>
      <w:r w:rsidRPr="00E56CB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là</w:t>
      </w:r>
      <w:r w:rsidRPr="00E56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một tậ</w:t>
      </w:r>
      <w:r w:rsidR="00A2043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 tin chứ</w:t>
      </w:r>
      <w:r w:rsidRPr="00E56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đựng thông tin của website bao gồm tất cả các URL của trang web</w:t>
      </w:r>
      <w:r w:rsidR="005744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44A4889" w14:textId="77777777" w:rsidR="005744EA" w:rsidRDefault="00E56CBA" w:rsidP="00E56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9E727" wp14:editId="7E15B418">
            <wp:extent cx="59436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562" b="19604"/>
                    <a:stretch/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0C6B0" w14:textId="06B54D21" w:rsidR="00E56CBA" w:rsidRDefault="005744EA" w:rsidP="005744EA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5744EA">
        <w:rPr>
          <w:rFonts w:ascii="Times New Roman" w:hAnsi="Times New Roman" w:cs="Times New Roman"/>
          <w:i/>
        </w:rPr>
        <w:t>Sitemap website La’Resphoria</w:t>
      </w:r>
      <w:r w:rsidRPr="005744EA">
        <w:rPr>
          <w:rFonts w:ascii="Times New Roman" w:hAnsi="Times New Roman" w:cs="Times New Roman"/>
          <w:i/>
        </w:rPr>
        <w:br/>
      </w:r>
    </w:p>
    <w:p w14:paraId="35B3792F" w14:textId="77777777" w:rsidR="00647A5D" w:rsidRDefault="00647A5D" w:rsidP="005744EA">
      <w:pPr>
        <w:spacing w:line="360" w:lineRule="auto"/>
        <w:jc w:val="center"/>
        <w:rPr>
          <w:rFonts w:ascii="Times New Roman" w:hAnsi="Times New Roman" w:cs="Times New Roman"/>
          <w:i/>
        </w:rPr>
      </w:pPr>
    </w:p>
    <w:p w14:paraId="626B55DF" w14:textId="77777777" w:rsidR="004E12D3" w:rsidRDefault="005E734E" w:rsidP="004E12D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Wireframe</w:t>
      </w:r>
    </w:p>
    <w:p w14:paraId="44AD4CA6" w14:textId="5BDC51C7" w:rsidR="004E12D3" w:rsidRDefault="004E12D3" w:rsidP="004E12D3">
      <w:pPr>
        <w:pStyle w:val="ListParagraph"/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4E12D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Wireframe</w:t>
      </w:r>
      <w:r w:rsidRPr="004E12D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(cấu trúc dây/khung xương) </w:t>
      </w:r>
      <w:r w:rsidRPr="004E12D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là</w:t>
      </w:r>
      <w:r w:rsidRPr="004E12D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công cụ hỗ trợ thiết kế giao diện và hoàn thiện cấu trúc của website</w:t>
      </w:r>
      <w:r w:rsidR="007248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33A0E93" w14:textId="0987042B" w:rsidR="00647A5D" w:rsidRDefault="00647A5D" w:rsidP="004E12D3">
      <w:pPr>
        <w:pStyle w:val="ListParagraph"/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Link tổng hợp wireframe của nhóm: </w:t>
      </w:r>
      <w:hyperlink r:id="rId12" w:history="1">
        <w:r w:rsidRPr="00647A5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https://github.com/Bachhsunkid/Webdesign_IT2_team4/tree/main/wireframe</w:t>
        </w:r>
      </w:hyperlink>
    </w:p>
    <w:p w14:paraId="1F7C5B9E" w14:textId="77777777" w:rsidR="00647A5D" w:rsidRDefault="00647A5D" w:rsidP="004E12D3">
      <w:pPr>
        <w:pStyle w:val="ListParagraph"/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E595B2F" w14:textId="250C096B" w:rsidR="00724841" w:rsidRPr="00724841" w:rsidRDefault="00724841" w:rsidP="0072484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5B7C17" wp14:editId="388FB483">
            <wp:extent cx="541718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9BCF" w14:textId="6C781411" w:rsidR="00724841" w:rsidRDefault="00724841" w:rsidP="0072484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4DAE95" wp14:editId="0F1972E4">
            <wp:extent cx="4411345" cy="78867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167"/>
                    <a:stretch/>
                  </pic:blipFill>
                  <pic:spPr bwMode="auto">
                    <a:xfrm>
                      <a:off x="0" y="0"/>
                      <a:ext cx="4411345" cy="788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A046E" w14:textId="5965E313" w:rsidR="005439BB" w:rsidRDefault="00B16BF2" w:rsidP="005439B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IV. Triển khai</w:t>
      </w:r>
      <w:r>
        <w:rPr>
          <w:rFonts w:ascii="Times New Roman" w:hAnsi="Times New Roman" w:cs="Times New Roman"/>
          <w:sz w:val="28"/>
          <w:szCs w:val="28"/>
        </w:rPr>
        <w:br/>
      </w:r>
      <w:r w:rsidRPr="00B16BF2">
        <w:rPr>
          <w:rFonts w:ascii="Times New Roman" w:hAnsi="Times New Roman" w:cs="Times New Roman"/>
          <w:sz w:val="28"/>
          <w:szCs w:val="28"/>
        </w:rPr>
        <w:t>- 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B1108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https://github.com/Bachhsunkid/Webdesign_IT2_team4</w:t>
        </w:r>
      </w:hyperlink>
      <w:r w:rsidR="00995AE9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16B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Host</w:t>
      </w:r>
      <w:r w:rsidRPr="00B16BF2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B1108E">
          <w:rPr>
            <w:rStyle w:val="Hyperlink"/>
            <w:rFonts w:ascii="Times New Roman" w:hAnsi="Times New Roman" w:cs="Times New Roman"/>
            <w:sz w:val="28"/>
            <w:szCs w:val="28"/>
          </w:rPr>
          <w:t>https://bachhsunkid.github.io/Webdesign_IT2_team4</w:t>
        </w:r>
      </w:hyperlink>
      <w:r>
        <w:rPr>
          <w:rFonts w:ascii="Times New Roman" w:hAnsi="Times New Roman" w:cs="Times New Roman"/>
          <w:b/>
          <w:bCs/>
          <w:sz w:val="36"/>
          <w:szCs w:val="36"/>
        </w:rPr>
        <w:br/>
        <w:t>V.Kiểm thử</w:t>
      </w:r>
    </w:p>
    <w:p w14:paraId="25D99241" w14:textId="37A73E36" w:rsidR="005439BB" w:rsidRDefault="00B16BF2" w:rsidP="005439B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43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Lỗi trong quá trình thiết kế</w:t>
      </w:r>
    </w:p>
    <w:p w14:paraId="26C0B659" w14:textId="10D6109D" w:rsidR="005439BB" w:rsidRPr="005439BB" w:rsidRDefault="005439BB" w:rsidP="005439BB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439BB">
        <w:rPr>
          <w:rFonts w:ascii="Times New Roman" w:hAnsi="Times New Roman" w:cs="Times New Roman"/>
          <w:sz w:val="28"/>
          <w:szCs w:val="28"/>
        </w:rPr>
        <w:t xml:space="preserve">- Một số lỗi trong quá trình thiết kế như: </w:t>
      </w:r>
      <w:r w:rsidR="00972955">
        <w:rPr>
          <w:rFonts w:ascii="Times New Roman" w:hAnsi="Times New Roman" w:cs="Times New Roman"/>
          <w:sz w:val="28"/>
          <w:szCs w:val="28"/>
        </w:rPr>
        <w:t>L</w:t>
      </w:r>
      <w:bookmarkStart w:id="0" w:name="_GoBack"/>
      <w:bookmarkEnd w:id="0"/>
      <w:r w:rsidRPr="005439BB">
        <w:rPr>
          <w:rFonts w:ascii="Times New Roman" w:hAnsi="Times New Roman" w:cs="Times New Roman"/>
          <w:sz w:val="28"/>
          <w:szCs w:val="28"/>
        </w:rPr>
        <w:t>ỗi bố cục, lỗi khi respond web, config code, …</w:t>
      </w:r>
      <w:r>
        <w:rPr>
          <w:rFonts w:ascii="Times New Roman" w:hAnsi="Times New Roman" w:cs="Times New Roman"/>
          <w:sz w:val="28"/>
          <w:szCs w:val="28"/>
        </w:rPr>
        <w:br/>
        <w:t xml:space="preserve">- Khắc phục: </w:t>
      </w:r>
      <w:r w:rsidR="00860DF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ách khắc phục đã được thế hiện rõ qua phần commits ở </w:t>
      </w:r>
      <w:r w:rsidR="004374B0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ithub</w:t>
      </w:r>
    </w:p>
    <w:p w14:paraId="6BC6B5B2" w14:textId="3DA34856" w:rsidR="00B16BF2" w:rsidRPr="0004010D" w:rsidRDefault="0004010D" w:rsidP="005439B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="00B16BF2" w:rsidRPr="005439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ây dựng các test case link, effect, data validate</w:t>
      </w:r>
      <w:r w:rsidR="00B16BF2" w:rsidRPr="005439B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04010D">
        <w:rPr>
          <w:rFonts w:ascii="Times New Roman" w:hAnsi="Times New Roman" w:cs="Times New Roman"/>
          <w:sz w:val="28"/>
          <w:szCs w:val="28"/>
        </w:rPr>
        <w:t>- K</w:t>
      </w:r>
      <w:r>
        <w:rPr>
          <w:rFonts w:ascii="Times New Roman" w:hAnsi="Times New Roman" w:cs="Times New Roman"/>
          <w:sz w:val="28"/>
          <w:szCs w:val="28"/>
        </w:rPr>
        <w:t>iểm tra các đường link có dẫn đến đúng liên kết mong muốn hay không.</w:t>
      </w:r>
    </w:p>
    <w:p w14:paraId="024B2195" w14:textId="73FFAEAE" w:rsidR="0004010D" w:rsidRDefault="0004010D" w:rsidP="0004010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10D">
        <w:rPr>
          <w:rFonts w:ascii="Times New Roman" w:hAnsi="Times New Roman" w:cs="Times New Roman"/>
          <w:sz w:val="28"/>
          <w:szCs w:val="28"/>
        </w:rPr>
        <w:t>- Kiểm tra</w:t>
      </w:r>
      <w:r>
        <w:rPr>
          <w:rFonts w:ascii="Times New Roman" w:hAnsi="Times New Roman" w:cs="Times New Roman"/>
          <w:sz w:val="28"/>
          <w:szCs w:val="28"/>
        </w:rPr>
        <w:t xml:space="preserve"> các hiệu ứng hover, fadeIn có thực hiện đúng phân vùng</w:t>
      </w:r>
      <w:r w:rsidR="00960C79">
        <w:rPr>
          <w:rFonts w:ascii="Times New Roman" w:hAnsi="Times New Roman" w:cs="Times New Roman"/>
          <w:sz w:val="28"/>
          <w:szCs w:val="28"/>
        </w:rPr>
        <w:t xml:space="preserve"> và styte hiệu ứng không.</w:t>
      </w:r>
    </w:p>
    <w:p w14:paraId="32DD3ACE" w14:textId="6086C053" w:rsidR="00960C79" w:rsidRPr="0004010D" w:rsidRDefault="00960C79" w:rsidP="0004010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Kiểm tra các input đầu vào, nếu input sai thì có phản hồi chính xác không.</w:t>
      </w:r>
    </w:p>
    <w:sectPr w:rsidR="00960C79" w:rsidRPr="0004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27F"/>
    <w:multiLevelType w:val="hybridMultilevel"/>
    <w:tmpl w:val="E5801864"/>
    <w:lvl w:ilvl="0" w:tplc="837A5E3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A0236"/>
    <w:multiLevelType w:val="hybridMultilevel"/>
    <w:tmpl w:val="473E9072"/>
    <w:lvl w:ilvl="0" w:tplc="BAFE1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43FD6"/>
    <w:multiLevelType w:val="hybridMultilevel"/>
    <w:tmpl w:val="6BDAEC8C"/>
    <w:lvl w:ilvl="0" w:tplc="F654921A">
      <w:start w:val="1"/>
      <w:numFmt w:val="decimal"/>
      <w:lvlText w:val="%1."/>
      <w:lvlJc w:val="left"/>
      <w:pPr>
        <w:ind w:left="1079" w:hanging="360"/>
      </w:pPr>
      <w:rPr>
        <w:rFonts w:hint="default"/>
        <w:b w:val="0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0BF610E8"/>
    <w:multiLevelType w:val="hybridMultilevel"/>
    <w:tmpl w:val="B4F8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D7ADF"/>
    <w:multiLevelType w:val="hybridMultilevel"/>
    <w:tmpl w:val="1122B778"/>
    <w:lvl w:ilvl="0" w:tplc="956A83E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2B66B6"/>
    <w:multiLevelType w:val="hybridMultilevel"/>
    <w:tmpl w:val="F5A8C0AC"/>
    <w:lvl w:ilvl="0" w:tplc="789206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E161E5"/>
    <w:multiLevelType w:val="hybridMultilevel"/>
    <w:tmpl w:val="43FC65B6"/>
    <w:lvl w:ilvl="0" w:tplc="185E253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267833"/>
    <w:multiLevelType w:val="hybridMultilevel"/>
    <w:tmpl w:val="0AF4A14C"/>
    <w:lvl w:ilvl="0" w:tplc="E428889E">
      <w:start w:val="3"/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  <w:color w:val="202124"/>
        <w:sz w:val="2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5C1092"/>
    <w:multiLevelType w:val="hybridMultilevel"/>
    <w:tmpl w:val="08A88958"/>
    <w:lvl w:ilvl="0" w:tplc="E3EC65F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2502E"/>
    <w:multiLevelType w:val="hybridMultilevel"/>
    <w:tmpl w:val="B9C073E2"/>
    <w:lvl w:ilvl="0" w:tplc="F65492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8"/>
      </w:rPr>
    </w:lvl>
    <w:lvl w:ilvl="1" w:tplc="767E299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A39BA"/>
    <w:multiLevelType w:val="hybridMultilevel"/>
    <w:tmpl w:val="B68A6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F603B"/>
    <w:multiLevelType w:val="hybridMultilevel"/>
    <w:tmpl w:val="25383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62280"/>
    <w:multiLevelType w:val="hybridMultilevel"/>
    <w:tmpl w:val="95B0EBE2"/>
    <w:lvl w:ilvl="0" w:tplc="E428889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02124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5D2692"/>
    <w:multiLevelType w:val="hybridMultilevel"/>
    <w:tmpl w:val="EF4CD062"/>
    <w:lvl w:ilvl="0" w:tplc="ABA8DFBA">
      <w:start w:val="1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26716E9C"/>
    <w:multiLevelType w:val="hybridMultilevel"/>
    <w:tmpl w:val="B6929FC0"/>
    <w:lvl w:ilvl="0" w:tplc="CBA2B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C11E4"/>
    <w:multiLevelType w:val="hybridMultilevel"/>
    <w:tmpl w:val="32F69852"/>
    <w:lvl w:ilvl="0" w:tplc="F65492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400D2"/>
    <w:multiLevelType w:val="hybridMultilevel"/>
    <w:tmpl w:val="C9266468"/>
    <w:lvl w:ilvl="0" w:tplc="A652458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021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B3DAC"/>
    <w:multiLevelType w:val="hybridMultilevel"/>
    <w:tmpl w:val="E5660214"/>
    <w:lvl w:ilvl="0" w:tplc="0CF8D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E2ED7"/>
    <w:multiLevelType w:val="hybridMultilevel"/>
    <w:tmpl w:val="DDD00B80"/>
    <w:lvl w:ilvl="0" w:tplc="CEFE885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C1512F"/>
    <w:multiLevelType w:val="hybridMultilevel"/>
    <w:tmpl w:val="DA6A9BD2"/>
    <w:lvl w:ilvl="0" w:tplc="3C807B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4C14AB"/>
    <w:multiLevelType w:val="hybridMultilevel"/>
    <w:tmpl w:val="CEE491CC"/>
    <w:lvl w:ilvl="0" w:tplc="0BB220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C86C6D"/>
    <w:multiLevelType w:val="hybridMultilevel"/>
    <w:tmpl w:val="DBF29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D82E52"/>
    <w:multiLevelType w:val="hybridMultilevel"/>
    <w:tmpl w:val="9490D8BA"/>
    <w:lvl w:ilvl="0" w:tplc="ABA8DF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4257A"/>
    <w:multiLevelType w:val="hybridMultilevel"/>
    <w:tmpl w:val="70D29E22"/>
    <w:lvl w:ilvl="0" w:tplc="ABA8DF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9CF7D62"/>
    <w:multiLevelType w:val="hybridMultilevel"/>
    <w:tmpl w:val="C94E30F6"/>
    <w:lvl w:ilvl="0" w:tplc="2CCCD69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276C8A"/>
    <w:multiLevelType w:val="hybridMultilevel"/>
    <w:tmpl w:val="F86AC058"/>
    <w:lvl w:ilvl="0" w:tplc="99F832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1837FB"/>
    <w:multiLevelType w:val="hybridMultilevel"/>
    <w:tmpl w:val="CA3A928C"/>
    <w:lvl w:ilvl="0" w:tplc="F65492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E2F14"/>
    <w:multiLevelType w:val="hybridMultilevel"/>
    <w:tmpl w:val="B706D3E4"/>
    <w:lvl w:ilvl="0" w:tplc="F2AC6322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806F1"/>
    <w:multiLevelType w:val="hybridMultilevel"/>
    <w:tmpl w:val="14A4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F4AD7"/>
    <w:multiLevelType w:val="hybridMultilevel"/>
    <w:tmpl w:val="ECE6F30C"/>
    <w:lvl w:ilvl="0" w:tplc="8D1603E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02124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734A00"/>
    <w:multiLevelType w:val="hybridMultilevel"/>
    <w:tmpl w:val="A3B623CC"/>
    <w:lvl w:ilvl="0" w:tplc="543E22A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8571D6"/>
    <w:multiLevelType w:val="hybridMultilevel"/>
    <w:tmpl w:val="F662CC6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2" w15:restartNumberingAfterBreak="0">
    <w:nsid w:val="53356AAB"/>
    <w:multiLevelType w:val="hybridMultilevel"/>
    <w:tmpl w:val="FB9630F6"/>
    <w:lvl w:ilvl="0" w:tplc="ABA8DF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722E42"/>
    <w:multiLevelType w:val="hybridMultilevel"/>
    <w:tmpl w:val="B8D6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D3F27"/>
    <w:multiLevelType w:val="hybridMultilevel"/>
    <w:tmpl w:val="B61CF736"/>
    <w:lvl w:ilvl="0" w:tplc="ABA8DF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AF0961"/>
    <w:multiLevelType w:val="hybridMultilevel"/>
    <w:tmpl w:val="EA8A2F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6" w15:restartNumberingAfterBreak="0">
    <w:nsid w:val="5C601650"/>
    <w:multiLevelType w:val="hybridMultilevel"/>
    <w:tmpl w:val="74AA16E0"/>
    <w:lvl w:ilvl="0" w:tplc="2CCCD69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4021CD"/>
    <w:multiLevelType w:val="hybridMultilevel"/>
    <w:tmpl w:val="DC36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D3ED0"/>
    <w:multiLevelType w:val="hybridMultilevel"/>
    <w:tmpl w:val="DA64E690"/>
    <w:lvl w:ilvl="0" w:tplc="E428889E">
      <w:start w:val="3"/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  <w:color w:val="202124"/>
        <w:sz w:val="2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E311903"/>
    <w:multiLevelType w:val="hybridMultilevel"/>
    <w:tmpl w:val="CBD644C6"/>
    <w:lvl w:ilvl="0" w:tplc="ABA8DF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5D71EF"/>
    <w:multiLevelType w:val="hybridMultilevel"/>
    <w:tmpl w:val="438E23B2"/>
    <w:lvl w:ilvl="0" w:tplc="F65492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F1536"/>
    <w:multiLevelType w:val="hybridMultilevel"/>
    <w:tmpl w:val="952678C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202124"/>
        <w:sz w:val="2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1"/>
  </w:num>
  <w:num w:numId="4">
    <w:abstractNumId w:val="11"/>
  </w:num>
  <w:num w:numId="5">
    <w:abstractNumId w:val="40"/>
  </w:num>
  <w:num w:numId="6">
    <w:abstractNumId w:val="33"/>
  </w:num>
  <w:num w:numId="7">
    <w:abstractNumId w:val="10"/>
  </w:num>
  <w:num w:numId="8">
    <w:abstractNumId w:val="23"/>
  </w:num>
  <w:num w:numId="9">
    <w:abstractNumId w:val="20"/>
  </w:num>
  <w:num w:numId="10">
    <w:abstractNumId w:val="9"/>
  </w:num>
  <w:num w:numId="11">
    <w:abstractNumId w:val="17"/>
  </w:num>
  <w:num w:numId="12">
    <w:abstractNumId w:val="19"/>
  </w:num>
  <w:num w:numId="13">
    <w:abstractNumId w:val="4"/>
  </w:num>
  <w:num w:numId="14">
    <w:abstractNumId w:val="25"/>
  </w:num>
  <w:num w:numId="15">
    <w:abstractNumId w:val="30"/>
  </w:num>
  <w:num w:numId="16">
    <w:abstractNumId w:val="5"/>
  </w:num>
  <w:num w:numId="17">
    <w:abstractNumId w:val="6"/>
  </w:num>
  <w:num w:numId="18">
    <w:abstractNumId w:val="0"/>
  </w:num>
  <w:num w:numId="19">
    <w:abstractNumId w:val="39"/>
  </w:num>
  <w:num w:numId="20">
    <w:abstractNumId w:val="8"/>
  </w:num>
  <w:num w:numId="21">
    <w:abstractNumId w:val="21"/>
  </w:num>
  <w:num w:numId="22">
    <w:abstractNumId w:val="34"/>
  </w:num>
  <w:num w:numId="23">
    <w:abstractNumId w:val="32"/>
  </w:num>
  <w:num w:numId="24">
    <w:abstractNumId w:val="24"/>
  </w:num>
  <w:num w:numId="25">
    <w:abstractNumId w:val="36"/>
  </w:num>
  <w:num w:numId="26">
    <w:abstractNumId w:val="35"/>
  </w:num>
  <w:num w:numId="27">
    <w:abstractNumId w:val="13"/>
  </w:num>
  <w:num w:numId="28">
    <w:abstractNumId w:val="22"/>
  </w:num>
  <w:num w:numId="29">
    <w:abstractNumId w:val="3"/>
  </w:num>
  <w:num w:numId="30">
    <w:abstractNumId w:val="2"/>
  </w:num>
  <w:num w:numId="31">
    <w:abstractNumId w:val="26"/>
  </w:num>
  <w:num w:numId="32">
    <w:abstractNumId w:val="15"/>
  </w:num>
  <w:num w:numId="33">
    <w:abstractNumId w:val="28"/>
  </w:num>
  <w:num w:numId="34">
    <w:abstractNumId w:val="37"/>
  </w:num>
  <w:num w:numId="35">
    <w:abstractNumId w:val="27"/>
  </w:num>
  <w:num w:numId="36">
    <w:abstractNumId w:val="18"/>
  </w:num>
  <w:num w:numId="37">
    <w:abstractNumId w:val="16"/>
  </w:num>
  <w:num w:numId="38">
    <w:abstractNumId w:val="29"/>
  </w:num>
  <w:num w:numId="39">
    <w:abstractNumId w:val="12"/>
  </w:num>
  <w:num w:numId="40">
    <w:abstractNumId w:val="38"/>
  </w:num>
  <w:num w:numId="41">
    <w:abstractNumId w:val="7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3D"/>
    <w:rsid w:val="00023FF6"/>
    <w:rsid w:val="0004010D"/>
    <w:rsid w:val="000B1264"/>
    <w:rsid w:val="0012452C"/>
    <w:rsid w:val="00152F9A"/>
    <w:rsid w:val="001C0550"/>
    <w:rsid w:val="002269E1"/>
    <w:rsid w:val="002A054D"/>
    <w:rsid w:val="002A3671"/>
    <w:rsid w:val="003B5F8A"/>
    <w:rsid w:val="00403114"/>
    <w:rsid w:val="0042536C"/>
    <w:rsid w:val="004374B0"/>
    <w:rsid w:val="004715A4"/>
    <w:rsid w:val="00481F9D"/>
    <w:rsid w:val="004976AE"/>
    <w:rsid w:val="004E12D3"/>
    <w:rsid w:val="00505619"/>
    <w:rsid w:val="00537977"/>
    <w:rsid w:val="005439BB"/>
    <w:rsid w:val="005744EA"/>
    <w:rsid w:val="00576689"/>
    <w:rsid w:val="005C3BB4"/>
    <w:rsid w:val="005E02C0"/>
    <w:rsid w:val="005E734E"/>
    <w:rsid w:val="00647A5D"/>
    <w:rsid w:val="006D781C"/>
    <w:rsid w:val="006E6C61"/>
    <w:rsid w:val="006F4F03"/>
    <w:rsid w:val="00724841"/>
    <w:rsid w:val="0072744C"/>
    <w:rsid w:val="007530BD"/>
    <w:rsid w:val="00761FAF"/>
    <w:rsid w:val="007E70CF"/>
    <w:rsid w:val="007F31CC"/>
    <w:rsid w:val="00840E02"/>
    <w:rsid w:val="00860DFF"/>
    <w:rsid w:val="00876134"/>
    <w:rsid w:val="008E667E"/>
    <w:rsid w:val="008E746D"/>
    <w:rsid w:val="008E7537"/>
    <w:rsid w:val="008F1318"/>
    <w:rsid w:val="008F1C54"/>
    <w:rsid w:val="00905A5E"/>
    <w:rsid w:val="0093270B"/>
    <w:rsid w:val="00960C79"/>
    <w:rsid w:val="00972955"/>
    <w:rsid w:val="00995AE9"/>
    <w:rsid w:val="00A2043C"/>
    <w:rsid w:val="00A92348"/>
    <w:rsid w:val="00AC2372"/>
    <w:rsid w:val="00AC3A2C"/>
    <w:rsid w:val="00B16BF2"/>
    <w:rsid w:val="00B2260F"/>
    <w:rsid w:val="00B42811"/>
    <w:rsid w:val="00BB6830"/>
    <w:rsid w:val="00C01E56"/>
    <w:rsid w:val="00C375A7"/>
    <w:rsid w:val="00C83C06"/>
    <w:rsid w:val="00CE433D"/>
    <w:rsid w:val="00CF0A15"/>
    <w:rsid w:val="00D9311B"/>
    <w:rsid w:val="00E1075D"/>
    <w:rsid w:val="00E47587"/>
    <w:rsid w:val="00E56CBA"/>
    <w:rsid w:val="00E82886"/>
    <w:rsid w:val="00E96AB7"/>
    <w:rsid w:val="00EB69AE"/>
    <w:rsid w:val="00EC10AC"/>
    <w:rsid w:val="00EC190F"/>
    <w:rsid w:val="00EE6A55"/>
    <w:rsid w:val="00F3099C"/>
    <w:rsid w:val="00F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7B0F"/>
  <w15:chartTrackingRefBased/>
  <w15:docId w15:val="{EC577F7C-1A04-4E65-BDCF-8F8B0EF0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E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1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6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cebistro.com.v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rhythmsrestaurant.com/" TargetMode="External"/><Relationship Id="rId12" Type="http://schemas.openxmlformats.org/officeDocument/2006/relationships/hyperlink" Target="https://github.com/Bachhsunkid/Webdesign_IT2_team4/tree/main/wirefra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chhsunkid.github.io/Webdesign_IT2_team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isonsen.vn/en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github.com/Bachhsunkid/Webdesign_IT2_team4" TargetMode="External"/><Relationship Id="rId10" Type="http://schemas.openxmlformats.org/officeDocument/2006/relationships/hyperlink" Target="https://www.namoitali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raesushi.com/en/hom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QuangHuy</dc:creator>
  <cp:keywords/>
  <dc:description/>
  <cp:lastModifiedBy>NGUYEN QUANG MANH</cp:lastModifiedBy>
  <cp:revision>54</cp:revision>
  <dcterms:created xsi:type="dcterms:W3CDTF">2021-11-01T14:58:00Z</dcterms:created>
  <dcterms:modified xsi:type="dcterms:W3CDTF">2021-11-16T03:21:00Z</dcterms:modified>
</cp:coreProperties>
</file>