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593" w:rsidRPr="00B41D81" w:rsidRDefault="00937593" w:rsidP="00937593">
      <w:pPr>
        <w:rPr>
          <w:sz w:val="24"/>
          <w:szCs w:val="24"/>
        </w:rPr>
      </w:pPr>
    </w:p>
    <w:p w:rsidR="00937593" w:rsidRPr="00B41D81" w:rsidRDefault="009C65A3" w:rsidP="00937593">
      <w:pPr>
        <w:rPr>
          <w:sz w:val="24"/>
          <w:szCs w:val="24"/>
        </w:rPr>
      </w:pPr>
      <w:r w:rsidRPr="00B41D81">
        <w:rPr>
          <w:sz w:val="24"/>
          <w:szCs w:val="24"/>
        </w:rPr>
        <w:t>Das Notenmanagement soll folgende Funktionen beinhalten:</w:t>
      </w:r>
    </w:p>
    <w:p w:rsidR="00937593" w:rsidRPr="00B41D81" w:rsidRDefault="009C65A3" w:rsidP="0093759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 w:rsidRPr="00B41D81">
        <w:rPr>
          <w:rFonts w:ascii="IwonaLight-Regular" w:hAnsi="IwonaLight-Regular" w:cs="IwonaLight-Regular"/>
          <w:sz w:val="24"/>
          <w:szCs w:val="24"/>
        </w:rPr>
        <w:t>mehrere Schulklassen</w:t>
      </w:r>
    </w:p>
    <w:p w:rsidR="009C65A3" w:rsidRPr="00B41D81" w:rsidRDefault="009C65A3" w:rsidP="009C65A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 w:rsidRPr="00B41D81">
        <w:rPr>
          <w:rFonts w:ascii="IwonaLight-Regular" w:hAnsi="IwonaLight-Regular" w:cs="IwonaLight-Regular"/>
          <w:sz w:val="24"/>
          <w:szCs w:val="24"/>
        </w:rPr>
        <w:t xml:space="preserve">mehrere </w:t>
      </w:r>
      <w:r w:rsidR="00937593" w:rsidRPr="00B41D81">
        <w:rPr>
          <w:rFonts w:ascii="IwonaLight-Regular" w:hAnsi="IwonaLight-Regular" w:cs="IwonaLight-Regular"/>
          <w:sz w:val="24"/>
          <w:szCs w:val="24"/>
        </w:rPr>
        <w:t>F</w:t>
      </w:r>
      <w:r w:rsidRPr="00B41D81">
        <w:rPr>
          <w:rFonts w:ascii="IwonaLight-Regular" w:hAnsi="IwonaLight-Regular" w:cs="IwonaLight-Regular"/>
          <w:sz w:val="24"/>
          <w:szCs w:val="24"/>
        </w:rPr>
        <w:t>ä</w:t>
      </w:r>
      <w:r w:rsidR="00937593" w:rsidRPr="00B41D81">
        <w:rPr>
          <w:rFonts w:ascii="IwonaLight-Regular" w:hAnsi="IwonaLight-Regular" w:cs="IwonaLight-Regular"/>
          <w:sz w:val="24"/>
          <w:szCs w:val="24"/>
        </w:rPr>
        <w:t>ch</w:t>
      </w:r>
      <w:r w:rsidRPr="00B41D81">
        <w:rPr>
          <w:rFonts w:ascii="IwonaLight-Regular" w:hAnsi="IwonaLight-Regular" w:cs="IwonaLight-Regular"/>
          <w:sz w:val="24"/>
          <w:szCs w:val="24"/>
        </w:rPr>
        <w:t>er pro Klasse</w:t>
      </w:r>
    </w:p>
    <w:p w:rsidR="00937593" w:rsidRPr="00B41D81" w:rsidRDefault="009C65A3" w:rsidP="0093759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 w:rsidRPr="00B41D81">
        <w:rPr>
          <w:rFonts w:ascii="IwonaLight-Regular" w:hAnsi="IwonaLight-Regular" w:cs="IwonaLight-Regular"/>
          <w:sz w:val="24"/>
          <w:szCs w:val="24"/>
        </w:rPr>
        <w:t>mehrere Tests pro</w:t>
      </w:r>
      <w:r w:rsidR="00937593" w:rsidRPr="00B41D81">
        <w:rPr>
          <w:rFonts w:ascii="IwonaLight-Regular" w:hAnsi="IwonaLight-Regular" w:cs="IwonaLight-Regular"/>
          <w:sz w:val="24"/>
          <w:szCs w:val="24"/>
        </w:rPr>
        <w:t xml:space="preserve"> Fach</w:t>
      </w:r>
    </w:p>
    <w:p w:rsidR="00937593" w:rsidRPr="00B41D81" w:rsidRDefault="00937593" w:rsidP="00A6210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 w:rsidRPr="00B41D81">
        <w:rPr>
          <w:rFonts w:ascii="IwonaLight-Regular" w:hAnsi="IwonaLight-Regular" w:cs="IwonaLight-Regular"/>
          <w:sz w:val="24"/>
          <w:szCs w:val="24"/>
        </w:rPr>
        <w:t>Die Schüler sind fix in der Datenbank vorgegeben.</w:t>
      </w:r>
    </w:p>
    <w:p w:rsidR="00937593" w:rsidRPr="00B41D81" w:rsidRDefault="00937593" w:rsidP="0093759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 w:rsidRPr="00B41D81">
        <w:rPr>
          <w:rFonts w:ascii="IwonaLight-Regular" w:hAnsi="IwonaLight-Regular" w:cs="IwonaLight-Regular"/>
          <w:sz w:val="24"/>
          <w:szCs w:val="24"/>
        </w:rPr>
        <w:t>Es soll ein neuer Test angelegt werden können, mit</w:t>
      </w:r>
    </w:p>
    <w:p w:rsidR="00937593" w:rsidRPr="00B41D81" w:rsidRDefault="00937593" w:rsidP="00937593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 w:rsidRPr="00B41D81">
        <w:rPr>
          <w:rFonts w:ascii="IwonaLight-Regular" w:hAnsi="IwonaLight-Regular" w:cs="IwonaLight-Regular"/>
          <w:sz w:val="24"/>
          <w:szCs w:val="24"/>
        </w:rPr>
        <w:t>Datum</w:t>
      </w:r>
    </w:p>
    <w:p w:rsidR="00937593" w:rsidRPr="00B41D81" w:rsidRDefault="00937593" w:rsidP="00937593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 w:rsidRPr="00B41D81">
        <w:rPr>
          <w:rFonts w:ascii="IwonaLight-Regular" w:hAnsi="IwonaLight-Regular" w:cs="IwonaLight-Regular"/>
          <w:sz w:val="24"/>
          <w:szCs w:val="24"/>
        </w:rPr>
        <w:t>Thema</w:t>
      </w:r>
    </w:p>
    <w:p w:rsidR="00A62101" w:rsidRPr="00B41D81" w:rsidRDefault="00937593" w:rsidP="00A62101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 w:rsidRPr="00B41D81">
        <w:rPr>
          <w:rFonts w:ascii="IwonaLight-Regular" w:hAnsi="IwonaLight-Regular" w:cs="IwonaLight-Regular"/>
          <w:sz w:val="24"/>
          <w:szCs w:val="24"/>
        </w:rPr>
        <w:t>Art: (Test, Schularbeit, Lernzielkontrolle)</w:t>
      </w:r>
    </w:p>
    <w:p w:rsidR="00937593" w:rsidRPr="00B41D81" w:rsidRDefault="00937593" w:rsidP="00A6210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 w:rsidRPr="00B41D81">
        <w:rPr>
          <w:rFonts w:ascii="IwonaLight-Regular" w:hAnsi="IwonaLight-Regular" w:cs="IwonaLight-Regular"/>
          <w:sz w:val="24"/>
          <w:szCs w:val="24"/>
        </w:rPr>
        <w:t>Zu einem Test können Testergebnisse erfasst werden.</w:t>
      </w:r>
    </w:p>
    <w:p w:rsidR="00937593" w:rsidRPr="00B41D81" w:rsidRDefault="00937593" w:rsidP="00937593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 w:rsidRPr="00B41D81">
        <w:rPr>
          <w:rFonts w:ascii="IwonaLight-Regular" w:hAnsi="IwonaLight-Regular" w:cs="IwonaLight-Regular"/>
          <w:sz w:val="24"/>
          <w:szCs w:val="24"/>
        </w:rPr>
        <w:t>Ziffernote (1-5)</w:t>
      </w:r>
    </w:p>
    <w:p w:rsidR="00937593" w:rsidRPr="00B41D81" w:rsidRDefault="00937593" w:rsidP="00937593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 w:rsidRPr="00B41D81">
        <w:rPr>
          <w:rFonts w:ascii="IwonaLight-Regular" w:hAnsi="IwonaLight-Regular" w:cs="IwonaLight-Regular"/>
          <w:sz w:val="24"/>
          <w:szCs w:val="24"/>
        </w:rPr>
        <w:t>Schüler kann auch gefehlt haben</w:t>
      </w:r>
    </w:p>
    <w:p w:rsidR="00937593" w:rsidRPr="00B41D81" w:rsidRDefault="00937593" w:rsidP="00937593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 w:rsidRPr="00B41D81">
        <w:rPr>
          <w:rFonts w:ascii="IwonaLight-Regular" w:hAnsi="IwonaLight-Regular" w:cs="IwonaLight-Regular"/>
          <w:sz w:val="24"/>
          <w:szCs w:val="24"/>
        </w:rPr>
        <w:t>zu jedem Ergebnis können Anmerkungen erfasst</w:t>
      </w:r>
      <w:r w:rsidRPr="00B41D81">
        <w:rPr>
          <w:rFonts w:ascii="IwonaLight-Regular" w:hAnsi="IwonaLight-Regular" w:cs="IwonaLight-Regular"/>
          <w:sz w:val="24"/>
          <w:szCs w:val="24"/>
        </w:rPr>
        <w:t xml:space="preserve"> </w:t>
      </w:r>
      <w:r w:rsidRPr="00B41D81">
        <w:rPr>
          <w:rFonts w:ascii="IwonaLight-Regular" w:hAnsi="IwonaLight-Regular" w:cs="IwonaLight-Regular"/>
          <w:sz w:val="24"/>
          <w:szCs w:val="24"/>
        </w:rPr>
        <w:t>werden</w:t>
      </w:r>
    </w:p>
    <w:p w:rsidR="009C65A3" w:rsidRPr="00B41D81" w:rsidRDefault="009C65A3" w:rsidP="009C65A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 w:rsidRPr="00B41D81">
        <w:rPr>
          <w:rFonts w:ascii="IwonaLight-Regular" w:hAnsi="IwonaLight-Regular" w:cs="IwonaLight-Regular"/>
          <w:sz w:val="24"/>
          <w:szCs w:val="24"/>
        </w:rPr>
        <w:t>Tests können editiert und gelöscht werden</w:t>
      </w:r>
    </w:p>
    <w:p w:rsidR="00937593" w:rsidRPr="00B41D81" w:rsidRDefault="00937593" w:rsidP="00A6210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 w:rsidRPr="00B41D81">
        <w:rPr>
          <w:rFonts w:ascii="IwonaLight-Regular" w:hAnsi="IwonaLight-Regular" w:cs="IwonaLight-Regular"/>
          <w:sz w:val="24"/>
          <w:szCs w:val="24"/>
        </w:rPr>
        <w:t>Alle Tests werden auf einer Übersichtsseite angezeigt</w:t>
      </w:r>
      <w:r w:rsidR="00A62101" w:rsidRPr="00B41D81">
        <w:rPr>
          <w:rFonts w:ascii="IwonaLight-Regular" w:hAnsi="IwonaLight-Regular" w:cs="IwonaLight-Regular"/>
          <w:sz w:val="24"/>
          <w:szCs w:val="24"/>
        </w:rPr>
        <w:t xml:space="preserve"> </w:t>
      </w:r>
      <w:r w:rsidRPr="00B41D81">
        <w:rPr>
          <w:rFonts w:ascii="IwonaLight-Regular" w:hAnsi="IwonaLight-Regular" w:cs="IwonaLight-Regular"/>
          <w:sz w:val="24"/>
          <w:szCs w:val="24"/>
        </w:rPr>
        <w:t xml:space="preserve">(mit Anzahl </w:t>
      </w:r>
      <w:proofErr w:type="spellStart"/>
      <w:r w:rsidR="00A62101" w:rsidRPr="00B41D81">
        <w:rPr>
          <w:rFonts w:ascii="IwonaLight-Regular" w:hAnsi="IwonaLight-Regular" w:cs="IwonaLight-Regular"/>
          <w:sz w:val="24"/>
          <w:szCs w:val="24"/>
        </w:rPr>
        <w:t>teilgenommer</w:t>
      </w:r>
      <w:proofErr w:type="spellEnd"/>
      <w:r w:rsidRPr="00B41D81">
        <w:rPr>
          <w:rFonts w:ascii="IwonaLight-Regular" w:hAnsi="IwonaLight-Regular" w:cs="IwonaLight-Regular"/>
          <w:sz w:val="24"/>
          <w:szCs w:val="24"/>
        </w:rPr>
        <w:t xml:space="preserve"> Schüler und Durchschnittsnote)</w:t>
      </w:r>
    </w:p>
    <w:p w:rsidR="009C65A3" w:rsidRPr="00B41D81" w:rsidRDefault="009C65A3" w:rsidP="009C65A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 w:rsidRPr="00B41D81">
        <w:rPr>
          <w:rFonts w:ascii="IwonaLight-Regular" w:hAnsi="IwonaLight-Regular" w:cs="IwonaLight-Regular"/>
          <w:sz w:val="24"/>
          <w:szCs w:val="24"/>
        </w:rPr>
        <w:t>Auf einer Übersichtsseite wird der Notenstand aller Schüler angezeigt.</w:t>
      </w:r>
    </w:p>
    <w:p w:rsidR="009C65A3" w:rsidRPr="00B41D81" w:rsidRDefault="009C65A3" w:rsidP="009C65A3">
      <w:p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</w:p>
    <w:p w:rsidR="009C65A3" w:rsidRPr="00B41D81" w:rsidRDefault="009C65A3" w:rsidP="009C65A3">
      <w:p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 w:rsidRPr="00B41D81">
        <w:rPr>
          <w:rFonts w:ascii="IwonaLight-Regular" w:hAnsi="IwonaLight-Regular" w:cs="IwonaLight-Regular"/>
          <w:sz w:val="24"/>
          <w:szCs w:val="24"/>
        </w:rPr>
        <w:t xml:space="preserve">Bedienung auf der Anwenderseite erfolgt über mehrere Verlinkte HTML Seiten im Browser. </w:t>
      </w:r>
    </w:p>
    <w:p w:rsidR="009C65A3" w:rsidRPr="00B41D81" w:rsidRDefault="009C65A3" w:rsidP="009C65A3">
      <w:p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</w:p>
    <w:p w:rsidR="009C65A3" w:rsidRPr="00B41D81" w:rsidRDefault="009C65A3" w:rsidP="009C65A3">
      <w:p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b/>
          <w:sz w:val="24"/>
          <w:szCs w:val="24"/>
        </w:rPr>
      </w:pPr>
      <w:r w:rsidRPr="00B41D81">
        <w:rPr>
          <w:rFonts w:ascii="IwonaLight-Regular" w:hAnsi="IwonaLight-Regular" w:cs="IwonaLight-Regular"/>
          <w:b/>
          <w:sz w:val="24"/>
          <w:szCs w:val="24"/>
        </w:rPr>
        <w:t>Front-End:</w:t>
      </w:r>
    </w:p>
    <w:p w:rsidR="009C65A3" w:rsidRDefault="00B41D81" w:rsidP="009C65A3">
      <w:p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>
        <w:rPr>
          <w:rFonts w:ascii="IwonaLight-Regular" w:hAnsi="IwonaLight-Regular" w:cs="IwonaLight-Regular"/>
          <w:sz w:val="24"/>
          <w:szCs w:val="24"/>
        </w:rPr>
        <w:t>.</w:t>
      </w:r>
    </w:p>
    <w:p w:rsidR="00B41D81" w:rsidRDefault="00B41D81" w:rsidP="009C65A3">
      <w:p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</w:p>
    <w:p w:rsidR="00B41D81" w:rsidRPr="00B41D81" w:rsidRDefault="00B41D81" w:rsidP="009C65A3">
      <w:p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b/>
          <w:sz w:val="24"/>
          <w:szCs w:val="24"/>
        </w:rPr>
      </w:pPr>
      <w:r w:rsidRPr="00B41D81">
        <w:rPr>
          <w:rFonts w:ascii="IwonaLight-Regular" w:hAnsi="IwonaLight-Regular" w:cs="IwonaLight-Regular"/>
          <w:b/>
          <w:sz w:val="24"/>
          <w:szCs w:val="24"/>
        </w:rPr>
        <w:t>Back-End:</w:t>
      </w:r>
    </w:p>
    <w:p w:rsidR="00B41D81" w:rsidRDefault="004746B5" w:rsidP="004746B5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>
        <w:rPr>
          <w:rFonts w:ascii="IwonaLight-Regular" w:hAnsi="IwonaLight-Regular" w:cs="IwonaLight-Regular"/>
          <w:sz w:val="24"/>
          <w:szCs w:val="24"/>
        </w:rPr>
        <w:t>5 Tabellen:</w:t>
      </w:r>
    </w:p>
    <w:p w:rsidR="004746B5" w:rsidRDefault="004746B5" w:rsidP="004746B5">
      <w:pPr>
        <w:pStyle w:val="Listenabsatz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>
        <w:rPr>
          <w:rFonts w:ascii="IwonaLight-Regular" w:hAnsi="IwonaLight-Regular" w:cs="IwonaLight-Regular"/>
          <w:sz w:val="24"/>
          <w:szCs w:val="24"/>
        </w:rPr>
        <w:t xml:space="preserve">Klassen </w:t>
      </w:r>
      <w:r>
        <w:rPr>
          <w:rFonts w:ascii="IwonaLight-Regular" w:hAnsi="IwonaLight-Regular" w:cs="IwonaLight-Regular"/>
          <w:sz w:val="24"/>
          <w:szCs w:val="24"/>
        </w:rPr>
        <w:tab/>
        <w:t>(fix)</w:t>
      </w:r>
    </w:p>
    <w:p w:rsidR="004746B5" w:rsidRDefault="004746B5" w:rsidP="004746B5">
      <w:pPr>
        <w:pStyle w:val="Listenabsatz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>
        <w:rPr>
          <w:rFonts w:ascii="IwonaLight-Regular" w:hAnsi="IwonaLight-Regular" w:cs="IwonaLight-Regular"/>
          <w:sz w:val="24"/>
          <w:szCs w:val="24"/>
        </w:rPr>
        <w:t xml:space="preserve">Fächer </w:t>
      </w:r>
      <w:r>
        <w:rPr>
          <w:rFonts w:ascii="IwonaLight-Regular" w:hAnsi="IwonaLight-Regular" w:cs="IwonaLight-Regular"/>
          <w:sz w:val="24"/>
          <w:szCs w:val="24"/>
        </w:rPr>
        <w:tab/>
        <w:t>(fix)</w:t>
      </w:r>
    </w:p>
    <w:p w:rsidR="004746B5" w:rsidRDefault="004746B5" w:rsidP="004746B5">
      <w:pPr>
        <w:pStyle w:val="Listenabsatz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>
        <w:rPr>
          <w:rFonts w:ascii="IwonaLight-Regular" w:hAnsi="IwonaLight-Regular" w:cs="IwonaLight-Regular"/>
          <w:sz w:val="24"/>
          <w:szCs w:val="24"/>
        </w:rPr>
        <w:t xml:space="preserve">Schüler </w:t>
      </w:r>
      <w:r>
        <w:rPr>
          <w:rFonts w:ascii="IwonaLight-Regular" w:hAnsi="IwonaLight-Regular" w:cs="IwonaLight-Regular"/>
          <w:sz w:val="24"/>
          <w:szCs w:val="24"/>
        </w:rPr>
        <w:tab/>
        <w:t>(fix)</w:t>
      </w:r>
    </w:p>
    <w:p w:rsidR="004746B5" w:rsidRDefault="004746B5" w:rsidP="004746B5">
      <w:pPr>
        <w:pStyle w:val="Listenabsatz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>
        <w:rPr>
          <w:rFonts w:ascii="IwonaLight-Regular" w:hAnsi="IwonaLight-Regular" w:cs="IwonaLight-Regular"/>
          <w:sz w:val="24"/>
          <w:szCs w:val="24"/>
        </w:rPr>
        <w:t>Tests</w:t>
      </w:r>
      <w:r>
        <w:rPr>
          <w:rFonts w:ascii="IwonaLight-Regular" w:hAnsi="IwonaLight-Regular" w:cs="IwonaLight-Regular"/>
          <w:sz w:val="24"/>
          <w:szCs w:val="24"/>
        </w:rPr>
        <w:tab/>
      </w:r>
      <w:r>
        <w:rPr>
          <w:rFonts w:ascii="IwonaLight-Regular" w:hAnsi="IwonaLight-Regular" w:cs="IwonaLight-Regular"/>
          <w:sz w:val="24"/>
          <w:szCs w:val="24"/>
        </w:rPr>
        <w:tab/>
        <w:t>(dynamisch)</w:t>
      </w:r>
    </w:p>
    <w:p w:rsidR="004746B5" w:rsidRDefault="004746B5" w:rsidP="004746B5">
      <w:pPr>
        <w:pStyle w:val="Listenabsatz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>
        <w:rPr>
          <w:rFonts w:ascii="IwonaLight-Regular" w:hAnsi="IwonaLight-Regular" w:cs="IwonaLight-Regular"/>
          <w:sz w:val="24"/>
          <w:szCs w:val="24"/>
        </w:rPr>
        <w:t>Noten</w:t>
      </w:r>
      <w:r>
        <w:rPr>
          <w:rFonts w:ascii="IwonaLight-Regular" w:hAnsi="IwonaLight-Regular" w:cs="IwonaLight-Regular"/>
          <w:sz w:val="24"/>
          <w:szCs w:val="24"/>
        </w:rPr>
        <w:tab/>
      </w:r>
      <w:r>
        <w:rPr>
          <w:rFonts w:ascii="IwonaLight-Regular" w:hAnsi="IwonaLight-Regular" w:cs="IwonaLight-Regular"/>
          <w:sz w:val="24"/>
          <w:szCs w:val="24"/>
        </w:rPr>
        <w:tab/>
        <w:t>(dynamisch)</w:t>
      </w:r>
    </w:p>
    <w:p w:rsidR="004746B5" w:rsidRDefault="004746B5" w:rsidP="00243602">
      <w:p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</w:p>
    <w:p w:rsidR="00243602" w:rsidRDefault="00243602" w:rsidP="00243602">
      <w:p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>
        <w:rPr>
          <w:rFonts w:ascii="IwonaLight-Regular" w:hAnsi="IwonaLight-Regular" w:cs="IwonaLight-Regular"/>
          <w:sz w:val="24"/>
          <w:szCs w:val="24"/>
        </w:rPr>
        <w:t>Notizen:</w:t>
      </w:r>
    </w:p>
    <w:p w:rsidR="00243602" w:rsidRDefault="00243602" w:rsidP="00243602">
      <w:p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>
        <w:rPr>
          <w:rFonts w:ascii="IwonaLight-Regular" w:hAnsi="IwonaLight-Regular" w:cs="IwonaLight-Regular"/>
          <w:sz w:val="24"/>
          <w:szCs w:val="24"/>
        </w:rPr>
        <w:t>1-5 &amp; gefehlt</w:t>
      </w:r>
    </w:p>
    <w:p w:rsidR="00243602" w:rsidRDefault="00243602" w:rsidP="00243602">
      <w:p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>
        <w:rPr>
          <w:rFonts w:ascii="IwonaLight-Regular" w:hAnsi="IwonaLight-Regular" w:cs="IwonaLight-Regular"/>
          <w:sz w:val="24"/>
          <w:szCs w:val="24"/>
        </w:rPr>
        <w:t>Neueste 3 -&gt; letzte 3 in Tests-Tabelle</w:t>
      </w:r>
    </w:p>
    <w:p w:rsidR="00243602" w:rsidRDefault="00243602" w:rsidP="00243602">
      <w:p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>
        <w:rPr>
          <w:rFonts w:ascii="IwonaLight-Regular" w:hAnsi="IwonaLight-Regular" w:cs="IwonaLight-Regular"/>
          <w:sz w:val="24"/>
          <w:szCs w:val="24"/>
        </w:rPr>
        <w:t>zuerst Klasse &amp; Fach, dann Liste Schüler mit Eingabefeldern Note und Anmerkung</w:t>
      </w:r>
    </w:p>
    <w:p w:rsidR="00243602" w:rsidRDefault="009E071B" w:rsidP="00243602">
      <w:p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>
        <w:rPr>
          <w:rFonts w:ascii="IwonaLight-Regular" w:hAnsi="IwonaLight-Regular" w:cs="IwonaLight-Regular"/>
          <w:sz w:val="24"/>
          <w:szCs w:val="24"/>
        </w:rPr>
        <w:t>S</w:t>
      </w:r>
      <w:r w:rsidR="007F5549">
        <w:rPr>
          <w:rFonts w:ascii="IwonaLight-Regular" w:hAnsi="IwonaLight-Regular" w:cs="IwonaLight-Regular"/>
          <w:sz w:val="24"/>
          <w:szCs w:val="24"/>
        </w:rPr>
        <w:t>chüle</w:t>
      </w:r>
      <w:r>
        <w:rPr>
          <w:rFonts w:ascii="IwonaLight-Regular" w:hAnsi="IwonaLight-Regular" w:cs="IwonaLight-Regular"/>
          <w:sz w:val="24"/>
          <w:szCs w:val="24"/>
        </w:rPr>
        <w:t>rübersicht: abrufen nach ausgewählter Klasse wie viele Schüler (ID)</w:t>
      </w:r>
      <w:bookmarkStart w:id="0" w:name="_GoBack"/>
      <w:bookmarkEnd w:id="0"/>
    </w:p>
    <w:p w:rsidR="009E071B" w:rsidRPr="004746B5" w:rsidRDefault="009E071B" w:rsidP="00243602">
      <w:pPr>
        <w:autoSpaceDE w:val="0"/>
        <w:autoSpaceDN w:val="0"/>
        <w:adjustRightInd w:val="0"/>
        <w:spacing w:after="0" w:line="240" w:lineRule="auto"/>
        <w:rPr>
          <w:rFonts w:ascii="IwonaLight-Regular" w:hAnsi="IwonaLight-Regular" w:cs="IwonaLight-Regular"/>
          <w:sz w:val="24"/>
          <w:szCs w:val="24"/>
        </w:rPr>
      </w:pPr>
      <w:r>
        <w:rPr>
          <w:rFonts w:ascii="IwonaLight-Regular" w:hAnsi="IwonaLight-Regular" w:cs="IwonaLight-Regular"/>
          <w:sz w:val="24"/>
          <w:szCs w:val="24"/>
        </w:rPr>
        <w:t>Testübersicht: abrufen wie viele Tests eingetragen wurden für die ausgewählte Klasse (ID)</w:t>
      </w:r>
    </w:p>
    <w:sectPr w:rsidR="009E071B" w:rsidRPr="004746B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2B0" w:rsidRDefault="00B222B0" w:rsidP="002F2DFB">
      <w:pPr>
        <w:spacing w:after="0" w:line="240" w:lineRule="auto"/>
      </w:pPr>
      <w:r>
        <w:separator/>
      </w:r>
    </w:p>
  </w:endnote>
  <w:endnote w:type="continuationSeparator" w:id="0">
    <w:p w:rsidR="00B222B0" w:rsidRDefault="00B222B0" w:rsidP="002F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wonaLight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2B0" w:rsidRDefault="00B222B0" w:rsidP="002F2DFB">
      <w:pPr>
        <w:spacing w:after="0" w:line="240" w:lineRule="auto"/>
      </w:pPr>
      <w:r>
        <w:separator/>
      </w:r>
    </w:p>
  </w:footnote>
  <w:footnote w:type="continuationSeparator" w:id="0">
    <w:p w:rsidR="00B222B0" w:rsidRDefault="00B222B0" w:rsidP="002F2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DFB" w:rsidRDefault="00937593" w:rsidP="00937593">
    <w:pPr>
      <w:pStyle w:val="Kopfzeile"/>
      <w:tabs>
        <w:tab w:val="clear" w:pos="9072"/>
        <w:tab w:val="left" w:pos="5028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7FAF1E1">
          <wp:simplePos x="0" y="0"/>
          <wp:positionH relativeFrom="column">
            <wp:posOffset>5162801</wp:posOffset>
          </wp:positionH>
          <wp:positionV relativeFrom="paragraph">
            <wp:posOffset>-243840</wp:posOffset>
          </wp:positionV>
          <wp:extent cx="1283084" cy="678180"/>
          <wp:effectExtent l="0" t="0" r="0" b="7620"/>
          <wp:wrapNone/>
          <wp:docPr id="1" name="Grafik 1" descr="Bildergebnis für htl braun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Bildergebnis für htl brauna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874" cy="6801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Julian </w:t>
    </w:r>
    <w:proofErr w:type="spellStart"/>
    <w:r>
      <w:t>Bachinger</w:t>
    </w:r>
    <w:proofErr w:type="spellEnd"/>
    <w:r>
      <w:tab/>
      <w:t>Notenmanagement</w:t>
    </w:r>
  </w:p>
  <w:p w:rsidR="00937593" w:rsidRDefault="00937593" w:rsidP="00937593">
    <w:pPr>
      <w:pStyle w:val="Kopfzeile"/>
      <w:tabs>
        <w:tab w:val="clear" w:pos="9072"/>
        <w:tab w:val="left" w:pos="5028"/>
      </w:tabs>
    </w:pPr>
    <w:r>
      <w:t xml:space="preserve">Lukas </w:t>
    </w:r>
    <w:proofErr w:type="spellStart"/>
    <w:r>
      <w:t>Fehküher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B5804"/>
    <w:multiLevelType w:val="hybridMultilevel"/>
    <w:tmpl w:val="976EEB0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73B2D"/>
    <w:multiLevelType w:val="hybridMultilevel"/>
    <w:tmpl w:val="4128E756"/>
    <w:lvl w:ilvl="0" w:tplc="08C84B0A">
      <w:start w:val="2"/>
      <w:numFmt w:val="bullet"/>
      <w:lvlText w:val="-"/>
      <w:lvlJc w:val="left"/>
      <w:pPr>
        <w:ind w:left="1068" w:hanging="360"/>
      </w:pPr>
      <w:rPr>
        <w:rFonts w:ascii="IwonaLight-Regular" w:eastAsiaTheme="minorHAnsi" w:hAnsi="IwonaLight-Regular" w:cs="IwonaLight-Regular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D734B38"/>
    <w:multiLevelType w:val="hybridMultilevel"/>
    <w:tmpl w:val="E04414F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87BD8"/>
    <w:multiLevelType w:val="hybridMultilevel"/>
    <w:tmpl w:val="75FE36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A63FBA">
      <w:numFmt w:val="bullet"/>
      <w:lvlText w:val="•"/>
      <w:lvlJc w:val="left"/>
      <w:pPr>
        <w:ind w:left="1440" w:hanging="360"/>
      </w:pPr>
      <w:rPr>
        <w:rFonts w:ascii="IwonaLight-Regular" w:eastAsiaTheme="minorHAnsi" w:hAnsi="IwonaLight-Regular" w:cs="IwonaLight-Regular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FB"/>
    <w:rsid w:val="00243602"/>
    <w:rsid w:val="002F2DFB"/>
    <w:rsid w:val="004746B5"/>
    <w:rsid w:val="007F5549"/>
    <w:rsid w:val="00937593"/>
    <w:rsid w:val="0094578E"/>
    <w:rsid w:val="009C65A3"/>
    <w:rsid w:val="009E071B"/>
    <w:rsid w:val="00A62101"/>
    <w:rsid w:val="00B222B0"/>
    <w:rsid w:val="00B4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CE995A"/>
  <w15:chartTrackingRefBased/>
  <w15:docId w15:val="{7F029895-6FAD-44C0-B0D4-6C2BB3B7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F2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2DFB"/>
  </w:style>
  <w:style w:type="paragraph" w:styleId="Fuzeile">
    <w:name w:val="footer"/>
    <w:basedOn w:val="Standard"/>
    <w:link w:val="FuzeileZchn"/>
    <w:uiPriority w:val="99"/>
    <w:unhideWhenUsed/>
    <w:rsid w:val="002F2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2DFB"/>
  </w:style>
  <w:style w:type="paragraph" w:styleId="Listenabsatz">
    <w:name w:val="List Paragraph"/>
    <w:basedOn w:val="Standard"/>
    <w:uiPriority w:val="34"/>
    <w:qFormat/>
    <w:rsid w:val="00937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7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2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4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cd</dc:creator>
  <cp:keywords/>
  <dc:description/>
  <cp:lastModifiedBy>ab cd</cp:lastModifiedBy>
  <cp:revision>3</cp:revision>
  <dcterms:created xsi:type="dcterms:W3CDTF">2018-03-02T10:04:00Z</dcterms:created>
  <dcterms:modified xsi:type="dcterms:W3CDTF">2018-03-02T12:56:00Z</dcterms:modified>
</cp:coreProperties>
</file>