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8A762" w14:textId="77777777" w:rsidR="001A6703" w:rsidRDefault="001A6703"/>
    <w:p w14:paraId="63CA2959" w14:textId="77777777" w:rsidR="001A6703" w:rsidRDefault="001A6703" w:rsidP="001A6703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a GitHub account (10 Points)</w:t>
      </w:r>
    </w:p>
    <w:p w14:paraId="5DA137DD" w14:textId="77777777" w:rsidR="001A6703" w:rsidRDefault="001A6703" w:rsidP="001A6703">
      <w:pPr>
        <w:pStyle w:val="NormalWeb"/>
        <w:ind w:left="720"/>
        <w:rPr>
          <w:color w:val="000000"/>
          <w:sz w:val="27"/>
          <w:szCs w:val="27"/>
        </w:rPr>
      </w:pPr>
      <w:r w:rsidRPr="001A6703">
        <w:rPr>
          <w:noProof/>
        </w:rPr>
        <w:drawing>
          <wp:inline distT="0" distB="0" distL="0" distR="0" wp14:anchorId="5DD04503" wp14:editId="19F45D55">
            <wp:extent cx="5943600" cy="3343275"/>
            <wp:effectExtent l="0" t="0" r="0" b="9525"/>
            <wp:docPr id="375379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7996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EEC8" w14:textId="77777777" w:rsidR="001A6703" w:rsidRDefault="001A6703" w:rsidP="001A6703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EAD462B" wp14:editId="6869B39D">
            <wp:extent cx="5943600" cy="3343275"/>
            <wp:effectExtent l="0" t="0" r="0" b="9525"/>
            <wp:docPr id="822162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6216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2BCC" w14:textId="77777777" w:rsidR="00AC3AF9" w:rsidRDefault="00AC3AF9" w:rsidP="001A6703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A1C7FA1" wp14:editId="7259050C">
            <wp:extent cx="5943600" cy="3343275"/>
            <wp:effectExtent l="0" t="0" r="0" b="9525"/>
            <wp:docPr id="202167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766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1356" w14:textId="77777777" w:rsidR="00AC3AF9" w:rsidRPr="001A6703" w:rsidRDefault="00AC3AF9" w:rsidP="001A6703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C239B16" wp14:editId="5D019367">
            <wp:extent cx="5943600" cy="3343275"/>
            <wp:effectExtent l="0" t="0" r="0" b="9525"/>
            <wp:docPr id="17684319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3193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CF77" w14:textId="77777777" w:rsidR="00AC3AF9" w:rsidRDefault="00AC3AF9" w:rsidP="001A6703">
      <w:pPr>
        <w:pStyle w:val="NormalWeb"/>
        <w:rPr>
          <w:color w:val="000000"/>
          <w:sz w:val="27"/>
          <w:szCs w:val="27"/>
        </w:rPr>
      </w:pPr>
    </w:p>
    <w:p w14:paraId="57E3E092" w14:textId="77777777" w:rsidR="00AC3AF9" w:rsidRDefault="00AC3AF9" w:rsidP="001A6703">
      <w:pPr>
        <w:pStyle w:val="NormalWeb"/>
        <w:rPr>
          <w:color w:val="000000"/>
          <w:sz w:val="27"/>
          <w:szCs w:val="27"/>
        </w:rPr>
      </w:pPr>
    </w:p>
    <w:p w14:paraId="5C2B20CC" w14:textId="77777777" w:rsidR="00AC3AF9" w:rsidRDefault="00AC3AF9" w:rsidP="001A6703">
      <w:pPr>
        <w:pStyle w:val="NormalWeb"/>
        <w:rPr>
          <w:color w:val="000000"/>
          <w:sz w:val="27"/>
          <w:szCs w:val="27"/>
        </w:rPr>
      </w:pPr>
    </w:p>
    <w:p w14:paraId="7D961131" w14:textId="77777777" w:rsidR="001A6703" w:rsidRDefault="001A6703" w:rsidP="00AC3AF9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On your account, create a repository named </w:t>
      </w:r>
      <w:proofErr w:type="spellStart"/>
      <w:r>
        <w:rPr>
          <w:color w:val="000000"/>
          <w:sz w:val="27"/>
          <w:szCs w:val="27"/>
        </w:rPr>
        <w:t>Lastname_Firstname_Year&amp;Section</w:t>
      </w:r>
      <w:proofErr w:type="spellEnd"/>
      <w:r>
        <w:rPr>
          <w:color w:val="000000"/>
          <w:sz w:val="27"/>
          <w:szCs w:val="27"/>
        </w:rPr>
        <w:t xml:space="preserve"> (2 Points)</w:t>
      </w:r>
    </w:p>
    <w:p w14:paraId="011E71E7" w14:textId="77777777" w:rsidR="00AC3AF9" w:rsidRDefault="00AC3AF9" w:rsidP="00AC3AF9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80AC4A" wp14:editId="035E4C82">
            <wp:extent cx="5018567" cy="2822944"/>
            <wp:effectExtent l="0" t="0" r="0" b="0"/>
            <wp:docPr id="179371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165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2813" cy="28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4A04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Your repository should be public (1 Point)</w:t>
      </w:r>
    </w:p>
    <w:p w14:paraId="27983D8B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Add a short description (1 Point)</w:t>
      </w:r>
    </w:p>
    <w:p w14:paraId="167DC46B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Check “</w:t>
      </w:r>
      <w:proofErr w:type="spellStart"/>
      <w:r>
        <w:rPr>
          <w:color w:val="000000"/>
          <w:sz w:val="27"/>
          <w:szCs w:val="27"/>
        </w:rPr>
        <w:t>Inititalize</w:t>
      </w:r>
      <w:proofErr w:type="spellEnd"/>
      <w:r>
        <w:rPr>
          <w:color w:val="000000"/>
          <w:sz w:val="27"/>
          <w:szCs w:val="27"/>
        </w:rPr>
        <w:t xml:space="preserve"> this repository with a README” (1 Point)</w:t>
      </w:r>
    </w:p>
    <w:p w14:paraId="71E50091" w14:textId="77777777" w:rsidR="00AC3AF9" w:rsidRDefault="00AC3AF9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A9BE7D" wp14:editId="31FDA225">
            <wp:extent cx="5943600" cy="3343275"/>
            <wp:effectExtent l="0" t="0" r="0" b="9525"/>
            <wp:docPr id="1703522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2295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AC00" w14:textId="77777777" w:rsidR="00AC3AF9" w:rsidRDefault="00AC3AF9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A422C06" wp14:editId="079FC012">
            <wp:extent cx="5943600" cy="3343275"/>
            <wp:effectExtent l="0" t="0" r="0" b="9525"/>
            <wp:docPr id="344348617" name="Picture 1" descr="A computer screen 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48617" name="Picture 1" descr="A computer screen 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8532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On the left side, click the “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3AD4991E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“New </w:t>
      </w:r>
      <w:proofErr w:type="gramStart"/>
      <w:r>
        <w:rPr>
          <w:color w:val="000000"/>
          <w:sz w:val="27"/>
          <w:szCs w:val="27"/>
        </w:rPr>
        <w:t>Branch</w:t>
      </w:r>
      <w:proofErr w:type="gramEnd"/>
      <w:r>
        <w:rPr>
          <w:color w:val="000000"/>
          <w:sz w:val="27"/>
          <w:szCs w:val="27"/>
        </w:rPr>
        <w:t>”</w:t>
      </w:r>
    </w:p>
    <w:p w14:paraId="0902F875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Branch name should be “September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Activity” (5 Points)</w:t>
      </w:r>
    </w:p>
    <w:p w14:paraId="52024AD6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Note: Do not change the source</w:t>
      </w:r>
    </w:p>
    <w:p w14:paraId="3CFDE5A2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Create (5 Points)</w:t>
      </w:r>
    </w:p>
    <w:p w14:paraId="735F5549" w14:textId="77777777" w:rsidR="00AC3AF9" w:rsidRDefault="005F0802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6981682" wp14:editId="63A433E5">
            <wp:extent cx="4997302" cy="2810982"/>
            <wp:effectExtent l="0" t="0" r="0" b="8890"/>
            <wp:docPr id="672981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8131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029" cy="281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BEC4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D67BAA6" wp14:editId="7F703FB4">
            <wp:extent cx="5943600" cy="3343275"/>
            <wp:effectExtent l="0" t="0" r="0" b="9525"/>
            <wp:docPr id="656064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646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38BF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48CE96" wp14:editId="5429FD13">
            <wp:extent cx="5943600" cy="3343275"/>
            <wp:effectExtent l="0" t="0" r="0" b="9525"/>
            <wp:docPr id="680351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5114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E588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</w:p>
    <w:p w14:paraId="6C596CB1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</w:p>
    <w:p w14:paraId="3DABBDC8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</w:p>
    <w:p w14:paraId="009C88B0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4. Under the September 22</w:t>
      </w:r>
      <w:proofErr w:type="gramStart"/>
      <w:r>
        <w:rPr>
          <w:color w:val="000000"/>
          <w:sz w:val="27"/>
          <w:szCs w:val="27"/>
        </w:rPr>
        <w:t xml:space="preserve"> 2023</w:t>
      </w:r>
      <w:proofErr w:type="gramEnd"/>
      <w:r>
        <w:rPr>
          <w:color w:val="000000"/>
          <w:sz w:val="27"/>
          <w:szCs w:val="27"/>
        </w:rPr>
        <w:t xml:space="preserve"> IPT2 Activity</w:t>
      </w:r>
    </w:p>
    <w:p w14:paraId="1034720D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On the right side, click the “Add </w:t>
      </w:r>
      <w:proofErr w:type="gramStart"/>
      <w:r>
        <w:rPr>
          <w:color w:val="000000"/>
          <w:sz w:val="27"/>
          <w:szCs w:val="27"/>
        </w:rPr>
        <w:t>file</w:t>
      </w:r>
      <w:proofErr w:type="gramEnd"/>
      <w:r>
        <w:rPr>
          <w:color w:val="000000"/>
          <w:sz w:val="27"/>
          <w:szCs w:val="27"/>
        </w:rPr>
        <w:t>”</w:t>
      </w:r>
    </w:p>
    <w:p w14:paraId="47081359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- Then upload the document file of your activity. (3 Points)</w:t>
      </w:r>
    </w:p>
    <w:p w14:paraId="1BDB0C46" w14:textId="77777777" w:rsidR="001A6703" w:rsidRDefault="001A6703" w:rsidP="001A6703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- File name should be </w:t>
      </w:r>
      <w:proofErr w:type="spellStart"/>
      <w:r>
        <w:rPr>
          <w:color w:val="000000"/>
          <w:sz w:val="27"/>
          <w:szCs w:val="27"/>
        </w:rPr>
        <w:t>Lastname_Firstname_DateOfTheActivity_Year&amp;Section</w:t>
      </w:r>
      <w:proofErr w:type="spellEnd"/>
      <w:r>
        <w:rPr>
          <w:color w:val="000000"/>
          <w:sz w:val="27"/>
          <w:szCs w:val="27"/>
        </w:rPr>
        <w:t xml:space="preserve"> (2 Points)</w:t>
      </w:r>
    </w:p>
    <w:p w14:paraId="3D728770" w14:textId="77777777" w:rsidR="005F0802" w:rsidRDefault="005F0802" w:rsidP="001A6703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DE9EA9" wp14:editId="1C79B4A7">
            <wp:extent cx="5943600" cy="3343275"/>
            <wp:effectExtent l="0" t="0" r="0" b="9525"/>
            <wp:docPr id="15707385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3851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541C" w14:textId="2E7B18FB" w:rsidR="00185146" w:rsidRDefault="00185146" w:rsidP="001A6703">
      <w:pPr>
        <w:pStyle w:val="NormalWeb"/>
        <w:rPr>
          <w:color w:val="000000"/>
          <w:sz w:val="27"/>
          <w:szCs w:val="27"/>
        </w:rPr>
      </w:pPr>
    </w:p>
    <w:p w14:paraId="6DC29B64" w14:textId="77777777" w:rsidR="001A6703" w:rsidRDefault="001A6703"/>
    <w:sectPr w:rsidR="001A67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9226A"/>
    <w:multiLevelType w:val="hybridMultilevel"/>
    <w:tmpl w:val="33EA07B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283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703"/>
    <w:rsid w:val="00185146"/>
    <w:rsid w:val="001A6703"/>
    <w:rsid w:val="005F0802"/>
    <w:rsid w:val="00AC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978A7"/>
  <w15:chartTrackingRefBased/>
  <w15:docId w15:val="{A5CB4FF3-ABCF-40F7-857E-5CED610F4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A67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33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Bliss Jasmine Balonzo</dc:creator>
  <cp:keywords/>
  <dc:description/>
  <cp:lastModifiedBy>Bliss Jasmine Balonzo</cp:lastModifiedBy>
  <cp:revision>2</cp:revision>
  <dcterms:created xsi:type="dcterms:W3CDTF">2023-09-22T06:37:00Z</dcterms:created>
  <dcterms:modified xsi:type="dcterms:W3CDTF">2023-09-22T07:08:00Z</dcterms:modified>
</cp:coreProperties>
</file>