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A9406" id="Graphic 2" o:spid="_x0000_s1026" style="position:absolute;margin-left:17.15pt;margin-top:84.5pt;width:560.2pt;height:672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2025-05-02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>
            <w:pPr>
              <w:pStyle w:val="TableParagraph"/>
              <w:spacing w:before="9" w:line="162" w:lineRule="exact"/>
              <w:ind w:right="92"/>
              <w:jc w:val="center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08056" id="Graphic 7" o:spid="_x0000_s1026" style="position:absolute;margin-left:18.35pt;margin-top:57.25pt;width:557.8pt;height:726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D95CE7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95F9" id="Graphic 10" o:spid="_x0000_s1026" style="position:absolute;margin-left:19.7pt;margin-top:53.75pt;width:555.15pt;height:733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93EAD9" id="Group 11" o:spid="_x0000_s1026" style="position:absolute;margin-left:233.65pt;margin-top:12.65pt;width:206.1pt;height:136pt;z-index:-251660288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8C0EC" id="Graphic 14" o:spid="_x0000_s1026" style="position:absolute;margin-left:5.35pt;margin-top:11pt;width:555.15pt;height:733.7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973913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26c695cac534dbfa694eda97ec962e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739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2783C" id="Graphic 16" o:spid="_x0000_s1026" style="position:absolute;margin-left:19.7pt;margin-top:187.8pt;width:555.15pt;height:465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{'nom': 'Zone 1', 'usage': 'COMMERCE', 'surface': 390.0, 'lux_projete': 306.0, 'nbr_luminaires': 53, 'coeff_gradation': 0.08, 'w_m2_theorique': 33.66, 'w_m2_reel': 4.24, 'w_m2_100lux_reel': 1.39}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93C55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219E3B4C" wp14:editId="4E559392">
                <wp:simplePos x="0" y="0"/>
                <wp:positionH relativeFrom="page">
                  <wp:posOffset>245363</wp:posOffset>
                </wp:positionH>
                <wp:positionV relativeFrom="page">
                  <wp:posOffset>766520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CB173B" id="Group 18" o:spid="_x0000_s1026" style="position:absolute;margin-left:19.3pt;margin-top:60.35pt;width:555.75pt;height:720.1pt;z-index:-251655168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K+JIc/iAAAADAEAAA8AAABkcnMvZG93bnJldi54bWxMj8tOwzAQRfdI/IM1SOyo7VYJJcSp&#10;qgpYVUhtkRA7N54mUeNxFLtJ+ve4K9jN4+jOmXw12ZYN2PvGkQI5E8CQSmcaqhR8Hd6flsB80GR0&#10;6wgVXNHDqri/y3Vm3Eg7HPahYjGEfKYV1CF0Gee+rNFqP3MdUtydXG91iG1fcdPrMYbbls+FSLnV&#10;DcULte5wU2N53l+sgo9Rj+uFfBu259Pm+nNIPr+3EpV6fJjWr8ACTuEPhpt+VIciOh3dhYxnrYLF&#10;Mo1knM/FM7AbIBMhgR1jlaTiBXiR8/9PFL8A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r4khz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874832" id="Group 23" o:spid="_x0000_s1026" style="position:absolute;margin-left:0;margin-top:-10.75pt;width:440.05pt;height:19.8pt;z-index:-251660800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>AUTRES</w:t>
            </w:r>
          </w:p>
          <w:p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>34.0</w:t>
            </w:r>
          </w:p>
          <w:p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>2.0</w:t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>68.0</w:t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>34.0</w:t>
            </w:r>
          </w:p>
          <w:p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>INTERUP</w:t>
            </w:r>
          </w:p>
          <w:p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Pr="00A37BA2" w:rsidRDefault="002726D6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>4.0</w:t>
            </w:r>
          </w:p>
          <w:p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2.0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68.0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34.0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bookmarkStart w:id="0" w:name="_GoBack"/>
      <w:bookmarkEnd w:id="0"/>
      <w:r w:rsidR="00940C47" w:rsidRPr="00B94857">
        <w:rPr>
          <w:sz w:val="15"/>
        </w:rPr>
        <w:t xml:space="preserve"/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 w:rsidRPr="00322700">
        <w:rPr>
          <w:sz w:val="15"/>
        </w:rPr>
        <w:t xml:space="preserve"/>
      </w:r>
      <w:r w:rsidR="00940C47">
        <w:rPr>
          <w:sz w:val="15"/>
        </w:rPr>
        <w:tab/>
        <w:t xml:space="preserve">       </w:t>
      </w:r>
      <w:r w:rsidR="00940C47" w:rsidRPr="00631D55">
        <w:rPr>
          <w:sz w:val="15"/>
        </w:rPr>
        <w:t xml:space="preserve"/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B94857">
      <w:pPr>
        <w:pStyle w:val="Corpsdetexte"/>
        <w:tabs>
          <w:tab w:val="left" w:pos="1777"/>
          <w:tab w:val="left" w:pos="2022"/>
          <w:tab w:val="left" w:pos="2206"/>
        </w:tabs>
        <w:rPr>
          <w:sz w:val="15"/>
        </w:rPr>
      </w:pPr>
      <w:r>
        <w:rPr>
          <w:sz w:val="15"/>
        </w:rPr>
        <w:tab/>
      </w:r>
      <w:r>
        <w:rPr>
          <w:sz w:val="15"/>
        </w:rPr>
        <w:tab/>
      </w:r>
      <w:r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DA11E1">
      <w:pPr>
        <w:pStyle w:val="Corpsdetexte"/>
        <w:rPr>
          <w:rFonts w:ascii="Arial"/>
          <w:b/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3594645" wp14:editId="42E9B349">
                <wp:simplePos x="0" y="0"/>
                <wp:positionH relativeFrom="page">
                  <wp:posOffset>225425</wp:posOffset>
                </wp:positionH>
                <wp:positionV relativeFrom="page">
                  <wp:posOffset>1259773</wp:posOffset>
                </wp:positionV>
                <wp:extent cx="7100570" cy="9249410"/>
                <wp:effectExtent l="0" t="0" r="0" b="0"/>
                <wp:wrapNone/>
                <wp:docPr id="1014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3EF737" id="Group 27" o:spid="_x0000_s1026" style="position:absolute;margin-left:17.75pt;margin-top:99.2pt;width:559.1pt;height:728.3pt;z-index:-25166643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DaQny4gAAAAwBAAAPAAAAZHJzL2Rvd25yZXYueG1sTI9NS8NAEIbvgv9h&#10;GcGb3cS4tcZsSinqqRRsBfE2TaZJaHY3ZLdJ+u+dnvQ2Hw/vPJMtJ9OKgXrfOKshnkUgyBaubGyl&#10;4Wv//rAA4QPaEltnScOFPCzz25sM09KN9pOGXagEh1ifooY6hC6V0hc1GfQz15Hl3dH1BgO3fSXL&#10;HkcON618jKK5NNhYvlBjR+uaitPubDR8jDiukvht2JyO68vPXm2/NzFpfX83rV5BBJrCHwxXfVaH&#10;nJ0O7mxLL1oNiVJM8vxl8QTiCsQqeQZx4GquVAQyz+T/J/JfAAAA//8DAFBLAwQKAAAAAAAAACEA&#10;F7HvcmSQAABkkAAAFAAAAGRycy9tZWRpYS9pbWFnZTEucG5niVBORw0KGgoAAAANSUhEUgAAAbIA&#10;AAEnCAYAAADM2MbsAAAABmJLR0QA/wD/AP+gvaeTAAAACXBIWXMAAA7EAAAOxAGVKw4bAAAgAElE&#10;QVR4nOy92Y8k55UdfiL3rKWrurt6ZXez2E1SFEcURY0saWAbAwygN/vJ/5Tf/WpggPEPfjAMe2CM&#10;MTAswzYEaSSLlEiKpJpsstkLe2Nv1V1LbrH8HiLPjRs3vozKKjapTuqel6zKjPjii/2eu5wbZVmW&#10;weH4lmE8HgMAkiRBo9EAAHS73X3Xy7IMaZoCAKIoKv0WRVHluxBGo5Fsu9PpAABardb8k3c4HAdC&#10;4089AYfD4XA4vgoiZ2SOPxfwUp9MJgDKbI1Mq9lsotls7jvGcDgEAPR6vQpLI6MDIOM7HI6vD36X&#10;ORwOh2Oh4YzM8a3BZDIRxkSW1Gq1auNae3t7AMrMiWPwO8a3Go2GsC3L5PR6oe0lSQIAtWzP4XAc&#10;Ds7IHA6Hw7HQ8FQqx7cGURQJU9LMh/Gsx48fAwB2dnYA5CyJTInrxXEsMTQysePHj8tnr9ebuX2y&#10;NTIznanosTKH4+uD310Oh8PhWGh4jMzxrUIcxwCA7e1tAHkM7NGjRwCAO3fuAID8PxqNhJGRabVa&#10;rUo8a3l5GUC5Du2FF14AAKyvr+PEiROyroaO2bGezOFwPHs4I3M4HA7HQsMZmeNbg52dHVy9ehUA&#10;cOPGDQA5Q1taWgIA9Pt9AAX76na7wpj4XaPREFZHkKFtbW3h4cOHAIpsxyNHjuCll14CALz66qsA&#10;ysyM8bZ2u/3M9tPhcJThjMzhcDgcCw3PWnR8a/BP//RPEv9iluDFixdx6dIlAEWM68mTJwCAp0+f&#10;4vbt26Ux0jStZCsyBnb8+HH5+4MPPgAA3Lt3D7u7u6UxXn75ZQB5XMw1Fh2Orx/OyBwOh8Ox0PAY&#10;meO5RZIkkjlINXud/Xfv3j0AwP/9v/8XAHD16lX87Gc/AwAcO3YMAHDu3Dncv38fAPDFF18AAN59&#10;910AOasiO+Pn8vKyrEsGd+HCBQDA97//fZw8eRJAEfPa2dmReBzZIDMaf/SjH8lYev5aixHwGjOH&#10;46vC7yCHw+FwLDSckTmeW7Cvl0a328Xnn38OAJKhSMWOl156Ca+88gqAombsxo0b+PnPfw4AuHz5&#10;MoByHRnZELfVaDQkrkXmtL6+DiCPt50+fRoA8C/+xb8AAHz3u9+VMX73u98BgDDA1157DW+99RYA&#10;BBVB6rQZHQ7H/HBG5nA4HI6FhqdUOZ47kAl1Op0KWxkOh/jtb38LoGBRf/VXfwUA2NzcFCb2i1/8&#10;AkAeD+PyZG5kR8vLy9jY2ABQxKmGw6FkIXJ8xuIePnyItbU1AEVMLYoi/PSnPwUAvP7667JNALh5&#10;86awue9+97sAchbGfbL7lmVZRXnf4XDsD79bHA6Hw7HQcEbmeO4QYiNUrP/kk0/w4MEDAMB3vvMd&#10;AEXdFlDEqf7X//pfAPI4GtXvWQNGVtXpdCQL8siRIwByJQ6rv0gm98UXXwgTe+edd2R5zpfMjHGx&#10;d955B59++ikAYGVlBQBw8uTJkmajRpqmwtI8fuZwzA9nZA6Hw+FYaDgjczy3GAwGkkFIZvPZZ59J&#10;ndb3v/99AJCY1t27d4Up3bx5E0DOcpjJyE/WhS0tLQmbImOK41hY0OrqKoCi/uyXv/wlrly5IuMC&#10;Oesiw6OCCOd38+ZN3Lp1S+bNMVkbV6f64UzM4Zgf/iJzPNfgA31rawtA3p7ljTfeAFC4Cj/++GMA&#10;wIcffog//OEPAIoC5PPnz0uRNFPmL168CCB/kcwj5st0+vX1dbz99tsAgF//+tfy2x//+EcAkG2z&#10;CPrChQvSToYv1pdfflncmfPIV+nkEIfDEYa7Fh0Oh8Ox0HBG5njuwNYn3W5XWqowYWNlZQVHjx4t&#10;LU+2dufOHXHb/fjHPwaQFyUzPZ9MjO1ckiSRbdHFyPU1yPz++q//WgqimRDy/vvvSzLI+++/D6Bo&#10;53LixAkRHmYK/87OjjTqZHsZIooiT7t3OA4Bv2scDofDsdBwRuZ47sC4VZqmEltinOr8+fNSxMyU&#10;fEpOPXz4UBIu/s2/+TcA8gQPFiXbhpnNZjPIwJj6ziQSJoJsbGzI8keO5GP+x//4/4loMRM6OOe1&#10;tTVZl3Gz0WhUmYfD4fhqcEbmcDgcjoWGMzLHc4tGoyFsi4zs9ddflxgTf2Oca3d3F3/9138NAHjx&#10;xRcB5JmGzPqz8ac4jtFq5d8xnT4vSs5ZF7ejsb6ex+e6nfy3H/zgh/j88+sACkmrp0+fAgCiKMPS&#10;Ul5UvbqaL//48WOcOnWqNKYufuY8+F2IMTocjjKckTkcDodjoeGMzPHcYmtrC19++SUAYG9vD0DO&#10;vpjByE9mEOqmmIxD6Rosy240QePfjYa+JYyobwqw6dHSUl4LdvGll0Uia2srZ4isD1taWkKc5PVs&#10;40k+19VuvzIPPUf+zX1yOBz7wxmZw+FwOBYazsgczy00I2MG4WQykTgS2QsZTqfTkRqzwWAg43B5&#10;GyOLokjFp2bPgywsy4q/ic3NTXzve98DAHzyyeXSdqIoEnamv5unVszVPByO+eGMzOFwOBwLDWdk&#10;jucWw+FQMgCpnsE2KkCh0EFGRn1FoIipAdV4k2ZEwtamYSvNg6Y/FawNkcTS+Fur1ZK4HBVAqKU4&#10;Go1kTpzjZDLxOjKH4xnDGZnD4XA4FhrOyBzPLRqNhsSKWDN2/fp1Ub9nM0zGobIsE91FrSxv401k&#10;aM2mjlcV9VtkYFnG+rP8U4/CIbe2tiR+x/jc2bNnp+M3hVFSBb/fK7ItyczI1jwu5nAcDs7IHA6H&#10;w7HQcEbmeG6xtraGkydPAijiVFevXsXnn38OIFf5AAomdPz4cVEA0eoZZF38ZFwM0Cwo/0xV/y8y&#10;MYHKWOQQ9+/fF9Z19myujE9VkSjKJOuSzTk3X3xZmBiZoVYecVbmcBwczsgcDofDsdBwRuZ4bnHk&#10;yBG88MILAArdwxs3buDdd98FAJw5cwYAhLW9/PLLuHv3LgBIH7DhcChMjNmEmRSDFewnA+Nis2NV&#10;SQKMRnkW4q1btwDkjIxq/ZwHsynv3LklSvjsR/bS5isVhqhrzAhnZg7H/HBG5nA4HI6FhjMyx3OL&#10;VquF1dVVAAWb+uyzz/DRRx8BAH70ox8BKDoynzt3TnqCsX5re3tbGBLHYIxMax4yXpUmBRuypGgw&#10;GEqG4h/+8AcAOeM7spZnT66trcl3QM7aGCOjMn6r1ZLteraiw/Fs4IzM4XA4HAsNZ2SO5xbtdlti&#10;ZH/zN38DII81/e53vwMAnD6dZwmybuvChQv46U9/CgB45513AACXL1/Gm2++CaCIYZGtNRqFYkjU&#10;yGNkw8FYGFWvl3d3Jisc7I0kK5JZiH/xF3+Bc+fz7S8tLQGAxOl+9atf4fe//z0AyH7EcSzxO8bG&#10;qELC9YFyjzKHw1EPZ2QOh8PhWGg4I3M8d9Bq9b1e3mGZca6VlRVhMp9++ikA4B/+4R8AAP/6X/9r&#10;bG5uAigYze9//3u8//77AAoGR4bVajUkbkY2tLy0ip2dHQDAcJjXez18+BAAsPX4qcS8yLA2Nzdx&#10;8tQGAODLL3Mm9utf/1q2ze7V3Pbx48dlm0SoC/QsxX6Hw1GFv8gczzX4Ajt//jwA4NKlS5L6fu3a&#10;NQBFy5aNjQ388Ic/BFDIVy0tLeH69esAiiQMivuuri7jO9/5Tr7uiVz4t9vpi7vx7t0HAIoXWRzH&#10;lVT+hw8f4vad3M34/vt5WcBvfvMbALkb9PW/eA0ApPnmmTNnJF2f0HJahC7adjgc9XBzz+FwOBwL&#10;DWdkjucOZD1JkghbuXTpEgDgJz/5iRQX//GPfwQAPHiQM6e/+7u/wy9+8QsAheuv0WgIY2OKPdPk&#10;jxw5Iy5FMr9ed0mWt00xO52OuCXJ7i5fvoyrn+cuzt/97u3SfF599WX8y3/5LwEAf/VXf5Vvp7c6&#10;c38dDsfh4HeQw+FwOBYazsgczx1CqeeMef3oRz8SZkUm89vf/hZA3nST8SymwJ8/f14SRjge409R&#10;FMlYLFhG1pAEDRun0i1eyNoePHggsTrG7hgDO3v2rCSfbBzfmI5S3HJ6HnbfnaU5HPPD7xaHw+Fw&#10;LDSckTmeO5Al6Ww+MqZTp07hZz/7GQBI+5QrV64AAG7fvi3iwox99Xo9yTBkfKvb7QLIGRzZEJlQ&#10;mqayXYmbTRndsDuWFiwcYzgcVjIrKZn1z//5P5ci7DjJ12s1W8LELPMsxIzDmYwOhyMMZ2QOh8Ph&#10;WGi42ed47rCfLBMZ0E9+8hMAhcTT3//931fYV5ZlEs8ii2LB8+7uNlZWchmq/lL+W7vVlYzEp0/3&#10;SssP9kbCyMi01tbW0OtTjDguzevVV18W6atGVNiMNg7G/U2SpFIcHfrO4XCU4YzM4XA4HAuNKNOO&#10;eYdjAUBWRJCxXLlyRWrLmEH45ZdfSlYh11tfX5+uF0k2ZKebOyciNCUet7eXMzPGtDqdIt5GpY43&#10;3ngDnU6+LuNaFy9uAsizF3f3tgEAK8sr09m2ZspPxXFciY1NJpOKEojD4SjDGZnD4XA4FhoeI3PM&#10;Dcsk0jSVeA9ZUZqmtTVQzEhkXOgw9VKzMvrOnj0rGYP/7t/9OwDAJ598IlqLVPtgK5bjx4/Kupz/&#10;aDTC9s4TAMDuTh5be/Ik/388HkucbTzem+5Hgtdffx1AkbXY7kwbZiKTLEqNWfvcaDQqNXKajYXq&#10;68gy65p0cplWK8wGGUNk7NHhWDQ4I3M4HA7HQsMZmWMuaPZFhJhFFEWyXKgezGbgpWkqjIHL78cM&#10;dM2X/lxZWRFFj3ffzZXor1+/Lr9bhY9+f1kyFNMslrHJghjWypDPazAYyLq/+32uqzieDCVr8djx&#10;9ekMqeJRNPHstHvTudZnIdpjp48noY9nnXI+z49eP8TIvHmnY9HhjMzhcDgcCw1nZI65oC34UKyG&#10;iKKowpSoXdhoNCq1U41Go9JoMqRBqLdtx+fn9evXJUORPcX6/T42NnKG9NJLL5WWP3bsGIbDPNZF&#10;BpSmKZb65Tn2e3mc6/79+xIvO3XyDABgb3eId97+PQDg9q2cDbKJZq/XkwzJs2fPTn87KyyKzE/H&#10;tyyL0segjjlp1mWXC2U9cn+bzWYpvgm4zqNj8eBXrMPhcDgWGs7IHHMhy7KKeryO9ejMONtFmUiS&#10;pMK2kiSRdckqGMva3d3Fo0ePAEB6kN25cwdffvklgIJ1MetuPB4L2+F3g8FA4mCcl85QJFukbmOS&#10;JJJpSNUP1pptb29LfRqVQzqdjoxPNvjFF1/IWAS1Hx8/fiL7x/HZH21tba1QGpnGCdvtttSsWR3J&#10;fr8vY/HYjUajCpvj/nY6HTk+nHOz2XRdR8fCwxmZw+FwOBYaboo55kIcxxJr0fEVWv9kNq1Wq8II&#10;qIX45MkTUc3Q/byYaUhWRBYWx7Fk/XH8OI4r4+uYEBnN0aN5jditW7fkO35yDtevX8flyx/J3ICc&#10;tZ04cQIApJcY41vdblfYI/uera6uClOynaiBnMUBRX+0Y8c25Hhwf1nnFsexrKtjdmSSrFO7cOEC&#10;gLxrNjtn89xsb2/L8SFj5f68+eabMq9Q1qKL/DgWFc7IHA6Hw7HQcEbmmAs6842WvmZfZBlHjx4V&#10;tXgyjdu3b8vn7u4ugIIV7e7uyvKa1QFlhqCVLqiuwU/OrdPpyBhkco8fPy7FuADg008/BQD8/Oc/&#10;x/Z2zsQGg+F0jLZkGnJ5xqEajaJ7tI47EWRYnPfa2lqh5ThdbjAYCNsiu9OdqG1WZ5ZlEs+iIglj&#10;hB988IGo8HOZO3fuyLhUMmGMbWNjQ74LZTKGYp8OxyLAGZnD4XA4FhrOyBxzg3GkX//61wDyPl22&#10;VuzMmTOy3DvvvAOgYBCPHj0qxdeAnH0xQ48xLJvFCJSzHLktxqTIYlZXV4XxkUWdOnVKMgzJJMls&#10;JpMJut182/xsNpuien/zZp6hePFizmiOHj2KJGF2IGN2KZamvcxWVnL2RTY4HscyVzLQI0eOyP5Z&#10;RZM0TeVvrpckiewfx2UMsdFoCHvV9Wdkf59//nnp2N2/f18YWQgeI3MsKvxF5pgbdBH+n//zfwDk&#10;rkMrcnvx4kVxyTENnQ/gVqsliRF8ACdJUnl4a1g5Kp2ub11zOzs7MgZT1JMkwZ07dwAU7k9+vvLK&#10;KzJXuimjKJJ56xR+IH+RWZeiLtCmu07PlfvJ+ezu7pZcifrY6eJkDV1Qrrfd6/XEdaldqjwufJnz&#10;+OrUfC02HEqacTgWCe5adDgcDsdCwxnZM4S1tGdBW77WnTOvJBFBl1W3261sP0kSYQlMBqCVrhFy&#10;KXEsnV7/3nvvAShcjFpgl3j8+DHOnMnlm+jaIstoNBoyX7KEdrstrIXbJIO7deuWJIJoBmf3k+yC&#10;rAqArKcZDt2OmuVx/nRrRlGEc+fOASiYD+dz584dWY6/TSYTYUO2NY0uTxDx4E5npuixZqccq91u&#10;y/icv3Yj3rx5s7R8lmWyLTJPsrZf/vKXkoDDY6WPJ8elq7fZbAYlxWxBN9mmZqy6eN42QtXJOVYg&#10;OsuyYHmFPWYHTUjZT35rluxaktSLPIe2Y1sb1SF07zkzPjickTkcDodjoeGM7BniMGKrB7G+QskP&#10;ZCpxHFeYjU4X5/JMeOh2u2JJ6znwdyZokH3dvn0bH3/8MYAiZgSUExU4D1rgttA2TdNKPCYkJMxt&#10;7uzsCJPUMSmOZ483mYgeK4qiyjb1pxXMDc2b+6sLtPmZJAm2trYAFOyYv+njqmNYHNd+amtef2r2&#10;pH9rtVoVRjwej2X7PA+Uznr06JEwIJ08Y9mIlqziNnW80O4fj+He3p6wP5YFnD59WgrKyXTJ2NfX&#10;14Vlcl5HjhyR5Bxen3ofQ/eYbX2j52RZchzHwSakdfchr0Et8mxLKEKNUB3fHJyRORwOh2OhEWWe&#10;c/vMEMfxTOtfQ8ef6izBurGsz39ra0sKeTVsursGZZYYy/r444/xxz/+EUBRNMxU9eFwKIyD21xa&#10;WqoUJ584cQKnTp0CAPzhD38ozUHPgwyr3W5XjsGNGzdkfrbZpmZYHCvUwHMeRgYAJGLa0rfCxrSy&#10;Q00uO52OLEfLPXTMycja7ep5mJeVW7am277ouXP+PGaaPVj2FWrPo2M8VlA4JPzMMXSpgI7j2WtV&#10;t7Fhax2ysI2NDRw7dgxAEYPrdruVljf8XFlZETkyii8vLy/L9WiFq+2xAvJzw30JLV/XtsiOpZn9&#10;vGLMdXFyx3xwRuZwOByOhYYzsj8xbDwpZCmHUMe0eEqfPn2K3/zmNwCKGjBmHj59+lRaozx48ABA&#10;Lslka7k4n8FgIFaubjFC6Iw3xjZsYbPOeNPxDx1fA4qYzvb2diWTTu+zjg8CeUamvZz1/6HfsqyI&#10;FXF/7THVsSnLOBqNRqU2KxQvKTL3qrG4Wf/zu1mMQMcL9fJ2jlqI2MbB9Px5Hsi8NSPTWYh1DCLE&#10;yOxymlWxuJvXRb/fF1bE5drttpx//sZYXChLcG1tTYSVKc/FuBz/t6jLagwJOXMedcu71Nc3B2dk&#10;DofD4VhoOCN7hqiz/jUOWiumY2rW+g9Zhqwf+i//5b/gH/7hHwAAV65cKW0vjgv5JB3z0DVfevlQ&#10;DCmO40pNV5ZlMjddjwSUlSgYE9H1b1yPtVHD4VAYAdmgbmtCxmMzMzkP+7f9zPerzOqiKKrESZil&#10;l2VZqZ7NbtMyjlarVdm3NC3XVB0ElrXreBiha79sLGtWvNYeF6qv6HUsawvNq9Vqzc0a+WkzUKMo&#10;qii3RFFUiXnRi9DtdoXN6Tgal+M1yPU3Nzfxne98BwDw1ltvAQBefPHFCrPiNTUcDuVaJbS6jD3n&#10;jUbDY1x/AjgjczgcDsdCwxnZM8RoNCqpOgDz15bZWhhdc1U3FtnX0tKSjMGMw3/7b/8t/t//+38y&#10;HlCO49hYk1aiCNXJ8G/NgHRsg7AWtdYI5HK6NYrVWmSMZjKZyNz4OZlMZjIynR1J7Md+GSMLsVJC&#10;j2vjTqFthdhroWRSjB269ULfWetfL1sXI7PziaKoEu8BqpmAuk6Q0Ne1vl70bzq+qrdp56M/7Vj6&#10;GtSeCHtf8TqK41iuF60aQ0Zm1UeSJJHvyDzb7bZ8Z2Nrp0+flrGYTWkZGufB/a6LDzq+Hjgjczgc&#10;DsdCw5U9niG01p/FZDIR/T8qrg+HQ1GxYBxGW5VkHLQAjxw5IpYl23Fo9kCr79133wWQx8XY7PH4&#10;8eMAwqrz2pqcZTl2u91SFhmXr1PGCFmutvGljvPQgqUFrK15HRu0TCAUr5oXoiwfTZt5AohN5qZm&#10;WPEkzI4gawNxVm2YGTXy33Z2qmxnv3nPk/2m42b2vOplLINrNBqVGigdj7S/TSaTUsxQf2pWrrsi&#10;zNo/HU/V3odZcVr9N2sgNcsnq2o2mxXdTrLMyWQiaiJaMYXz/d3vflfZ9ne/+10ABVt7/fXXcfHi&#10;RQCQGjaOdVAtR8ezgTMyh8PhcCw0nJE9Q2gVAzIr6vDduXNH6qOYlffo0SOp5WKsS7M1Mh8qdmxs&#10;bAjLoXXIzKsf/OAHYt1evXoVQG6ZcgzOR6sNhDLRbB2QXpbrkjF1Op1K7E1n/VlGoC1fvU0bo9HW&#10;a51eo4VmHPpzVtZifr6m+92eMr80wiQeyd8A0O5MGVHWQJxMdQYx/S5KZTlEU/YyDT9lSNBs5Me/&#10;FYibhOYfqi2zGos6088yVs3ItD4lYVlO6Jq12wfK58ieE37q9XV8zmob6vU4Rx27s3VYOhOTYIw1&#10;TVPxdJBpaQ1Ku+2lpaVKTE9fU1rFhfP54IMPABQKOJcvX5YY2iuvvAKgqFPTtYz8zfH1wxmZw+Fw&#10;OBYa3+qsxZAKu93dUEZgnXq8VpPgWFrBgTGvzz77DADw3//7fweQ94KiigEtx3a7HbSC9fbs3wQt&#10;wPPnzwMA3nzzTcmqosbhz3/+c1Gx529aL9FmLereYPa46GwyIsR29N+hzD67jP079P+834W2N29t&#10;X4EGCvUNXhPpPr+Flpv12zeHZxmPmaf2cZYyyUHnM4/iSavVqfweqpez63a73cpyOi5nP3VmZSiL&#10;ksyQXpNjx45JrI5xtJMnT8p9yq4Avd5sDUig2lWiTlVfa7aGuo/zuuezbFYn8kWGMzKHw+FwLDS+&#10;1YzsINCxBasvtx9o6dy6dUuUNKhxSGa2s7Mj8QCqpGdZNpO17GfJWh3DtbU1yaBiptaXX34py1FR&#10;I5TlWKcUTxyEkRF23+ZlWtqqnHcd+/1B1vu24utiZLO+m2eZeeY1zzrNZrvy2zyMTHteQnE8W6+m&#10;GZn+zcbedEavrcfb3NzED37wAwB5xiMA6dG2srKixs/nVdcVYzKZVGKg89aq6ljrvMr8iwJnZA6H&#10;w+FYaHyrGZlVVdC+7XksEl3nYuufVldXxfJi7Os//af/hP/wH/4DAOD69esAyj2hrMWo684sswnV&#10;V2mmwnFp9UVRVNExjKKo4jPnfs/K5qtjWAdlZHb+dWPN2s95lid0PGC/df8c8HXULNWxpYPEzuq+&#10;n2db1MgMLTcr+xMI1zvqesWQConNaOx0OhWvTcgbQMbU7XZFRYQ90xgru3DhQimWBgBnzpySsWys&#10;TMf4iN3dXRm/rjOBHjOkQrPI+HbshcPhcDj+bPHtcpQahPoyaYUCIJy1GFK+pjVGZQ0NMrJr165J&#10;R2WyrY2NDVmG7EnXqtj+X6H5Ezq+xfG1inyo9osIqV/UMSwLXRNWpyw/67vQ//N8d9gY2WHWd1QR&#10;0ncMfVe33ixVi8OsZ1m7rh2sW7dOWUPX0ukavbpth/rSAbnHw2YDJ0kiCjv8vHv3LoC8Nu39998H&#10;UNzLFy9u4o033gAAvPrqq6W5pmkqzwwyvuXl5YoCC+caqsELxbsXHd/qFxlTzXWjPpt2ql9s1iWg&#10;L3B+svhyZWVFXg78bnV1VVJvmYbP3+I4LknocH5WWFcHjXVaPH/jcnRx8oXWbDYliUQ3RuTvVmD3&#10;oA/4WantdS+yecbf72EWct3MA3+BPRvM85J41usd9uWpMesFNsv9PGv+QFUiTLcvsq1y9IuMZTa9&#10;Xq/SGJTL7+zsyDOC312//rm88HjfnTt3DkD5uaBhX6h2fvo3va1vC9y16HA4HI6FxreakYVcbXTv&#10;sTEfKf6XX34pltF7770n39GqInNiAeSrr76KF198EUBh9dy4caMkhgsUjGwymci6umCYKfN2zlp+&#10;SH/OSjXWMju0/nQRpZWL0vPQn7MSNGYxnDpGVsem6qziw1qLB2GC+83BMb+bb9Y6XOZZuhSL5fed&#10;fnCbsxKJZjE4nTAVujft+HEcC4tiGGIymcwUVuh2u5X7NUkSvP322wCAjz/+GEAhSffaa69JcgiF&#10;wDudTkWwXM/VSpx929gY4IzM4XA4HAuOb3X6PUFWdfnyZXz00UcA8hYnQJEmf+fOHfFL85CMRiOJ&#10;N9kCZB1v43dLS0vSXoLWGH8bj8eVVg+9Xk/Sca3FGGqhESoUDqUJa58+58/4mZ5XKOU/xNL0dvR3&#10;oeVmrRNaN/Q/EE4JnicGt996+63/bcOzsLwPUtC8XxH/PPOZd73Dpt9r6OtglqcjiiK593USh73W&#10;Ql4TvZ4tqq5L219e7su2+MzQn0zTf/PNNwEAb7zxBk6cOAGguL/1/tpEr29Lyr3Gt2+PHA6Hw/Fn&#10;hW91jIxxMDaa/J//83/it7/9LYAiNqZbRtBS0Vl/ZEE2pXY8HgvLoY+b8TGgmsa7vLwsMTJaRseP&#10;H5cYmoX222trL8SiuB82vqXldVgszXYxdlvzfBdaZh6GdVAcJiX/sOM66nHYuMpXWe+wTPKgLDDE&#10;IEOfZEM6tm2zf/l80MXSjHllWVZqGaMREiweDoeVlkn8fzQaSZsmPju++OIL/Kt/9a9K82GG9J8L&#10;nJE5HA6HY6HxJ42R2QZ6GmQ7ung4lFlUZ3Ex4+ff//t/DwD4xS9+IcXL1pIaj8fCmLTsU50gqT10&#10;a2trQRbF7YRkcKyFVhcj0wwolH11WMzDdg6zvUVgQIswx28a+zGbw0pOhbhWNA8AACAASURBVBCK&#10;18wT34qi6jNjnjnqZ01d9qRe386xLgYXej6EMpD18tWMzCzYYomffE7xs91uSzH1pUuXABTixK+8&#10;8opkNxJJksxs4zIejysMEUAlc/N5w/M5K4fD4XA45sQ3HiNjJo+ugNdtTay1EQKtGR0XskxIWzps&#10;pfLFF1+URHz18q1WC9vb2wCKeJKOg3F5WkYrKyuSccgx65jNrHiSjWvpz6+bLTgbcSwCDhM3O0jm&#10;bB1mbfdZxQ5DcwllJ/O5ORqN5Jmk42eM433yyScAihyAu3fv4qc//SkA4PTp07Jtm4WtBZHr5v28&#10;whmZw+FwOBYa3zgjo883jmNhZFrxwlo4jFelaVqxGupadmdZJnqHt2/flrGopKEVNzgmt82sxSiK&#10;pD2CbsnAOduMIl2HZeNbmj3O097k68oIrBvrebe6HH8e+Co6jfut96yyauuYWkjJ5CD3crPZnKmG&#10;op8jOseADIzPQ9azaj1Xxs/Onj2LU6fyVjEh0XJ+p1vVPK+xMeL5np3D4XA4HPvgT1ZHFsdxRcVZ&#10;Z/HRAtFZO7RAqMCxs7ODra0tAEXNGC2RwWAgjIz1XcvLyyVtQs4DyC0ZsjX6oHu9ntRjsGJet2bg&#10;uFxeWy2hppihjMN567Xm+e6wcHbm+FOhmrE3r+ZiVZVDLzOL0cy6rudhenXL6rnOcz/p2P68tW5E&#10;SIOV2diM2/O327dvS+yf9Wff+973RBWEGY1al9W2uNJz5G96+ecBzsgcDofDsdD4xhmZbtltoRXa&#10;yXxoFdy6dQvXrl0DkGsmAnkjy3v37gEomlsy9pUkSSn7kHj8+DGAIual+wNZJXptDXFuOtvH1qLp&#10;nl11VlyoieefAs7EHM8bZrGprxobs9/PwrxZiPOwtHm3aceI4ziYhT1rvCzLKqpEVPCJokj+Zr7B&#10;cDgUD9aPfvQjAMDm5iaA3PMUah5sn3XPG5yRORwOh2Oh8Y0zMl3tzr9pKWhLgOr0rIv4x3/8R9y6&#10;dQsA5HN3d1cYktVE7HQ6+PLLLwGUa8ZosTBrh6xtd3dXMhT1mJaJ6fhWXTV/SBPxIKoc+1lxXwdz&#10;cobm+KYxL5uqXoeHXa+K/VhYKPNxv/qyWfPQz79Z29dZgnUZkCGFIz6ndEYjnzfsAvLFF1/I3/RW&#10;8bn4+uuvV7xlSZJUchaeNzgjczgcDsdC4xt/vYZ6Zem3PONff/u3fwsA+P3vfw8AuHnzpvh6aXW0&#10;2+2Syocev9FoCNvid2tra7Ic2Rc1ylqtllguWmuRsHUUWgE7pENWx8j05zw+55BiyLPoNRUav+47&#10;h+PrwlepHTtoTO1ZzrHut7p7qO6e1gyLz5T99FD5XNM1tlzfer743AWADz74oLT+3t4eXnrpJQCQ&#10;vmd6jOcVzsgcDofDsdD4xhkZfbJaSYNWxHA4xH/9r/8VAPCf//N/zieo2JrWReT/ZGe2vmFpaQnH&#10;jh0DAKknO3PmjFgW9+/fB1BkOTYaDbFYdBbiPDEyzqsu9vUsuhd/E1bR8255Ob7deNa6irOW1ct/&#10;FQY377ZnKYyE1tMK9HUdpfUzhepIZFZ8zjabTamF5bp7e3vyO+vOPvroIwD5s5KeL3qtdFePr8Mj&#10;9CzgjMzhcDgcC41DMzKyFyq/6+9sDx0Nra5srf9msylZihyXOonLy8ulnjxAbnWQiXH5EydOyKfV&#10;ZhyPx8KsuLxmXFZpWmcIhXzWszIUNfbzbR+EAYVidnXajKF16+aq+yZVl2sEYxFWwUSPYTsTaNUD&#10;/WmzP+dVPQhdP6HxZ52nLMtK7N6OG+q4/VUt0VnHgNsLnR9ev6FstZDFXpcdG+q2YJUi0jR0Helt&#10;hnv0DYfDSi+rRqN63ehjQWag60btdZCmaWVbZB6tVqvUs5DL233XyhT2mOlrNnSNh/qRhfbFIsT+&#10;6u4hHWu35zDUa02fQz4H+Zs+Jlo7Fig/g5m9yON/48YNef4xe/Ev//IvhZ3xuIfmE7oGZ+33s8ah&#10;X2S2/XcURaWXGsETocV5+b9t1RLHsby46A7ki2kwGFRO6srKimyTqfv8X6fO6wuFJ8Kmqe7XyHKe&#10;l5bGvC+ow7rydPE4MLsJqL2A6oq2Qy8mfrbbrcrx0dvSL8B5RJH1MnXFn3Y7oe+0y8QeA/2Q0pI7&#10;/OSDVF9bdeLOVqpHH2PrDtIPZX6G5qgf/qEGjHR/2zk0Go3KNvV8ZzVznLVPocSCWdeD/o3o9XoH&#10;KkkBqsIHOvkpdA75SVm4NE0r51C/+GyDyl6vF5xH6AFN2BfZrASTWesfZrnDrmfvuVkvWGsQ0J24&#10;u7srx5PJcr1eD6+++ioAYH19vbKdUPnALMP563qhuWvR4XA4HAuNQzMyWil8e+tUeCIktUKa2+v1&#10;xIKiNXD16tVKaxftriQL1KnzZGC2UC/LMpmbZgG0QOynZmQhd2AdEwtRaotnnURRV5io9zfk+gPC&#10;DK5uLP13yLXF86YZGa1mbW1zW9qlZ1kFRU5D2wy5YvhbyNqeTCaV5TWTsK7FunYV2k3Ga1DPxwba&#10;dcsNe/w19nM5h+TcgDDj1vOx7ibt1qxz2+mQQB3Lt/sScmXu516zlnscx8Hza7eppeXstuq2Oct9&#10;O4sl62Oml53FfPa7/+tckF/lt1nLhdx8el3LwsfjsQivsxSq2WzKNfHWW29V9jdUfkRY5vd1SVw5&#10;I3M4HA7HQuMrp9+HrCyyqG63W7HYNZPgm/+Xv/wlAOCf/umfpECPb3kyruXlZUkVpbhvu90W65ef&#10;2qq07bw1Q7GMbFZsZ14mNmuZ/b6bx2dct+265UIxPm2l16X2Vs9rOClDx9zsGJY1hsoZdJINQQYS&#10;sv41gwt5ALicTvSh9c7vNAsLXZ+hWBd/sxasPo52ec3g+DkYDGRdew3GcRy8LjXb1WOFYhFJksi6&#10;umEtf7PlKmmaVq4DekhC7HfWHIH8vNnlQ+dQn7dQclGIFdl16dlpNpvBhB17n4faj4SOY909XXef&#10;7OdxmXWf6/0txqh/PtjroM4TpNla3bx1IgiPGfMUrly5IjkIvDdff/11WU8/D4AwM/u6G3M6I3M4&#10;HA7HQuMrM7JQir3OXiRTooAvrb3/9t/+G/7xH/8RAKQ55tGjR6V4z1p7p06dknF18Z+1MEO+27qY&#10;ETEvm5oX844Xyoiyf4esPptSG7Jam81mxScdsoo1I5i1z8PhsLJuSKZLb1MXZfKT1wvPobaouZyO&#10;rZFNcflut1thWJzXysqKjMHfut2uWJH85G+6WDTEyOyn/o0xshAj05/2mOlM3XkYNFDcH/NY1pqR&#10;hWJ3vG5CLZP4SUs8jmM5h/Sy7O3tSco2zxOvgSdPnsjf3M5kMqlkCHOZJEkqjEzH2fRxrItJWa9A&#10;KO6q76W6zEp77NI0rTDb/TBvzHm/ZWetN483JvR9aBndWBgoHzv+du/ePfGU8bvXXntNlid02c08&#10;JQvPEs7IHA6Hw7HQeGYSVdq64tv39u3b+PnPfw4AeO+99wAAb7/9NoC8XoFWnrbiaOnaNiva+mdW&#10;Wyj7jBaDrtch6iyqOh/2LMzD6up+m3f50N9kFaFsvnksR23l2to6oGqlNxqNSqF7u92uFKl3u91K&#10;ITo/ddM+/cm/uRzbr2tGpj/5t42N6KxIImSBh9iojW/ZMfibrWMKZS3qT2vhk+3MQujcMTZsWYtm&#10;gxr8nfeOzmIMMWjLcFm3phmivkY4hh3rzp07wsTI2vb29uQ+16wOyO93GzPVc9TbDLUnsfPhMnWZ&#10;lUmSVGJw+ryG6tnmiY/r7+u+m49NVeNm87Kw0DNpnjhe6NnBYzCZTKQR52effQYA0uT45MmT4tUg&#10;9tvfrwPOyBwOh8Ox0Dg0I7MZKroehVbTb37zG/z93/89gLyZG1C88Tc2NsQSZwwAAC5cuACgsAYo&#10;7hvKUAz5YvfLPKzLMCRCMlTzsZ26GqGQqkIEW3rDn7KsnvE1m9wW55cgSaqyPNYyLSSBIhWvys9D&#10;u92utLfh//1+v1J70u/3K8tpS/bixYul5XXMiAipNmgh55CFbFmOrk2z1raOa9lYXKPRkLhZKHYY&#10;kjnictzv/bIW7bg6Dhmqbwtdb2RxoWxBO37IGtbZfzwG+lyG2Lfdt1A8yd4Tly5dqjRq1FmO/I1s&#10;djQayXfaKxP6juPxNz4XxuOxjKc/+bf1+uh7SDNpG1vV14pue2KPsf7Ojq+/mydr0X6vx9jvt1nL&#10;62dY3fL6OW6bFDebTWG7fFb/7//9vwEAb7zxBt544w0ARW7EN8XCNJyRORwOh2OhcWhGRouHrEpn&#10;L9KCuXXrFp4+fQoAePHFF0vrPX36VGJd/C5JklI8BShiI0+ePBErSes1cl1aDDqOQ+uNCDGyEEML&#10;6QbWWToFDqaDBlSt/v3YI/+mpaktK1tDpTP2eFwYf9JsirGUo0ePSjO906dPAyi01cbjscQ2eMxb&#10;rZYwMS3kzOVs5piuwwrVhfGT8VGd5ajjOKHmgTwG9jjZvzX0Md5vDC7D5azW5SzYcxiKwdXNNcsy&#10;OSc2NqWz9UJW8DzKHpoRcN/Y/ihNUxlDMxzGvyzbCemhapZvY3Z17FSPoedhY2VxHFficltbW5Il&#10;fffuXfkOAB49eiRjaA+PzX7WjMyesxCLOmhM6LAxpDp2t9+4IbaomxQD4czuKCo0SfnM/tWvfgUg&#10;P05nz54FAJw7d+5A+/Is4YzM4XA4HAuNQzMy3QoAKMer7t27ByD3Y9OaoZ9fW4dWnT7LMllX1w0B&#10;uWVk1TuyrNqGg2ONx+NKxXnI2gjVl9DSbLfbFWtMx+esXz2Ow9YMEbLwQ8oJXDakMmAz0nQjUWYP&#10;aQUUqqDY7gDdbrf0N8ficacVrdU57PnSx0wzYTuuPk42y1FnjGl1AaKu5ofWM1GXcWj/tqhrihpa&#10;Zt6aohBmZVGGshCjKBKGazFLty50zIh5Mm11TI3XA9m7VnOx1+729rawI855MBiIVyYUh7L3SRRV&#10;uw9EUVRh5lr9xSq9TCYTibPyuUO2BhTskr89fvwYjx8/lr8ByJy1EovW0LTHWM/Vehg08+R3+n7n&#10;vcP7ZjQayFwtWw61xdG1dPaZEarz0tCZiVzGKvLo40/w+L7//vvCxM6cOSNj2uzSOtWPZwFnZA6H&#10;w+FYaByakfGtHVI1vnLlCgDg5s2b8h1Zjq6St5b1aDSqZD7ys9/v11rnoc95MhT1ONaK0erlRCgD&#10;r26bdXVe2vq0qt6dTkdYlGZYlnVpBkUWRWu10+lUGKtuuGetSX6vwf9PnjxZyRyLoqi0LW6H42mr&#10;2R6zOstsVsapnXcd85gX33SGVSi2Gto3jcPOcZ71Qhl4dl76b+0psGxhfX299rq3TC7LMnkuaIZi&#10;Y4GTyaSi9MNYb5ZllfhWkiRynW9sbAAo+ho+evRI/v7Od74DIL9OOT6ZGHVgt7e38fnnnwMoMzgy&#10;EjJPfuq4vFY4sudC349WS7Pf71eOAaGzcENZl6Ht1cXa62L/On4561ra2tqSmjJmkp4+fboyR1f2&#10;cDgcDoejBl9Z2YMWSL/fF6uEuly3b98WS50WjI4BWUZG60xDWy51lngdI9OYlW2klyeT0PEAO36S&#10;JCU9uXyOXSCrartx/r1uzrDIotrttmRzkmkxS3BlZUWW0x0A+DePtdYitH7sUDwjm5Kvlsr+4/72&#10;er1Khpn47ceDoOacrc3Sx7euZ5qeY4h18f/QbzZb0cZHvwkc1sKs8w7MumYPG1f4qlZwHXsMzUt3&#10;H9CeAK5jVTySJBF2pBmZZf66tozXM5fJsqxSn8ZPABWPwenTp+V+1eNz3rz+eR82m025Rxk/e/Dg&#10;gbAzMjj+v7OzU8n0zLKsokEZihkV80rk+HH+PGa7u7tyPPX9G7p3LELsKKT1apfTniN+x3nt7Ozg&#10;ww8/BFBkpm9sbFQ8diFN3mcJZ2QOh8PhWGh8ZUZGiz2OY9HhunHjhnzHbCda81q13cZotEVnVQm0&#10;n/agFmooc81aLLomh+xxP9WGSgbSBBU9Qh6f48ePS1YPrdClpSWp12I8jMys0+lULFnNOHg86+JE&#10;uqu2Vojn+BxDaxfa4x5SKg9tU1uYOntM4zA1M6EOyzaWac/DQfBNx8hC1+5+Mdz9WNy825qntk7/&#10;NivObO9D7XUIxVeIkEpLqLM7r0vN4Gz9mPaU8G/eQyEGx/UHg0GFNeosWV6zfAaMx2Opa+S8jh07&#10;VvLM6OV3dnbkGcdatvF4XGJzQOFR0R08CpaZVK7xUBxVzyG0nP4/9Jv9m8vUnUN9rrlvt27dAgC8&#10;++67AIDNzU1R9fmm7i9nZA6Hw+FYaByakbFSnozrww8/xP/4H/8DACTLZ3d3Vywc1nHQqtGWe6im&#10;Yl7Mm5m13296GVp22rdNf7fOSrIxpuPHi6xCqiMwa+r8+fPY3NwEUChX9Pt9seRsr6bxeFyxmusy&#10;9nRGoLY0LevS/bfssU7TtKJ6wHPT6Vb7dPEY6U89pzqEjnuoJsfiq9RvPQ/YLysxtH8HySqcF3Xr&#10;7ufxmJXZ2mq1gozJMgHt5eB9pX+ztYla4SXkSbFx7CRJZFybXdjv9ytZjuPxWK5pqyzUaDQkG09n&#10;aNPTwuWZRawzLNlFeXd3V7IgydJ0vRqfpYy37ew8FXbGT10vyuOiY4M6Q/IgCMVA6zJPeW54fLvd&#10;ruQ2UE/32rVrovbB4/h1wxmZw+FwOBYah2ZkzOohHj58iDt37gAoK4PrrEagYGbaqtP+b5uBRqup&#10;0+nMtARnoc5PPE+NWZqmMn/Om/+3223VU6tgOaHaLyA/Jlojkp82u0fPPVRzZVUGtFKGzdDqdDoV&#10;NW9C++YJzeq0RQoAk3hUO5/QcbT1MYdhEPYc7lcfc1Acdt2vy/dfF38k9LE4LIM76HfzqKJoBZLQ&#10;8nXqNXqZ0DGYFe/T/cuIZrNZyfbjtm/evFmJX/f7/Qrj0zqSNlaUZVlJH1bPtdFoiBdEZzby2NgY&#10;9Hg8Fv1CssfJZCLz194hLs9t85j0er1gpwZ7DPW9NE8tZqh2kODzcH19vRSbBPJsdbLMb4qRHfpF&#10;xouHL69f/epX+PjjjwGUL2wuF0rPtqnhQLjVhl2P0Ae47gWlL8R5luNJ0C8rCrfyBX78+HFxG66s&#10;5KnqG8dP4siRtel3RVIFkKf18uXGfdQN64hmszXdX93SQz/EWaB8qjS+bmipj529UHnz6kalhSRQ&#10;hizj3xScnc6rVTw0Qw0MQ8fYtgzZryQilERQl+DzTRVbhnDYF+A8+28xT9JG6KHzLI5LXXJKSCzA&#10;PqhnXSP8vy69X8Puix7fPlu065svFS2MrcWFgfyFY0tvmIa/tLRUeWnpY2xLCvQxYHhBi5tb12W7&#10;3S7JfwHA9eufV9zsOm3fpu5r+T57vELnT38XIgfzvOS0/JZO/Mjnfx3Xr18HUIRWrKThs4a7Fh0O&#10;h8Ox0Dg0I+NbmKmXd+7cCVpX1t2lXYvWotNt122SAsfjuva7kLVXWDV0L4TbRdgxX3nlFQA5qyIT&#10;Y/CS6fJra2sytyjKrZMjq+totfLjYpNcdnZ2KkwljmOR2qFFR8ttb29PvuN21tfXK+UMnHYUNYRN&#10;8TTk/zdKyxUuDqDRYIA7n3Oj0ZTlyALTlK6TsMRWHVOapxlpSLYqJEqsUZcefFB8065FLThrxwrt&#10;r2Yc8wbmZ81xlivSIsR053HTa/d4KF3cJgvp6yeUWGDnrj910bP13ujxrDSbLknhvaQbd9qGnNvb&#10;21he7k/HYIPW4plkRZLHoxhJnG/76Prx6WTuB5tzArmHpNcrvDYAcOLEcVy9ehUAhNlw+TNnzohX&#10;hd6cO3fuVMpx9HGoczPO+n8/8NiNx+NKqcOtW7dEnpAyYGSnXxeckTkcDodjodGaJa+vhSh1kNb6&#10;OhnQ1OKXDFq2220ZV6drArklY33P3W63Inyr/cBWfDTkzyXyZfPlh6NpEDpriDXTaJTJ6JEjR6RQ&#10;+eLFlwHk/nTdiDLfTlPWZ5IH/e/37t6vxP1064rJhJI4Q1mm2y0fT7KjXu9opQW9PsaNxtRCBreX&#10;yd+UyUKUgjG1NJtKxbS6xW9T4zrNpow1Tqfr2DGAeFJtXRGKcehC8XkKMENJDXo9LXJMWCZWZ8Hb&#10;+er/ZzGCWai73uaFLugm9ot52YQCPR/7t57jvM0/LWa1h7Hj22dGKPayH6O293SSVIuBQw1ZdfJS&#10;HVO1bDBN00rZzOrqaqn9EwAlkzXE9nb+jGNSRpJkOHJkXdYFgKV+/iyI44KVjse5V2ZlZRXdx/nz&#10;4+6926W5bmwcw/r6kdI+bW5uYm3tqGwLAN577z0AwNWr18RLdOnSJQDAq6++JsyNLI3z7/cLYYXt&#10;7dw71Ol05LnGfdMJYjahLIqKdj78pMdJn0Mei93dXVy+fBkA8JOf/ATA/ozMlhlo78w8AhjOyBwO&#10;h8Ox0GjN4zO3UkAatoAWKLcKsePzzdtoNCppm7rlOD9ppehGljrGxHVp0RUWWzF+fym3vHSa7sbx&#10;nH1R6PLkyZNilRw7lmfa9Ho9sTL42ekUFgnZ6O3buZW1duRopamkzjriXHXBMhloqPjZ7q9uQhkn&#10;5SajURShEVkJKc06pyxJWBuA0t/T//XfALK0GuvQc7SW72EKc+uYxjzp4fvFmOqysEIsbd55Hxaz&#10;9jd0LELbmmeZrwJbCnIQ1B2/EOuti7GG/g813QzNYdb5DD2T9L1mm8F2Oi00m2VWNxpNEEX5GHu7&#10;w+l3zCosvAiTSX4c19bW8ORJnrH8+3ffAVDI+J0//wLeeutNAEUcfjJJcOHCBQBFljQln/74xz+K&#10;4MSvf/3rfA57exK7P3/+PADgpZdeApB7wsgkOa/hcCgMbm0tf67xeauFEnRJAp/vfIbq8hzbcibL&#10;ivY8jx49AgC88MILAPJnWcgLaNtNEfNe187IHA6Hw7HQmJm1OKt2gNYa37RkIw8ePCi1LSCsZE1h&#10;rUwq7RoAVAoBufxgMKgUN2r/aVGcnH92Oq2iXisuajDIgC6c3wRQWDrHjm3IWKx9yJvY5dvntikj&#10;E8exWGj0/y4vrcpx4/7ymEwmE2F8jKkdOXJE9reuvkhnZRWMrNpqYR42MW+Gnx1rPz91KM5TV4NU&#10;x4r2G38WDsOm6jL0QsvPM9d5tz1rewf5/SAF0fPisOvrGqrQeKHPkCVua6h07VQIoZjdrPpTzchC&#10;Gc7VmrQI3S7j1vTGFLJYg71CVDv/rZgnMxnjeCzZy/TikFU9evRAxuc2jx8/AbpG6Al67bXXAORZ&#10;05ubmwCA999/H0DeyFjXpgKFBNZkMpFnIhnf3t6eZJtnWVkaL0mSSmxeN/Mk+DzULWQ4RqPRkOck&#10;mR/nTIEIfcyazWZl/INeg87IHA6Hw7HQmMnIdHaVtmrob6U1wHqHx48fl6rbgbKv3WYbjUaj0hsc&#10;KKtf8A1NX2uWZRUlCh3Dsk0fJ5MJlpenmY/Tl/3a2hpefjnPSDx75hyAIlun3W6LGgfHAoosJFpU&#10;uqElmRg/tx4/rTT347FbXV0VJkZWqDOEQpl1dTEdzltblfPWbc1CneU/bw2S3n5dbGdeZlb3nYXO&#10;0jtszUyI2c4b25kHs+Y4a9tANTb9dbAwja+rkWeIkVlGPEv+7KBxQrstPX7d8bM1cUlSKFcUDWiL&#10;WPV4uXgWAcDe3gAkj/zu/v17krFMIWE+M3Z3tyWuzm2fPHm6VE+qt3369Gl5TvHz3Llz8hxmKy0K&#10;Ha+srODcufxZx2dpt9uV7Y9Gg9L+askvLQ9o64HpRet2uxUvVLvdlnlzXqwnO3r0aOX9EIoN87d5&#10;ReSdkTkcDodjodGyb9NQiw4uMx6PcffuXQB59gxQvPkBVOI9+k2rM2a4HbIvMpRQ3RkZ4PHjxyva&#10;fY1Go1JZr+NuR4/m4586mTe03NzcFF8t2VExVkssqKdPd2SfOB9aTetrx2T+PGZf3strN3QbGlo8&#10;tJqWlpYKK25qzezs7FTaLxw29hJqZ6GzsUJW9jx1Sc8SIctrVqaeRai5X2h8+3cdk9THZx58Hcdk&#10;Hsyaf4ip1Cl7zIvDMrJZTGfWHHWNnK4Tq1OimFXDZjErpjar5tA+B/Uci/gRPUitklg3oNsjteT+&#10;1tcgn430CH3ve98DkNepUXmIz59Hjx7Jc4HPSDL5vb09ecawUe/6+rrMm89LxuImk4nEw5jPcPTo&#10;UYmXtVrl59vq6mpFZWgymQib475pVmW9SVr7kQofjAleuHBBnve893TNMuExMofD4XD8WaElWXAB&#10;FQD7Vtzd3ZUsFNZB6JgR38xaqdn6Q/lbr9crZTACuQ+XY/CtTeaUpqksR6vj0aNHEruiRcF6igsX&#10;LoiFw5qKF154oWRlAJAK92azKZmYNNpWV1eljkPaQkyzkgaDgewLj92xY8cq/mtaGloBm+h0OhXL&#10;MpSFGLJQbbxQKyLoDCzbTcC2vLCYh+3sh1C8z45TF/Oat47MzvUg7Iqwyh77zeew9XJEyOc/b2xp&#10;HjwL1nhY7cp52bVeZt4mqpaJ1TV3rWOBuk2MHstmOeplWEc2HheeqTimcs80L2Bas9nr9SSORBZz&#10;+vQpUfDZ3dsuzf/06dOyraJB5e1KFjaflb1eT551fDaORiP5jlmBfP7cvHlTnpHEYDCQBp9kg1xv&#10;Y2Ojknewu7tbqdfVzxOrAKWPH7MnGSu7dOmSsNJZGqKHgTMyh8PhcCw0xDycxwrb3t4WJsbW3VrV&#10;2bYQ15YRfaZaqYPf8VM3xKMlwuWvX78uGo58y+/s7MhyZGJvvfUWgNwXff/+PQBFvCqKIulBRAVr&#10;qnhEURN7e8PS8mtra1hdKVqY58fgiew3LRdaM0tLSxVWoLMYeSx0Q79QQ81Z0OcoTqpNMa2lqb+z&#10;tTN6W/tl8XG9eWNqtg7osLVjGvPEfmbFTeosPntcQjVL+njW9cebB4eplTtI37V5sjv3w1dZ7yDn&#10;VXsd9HG16h1a1cdes/OyQL3N0L1AhJrHFkpFTfm0ShfN5pShNdpob0czLAAAIABJREFUt/Nn1soK&#10;ny2ReHZu3/kCQMG+0hTo9bql8V988UX5XTf4zMdcqWRoD4dDiZfxecMY2WAwkHU5Z/0d4376Wczn&#10;GvcbKDxS9vjr+JZWZeJzm/Nn38orV67IXMkonwWckTkcDodjoSGMbB4rbDgcShxJx8EIm/GjsxD5&#10;xqf/WMdq6M9dX1+vtAmnL/fu3bvi69UxKVa8v/lmrldG/+uxY8fE/6stF1oZa2tl9epOpyfz53dR&#10;FAkLtNqPuuaNlsV4PJbjYmNR3W63wtYGg0GpZk1DW7fBjrpTI1T7+UMxopB1y33T2+J3IYtXf9rf&#10;QjG+ujjbQViF3t86RYyvEreyyjM6+5PQfbSs/uVhUJdpGPqtLuuy7u/DMqvDss15uxBozGJaQLje&#10;LBTTrNum/a7RaFTOeZqmlexJPQZZjtYg1B1BAOVVahT3hO70wS4SloXs7e3JtvkcHI/H4rXh8eH4&#10;w+GwMtelpSVhPlQl+su//EvZ3m9+8xsARaZ5FEWioN9o9Er7cffuXdy7l3uydOYkn3VFF5BI5mNr&#10;77SKEUGlj9u3b0teBY/Fs4jrOiNzOBwOx0JDzEqr1p6maUmFA8gzT774IvfxWqWOwWBQ0kzkGFbt&#10;g0zr5MmT8kbmm1yr2fOtTUbU7XbFGuDb/uLFi/jpT38KoGBi2pd76VLe6Zm1btvbT1W/oXyb7Ct0&#10;+vRScQymBvn206dibTBudvr0GdkOj9VwyDnvViz2UIaWVgqw8aRQXyaNUByMn9aq3c9CnieeURdH&#10;y7KstufVPMoVoX2cp2YMqKq0z5u1WMdeWq2iDojXKuMbKysrYvmGxjuoZTnvena/Qow1FOOr67Wm&#10;t22vJT2+jXPOGgMoK5uHdAwtZtUV2q7O+jzbvmF6/jZDV6+rWUyoOzy/02oWQM5A+DwQrdcsqdSR&#10;6RjTJM7HePI0X351dRW9qFeaI6+pe/fuSR3qcJCPsX70SOUY8LiPRqNgfzrOl14rMqhXXnlFPf/y&#10;jMmdnR35myr+WseW22Iuwt27dyWLnKzxjTfeAJA/F7nv+tzzuc394H1z//592fapU6cA5OeLrJce&#10;Kp1NP4/3wxmZw+FwOBYa8qqz9QFZlslbkv7NDz/8UN60ZExcr9frVTJV9vb2SvEyAPjZz34GIFfL&#10;5xufY21tbYlFQYuFHUbv3r1bytwBgO9///vCxKxySL/fFwuBzK/Vasnc+v1lmTdQZo+tZtFBlpYO&#10;t8n/dcW/1oy0VqqOAdgamCiKKioAdbp+egz63Peznmdpzumx9Hd2+ZB+Y6jWTWMW09uvVmiezMpZ&#10;mW6z5h86BqHfdL0jz6fOzALy8zyLvczav/2OiV0mdAx4XYZqnOy29TVo63RmXSOz4qezYpQHjXNa&#10;6O3ZsZrNZmX+oXE027RsKkmS2o7Suvsw/7f7qWPc7Kou84ra0tdPM3mOydg8vUtZllUYHJHH2ss1&#10;oXEcy3NGx2c5B8som81mxdvDeXU6HckS5LP12rVrUtfVbhfqGlyP6/K6S5JEnptkU1xG153Ro9Vq&#10;tUr3DI8xkD/jr127BgDSc63b7cpzOKQwNQ/k7BZppMWB40uL0iYff/yx7Bwnz+SPra2tSpFuq9WS&#10;4CMPJtP29/b2Kg/23d1d2UleGHzZHT16VAKUm5ubAHLaTJefdjUA+QXC+RcFfkuVQCMP4HAwRhJP&#10;L8rlorhxZSVf1xY4j0YjjMdMN6U7ol15yGhXo725kySpuGP1w8pexDr9295Is1pd2AdFKJU89FCo&#10;cxHVPbxD7qJ5X2B1hch12K8QdpaYsv6fx/jp06fSLt4aKkBRahEac97kijpXW2ifrCvpsKnnddvW&#10;qNs3bSzMM/+6c6/PjZ6fNRKazWZlvJArVT+MdfNaoPyisQlK+n/7AB6Px1jq59vkS6LRaCBJq418&#10;8/llSNNyWdHu7raUCdnU+eWlVSDLr73t7ZwwDIZFAXPo/rKJJlEUldqqaEwmEyEFdOU9fvxYif8O&#10;S8czZJzGcaxCMqPpXPMX2tbWljyXdVo9x7CEZzAYyDsg5DLk8nxmzwt3LTocDodjodGqs674lv7o&#10;o48A5IyJb1GdugrkKaAMMJbSTqcIyTnx7ctiuTt37lSWoyQWULRAoDtxaWmpEiTUki60Ggpm05bf&#10;rRjnYDCQeTOppNfrYXm5zMS0ZZKY5pbtdgdA2XIMFVjqwnEbmNdWqBX81W6jNC27oJIkCRbyhpJC&#10;LOZpBRMquNbW236sSO/bLIRcZrPmGsIs99c84xKPHj2Sa47bIhtPkqQkmcZtHjTNfVaSx6zjM8vN&#10;MmvbIfdk3RzsdueVqJrlhtbfhZpt6m1b5n/Q6ziUTKWTkOz1GWq+mctQld2wfL6NR7EkczWbbAJa&#10;3ZdOpz1dJhLXIn/b2tpS+zTd36Rgeby+tFB6mhbtq4CyyIRNeNHPkZBLkr/x2dpqtUQ0+OrVT0v7&#10;qz1B2i1rE6s41r179+Q5yznqd4FtN7WzsyOiFPw8fvx4yRWqMRwOZ5YoaTgjczgcDsdCozWrgdlg&#10;MJDg4DvvvCPLWBkqvr2XlpbEsiDTunHjhqR+8o37yiuvyPocn0XPOzs78kYmc+Kb/Ny5c2JFMC6m&#10;LbVCRia3dMbjschQUeCz1WqIRb3Uz+fKeEgcxxLPIwvTor5FWcBQli8KJAs/fJaVWVooGUP737Xf&#10;XX/qoHco+M7zUJcgoUWDQ6nYllWHGE0oWB5K4Q8xsrqmiSFGMCtWpnEY9rNfCQFQjo3oIDdQtnx1&#10;80CuP0+ML5T8sF/8qG7dOtgkFf39POUPITHXuuQZQqdu6+3YomfNpuwYcRxXxmg2m5X7W1/P9vzq&#10;ovZQk0ibTKKfI5UypKQqvRdFAAUJQsldZBAca29vr8KisrQp8+l08r/pCWq1WhiNy21T9Picq943&#10;y3yIdrst4+r7nbFeQpcpWEamz7k9duPxWOaoWTDjcdyONB/e2hKPB98rf/M3fyPzsDE+y9BmwRmZ&#10;w+FwOBYarVnFZlEUSRNNxrBWVlZKflYApbRSMjEWTV+7dk1S97kcG631ej15++qUS1oUfOOfOHEC&#10;QJ6qyW3Sl7y2tiYMyxbeJUlSSq3nmLZ1DK2Ifr+v5KoKP7OOoQHAaDSujNXpVFN7raWm0/s1A5pl&#10;aYZavusi6VAcIZQxacfT6f6WkXGd0Dx05pieg53PQdO0Q4xAF1nXpd/XMS09fl3MyB7/EydOzJRV&#10;O3r0qCyvWYs9Lnpe9noIzaEuxgRUmZXGPHHLEEIxvlAcyW4nhLoU+1BmqB7LbktnIdYVVYfYgvYe&#10;WKFcnR0cOod2jnx2RGhidzd/rmnG0e6UPRyF8HlUEUPo9XoYDPLnJp8j3c6ybJNiwSw67vf7iJNy&#10;WQ73TTMUnb1o22Vxru12W56hZEX37t2T+ZKt6WeMvUZDzFxnY3MsPv+vXr0q8a9Lly4BKKSzjh49&#10;KpnoH3zwAQDgxz/+sWRWEoy7zZu96IzM4XA4HAuNmdofnU4Hn332GQCUWIytj9JZNdaCPX36tPhI&#10;uZ6uP7AyJtqyoI+VbVkePHggMTLNAusyv6xvWLdN2Z1um/tx7Nixin82TVNMJrRwytmFnU5Hxbeq&#10;dT0hS9Na7Hr+oWwsa6lraymaDl/HvkIZXTa2ppcLMYhQjE8zuVBcaJ4swbqYy7xZjqGx6n4PwRbH&#10;Hj16VFg+r09iaWmpwtBDmYN6/y3DDe1TKOZY91tdpmIoDhYaa9b2AJQKwusYsYXObguxfSKUOaj/&#10;tzG+LMtKxc5AWcjAsgR9L1g2qxtBhpiwrd3sdhuI4zLLSZIEnag8RpHZGKG/lD9HmkpgfDgst33p&#10;dQuGnkzZl5auG47KBdShLER+1263K3Vk+tjxOUhGtrq6Kp6yop4sn4M+H/o4WZYf8nLpOCBrxWxb&#10;rhdffFHmStZ25coV/LN/9s+gcVBRbmdkDofD4VhotGzcRvt3P//8cwDF2/TBgwfy9iXTImv78MMP&#10;JfuQy589e1aqven/5fqPHz+u1BPcv3+/IjJMS+DatWv48Y9/DCDPYATyNz8zH21L8MlkgtY0G6g9&#10;bUPe7xftDp7u5Mzw6LSdy9raGhqNslxLXufCVuZTC6SVz6fbidBu0Tqh9Qk0GmFLIuSHD0njhNYp&#10;KSFkU9931J2OMR2z0Za5RZjWHUWpCJ5yvXhCRpdJe/bpbqMRtWQ8GQNV33mIkYVq3Wz9UyheFYqJ&#10;aGYcqkmbVec0S9pqFssEgIlhWP1+Hy1amOb4jycTDKceBS0/FKq54/6HanJC8UcAaCkmEZprSHXF&#10;Zl3W1c+F4qiha5AxaM0o9bmcFaPUy4TOL6HZY4ix2mMQx3GF6ZFl5BuZHv/p5ptRAxG9NtParxFj&#10;akkK1nJF0wzjNMuQJdy3fL0Wb4pWhE67XDuLTO3P9AaT3IFmhF6/M902hYdTtJv5dTMcT5nb9D5L&#10;kgSjafyssVy0SLHi4yH1HaLVaonAta1z3NnZkblxzOXl5YqHRn9alhzyCuisUH6n1VT4O1vC6Pii&#10;bnsFAO+++66042JMjOd3NBpVPGUhOCNzOBwOx0JDshaZcUKf6Zdffil+VGYhUuQRAD755BMAEG3E&#10;hw8fVjJ4rl+/LjUD3I72lZJZnT9/HkAuDEzrgb/R0phMJsLqGLtI01Te4FYRpNvvIc6Y/ZZbFKN0&#10;jOG0tXcyZRqt6f42VKaTIEsxHuXbSib5+EdW8/kfO9pGmrJdA5tv9tBqURQ0Ks0rSZJKTE2LcfL4&#10;0L/eaXeQjHOrZjjKz02WZXJ+eCx4rJMkRbM5tSan24njCQaDfN29vZy5djrT8VtdmStr35rNlrRp&#10;J8kYTy3IwXAvyL5C1ps917y2hsNhUMnEWvQ6M9b6yuM4rsT5NDMIxZhmZQ6mWYYh4x/TY/B4b69S&#10;RybZc9vbFYs0j3GU2UIo/ticXg9LS0toGWtbPqNG5TudLSrHHdzfJgolGcgyJBM87mzV0Wg0SuMW&#10;Y5bH6HbbMgd6PLa3hzL/EhtS+ziZjFQ2c9GwkQzP1p7m+qOMjxcxGsa/+v38Wh0Oh7IvjFUP9wbT&#10;7XSFdU2m5zLNYrS6U7HvJapCTNUtBgNMpvqCvRZjTC2Mp/fJBNMY1lJ+f0WtNhCzljQfo9/pIUum&#10;DGN6bjrTe2mwu4ud6Xnqt5amm47QNXGkaEoBW8020J4eg+kzpt1pyn3NY8H9bzQaUpvL+2s0GomH&#10;jF4x3cCT26Tahq4H5rOXz9THjx/L3zrT096jWknEfjccDitZlpz/J598IuyL98vNmzdln/g85zU/&#10;DxsDnJE5HA6HY8Eh5q61ZD/44AOxxl544QUAudYiWRrbZuvMQ90uBaBCfLmOg9v59NNPcfny5dLy&#10;WZaJZWFjKRcuXJC3dSjrySpepEgwmTKyqD21YIUtqW3SSk+ANMv/7ncYI0mQJbm1EU/N3G5vGiNr&#10;QxroIWNcr6rCoONK2mrmd2KBt8txk3LdWf6ZZwjZOi/GJVKQBRa1JIliQIWSQL7/bWVJ6ThM1QfO&#10;+VhmoxmZ/o5/0wrTjfdmxZM0rNqJXd62wijmHq5rszVNcnySBAOyqayIGdgMuRDTqovxhTIIY1q0&#10;oxFiZpuZ8SeNBlrTmEtH1VbaLLuoUY49auQxu/xvMiu9H1qzDwh3ZdDzt21BgCKeyPND70B+jZfj&#10;Zq1WS6xq24BxMplUYkBRVCi56/hcUT9FFYkpI2hmKELC0/OLBK2kzPz7zOabjJAk3JdpXkAEjHjd&#10;TKYejjRfvouW1ImSRcXJGK2oXCsWqWsrnZRVPBpQsa6pt0HarjRTYdA8xoPBIHgMgJyhWdYyGAzk&#10;HHB/+ZzWXivO9dGjR/Ld8nKuW6t1HukFY+6CzmfgPnF/NGvTcWDbdUBnt/O5wAz2TqcjCksvvfRS&#10;aa7zwhmZw+FwOBYawsjob+Wb9+2335a3OivDP/30U+lNZvv9pGmq9Aj35DurnajfxvxbJqOsNxuv&#10;2tzcrNSFAVUrW6znKBLG1KSuWWMMvrttfYa2JiX+kRW6e2lGa3tqYafAaJiPT1a6tLqMwpCgdUtr&#10;PRHmI3NOC400y0LSNEaS0HqmHmZbli8YEDcYyTaThNpwY9k+Y1+9Xre03/lYxbFkBuZkUq570bEm&#10;HWcJqTVw/2wdlt6/UCadZQRad6+Ya1RhappBhPT/LGMS7bw4xojZnEoRwWZyhZoOhrJN62rA+Pco&#10;SwuGlZIx6Rqh6S3ZLGJlaWqaKyoWU7VcI7nOGF/RTMhmnuoMuZBKiLWstUYq16PGakhLM6RcT0Y3&#10;Ho/lntas01r93W63wvx3nk4VfLrdIuY8vf4ncSxpgWSl3el2hpMhEmacTqlQ1ogkRiq1sD3G2hvo&#10;TLVU6b2J0xRNHnfGB6fHczSZoEO1+em90+120TAeoGR6rbQbDeUVqvZTCx1Pmxegn738pCpTq9WS&#10;88P78f79+9jc3ARQdDYJaTkyptbv98VTprN1ebz4HC/Uj0aVWHhb4vaxMD7G85aXlyWX4oc//KHM&#10;+yBwRuZwOByOhYa89vhG/vTTvD/N9evXxRpnF+iHDx+KX9N2+dTZTHwb7+3tie+V7I7QVpbWtiuy&#10;8HLrhL7fI0eOVBSktc5XVSW6LXplyArlEGb2WWaTJAk63dZ0OcZICrVzRGVrO0kS2TdaOr3lExXF&#10;d318pV6LLCqJZHx2mGUdWpqmkm2mdS3pry+YIjP4IiCiYncmv0n1f6ccI8uQSI1Z1JjuWxrJeBLv&#10;mXai7rQ7FX99yNrWyuNWKV7HY2wNld5mKKYW6goQYhf2u1D9m2Zk8XT/ErWMZWIhRqa9ArPqqkoa&#10;gSp2Z+ev1xP2GFVjcMI8p9sNdUgIKW9oPcnQvtlzEdJC1B4DPgPsvBqNRuW7drtd0R60jFdvR8fx&#10;iKWlJdl+cdyLOJ2Nk4/HY/lOZ2ACQKfdK203X6847laDFWhIvaW+/rUnR6+n494h1R2b/ddsFhmK&#10;un7PasKSCeVdPcp1bfq65HL0rC0vLwtTunLlCoByr8arV6+W5qUzW/WnrffTSv3WA/PkyZMKq9bP&#10;Wy5HDd+NjQ3JjA/VHM4TL3NG5nA4HI6FRsv2knn33XcBlGsB+NbOskz0uljnRX/506dPxVeqM91s&#10;LIqWQCgjTWeMaeVo/m+zx6IoKvWKAoq6g1arVWQzqUzAxpR9tKeZiWRak3iEbq9dWj6KWsA0eymK&#10;yEzy+bTbnSILcrr8ZDJBqz0pto9CNaPdaAqbKqw5YHt7d7o8pvs2tV4bmWQy8rPTLSwj1ocVTLSJ&#10;xjSuUvRKytBs0YLqyrgAkMQxYulwnckYVC0QYYOsiFNYpQ6txk9kWdGdl8eA57DdblfiVXVK65px&#10;aOvQ1ivqmJplXzprMZhdKN9Nl09TYU8ZrUPuY5YJG2I8o6SWEVDjCO3brN9DMbignqVaPhTXaqjr&#10;EUApTm21InV3YT1HoHx+dUcI/m3Zi2ZkIf3CUFzdQtflhdREZilecL78LJhnVRuQDKu8TR7jRukz&#10;SRLJSi70F7syH7IofQz4DNJMOORZIKx6/Dgu4vU2C3d7e1uOn2a2Nr7PDPITJ07Ibzdu3ACQZ4DT&#10;82bXGw6HlcxW3dfQnsPV1VWJpWmFex4XXUfL9bm/VMF/8uSJ1JFxn/Q1MqtDuoYzMofD4XAsNFq0&#10;GphBwre2Zjv0X/Z6PXlT0qLj/y+88EKJPQE5W2N8zWZAjkYjeSMTIU01bXVYHcZGo1FhadrX3myT&#10;ktE3n6DZLHfE1tXoSz0qFkzHUioV1pJqNFpi2bWahYJ0u2PrP2ilNyqMLI4LRYNkmpmWpIW1aGNS&#10;rVZLYlbMaCwYbKxqzArrlbE3Ww+k2W+RjSiblnkzZqc764YswZAmIK8NXhetVqtioYV84PpcWt+8&#10;ttht999Qv7b9Mg2LDNVqhwGLUOwopEdYp1hfp0Cv2WOCagwuxDbrYo42TqEZrtZYtcdMe1Tsttvt&#10;dqWLso4X2vtXx/1C17Odj84eJnT2KrOGea1rT01Ia7PYp2IZYXFZwVz1/uk5TiYTTLJi//ib7XdG&#10;6Jggoce314hWLZHjnlVjkxxzZ2enkn3b6XRKGYxA8Zw9deqUxKL4zD5+/HjlO2K/mJTV49zd3a2o&#10;cqyvr1dU+LWqi53/1taWvB8kA3ya5T5vPZkzMofD4XAsNFp845GR0cLQjElb8XyDW6tVa6SxbmFl&#10;ZQXHjx8HULxZye6Gw2FFoWEwGMib3GbhbG9vSzxO155Y1X5aPLuDPbSzcm1WPElFl63dICvKrYLh&#10;aIBRf2m6/DQu01Y1TtPl02mEIs0iQLKZigwjMiWA28Z0mSq7aDQLNX2isG4zxZQKpiWxHMme0zHF&#10;QjMx/03HvzIZF8jr1CaTsip2FGWKYWG6zfKc9Rx1dpiOB1h2oPfbWv26ZiaknWgta80kbeeGWcoe&#10;hP0uZ2vF8eYxsGG7UD1Ys1nEjGzcRsc3bMwoSjM0pzVODTnGHDsDzyFPQIaczed/85xzzGJeBRNr&#10;5bFdAGlajpXp7LlQLyve+7zP2u12qf7H7q9VHEmSDMVjoYg1peVdkv/TtMx88u2k4gXg53gco9Eo&#10;n7smFekzVfc31T6Nmg35fUrgMGYmcppJAJhTHU+SQtVn6pVptbvyG+syGUaL0wx70/5jk+m5aHUK&#10;lsrluIxetzGNq3O9p9s72NljBuY0s1gxPt5r9G7orEJeZ3m/s5wh8XyR0YzHY1Fh4rn/7LPPREnD&#10;MkTNcDVLthm2zCaP47ii4DMajeQdYONburaY29nZ2ZH3Cj14rFubpeJj0eIESTW1/D8TM5jgMRqN&#10;hPpJGrcKvPMGINXUDyIux8Dg0tKS/M2X1+PHj+WEWJfe9va2bFvLsdgiXQl0j8bFQ3z6IognKXo9&#10;UtbyAy9P/R+V5hNFEZp8kEurk8K12GpNi0U7+Qt8tDdSL/hqarU8EKPiprTzti8qjSgqHhSSMj9F&#10;SKhWB5mt61Xvu35ZVCWnijFDaez2Qg2lQ+vtSeq7SrG2CR86scAGo+229GdomdA89DGRuSKrLBsq&#10;oSC04WSNKH087YssGReNHZtR+Vjra0S7DGe5XrXrT99n1iDgMR+NRpXCe90Mk+eE99nKykol1Vu7&#10;+ey2Z7XRIUKlEbYpY5qmlQe1Lumw16dOLtLlHpXngXKXWuSJHlYoIf8cj+PK+JPJpOIi18kJ/I7L&#10;hCT1OJ+9vT15AeiHP18OdLnxxTQYDCrGyOrqauWBz98eP36Mjz/+GEDx3HzvvfcqSXJ1z4xQsod+&#10;FjPJQ5ck2BIHnaDCfdEyV5wP95f/z/sic9eiw+FwOBYaEpWka5GN0EajkbAjHTS2b0htwVrLOHe1&#10;lQOxOkBvLTtNO+k+pLtyZ2dHpE3W1/NmmM1mU34ndKPNradPSr912j0k47LVWbjEIPJbFEmOGpm0&#10;g2jRfTgVJt3e3cM4zqbbyi2dSVxYwzaNVEvv0J2og93yW7Nof2DdLlmWoNMpWrzr+esCbf2bLVbU&#10;CTnWpQdULV59/mzAut/vy+90DeRF22W2TutSuyi0q8SyRb2MLq7nGLw27L5p16JmLTYBQT7TFOnU&#10;tRjRnRw1hMHXyWkR+p6wTDRUzJx1usV3iWFrOtFBfVeZB4r7xe5vp9OpJPZoty+vEe0O1S4eoPDO&#10;rK6uVkIDmsVy3CLhoSoinaapbNNCFwNrpmRZbKhonmxHb0t7akKi1wDQ7fQriRoRmlhdWZvuU35P&#10;DPby8YejoaSy89ny+PHjYjxd7jOdC8fX95dOKtNjpWlaSZLT1w3HYIGzZpvc9tOnT2Vd3ht0HX74&#10;4YdyTpjIp+djW7Bor4YOCdjngW6vYr1oIQanvQO2dEHvkxW2mBfOyBwOh8Ox0GjRMrCik+PxuFK0&#10;qoshbTxCv+VDckK2iFX72rVVYH2ltCxOnDghMTtaJzpuY1PJ19fXhcExLVRbEfyN6LS6hR93Km3V&#10;Tqupolk2tWTbDYmR9fvThpDjwqocjcrBWs1UIhQWJudUNAZlLCCuWLdxDKRpbsWwMDtC4eO2iQ5J&#10;klQSEUIBXC27VE3UKBJZ6hIpiJCMk7awQ9sMxYWAnIXZGGiWZZWEI10sa1mXjiNVxHGzDO3p/jEp&#10;IBR31ckNITmnEBMj7L7p2EGIkcl9pY5TRVYqLY67TtrgZ1XOiUMW7DRU4mALbXd3dyvxy7W1tVKB&#10;u15+PC72TR+fWTG+fJ1y+rpeXl//obgN9ykklWXPtRZkCMUyiwLxMpNot7oYDsqiEaHrQO9b6Bq3&#10;Rc/aw6C9E0D+fGOinZV5y7KsUoTN/QKKImOy6vv375fYK5DnPDCutbdXbqK5u7tbaoSbH5Mins1j&#10;xjiXvl+C+QAGvV5P9oXja5Zvi8nnhTMyh8PhcCw0WmQ+tEj4lhwOh0GL28Yx6oo/Q8WozFQcj8cV&#10;63AymYhlQCbGeUVRVLEce71eRfpKp2Yv9XKf+XI/zwbq93qyrcF0P2UO/VSkoIoW8YW13WZcggJB&#10;jUjiWYgYM1ouMdr8M53OtRpzARpoNhi/KFt9+bbLbCpJUrDxZVOsoKKxJjMeaRlnWSS/W0YWRU1J&#10;by4y0lIAiaybz3U6PEJZlNVzr2WiQk0TQ9I7oUJlID+XuqEgkFtq1o9OK+7Ro0cVX7/OgrOFqkma&#10;oi2yZEW81p4nzchshl6WZcjSMmPS94awuum5jNqFBd/olGOUOqsznejSgrJXgOngURRJYTAL31ut&#10;hjpn1dRne8+FrGF6MJIkkeuZnhtdGG+9LO12t/A2ZEXRcaHwxf1Uz4e0zFijqBDp5W9Jmik2OmUH&#10;Up6QgMJhRVZwhFQ2aso30kTYNxeJNYNm3F5di3u7O+U5NlpoG7bOOWRZhgwUQS8Ef/kcE1Y39eZ0&#10;us2iyHhUxO7odeJ+nzx5EkD+/OQ54ZiDwUDOGeNgN2/eBJC3c2HeA/MgoiiS9PaTJzdK2+n3+xIr&#10;5TN1NBpV8hl04XhIEMB6IjTLDrFrMjzN9ABTwF4DZ2QOh8O66ZAWAAAgAElEQVThWGgII7NyP5PJ&#10;pGJ5aQmpar1Ro2L1a1kprkfLTsdG+Hbv9XqVTDquf/XqVbH8aDkeOXJELHXOh9bK/fv3cfFi3sab&#10;loJu+EZYCRg9Rl22Tp4ZVW5HodsdFJY7sxJjdTzpt4/kb1qwWtDUWs/NZlPksLTkDscsLF6OMAFt&#10;lcKiovVU/E2ZrDhO1fkqZxJqodS6gl9t9YfqsEI1ZjamQItwOBwGBYh1nVk+7yJD1Nav6H3Q2XsA&#10;kCIppHRQHGsb69JxWJtxpecditXYOFuqJICa5h7SCGWMyfGKi+MbitUUsbGynarlh/Q55N+cK61/&#10;HSe3x1zvJ9FudSu/admwkIfHxkJ0PEwXvNu2RQ0en2YhAKCPmS7aB4rn2vLysqplLJitbXA7GRci&#10;usNpYXNnKjTe7XYr11KobZC+jvlM4THWNWN8BjO+NRrulbJQ9bHTNVe6jRQLia9duwYA+PzzzwHk&#10;7bbI7pgXoGOI4/GwtJ1Op1Oqo+Wxs/kPWi4wVFQ9i5Hp5wPXO3LkiMTsmCGqM7adkTkcDofjW48W&#10;40EVBQKV8War0QFUrLhWq1WxtkNt43W2DhFq10ALRme20KJgvZeOWbDehTG4OI4xGkyze4wPFyiy&#10;1LQlZtmdni/nM4nz47OsambIXiJkwqi6nX7pmOXxBta0YLrNpmQFMgOS/2dZgmRqeU+mcYF2G2j2&#10;aNWaeJsydpO4sIaTmLG6/Lded+qDbhbZk9w2slRiEGy6GafVTC1tZVlrSVvdulFg3fKWyZAR7O3t&#10;iZXKeEC325U6Ql57PEdaKUUrUsySkEqhGlmimlkZkrQidJZs6LjoT72uZoyTgEKGZExG1WNWFa5u&#10;VJhEnXKLjtmF5kaQLYTYWsjrwPsmTarqL9oDEpp/KK4eYvl2DPGgRGmJ/fFz1jkEIrTb03utUWRp&#10;ZtO43XjE51WxH9Zro703Vt5Lx/51yyqrkMJnWZZllUzG0XBPzgHrwvj8efjwYaWZ8NbWFj755BMA&#10;5WxFbse2uGo0Gmq8fDmew+Xl5UrTYaAqN0doj4Fe3maehjJQeUyOHTsmz2/uL+HKHg6Hw+H4s0DL&#10;ZizpN66NV2nLyNYmaItdW01W2JU+0FAdk66Zsb5tnX1Gf/BgMKhYjGxf0O/3MZrWf2iVEInVTRtT&#10;hhQpaA3pujap80oKK7ovIsP0N08kkzHUDE7UBrIiHtPtFtqN+thlWYIkYR3HSJZnXKvbWS6NHTVV&#10;/APMQgTihPGAqXWOIv7XbFbr/oRlRrSomYE1rs1OCmUm2jqmkO+8pHc4vQ5oVY5GIznXjK2Ox2M5&#10;P7QiacmurKyIBafrHS0LkTlHDYkRUH83lGlLaLYTUjEIxf8q21RC11mANQiTiIr1baxUapxUSxXb&#10;fiTf9yIGxM86RkxoBhLysmjPTD7u9HpAM8iE6rJAdYYwEYo1VtadZhhP4pFkB+rYbLHNsgrG3t6e&#10;ZMaRmU0mk5I6DABR0Ol2u6KzGqlrxGYnaxUkm0dAxRGgyMZ++PChzJnPJ85reakn4zN+Rgans8mZ&#10;jXj58mWJiem4GVBu06JZIb+3mbyj0aiUOQ2U64fr7neiLkbG7QPFOdnY2BA9X5uXMa/ChzMyh8Ph&#10;cCw0WnwT8lM3NAtV5Nu4GaGzk+qy2nRdmM1a7Pf7pSaMeqyHDx/Kdzp+dvfu3dIYtJDOnDmDjsqi&#10;4liS/TZtu1BU3O+IdU6LpNvtSr0Ha0OovLG3N0CWlv31jSgC24I0GuVj0Wq1KzV48SQFsmmsZWr1&#10;lS39soqKZqzIyNKK/SusUKo9NMAWIIUyCWQ/uC9aHaKwfHnup4w6qa8T1LDnNWSV2WU19DVDq40W&#10;4draWinDit9xeZ3dqPdbQ+YPxb5QsBJOie18wnVwVbWPyvglZsYxG5KpmiVkrsV+2xiTjlPxnLQ6&#10;RbPTTnd6vUg7oFTqr6xXoO5Y6/0MLa8VboprqRyvzdVmeMyqcW8uXrShyZSSTcG4mIWoY3w2Dinq&#10;FlmMhB6OiNm9bUTc94i1ntO46P/f3rU1x3EW0d77RZLvjoljO3ESx06wXRQYQiBQRfGWl/wz/gk/&#10;AIoqCniAYKCSMiFxBTuOnZttyZIlrfa+y8Ps6T3T0zNaGYewSZ8Hr7wzO5dvvpnp05fTQ5E9rSGd&#10;12EhJqYqGzPNxVK1rHNjRJmQGjM32d5cR4m5OxiN551BNhIPw+PH27q/WmNWI6njOVXGhk/sbzqd&#10;6r7QEuv27dv6t/VoTafTTMYp64Oi/hDwvCxe3HW/TEKvfkwk7SH5zne+IyIily9flgsXLojInL3i&#10;HGu12kKsLBhZIBAIBJYaVeTvI2uEK6uLtPvw5uR1PJ27Io007skjkmT55KkwHDp0yPWxwwJBRTss&#10;n16vJ889eya1/UajoRXwOE9YTbt7O1pv0e0m1s/Jkyfl2PFmar25JuW8xgnHc+TQUbXsSrMYk5ft&#10;NRrNrThmqCJzi7DVbmjNmMyIJbMLVs9OUJJGA4onic+9VquSFYa4FjJQB1pHA0UQ/EZkbj2zSoe1&#10;wrxrzrBNUj0G5zE6zlzy1FxsIz9PZYDZoJdBh5PUc5qNS3k6j09VVMWlrP+fzlhacxZfmZZLgtZw&#10;o+ls+zPGMS5NdZlUspm/88zTmfU6GWv2KWKbzEp1LKpzXUUow4CFJddkNFueHf/5qc/vW2t5M+Oy&#10;lnWj0UhlvyXLZjHi/oisZ3xOVckDxwW1m8lkrPMRY5BkIktqn+PxSDODcQmREViqlqQ5mxtVsPdK&#10;XcZoIDuLDaOx5mq7JY+2knjT1iz+OhyP5djhxCN1+HDyfMC17w76IrPM3d4sVt3f60pvOEsDHqdj&#10;mtVySSboyzVbZ3NrV9bvJ6oaG1tJFm5jdg3raysymR3bxm5yTusP74vNJsdcv3//vsbGWHMWmbxe&#10;zBHXmvMa5k1R04yYcwXYK2abbWKd/WDnT6VS0Rj3Cy+8ICIi3/ve9+Ty5csiQhmw9l7dB8HIAoFA&#10;ILDUqMJyBcOCBtfq6qpa/dyW3saiiuIeeVlqIokFYDOt2GK3qtgPHjzIMKBarZZ5cyO7Z2dnR7cB&#10;trm6uir9YeIfXxuupZYdPXpUjwf+5r29XdndTXzZzzyT+HPB5KbVeSYVlOi//PLzFHMQmbOLUqlE&#10;x13XT/j651psXR2Leh1WKLKx5nVD2GevP1Oq7g5kr7s720YyTq12Q+vZmq3kd1ubM998oyqHWskY&#10;oGN1Z7crO7uzvkez+GJ7BbV1FZkYTcHknMCS53GNOQPysubsfMkqm2Ps2u12bo0Wr2/riJLjmcdy&#10;bQeDuXqJSFmQcTf7XbksAnaAWq7ZOZalpMtKKESciLKoCrL3yugALVJKS/6JlLP3jFq706lSDhxX&#10;uVxRc7+qGZlz3Ul7XyWsFF2XsQfEKTwFkcxXyuS45ofjlvY7dFufyjzuOpoxoeGoP4/ZzeJ4mLuN&#10;ZkMVbaaC/mEDVe9QR0FpMtdunM3VQ2uYuyWpajxsxkpZIxLZe7P7bGM6lWYredadnsVoGq2mdiLo&#10;9pJnXrczq+kaDrQWcw/36HCoWo7t2f19eMaIet2ufDxT13g40zacTKfSmN23zxxPmF8TnqBOR+7O&#10;njdgWs88c0IeP06YG/QRUTt79+5drRHD8+rYsWPy0kvnRWT+3ES246NHj/SZyCo50Oi02YheXJSf&#10;XTZHolSa919jbx2rgoik703kY/zsZz8TEZGrV6/qc5JjYwdBMLJAIBAILDWqeCOjK/Lzzz8vIgkr&#10;sdlJbKF5WStFmSxeLAQoykrx4iv8dp/rpg1T/x8MBvrdiy++KCIi586dUwsEvmSwzpMnT6qf+fTp&#10;0yIi8s4778g777wjIiIvv5zoNl69elVEEraAWg1YP+VSNRPHY2V/a7lwxpvt7TQcjjS7i8cOluba&#10;ocSqBHtpNBqZrridTkePDdYVMoUmE1LxAAuoZOsJcW1Go4Eba7KMyatL4mvoZTPZbUC9n63/osxH&#10;eyz2eAB7Tby6qqIaGNf7oP/MWV3q/2bZeDjIskzobJarmkXGx8i9xkRYBaZK55etXUMnA8CLkRUh&#10;naVZnKkqksRsrOVeqVRUhF8VVabz2kYbY/X6FNbrdWm20vVymNeVSkV6s/mOuBmWiczrVk/N1GKO&#10;Hj2q9xCeAVubG+oZsdmIo9FINjc3UmNw4sQJ6ueVbOPOx7dEJKmBRKYh17bC04Xt3717R9cHi0Ic&#10;+/79+xkmBha2ubmZUdLf3t6Wv//97yIyz+CFp+ns2bN6z4OZbW1t6TbgYQK8DFHvPsH4NJtNfQbh&#10;Gu7t7ek5YRnO/8yZM3Lt2jUREXnllVdEJB1vOygTA4KRBQKBQGCpUZrOzAwoKPzhD38QEZHf/OY3&#10;qt8F5mEr+lMbcnyrXvdWzyr0dNbsOuyLZYsNVglXsIskzAJ+V1gnzz33nFonsBBgkXDnUlhSL7zw&#10;gv6N/j6w3M6cOaPbRabiznYno33HFi0sTOyz1Wpl9f9Iad1TX4dF12jOOwZgm1aJhZkrtg8/PNeX&#10;wGpdWVnJ1LoBk8kow8g8hsXwuufa4/G0BKHszyiKu3rLvP16Gn4eu1iErRw0qwrgHmv2vHm/bBVb&#10;HUVmy0Xduj1WWpQ1avUgmS0D3ph548/nZFkX/x7PFq/GibfhdV0WSe5Hm8XKmXGY23gWbG9vZ547&#10;o9FIt4HnIBjR9va2tNvpzOWTJ0/q31ChAXPqdrv6nIJm6HQ67+oMZQ8wrL29vVQdrUii1GHX427N&#10;1rNTr9czPQA5/8DqU9brdV2u2Z903yxyXzHjtrVl3H0ADPHcuXMiksTF3nzzTRERuXLlih5PHvgZ&#10;U4RgZIFAIBBYalRhlcCCOX8+yX65ePGivq2h49Xv91MadnlgKy6b4VT8dvWsU3xvl3Hmo7cf/I0a&#10;s/v376tlgBoGZNA0Gg21MhA329nZ0fgaxgWMaHNzU33hOKdnv3NWxwcWG8CKCPDh7+7u6riDpXHd&#10;GddeiCQWJ77b3NpI7afb7So7Y+ULWxOC897e3lZrGL7zTqeTYaX4f7vdzLA1L4bFfy+im+ZZ7IgB&#10;efEYj8FZNpt3PB7b9DwGnqeAP/POZRHUarXCDLAiVQWLPOZoj62Ime0XN7Pb4vpSuw5b4hxzAlPy&#10;LHdbk8bny6oZqnU6u4dYvxDb4HsJ89Yq0W9vb+t3rBBkFeixH47Z4P4aDAapDsy87OTJk7rdDz/8&#10;MDMGllHu7OwomwMLHA6HqXpYkXSmto318t/2Oegt43uuSP2lyNviKebwfYztIpaIeNjrr78u3/3u&#10;d0UkrYdqj4NZ5yL3WtUW4mKHvHG47W7fvp15IfHALRIcz3tR5YEfUnYSTKmg1XsoWFdGr9fTCQgX&#10;AtyDL7/8sr6s2J2ISYYkGCTFcIEz9nPr1i29meC6RAE2t4jnZqPaTG82+fnFjL+5pYPeWKWsOKsN&#10;WHvFwM8++6yOF2g/zpdFkq1YcrNZL3QFey8r+3DyXFV2e/8t8h6y/DffNDa47J2T95J70hfZaDRy&#10;xZcteB4XuecBz7XvuRGLzslua79ztOuxYC4eRJx05f0ex4q5y00ogXq9rm433Av8QsOLDNvqdDp6&#10;f2PffKzWcBoMBinXnch8/Futljae9YrIYYCyIQpDlQ1dW9iMF+v6+rq6D2FYjsfjlHuXwQ2JeY5Y&#10;2TYrJs1jNhwO9Ths2xTvfrF/877r9XrmmV6tVtWt+qMf/UhERH7xi1+IiMiFCxf0pQ9MJpPMyxnX&#10;Jtq4BAKBQOBbgaotQINl8eqrr+pbG/T54cOHKouCNzm7GD1BSevO8d7yiwTOmWJ6rM5rm2Lbi1er&#10;Vd0Xgqk4n06no9/BbXHs2DG1cOBe/eSTT0QkcSGANmPsev29jGsF26zVahmrMrH2RqljhVXGBeFc&#10;XK2B4XZafoiLFudJE8NMIPzGjRu6TbBGfDYajUw5ADAcDguDwJ7brcg1Z92CDDQgZRQxjqJj2M9V&#10;chA26LHNg4IbEXrH4LnI7Xd83p4b16avF53LfslX1qvhlV7gs9lsuha1bXnCjAj3B28Xxw1W0Wq1&#10;9J7EdyoaPBqpx4i9CbYcp2juNRqNzFziY8V9i/2Mx2O9J/EJFra3t6d/c5o/njP4xH2J8xMRLf/Z&#10;3t7OlBXZsRNJP9fw3Lai03zfYn1OMrPsl8eg6B7Cc5EFlNFC69q1a/L666+LiMgPfvADEUneJyI+&#10;Q/TuJStRuB+CkQUCgUBgqVHq9/tTkfkbli0vxG/++te/iojI7373O7l586aIiC7jgKy1BNk3zLJG&#10;2E+Rv97z23txuTw2N51OMwFWkSybm4sAzxvKcQII4mawKGA9ra+vK3uClfjGGz+dt4GY7QeWY6fT&#10;0X0iJfjw4cO6L9sOYjgcppr1YQywfcT2sO+VlZWM1erFA7SxaKejViE3AsRvEdsDe+x0soLOXqt6&#10;LxmDr5e1fDluNhetnbORReKuwH6xI29bT5pG/6TIS1EXKU5tx3Je30uLHo/Hej0XFXYFbPo979Mr&#10;hveKn62HgecZsyjsz1r47XY7I+jtzTN87uzs6H2IbTWbTZ2jVgKuVCplvuPYno3xJffhXmqf1WpV&#10;fwtvFZ6Hu7u7mjz1wQcf6PZt7I2FByz7wr3N4100Tzk+zmUM+PTiT9ieZe3sMeB5aucZewxw7ZDE&#10;8fbbb6v8FGJl/MywjUf5Plw0PmsRjCwQCAQCSw0tiAY4wwj+TFgYf/rTn+Qf//iHiCTsTERS/m/7&#10;lq9UKhmf+X5poXkZV8Ph0G0pb8sAPEbHVpZt482ZhGA+sLZOnDihzARMDNmLFy5c0H1AZPjBg3VN&#10;b0ejOLCvfr+vVhMXQMKvzNaeSGKhYmzhV+/3+zq2tj362tpahpFxSwabVs8MmscT555NQ65kMqK8&#10;1FhmZDgettK9VGxr2TcaLV32pKLBi5QFcPypKEOraN8HxX6MzFrei8bI8J03x/c7njxMp9NUhi0+&#10;bcxl3p5opHMWWXk7Ozs6p+wcr1arcurUqdRYeOfELBNjgPlZq9XceC7mmRWtRQEzfisiqSw6ZBB+&#10;9NFHIpJkLqPVCcQUVldX5bPPPhMRkTszgWAW60UcnTMC7VzlImX7XOv1epkiaXxyWQ/GutvtpjKP&#10;+ZMzu70SBzv/PY+Kx9LwefHiRfVWgZFdu3ZNy5a8OC2LFwOYI7Yco9/vZ0qZPAQjCwQCgcBSI8PI&#10;2HKw2STb29vqC/7Vr34lIiL/+te/RETks88+y1gbXLxnW2hwCwr2EVtrD5+cxbdITM1jZOyTxycs&#10;tm63m8pKwjq29ogzjJC1CNZ19OhxZV3YP6w9bkyJuNORI0eU4XHjPBGR1157TRkNGN/x48f12JDt&#10;BZa0urqq2+U4nW0ng+OrVqspeSuR5JpgPGBRzwsz9zJWIVvzNmOS98nr4Tw5XmJrAdFGZDweZ6z4&#10;RqPhShhhDCyD8JgTxxG8OKqFx8i4dbv17/NYWDZVLpd1n5Y51Wq1jGXNDMjO2cFgLkCMa8kxCHtc&#10;fG14HXvPAd1uV68/ruWXX36p3yH+gfnJtafM3m1NEzMQm9XMjLKoQS83YLRxuV6vl8lk5Loz3FcY&#10;x5s3b6qnCUXJiF2fOXNGWznhvB89eqTPQRY3wKdXE+p5XPB/zwPgxansmPE62J6NtXvtsrhOjeOK&#10;GE9bLD2dTvW4UXsKEfUf//jHKjkFsQmW+yvKnH2aCEYWCAQCgaXGgRjZZDJR3/Sf//xnERFtH/Du&#10;u++q/xnrsEUKC4ktTi/jjavtReZWFliPPcYiJubFFrzYmEhixYEl8PnauARXtFtJqDNnzul2YfWh&#10;NqRcLuv2ucbmjTfeSG0fFt5rr72m9V3IjGq327rcxhHq9bpaS9h3qVTKWKRgkaPRKJM9xPEGe+0f&#10;PPgy48tntpD3OxFfYJTjWdZSb7dXM9vga+4pG4ikWbvHorz4K65hUT1Z0bZ4jlhG5q3vZRJ6c5b/&#10;b4WluVWRHf9SqZSpz+H6Kst2vFgp2H65XFbLno/bqi7g3j569Ggma47jqLbB6WQyyQiBj8fjTFyr&#10;XC5nJNO4VYsd9/F4rB4FMCwwqAcPHugzhbM7bX0a7rkHDx5IvT6PK4skzySv/QzGGOvhOcjPOn5+&#10;4Hy8VkL2b57rXg0mztcqfJTL5UzcjLcHgHFzXJTnFuKDiH299dZbIpLkAoCdcazRzuO8LMmnhWBk&#10;gUAgEFhqlCaTyVTEV2MoUi+AlQctwhs3bsjvf/97EUmyG0USXzKy/vC2xhuZ2xHkib3y/zleAhyU&#10;kfH2rJXY7/f1eJC5xJagjTWxH5hjNcyQRObxsGp13gSRM5KgbWktwpdfflkZGbIWp9OpWoovvJDO&#10;CvIsO9ZTxCcsU84WtPFIkWzdWa1WSZ0nxs4qgTCrhuXL/n2Pkdmsxa2tbd0mxpHjTvjbMmJuWeHF&#10;FIqYUhEjA/h37FnIi0V5WY6TySTDQJmpWDZVLpfV2gZsrROvzzEjjIttFsn75HmPY8Rc4WxBsK5W&#10;q5XZLub448eP3VY5gCeWbMefMx+9DGqboTgYDJRB3rqVNLf8+OOPNWaF5w/updOnT2usC/HoO3fu&#10;qLA4MrS5vq3f76a+q1Qqer/aulGOP2FbHEf1zsd6OhhetqDnIbDxTb7PijwvXtssPOOQUX369Glt&#10;ufL9739fREQuX74sIsm4LqLC4WUHP00EIwsEAoHAUiPDyIAiFuNhNBopI/v1r38tIiLvv/9+pv2C&#10;17SPlaGt/x3WgZe1aP/OW8bf2XNhS9D6hvl31kfvsQtWE7GZP5VKJcPS1tbWMjVX2OepU6dSljGO&#10;C2yx1UrWR+bY888/r4oAOK7d3V09JxwH1vfGzmMvc2bgs3ZrKfMYeFmLXpzEXpN6vZlZn2Omlsnj&#10;d+12O8O0WVkbDI6voad+nwc+D27kmqfG4SlvdDqdTP2Vp7jA1wHWv/UweDWZbIEDPE7cEkgkiTXB&#10;C4BjRWyn0+loTBX38WQy0Xg1xoBjsnafDI8t23gYx27502Zizms3H2gcDMsOHz6sx2gzPe/fv68M&#10;Dt6kjY2NVMcIey6IkQF8L9sGuuxp4nikbXvCsTLrdfCwX50jax/yJ9+j3HjXzjMsO378uLKvH/7w&#10;hyKSxMWQkYgYmVcLxs/Pg2ol/rcIRhYIBAKBpUZpNBqlGJlX9c2MwLIotiLgy0dV/M2bN+X69esi&#10;IvLOO++IiKQyhmzG1XQ6zShlA/vpxnmWdFEGmgXHOuBXZ5bm+ZKt5cVWiB1PzsayGUy8T/yu1Wpl&#10;mm62220dn+k0WY9rVtBrDLVpJ0+ezDTsRLYXb5/jl3mMpFyWTOyLe2vxNjBW1ve/nzLGPB6azUpl&#10;ZuvF6uzxMNO2NYBsmS4Cz0rHuDI8ZmZ/y7HeRTIlRbLK5168gb0DHP/iZRy/RKx0fX1dv8M5QbVi&#10;Z2dHYyKYKzs7Oxpvsvvh3lT8XMDx2+aV/X5fnxmecghnoyLmZRVnHj9+rNvAvlutlh4b4svoT/bo&#10;0SP9DvdCuVzW7GKwS/YErK6mleU9bxXXwXFTSCyzzxF+9tk6O87MtfuxfwPW88Ks38s+t7H8M2fO&#10;iEgSA/vlL38pInNGtrq6Sk1vs0zLjgt7dgDbZeVpIxhZIBAIBJYapeFwmDIHi3ybnqXgZZ8Bg8FA&#10;3n//fRER+ctf/iIiIn/7299EROTu3bvqo8abvN1u5yqBPK1sl0WyZzxFAYCZgd1Gr9dzLVJs08YD&#10;eDwt42TFC1jKrVZL1z906IiuJ5JcN8QF8MkxCHyCtbXb7VRfNJF0NhMYFqzFkyeP675gFXe73VR8&#10;Cr9jnbT94NUTHj2axPq4cy/Xw3GfJ97PaDRy42A4B5wvlo3HY41DMvJUFZhhsWXtxQ4BT98uT0+U&#10;v+N17D3heUNsfRh/xzFFjBXiRJubm3r9EQ9D7Gtra0sz1zA/t7e3MwoyPB+41grf2e7L3v3FaiU2&#10;K7PT6SiDBPtizwKeWTiO7e1t3S6YFljkeDzO1NdtbGxo7Bljht8dO3ZMxuNszMuCz8P2QJtOp5kY&#10;H1CtVt1uzsCiWYte9jDOEeOI6/zMM89oPP3SpUsiMteGvXLlily8eFFE5vcLn7v3fjjIMzXqyAKB&#10;QCAQcKDKHl79ioXHyHiZ/Zu3AUvqt7/9rYiI/POf/5R3331XROb1HKw8AHCM6aCwx+rVnfG6lk1x&#10;do+n/1aUzWnjiyLZzMdKpZKr9cf90TwlDfTsYr+0zfQ8duyY+r6hMs7sxevVBMv1ueeeE5F5LcnK&#10;SitTh8XHw1lcNvbJ8MbK+tjRIZqvF3/abFF8bmxsZPrqjUYjtXhxbqxK7sUi8tTCWQWc43+LMDKM&#10;3ebmpo6LVfpmnTsG1rOKFBzT5DiajSHO46rzsUON0+PHjzN1Q2Ajo9FI492ovWq32zpveLsiyX3M&#10;fchEkrll4ytcg2WzCnu9nsbDWEHfsjpsi8cL1569AlYhqNFoZJi2pz7C8e9KJb3MU5cBmJFxHZx9&#10;HnDs12ZA8jYXVfawuQtcswrdyJdeeklEkt6KZ8+eFZF5XRiUOxCrx7HxNnk/PO4ea/yq68YsgpEF&#10;AoFAYKmhjMxaxZ7KA/vrgSJ/vRdHwpv6zp07qpyPrtMffPCB3L59W0TSGUUiktFBXOjkCqz/ohqq&#10;olo39n9ba3s4HGZYC4+rZ8XZ7XqZSzjW3d3dDGthKx3xIc5GtNYex9HAULgGxaqGz9Ue1jSehN81&#10;m83CWKBVPahWq3ocrP5tGQTU75ntsMVus/GAs2fPZlQV1tfXM/ESWJ1edhV/Z68vz2dPOWQRNYtb&#10;t27J2uwaHJmNZ202FpPxWIaYe1CRqFalOvttF1qd8FqUSjLFfECfNycGxDVSOA7cXzw+mBsYu2ef&#10;fVb++Mc/prZx5coVVcHAvTrvI9dIKc2IpJ8jHpNGDRgzSxwbjmM4HGZYLOaPV6tXlI1arVbdOJWN&#10;UXOsD1OEWYats+QYmc0y5eVehp/HyPLitHnq93YMcG47zyAAAA/USURBVC0vXbokP/3pT0UkUaoX&#10;SZgZWLitJxMpjocVZR+yF8TLNv4qEYwsEAgEAkuNjPr9Vw3WbAOQbfTee++pqv6NGzdEZK5CvbW1&#10;pVYh++a9qnWRxBqCZcSZbKxSzetzp1b2befhaQ2b5+/G9r34HKw8xBG4/5On/2atYK9PEVu7zJT4&#10;+LhvEjMVq7Zdr9cz14IzqWydIOtZWmbDXa+xLWbmrJAiknQMwLhsbGyISGLVWysS2+R6Iz43zwrm&#10;T5G5xctxvKJsRNiMzVZLBuPZde3PerMNZ2xqOJKxzCxZmbHxcknGg1lG33iU+d10NE4tmwxHMpnM&#10;5ovO9XkslPvA4Vgtu8A12tjYyNRoNRoNnUs2o5TnrNcdwBsfr/bOjicrYxR1EVgEnmekKMYtIpm6&#10;sFKplPFE4bPf72t8kOexZcJYp1arpfoBYlt558dxdWBtbU33hezDn//85/oJdXrsx2Nwy47/+YsM&#10;4IcyXzQUY6I9DNyPt2/f1psKD6mtra2UVJBIWoyTU4ZFkhcmlrOYr0hyk+OF6rUotxfeo/92gh0E&#10;RQFTr9jVrl+pVFzxUS9JZb9j8MCuAX4QeK4kdjXxZ6VSySRoeMfN6eY4Xi4LsAkd2NalS5cKkw08&#10;95QnTWQfcF76vZ13dhv4XeZhWarIaHbH2WvjicuKZAubPcMm1ZZlNDPEptkWI5ijXgAfn7hfdnZ2&#10;Uq1I8GlFfXEdkDDA33mFvHmJZHnr89/4XKS0w4NX9O8lgfG+Pfe5LUDGnJxQaxqMHTccxVzn8iI8&#10;b2CQ9Xq9TPNPzLdms6mJWFevXtVPvKxgYKHMhiXpvskI12IgEAgElhpfGyPz2k0wYIEg4Hv79m21&#10;FCEYeuvWLW3dgOJqrDMYDDK0n5MT4BaB1VStVpWlcQGpdc2xZWqHzpMtWmQcRIqtf07rZlcoL+Nt&#10;ANPpNGP1P+nlznMHLZLKzMdqrfhGo5Fp8cOFtrZt/NraWkYgFXPl2LFjhW4sTxC5KHBetAyJI3Y5&#10;/87bfqVaz3X3MmPihAFIKlm3uNfaiNHrpl1cPJ+5RMYeI8Z6NBplCuq9BrS4vl5ZQ1E5A0tmAXnX&#10;y7J229pmUXA7JW+OeJ4RWxLEBc5WdFck+6zodrv6bECJA9b5/PPPdTxZks5Kv6Ftyttvvy1vvvmm&#10;iMzZ13A4TKXNW9iic3bnf1MQjCwQCAQCS43/OSPz0j3xXa/XU0uIrTsLWKj37t3TGNp7770nIiIf&#10;fvihiCRJItgGBEM7nU7GV81pooidwOLdz5q0eJIYmY2JeIwM8C5VEfPg5ZYFYB+8vhf3KwqEF1my&#10;IpKJx/R6vUzMpdVqaTzAxr7yztnuExgOh4XM1jJc7N9uK28MeFuccLTILaRsp55tB8/MzBYbD4dD&#10;tbxZ9smeL5c1qGDsAmaqNz6eh4SP0coNYX/7xa28OeKJcdt4mXeMliUtCk724OMqmveYx8zkvfIa&#10;kXSck70gKEqGQAF+//DhQ90+GFmv15O33npLREQFfFHAvLa2lhIRt8fIMXN7Hny+3zQEIwsEAoHA&#10;UuP/gpF5sC1Sms2my1AgJvrJJ5+IiMi///1vERH54osvlLmh6PKLL77Q9RFLg3VbLpfVH82STUXp&#10;8TbuhN8fBEWSWUWisrCCixgZb8PGBfg7LwZn1+ECyEVZkmW9/X5fxxbH0Wg0MlJNnBFmJXGGw2Em&#10;9ZkzwTxrO++cuKg97xzs/4vKJIrGWP8v5cxxezEjL5PREwG2MRouMK9W8pmHBzsfvHU5U9WOXbfb&#10;XWhO2e3ZfXmxYTvGT1pgy7Jq3r6947fFvzynbAyai6Xx3ZEjR5SJIZsQLHtlZUXZGoQGzp07p40s&#10;IUKAY2w2m3o8zNq95qbfJgQjCwQCgcBS42vLWizKtmNw4SZnWomkM4WwDNlMnU5Ha9LYh3/nzh0R&#10;ERUsRoyNfdWweIviJh6exBrKi4PlxYk4209kvyLcLEtgK7qonuYgsam8ZbYGzGNH5XI5Y91y1pzN&#10;aiuK/zUaDTcjreiciuqHisCs4SBjNhiOM9m0zHCKMursvK/Vaq5EktYoDdMxq6J4J//tyUoBLDMG&#10;cEajt127f2+OeLV3vC07Hk/KPPJ+Z8fdEwguqvdjYWpktIJVnT9/Xuu8kLUIRnbkyBHNOMS4tttt&#10;3R6AZ1NeoXTeuHB2NS+ztZXLjmBkgUAgEFhqfG2MjMFV7lYpwsOibM5iMBhkGvPdu3dPRESuX7+u&#10;mY8QQ2WZKyuR48UKnmQoizITi6xau0+2HBk2g8pT6PCyw+w6HFsoAh8zLHSW3rHbZbUPKzbsMTKv&#10;To2tSy/GYbEIu94PXl2ex+4WyTz1tuEpb9h7gxkZjocbKVpmsx8jA3iO28zKUqmUiX1alYu87RbV&#10;aBXFIT0UKdQUgZU9ilgvf9oMyWq1qhmDYFZQ0Dh//rzGw1555RURSeJip0+fFpG5PJoHrhO08XZv&#10;zuL+KpVKKRFlBrf1+SbHz4KRBQKBQGCp8X/ByDx4mnyeZWF92my5eH5gW+sFK3Jra0sFiiE8u7m5&#10;qYwNsTWoiqyvr6uenxcjWBSLWOyeNeZZ/564rVc/lrefogwzryUPb8djQEUadVyzlNcIknUbvaxF&#10;26jUa0pZVCNUKpVcgej94o323DwWtQiK6qW8TMaia84s9SDH411T1kDV2B7VBHoNVnHMB81axLXz&#10;1EcY9jyf9LFVLpczzxaRrKoMGFG1WlUWxXEw6EqCfZ0/f15EkqaV+NuKDfNxe54dD5Zde9sqYlre&#10;OYoUt2pZRgQjCwQCgcBS4/+WkX2dYCvdWshgYR9//LHG1FC79umnn6oyP2rXwNKYXTCDg5XnMTNr&#10;cTEr9TIrvcaO9vi5/sxjsV4ND5Ytwoi9LL6iGJwHbrFepIdnGWie2sNBGZn9XdGyRWNeQFH9ZN7+&#10;LNP0Mvw4lmXjofux/CJW7f3WazgqksxnzytgGRBvE8zH685Q5AFgjVR7nqxBaVn7YDDQv6HqcujQ&#10;Ic0m5ExDkST2hTovKG+cOHEi8x3Di0cHvloEIwsEAoHAUiMYmQPPOoRl57ERxA8++ugjjaWhPg2K&#10;Izs7O64CBNRHrI5er9fLxJMqlUqm1xdQZHUzOEboMRvLNIrU/j2WxKzRgtlakSI74GWGlkollwVi&#10;396x2WO0+8hbv+jWKNL6K2Jyef2w8vbpxZiKGC5fJ8vaWXXC6wBgwer3fAxWaYTr/4o0Sb35xio6&#10;eet7y70aUp4PuD8Q30KW4U9+8hPt53Xp0iUREXnxxRfl+PHjqXFhdsdNYLGOxzzxO28+Br5aBCML&#10;BAKBwFIjGNkBwX7+ongAfPiwODudjqrwP3z4UESSXmuweFHXhmUPHjzQ9dGTbXd3V5kb9sNab57F&#10;a9mLpzDvxUtsXKPdbhfGUDwWwjqW+LQMy1PcZwvbsmOO1dlteVmL9ngtPGaVV4PmxXYOinLpYDG1&#10;vPrAhfZVSddiMvv1mLbd92g00u8wb1qtVibTEHOYx5+3b2NjfO0te2EW43lG8FvMrdXVVTl16pSI&#10;zDMIX3rpJblw4YL+LTJX1Gi1WsrWnvQa8rnk9RMM/G8Rox4IBAKBpUYwMgewMIvURUajUabeJU8H&#10;zYJZDyw41K6Bha2vr2vmI7pff/7556rej75r3FHY01O0XQQQK/BiU16dGtehcRwM+7EqG6zGYeN4&#10;vF3+tMeBcfQYBB+nZcTcn6sIPOW9YyxaH2Amd5CsP69H2H6qFnm3qMemmLF2e+nYTp5yi1e7hnO0&#10;bMqLEWOdlPI+eqJRPMmq/lcqlZS+oEii9o5MQGQVtlotXQ4WBe3CVqulWoX4XF1d1dgYtoHr7MWt&#10;PObveTXYc/BtUMtYJgQjCwQCgcBSIxhZAZgtAItaYpYJTafTlEbeIvsG22K2Bq1I7B/LHj9+nIql&#10;iSSZkoi9IWb3xRdfiEjC4BBvwydb4NZCZQZaVOvDyuBe3dYi48cdeTFWnDVqtRmZAXr7zKv5mk6n&#10;WhdYxIq8Y11UC9TC9gjLA+/Tyz4UyY8/aSamZDMIbQyUY3A2/sSMm4H1wHJYSxMMCH20Dh8+rHqE&#10;lmnVajWNXYFBHTp0aCFGxsow+K4oS5A9DAfNJsybz3n7sbHAwFePGOlAIBAILDWCke0DL3NKxK9n&#10;qlarC2mXcf2NXd/GoSywL9tpeTqdZtTRvVobrLO3t6fsDHqSn376qcbjoFACdjcajZS9gOV1Op1U&#10;t2J84m8wPbb481Q2GJwV5+ni2TgM/r+zs5NhfF7cjz/tOHvH433HLKlIOSTDWEdprU8+nrzvrC4e&#10;1zp5HgO9xt1+5neWnXJtmd3+yspKhk2trq4q24K6BWJTr776qrIojluBTVkGx+y6iCV5GbnefNiP&#10;Kdl1OOuS1f35eLh209seELGyrxfxInPAroRFJqgncuq9+IpuOO8hu1+RaN42+OVrEynwoOGHIB+r&#10;DeDj8/r16/oiQxH37u6uSnDhwc5tRPAwY1cgXm74Xa/Xy5QU4EU5GAwyZQycZGFTtjnZxnuBeW7T&#10;ogLkoiSORdxYHsajgZSn2YQCHLNX0mHPjxMXrBurWq1KuZast7KavIRYiolfSPjEywrrIZ292Wxm&#10;Coqbzaa68qx7dTAYZIwLD55r+r95ERzkpTIcDjNlG4tunz/tizGSP75ehGsxEAgEAkuNYGQO2Nqy&#10;1phXmPukVhizooNuy7pCFnWJFRUwM6z8ULPZzBTAsmWK77rdrrKtIhknz7rFJ7fQYAFhkcQlCkaI&#10;UgQwxXv37rmSTbZ43DZJ5X17Kf+cGIH1wBSn02mG6THjs8kYjXpVQATqlYQ5Veoz2bFqQ//GMqmI&#10;rLYS9lRvzZhWM2FJ1UZVqqWqrici0qw1pVKfpbSvrKXGc2VlRf8Gq+NECjAyMORKpaIs0EtusUy3&#10;SO6K1wfy5qedo9596G2naL7jWjKT5mQhz6WIbR4k2YPnzzelRcoyIBhZIBAIBJYawcgC30gwC7Ol&#10;EMzIEI9jduExMXxatlCpVNTyBsvBZ71eT6Wm4zuRmYU/naXJl+b/57+xrF6bSSnNlslsmZQm6b+x&#10;LMI0gW8ZgpEFAoFAYKkRjCzwjUdRFmJRHKMoLvOkxa5ehut+iMLaQKAYcYcEAoFAYKkRjCwQeEpY&#10;SDQ4mi0GAk8dwcgCgUAgsNSIQofANwoHdTDYmJXXyNKTnOIauSKJqv/2+PK2EwgE5ghGFggEAoGl&#10;RsTIAt9aeOzrf7HPgyIYWSBQjGBkgUAgEFhqRIws8K1FHtNZpNZrEWblrRP6e4HA00cwskAgEAgs&#10;NSJGFvjGYD8mtWiHgEXAt03EsAKBrxfByAKBQCCw1AhGFvjWgRU4oGNYdBsclHF5avlAKHsEAk8f&#10;wcgCgUAgsNQIRhYIBAKBpUYwskAgEAgsNeJFFggEAoGlRrzIAoFAILDU+A+7rV/vASyBiwAAAABJ&#10;RU5ErkJgglBLAQItABQABgAIAAAAIQCxgme2CgEAABMCAAATAAAAAAAAAAAAAAAAAAAAAABbQ29u&#10;dGVudF9UeXBlc10ueG1sUEsBAi0AFAAGAAgAAAAhADj9If/WAAAAlAEAAAsAAAAAAAAAAAAAAAAA&#10;OwEAAF9yZWxzLy5yZWxzUEsBAi0AFAAGAAgAAAAhACI1eqM5BAAAwg0AAA4AAAAAAAAAAAAAAAAA&#10;OgIAAGRycy9lMm9Eb2MueG1sUEsBAi0AFAAGAAgAAAAhAKomDr68AAAAIQEAABkAAAAAAAAAAAAA&#10;AAAAnwYAAGRycy9fcmVscy9lMm9Eb2MueG1sLnJlbHNQSwECLQAUAAYACAAAACEAA2kJ8uIAAAAM&#10;AQAADwAAAAAAAAAAAAAAAACSBwAAZHJzL2Rvd25yZXYueG1sUEsBAi0ACgAAAAAAAAAhABex73Jk&#10;kAAAZJAAABQAAAAAAAAAAAAAAAAAoQgAAGRycy9tZWRpYS9pbWFnZTEucG5nUEsFBgAAAAAGAAYA&#10;fAEAADeZAAAAAA==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spacing w:val="-2"/>
          <w:sz w:val="10"/>
        </w:rPr>
        <w:t>La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conformité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5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F930E9" id="Group 31" o:spid="_x0000_s1026" style="position:absolute;margin-left:0;margin-top:-13.1pt;width:378.35pt;height:18.5pt;z-index:-251657728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  <w:p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DB0B24" w:rsidRDefault="00314A0A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:rsidR="00314A0A" w:rsidRPr="00A6191D" w:rsidRDefault="00A6191D" w:rsidP="00A6191D">
            <w:r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33.85</w:t>
            </w:r>
          </w:p>
        </w:tc>
      </w:tr>
      <w:tr w:rsidR="00314A0A" w:rsidRPr="00BB22E3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>WATT CONNECT</w:t>
            </w:r>
            <w:r>
              <w:rPr>
                <w:rFonts w:ascii="Arial"/>
                <w:b/>
                <w:w w:val="85"/>
                <w:sz w:val="10"/>
              </w:rPr>
              <w:t xml:space="preserve">               </w:t>
            </w:r>
            <w:r w:rsidRPr="00BD3BCC">
              <w:rPr>
                <w:sz w:val="10"/>
              </w:rPr>
              <w:t xml:space="preserve">HIGHBAY ROUND - HB240WCEE</w:t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>240.0</w:t>
            </w:r>
            <w:r>
              <w:rPr>
                <w:rFonts w:ascii="Arial"/>
                <w:b/>
                <w:w w:val="85"/>
                <w:sz w:val="10"/>
              </w:rPr>
              <w:t xml:space="preserve">      </w:t>
            </w:r>
            <w:r w:rsidRPr="002A23B2">
              <w:rPr>
                <w:spacing w:val="-5"/>
                <w:sz w:val="10"/>
              </w:rPr>
              <w:t xml:space="preserve">54.0</w:t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>12960.0</w:t>
            </w:r>
            <w:r>
              <w:rPr>
                <w:spacing w:val="-2"/>
                <w:sz w:val="10"/>
              </w:rPr>
              <w:t xml:space="preserve">   </w:t>
            </w:r>
            <w:r w:rsidRPr="002A23B2">
              <w:rPr>
                <w:spacing w:val="-4"/>
                <w:sz w:val="10"/>
              </w:rPr>
              <w:t xml:space="preserve">3756.0</w:t>
            </w:r>
            <w:r w:rsidRPr="002A23B2">
              <w:rPr>
                <w:sz w:val="10"/>
              </w:rPr>
              <w:t xml:space="preserve">Auto-régulation / Lux adaptatif</w:t>
            </w:r>
          </w:p>
          <w:p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spacing w:before="77"/>
              <w:ind w:right="3"/>
              <w:jc w:val="center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2.0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3756.0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6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D1D90" id="Group 33" o:spid="_x0000_s1026" style="position:absolute;margin-left:0;margin-top:-.35pt;width:486.5pt;height:8.05pt;z-index:-251664384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BÉtiments/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  <w:p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>Zone 1</w:t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>COMMERCE</w:t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390.0</w:t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306.0</w:t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53</w:t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0.08</w:t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33.66</w:t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4.24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1.39</w:t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572160" w:rsidRDefault="00572160">
            <w:pPr>
              <w:pStyle w:val="TableParagraph"/>
              <w:spacing w:before="15" w:line="119" w:lineRule="exact"/>
              <w:ind w:left="32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>
            <w:pPr>
              <w:pStyle w:val="TableParagraph"/>
              <w:spacing w:before="15" w:line="119" w:lineRule="exact"/>
              <w:ind w:left="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390.0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306.0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53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0.08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33.66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4.24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1.39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7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8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4715E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82AA96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0321" w:rsidRDefault="00DE0321">
      <w:r>
        <w:separator/>
      </w:r>
    </w:p>
  </w:endnote>
  <w:endnote w:type="continuationSeparator" w:id="0">
    <w:p w:rsidR="00DE0321" w:rsidRDefault="00DE0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10"/>
                        <w:sz w:val="12"/>
                      </w:rPr>
                      <w:t>8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0321" w:rsidRDefault="00DE0321">
      <w:r>
        <w:separator/>
      </w:r>
    </w:p>
  </w:footnote>
  <w:footnote w:type="continuationSeparator" w:id="0">
    <w:p w:rsidR="00DE0321" w:rsidRDefault="00DE03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7D4"/>
    <w:rsid w:val="00140E42"/>
    <w:rsid w:val="00151365"/>
    <w:rsid w:val="00170B3F"/>
    <w:rsid w:val="0017543C"/>
    <w:rsid w:val="00182BFC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C2639"/>
    <w:rsid w:val="005002B4"/>
    <w:rsid w:val="0050455D"/>
    <w:rsid w:val="00524E1D"/>
    <w:rsid w:val="00542EB6"/>
    <w:rsid w:val="00551493"/>
    <w:rsid w:val="00572160"/>
    <w:rsid w:val="005C3418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F3D9C"/>
    <w:rsid w:val="00740C07"/>
    <w:rsid w:val="00773FBC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261B"/>
    <w:rsid w:val="008233B4"/>
    <w:rsid w:val="00825264"/>
    <w:rsid w:val="00840023"/>
    <w:rsid w:val="00871051"/>
    <w:rsid w:val="00883FD2"/>
    <w:rsid w:val="0089783A"/>
    <w:rsid w:val="008B5235"/>
    <w:rsid w:val="009215FD"/>
    <w:rsid w:val="00940C47"/>
    <w:rsid w:val="009618B1"/>
    <w:rsid w:val="00976946"/>
    <w:rsid w:val="00977015"/>
    <w:rsid w:val="00980269"/>
    <w:rsid w:val="009B58DD"/>
    <w:rsid w:val="009B78E2"/>
    <w:rsid w:val="009D51D7"/>
    <w:rsid w:val="009E1CB5"/>
    <w:rsid w:val="009E496C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33E2C"/>
    <w:rsid w:val="00B3666F"/>
    <w:rsid w:val="00B42C78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35BB"/>
    <w:rsid w:val="00C221A6"/>
    <w:rsid w:val="00C46BD4"/>
    <w:rsid w:val="00C72A55"/>
    <w:rsid w:val="00CA20FA"/>
    <w:rsid w:val="00CC2FE8"/>
    <w:rsid w:val="00CD2119"/>
    <w:rsid w:val="00CE63BA"/>
    <w:rsid w:val="00CF7E8E"/>
    <w:rsid w:val="00D054D2"/>
    <w:rsid w:val="00D626A6"/>
    <w:rsid w:val="00D91463"/>
    <w:rsid w:val="00D95CE7"/>
    <w:rsid w:val="00DA11E1"/>
    <w:rsid w:val="00DA1C4C"/>
    <w:rsid w:val="00DA5A8F"/>
    <w:rsid w:val="00DB0B24"/>
    <w:rsid w:val="00DC305F"/>
    <w:rsid w:val="00DE0321"/>
    <w:rsid w:val="00E00A65"/>
    <w:rsid w:val="00E0270A"/>
    <w:rsid w:val="00E17173"/>
    <w:rsid w:val="00E21772"/>
    <w:rsid w:val="00E2472F"/>
    <w:rsid w:val="00E455C9"/>
    <w:rsid w:val="00E53EB3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13</Pages>
  <Words>2816</Words>
  <Characters>15493</Characters>
  <Application>Microsoft Office Word</Application>
  <DocSecurity>0</DocSecurity>
  <Lines>129</Lines>
  <Paragraphs>36</Paragraphs>
  <ScaleCrop>false</ScaleCrop>
  <Company/>
  <LinksUpToDate>false</LinksUpToDate>
  <CharactersWithSpaces>18273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174</cp:revision>
  <dcterms:created xsi:type="dcterms:W3CDTF">2025-04-15T16:02:00Z</dcterms:created>
  <dcterms:modified xsi:type="dcterms:W3CDTF">2025-05-03T19:15:00Z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