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518" w:rsidRDefault="00FF3518" w:rsidP="000516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68917" cy="700392"/>
            <wp:effectExtent l="19050" t="0" r="7883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908" cy="7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18" w:rsidRDefault="00FF3518" w:rsidP="00FF3518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7B3" w:rsidRPr="00A44548" w:rsidRDefault="00E34FF3" w:rsidP="00906AC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4548">
        <w:rPr>
          <w:rFonts w:ascii="Times New Roman" w:hAnsi="Times New Roman" w:cs="Times New Roman"/>
          <w:b/>
          <w:sz w:val="24"/>
          <w:szCs w:val="24"/>
          <w:u w:val="single"/>
        </w:rPr>
        <w:t xml:space="preserve">LEMBAR </w:t>
      </w:r>
      <w:r w:rsidR="00841FAC" w:rsidRPr="00A44548">
        <w:rPr>
          <w:rFonts w:ascii="Times New Roman" w:hAnsi="Times New Roman" w:cs="Times New Roman"/>
          <w:b/>
          <w:sz w:val="24"/>
          <w:szCs w:val="24"/>
          <w:u w:val="single"/>
        </w:rPr>
        <w:t xml:space="preserve">PENGUJIAN </w:t>
      </w:r>
      <w:r w:rsidR="00841FAC" w:rsidRPr="008D00A1">
        <w:rPr>
          <w:rFonts w:ascii="Times New Roman" w:hAnsi="Times New Roman" w:cs="Times New Roman"/>
          <w:b/>
          <w:i/>
          <w:sz w:val="24"/>
          <w:szCs w:val="24"/>
          <w:u w:val="single"/>
        </w:rPr>
        <w:t>BLACBOX</w:t>
      </w:r>
      <w:r w:rsidR="00841FAC" w:rsidRPr="00A4454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A282E" w:rsidRPr="00A44548">
        <w:rPr>
          <w:rFonts w:ascii="Times New Roman" w:hAnsi="Times New Roman" w:cs="Times New Roman"/>
          <w:b/>
          <w:sz w:val="24"/>
          <w:szCs w:val="24"/>
          <w:u w:val="single"/>
        </w:rPr>
        <w:t>(Admin)</w:t>
      </w:r>
    </w:p>
    <w:p w:rsidR="00BC318E" w:rsidRPr="00BC318E" w:rsidRDefault="00BC318E" w:rsidP="00BC318E">
      <w:pPr>
        <w:pStyle w:val="NoSpacing"/>
        <w:ind w:right="-30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C318E">
        <w:rPr>
          <w:rFonts w:ascii="Times New Roman" w:hAnsi="Times New Roman" w:cs="Times New Roman"/>
          <w:b/>
          <w:sz w:val="24"/>
          <w:szCs w:val="24"/>
          <w:lang w:val="en-ID"/>
        </w:rPr>
        <w:t xml:space="preserve">SISTEM PENDUKUNG KEPUTUSAN KENAIKAN GAJI KARYAWAN DENGAN METODE </w:t>
      </w:r>
      <w:r w:rsidRPr="00BC318E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TECHNIQUE FOR ORDER PREFERENCE BY SIMILARITY TO IDEAL </w:t>
      </w:r>
      <w:proofErr w:type="gramStart"/>
      <w:r w:rsidRPr="00BC318E">
        <w:rPr>
          <w:rFonts w:ascii="Times New Roman" w:hAnsi="Times New Roman" w:cs="Times New Roman"/>
          <w:b/>
          <w:i/>
          <w:sz w:val="24"/>
          <w:szCs w:val="24"/>
          <w:lang w:val="en-ID"/>
        </w:rPr>
        <w:t>SOLUTION(</w:t>
      </w:r>
      <w:proofErr w:type="gramEnd"/>
      <w:r w:rsidRPr="00BC318E">
        <w:rPr>
          <w:rFonts w:ascii="Times New Roman" w:hAnsi="Times New Roman" w:cs="Times New Roman"/>
          <w:b/>
          <w:i/>
          <w:sz w:val="24"/>
          <w:szCs w:val="24"/>
          <w:lang w:val="en-ID"/>
        </w:rPr>
        <w:t>TOPSIS)</w:t>
      </w:r>
      <w:r w:rsidRPr="00BC318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BERBASIS WEB</w:t>
      </w:r>
    </w:p>
    <w:p w:rsidR="00BC318E" w:rsidRDefault="00BC318E" w:rsidP="00BC318E">
      <w:pPr>
        <w:pStyle w:val="NoSpacing"/>
        <w:ind w:right="-30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C318E">
        <w:rPr>
          <w:rFonts w:ascii="Times New Roman" w:hAnsi="Times New Roman" w:cs="Times New Roman"/>
          <w:b/>
          <w:sz w:val="24"/>
          <w:szCs w:val="24"/>
          <w:lang w:val="en-ID"/>
        </w:rPr>
        <w:t xml:space="preserve">(STUDI </w:t>
      </w:r>
      <w:proofErr w:type="gramStart"/>
      <w:r w:rsidRPr="00BC318E">
        <w:rPr>
          <w:rFonts w:ascii="Times New Roman" w:hAnsi="Times New Roman" w:cs="Times New Roman"/>
          <w:b/>
          <w:sz w:val="24"/>
          <w:szCs w:val="24"/>
          <w:lang w:val="en-ID"/>
        </w:rPr>
        <w:t>KASUS :</w:t>
      </w:r>
      <w:proofErr w:type="gramEnd"/>
      <w:r w:rsidRPr="00BC318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KOPERASI PT PELABUHAN INDONESIA II)</w:t>
      </w:r>
    </w:p>
    <w:p w:rsidR="00BC318E" w:rsidRPr="00BC318E" w:rsidRDefault="00BC318E" w:rsidP="00BC318E">
      <w:pPr>
        <w:pStyle w:val="NoSpacing"/>
        <w:ind w:right="-30"/>
        <w:jc w:val="center"/>
        <w:outlineLvl w:val="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154232" w:rsidRPr="00AB00A5" w:rsidRDefault="00154232" w:rsidP="001542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0A5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AB00A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AB00A5">
        <w:rPr>
          <w:rFonts w:ascii="Times New Roman" w:hAnsi="Times New Roman" w:cs="Times New Roman"/>
          <w:sz w:val="24"/>
          <w:szCs w:val="24"/>
        </w:rPr>
        <w:t xml:space="preserve"> </w:t>
      </w:r>
      <w:r w:rsidRPr="00AB00A5">
        <w:rPr>
          <w:rFonts w:ascii="Times New Roman" w:hAnsi="Times New Roman" w:cs="Times New Roman"/>
          <w:sz w:val="24"/>
          <w:szCs w:val="24"/>
        </w:rPr>
        <w:tab/>
      </w:r>
      <w:r w:rsidRPr="00AB00A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458EB">
        <w:rPr>
          <w:rFonts w:ascii="Times New Roman" w:hAnsi="Times New Roman" w:cs="Times New Roman"/>
          <w:sz w:val="24"/>
          <w:szCs w:val="24"/>
        </w:rPr>
        <w:t>Nursadi</w:t>
      </w:r>
      <w:proofErr w:type="spellEnd"/>
      <w:r w:rsidR="006458EB">
        <w:rPr>
          <w:rFonts w:ascii="Times New Roman" w:hAnsi="Times New Roman" w:cs="Times New Roman"/>
          <w:sz w:val="24"/>
          <w:szCs w:val="24"/>
        </w:rPr>
        <w:t xml:space="preserve"> </w:t>
      </w:r>
      <w:r w:rsidRPr="00AB00A5">
        <w:rPr>
          <w:rFonts w:ascii="Times New Roman" w:hAnsi="Times New Roman" w:cs="Times New Roman"/>
          <w:sz w:val="24"/>
          <w:szCs w:val="24"/>
        </w:rPr>
        <w:t>(</w:t>
      </w:r>
      <w:r w:rsidR="006458EB">
        <w:rPr>
          <w:rFonts w:ascii="Times New Roman" w:hAnsi="Times New Roman" w:cs="Times New Roman"/>
          <w:sz w:val="24"/>
          <w:szCs w:val="24"/>
        </w:rPr>
        <w:t>15311631</w:t>
      </w:r>
      <w:r w:rsidRPr="00AB00A5">
        <w:rPr>
          <w:rFonts w:ascii="Times New Roman" w:hAnsi="Times New Roman" w:cs="Times New Roman"/>
          <w:sz w:val="24"/>
          <w:szCs w:val="24"/>
        </w:rPr>
        <w:t>)</w:t>
      </w:r>
    </w:p>
    <w:p w:rsidR="00154232" w:rsidRPr="00AB00A5" w:rsidRDefault="00154232" w:rsidP="001542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0A5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AB00A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B00A5">
        <w:rPr>
          <w:rFonts w:ascii="Times New Roman" w:hAnsi="Times New Roman" w:cs="Times New Roman"/>
          <w:sz w:val="24"/>
          <w:szCs w:val="24"/>
        </w:rPr>
        <w:t xml:space="preserve"> </w:t>
      </w:r>
      <w:r w:rsidRPr="00AB00A5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154232" w:rsidRPr="00AB00A5" w:rsidRDefault="006458EB" w:rsidP="0015423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154232" w:rsidRPr="00AB00A5">
        <w:rPr>
          <w:rFonts w:ascii="Times New Roman" w:hAnsi="Times New Roman" w:cs="Times New Roman"/>
          <w:sz w:val="24"/>
          <w:szCs w:val="24"/>
        </w:rPr>
        <w:t xml:space="preserve"> </w:t>
      </w:r>
      <w:r w:rsidR="00154232" w:rsidRPr="00AB00A5">
        <w:rPr>
          <w:rFonts w:ascii="Times New Roman" w:hAnsi="Times New Roman" w:cs="Times New Roman"/>
          <w:sz w:val="24"/>
          <w:szCs w:val="24"/>
        </w:rPr>
        <w:tab/>
      </w:r>
      <w:r w:rsidR="00154232" w:rsidRPr="00AB00A5">
        <w:rPr>
          <w:rFonts w:ascii="Times New Roman" w:hAnsi="Times New Roman" w:cs="Times New Roman"/>
          <w:sz w:val="24"/>
          <w:szCs w:val="24"/>
        </w:rPr>
        <w:tab/>
        <w:t>:</w:t>
      </w:r>
    </w:p>
    <w:p w:rsidR="00154232" w:rsidRDefault="00154232" w:rsidP="001542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1FAC" w:rsidRPr="00F71372" w:rsidRDefault="00841FAC" w:rsidP="00F71372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1372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F71372">
        <w:rPr>
          <w:rFonts w:ascii="Times New Roman" w:hAnsi="Times New Roman" w:cs="Times New Roman"/>
          <w:b/>
          <w:sz w:val="24"/>
          <w:szCs w:val="24"/>
        </w:rPr>
        <w:t xml:space="preserve"> Form Login Admin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2"/>
        <w:gridCol w:w="2102"/>
        <w:gridCol w:w="2102"/>
        <w:gridCol w:w="2102"/>
      </w:tblGrid>
      <w:tr w:rsidR="000606F4" w:rsidRPr="00A44548" w:rsidTr="00A44548">
        <w:trPr>
          <w:trHeight w:val="332"/>
          <w:jc w:val="center"/>
        </w:trPr>
        <w:tc>
          <w:tcPr>
            <w:tcW w:w="2102" w:type="dxa"/>
          </w:tcPr>
          <w:p w:rsidR="000606F4" w:rsidRPr="00A44548" w:rsidRDefault="000606F4" w:rsidP="0006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2102" w:type="dxa"/>
          </w:tcPr>
          <w:p w:rsidR="000606F4" w:rsidRPr="00A44548" w:rsidRDefault="000606F4" w:rsidP="00E34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102" w:type="dxa"/>
          </w:tcPr>
          <w:p w:rsidR="000606F4" w:rsidRPr="00A44548" w:rsidRDefault="000606F4" w:rsidP="00E34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2102" w:type="dxa"/>
          </w:tcPr>
          <w:p w:rsidR="000606F4" w:rsidRPr="00A44548" w:rsidRDefault="000606F4" w:rsidP="00E34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0606F4" w:rsidRPr="00A44548" w:rsidTr="00A44548">
        <w:trPr>
          <w:trHeight w:val="332"/>
          <w:jc w:val="center"/>
        </w:trPr>
        <w:tc>
          <w:tcPr>
            <w:tcW w:w="2102" w:type="dxa"/>
          </w:tcPr>
          <w:p w:rsidR="000606F4" w:rsidRPr="00A44548" w:rsidRDefault="000606F4" w:rsidP="000606F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 w:rsidR="00EC32FB" w:rsidRPr="00A445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32FB" w:rsidRPr="00A445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="00EC32FB" w:rsidRPr="00A445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02" w:type="dxa"/>
          </w:tcPr>
          <w:p w:rsidR="000606F4" w:rsidRPr="00A44548" w:rsidRDefault="000606F4" w:rsidP="00E34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menu home admin</w:t>
            </w:r>
          </w:p>
        </w:tc>
        <w:tc>
          <w:tcPr>
            <w:tcW w:w="2102" w:type="dxa"/>
          </w:tcPr>
          <w:p w:rsidR="000606F4" w:rsidRPr="00A44548" w:rsidRDefault="000606F4" w:rsidP="00E34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menu home admin</w:t>
            </w:r>
          </w:p>
        </w:tc>
        <w:tc>
          <w:tcPr>
            <w:tcW w:w="2102" w:type="dxa"/>
          </w:tcPr>
          <w:p w:rsidR="000606F4" w:rsidRPr="00A44548" w:rsidRDefault="000606F4" w:rsidP="00E34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[    ]</w:t>
            </w:r>
          </w:p>
          <w:p w:rsidR="000606F4" w:rsidRPr="00A44548" w:rsidRDefault="000606F4" w:rsidP="00E34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06F4" w:rsidRPr="00A44548" w:rsidRDefault="000606F4" w:rsidP="00E34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  [    ] </w:t>
            </w:r>
          </w:p>
        </w:tc>
      </w:tr>
      <w:tr w:rsidR="000606F4" w:rsidRPr="00A44548" w:rsidTr="00A44548">
        <w:trPr>
          <w:trHeight w:val="350"/>
          <w:jc w:val="center"/>
        </w:trPr>
        <w:tc>
          <w:tcPr>
            <w:tcW w:w="2102" w:type="dxa"/>
          </w:tcPr>
          <w:p w:rsidR="000606F4" w:rsidRPr="00A44548" w:rsidRDefault="000606F4" w:rsidP="000606F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 w:rsidR="00EC32FB" w:rsidRPr="00A445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32FB" w:rsidRPr="00A44548">
              <w:rPr>
                <w:rFonts w:ascii="Times New Roman" w:hAnsi="Times New Roman" w:cs="Times New Roman"/>
                <w:sz w:val="24"/>
                <w:szCs w:val="24"/>
              </w:rPr>
              <w:t>(S</w:t>
            </w: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alah</w:t>
            </w:r>
            <w:r w:rsidR="00EC32FB" w:rsidRPr="00A445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02" w:type="dxa"/>
          </w:tcPr>
          <w:p w:rsidR="000606F4" w:rsidRPr="00A44548" w:rsidRDefault="000606F4" w:rsidP="00E34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“username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102" w:type="dxa"/>
          </w:tcPr>
          <w:p w:rsidR="000606F4" w:rsidRPr="00A44548" w:rsidRDefault="000606F4" w:rsidP="00E34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menu home admin</w:t>
            </w:r>
          </w:p>
        </w:tc>
        <w:tc>
          <w:tcPr>
            <w:tcW w:w="2102" w:type="dxa"/>
          </w:tcPr>
          <w:p w:rsidR="000606F4" w:rsidRPr="00A44548" w:rsidRDefault="000606F4" w:rsidP="00060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[    ]</w:t>
            </w:r>
          </w:p>
          <w:p w:rsidR="000606F4" w:rsidRPr="00A44548" w:rsidRDefault="000606F4" w:rsidP="00060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06F4" w:rsidRPr="00A44548" w:rsidRDefault="000606F4" w:rsidP="000606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  [    ]</w:t>
            </w:r>
          </w:p>
        </w:tc>
      </w:tr>
    </w:tbl>
    <w:p w:rsidR="00396159" w:rsidRDefault="00396159" w:rsidP="00396159">
      <w:pPr>
        <w:pStyle w:val="ListParagraph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06F4" w:rsidRPr="00F71372" w:rsidRDefault="00EC32FB" w:rsidP="00F71372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1372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F71372">
        <w:rPr>
          <w:rFonts w:ascii="Times New Roman" w:hAnsi="Times New Roman" w:cs="Times New Roman"/>
          <w:b/>
          <w:sz w:val="24"/>
          <w:szCs w:val="24"/>
        </w:rPr>
        <w:t xml:space="preserve"> Form</w:t>
      </w:r>
      <w:r w:rsidR="0056131E" w:rsidRPr="00F713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6C5" w:rsidRPr="00F7137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="00792A4F">
        <w:rPr>
          <w:rFonts w:ascii="Times New Roman" w:hAnsi="Times New Roman" w:cs="Times New Roman"/>
          <w:b/>
          <w:sz w:val="24"/>
          <w:szCs w:val="24"/>
        </w:rPr>
        <w:t>Kriteria</w:t>
      </w:r>
      <w:proofErr w:type="spellEnd"/>
      <w:r w:rsidR="006262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131E" w:rsidRPr="00F7137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E23E2E"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 w:rsidR="0056131E" w:rsidRPr="00F71372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0606F4" w:rsidRPr="00A44548" w:rsidTr="00A44548">
        <w:trPr>
          <w:trHeight w:val="313"/>
          <w:jc w:val="center"/>
        </w:trPr>
        <w:tc>
          <w:tcPr>
            <w:tcW w:w="2117" w:type="dxa"/>
          </w:tcPr>
          <w:p w:rsidR="000606F4" w:rsidRPr="00A44548" w:rsidRDefault="000606F4" w:rsidP="00C94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2117" w:type="dxa"/>
          </w:tcPr>
          <w:p w:rsidR="000606F4" w:rsidRPr="00A44548" w:rsidRDefault="000606F4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117" w:type="dxa"/>
          </w:tcPr>
          <w:p w:rsidR="000606F4" w:rsidRPr="00A44548" w:rsidRDefault="000606F4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2117" w:type="dxa"/>
          </w:tcPr>
          <w:p w:rsidR="000606F4" w:rsidRPr="00A44548" w:rsidRDefault="000606F4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0606F4" w:rsidRPr="00A44548" w:rsidTr="00A44548">
        <w:trPr>
          <w:trHeight w:val="313"/>
          <w:jc w:val="center"/>
        </w:trPr>
        <w:tc>
          <w:tcPr>
            <w:tcW w:w="2117" w:type="dxa"/>
          </w:tcPr>
          <w:p w:rsidR="000606F4" w:rsidRPr="00A44548" w:rsidRDefault="000606F4" w:rsidP="00EC32F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EC32FB" w:rsidRPr="00A44548">
              <w:rPr>
                <w:rFonts w:ascii="Times New Roman" w:hAnsi="Times New Roman" w:cs="Times New Roman"/>
                <w:sz w:val="24"/>
                <w:szCs w:val="24"/>
              </w:rPr>
              <w:t>nambahkan</w:t>
            </w:r>
            <w:proofErr w:type="spellEnd"/>
            <w:r w:rsidR="00EC32FB"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3E2E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E23E2E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="00EC32FB" w:rsidRPr="00A445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32FB" w:rsidRPr="00A44548" w:rsidRDefault="00EC32FB" w:rsidP="00EC32F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17" w:type="dxa"/>
          </w:tcPr>
          <w:p w:rsidR="000606F4" w:rsidRPr="00A44548" w:rsidRDefault="00A644D6" w:rsidP="00C43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C43E9E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="003E02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32FB"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32FB" w:rsidRPr="00A4454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EC32FB"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32FB" w:rsidRPr="00A44548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  <w:tc>
          <w:tcPr>
            <w:tcW w:w="2117" w:type="dxa"/>
          </w:tcPr>
          <w:p w:rsidR="000606F4" w:rsidRPr="00A44548" w:rsidRDefault="00A644D6" w:rsidP="00C43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C43E9E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="003E02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32FB" w:rsidRPr="00A44548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  <w:tc>
          <w:tcPr>
            <w:tcW w:w="2117" w:type="dxa"/>
          </w:tcPr>
          <w:p w:rsidR="000606F4" w:rsidRPr="00A44548" w:rsidRDefault="000606F4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[    ]</w:t>
            </w:r>
          </w:p>
          <w:p w:rsidR="000606F4" w:rsidRPr="00A44548" w:rsidRDefault="000606F4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06F4" w:rsidRPr="00A44548" w:rsidRDefault="000606F4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  [    ] </w:t>
            </w:r>
          </w:p>
        </w:tc>
      </w:tr>
    </w:tbl>
    <w:p w:rsidR="00A644D6" w:rsidRDefault="00A644D6" w:rsidP="00A644D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C43E9E" w:rsidRDefault="00C43E9E" w:rsidP="00A644D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C43E9E" w:rsidRDefault="00C43E9E" w:rsidP="00A644D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C43E9E" w:rsidRDefault="00C43E9E" w:rsidP="00A644D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396159" w:rsidRDefault="00396159" w:rsidP="00A644D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3E0258" w:rsidRDefault="003E0258" w:rsidP="00A644D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6458EB" w:rsidRDefault="006458EB" w:rsidP="00A644D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6131E" w:rsidRPr="00A57710" w:rsidRDefault="0056131E" w:rsidP="00A57710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7710">
        <w:rPr>
          <w:rFonts w:ascii="Times New Roman" w:hAnsi="Times New Roman" w:cs="Times New Roman"/>
          <w:b/>
          <w:sz w:val="24"/>
          <w:szCs w:val="24"/>
        </w:rPr>
        <w:lastRenderedPageBreak/>
        <w:t>Pengujian</w:t>
      </w:r>
      <w:proofErr w:type="spellEnd"/>
      <w:r w:rsidRPr="00A57710">
        <w:rPr>
          <w:rFonts w:ascii="Times New Roman" w:hAnsi="Times New Roman" w:cs="Times New Roman"/>
          <w:b/>
          <w:sz w:val="24"/>
          <w:szCs w:val="24"/>
        </w:rPr>
        <w:t xml:space="preserve"> Form </w:t>
      </w:r>
      <w:r w:rsidR="00C43E9E">
        <w:rPr>
          <w:rFonts w:ascii="Times New Roman" w:hAnsi="Times New Roman" w:cs="Times New Roman"/>
          <w:b/>
          <w:sz w:val="24"/>
          <w:szCs w:val="24"/>
        </w:rPr>
        <w:t>Data</w:t>
      </w:r>
      <w:r w:rsidRPr="00A577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3E9E">
        <w:rPr>
          <w:rFonts w:ascii="Times New Roman" w:hAnsi="Times New Roman" w:cs="Times New Roman"/>
          <w:b/>
          <w:sz w:val="24"/>
          <w:szCs w:val="24"/>
        </w:rPr>
        <w:t>Kriteria</w:t>
      </w:r>
      <w:proofErr w:type="spellEnd"/>
      <w:r w:rsidRPr="00A5771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C43E9E">
        <w:rPr>
          <w:rFonts w:ascii="Times New Roman" w:hAnsi="Times New Roman" w:cs="Times New Roman"/>
          <w:b/>
          <w:sz w:val="24"/>
          <w:szCs w:val="24"/>
        </w:rPr>
        <w:t>Ubah</w:t>
      </w:r>
      <w:proofErr w:type="spellEnd"/>
      <w:r w:rsidRPr="00A57710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56131E" w:rsidRPr="00A44548" w:rsidTr="00A44548">
        <w:trPr>
          <w:trHeight w:val="313"/>
          <w:jc w:val="center"/>
        </w:trPr>
        <w:tc>
          <w:tcPr>
            <w:tcW w:w="2117" w:type="dxa"/>
          </w:tcPr>
          <w:p w:rsidR="0056131E" w:rsidRPr="00A44548" w:rsidRDefault="0056131E" w:rsidP="00C94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2117" w:type="dxa"/>
          </w:tcPr>
          <w:p w:rsidR="0056131E" w:rsidRPr="00A44548" w:rsidRDefault="0056131E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117" w:type="dxa"/>
          </w:tcPr>
          <w:p w:rsidR="0056131E" w:rsidRPr="00A44548" w:rsidRDefault="0056131E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2117" w:type="dxa"/>
          </w:tcPr>
          <w:p w:rsidR="0056131E" w:rsidRPr="00A44548" w:rsidRDefault="0056131E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56131E" w:rsidRPr="00A44548" w:rsidTr="00A44548">
        <w:trPr>
          <w:trHeight w:val="313"/>
          <w:jc w:val="center"/>
        </w:trPr>
        <w:tc>
          <w:tcPr>
            <w:tcW w:w="2117" w:type="dxa"/>
          </w:tcPr>
          <w:p w:rsidR="0056131E" w:rsidRPr="00A44548" w:rsidRDefault="0056131E" w:rsidP="0056131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C43E9E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6131E" w:rsidRPr="00A44548" w:rsidRDefault="0056131E" w:rsidP="00C9414C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17" w:type="dxa"/>
          </w:tcPr>
          <w:p w:rsidR="0056131E" w:rsidRPr="00A44548" w:rsidRDefault="0056131E" w:rsidP="00C43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C43E9E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="0024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="002471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17" w:type="dxa"/>
          </w:tcPr>
          <w:p w:rsidR="0056131E" w:rsidRPr="00A44548" w:rsidRDefault="0056131E" w:rsidP="00C43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C43E9E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="00247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713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="002471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17" w:type="dxa"/>
          </w:tcPr>
          <w:p w:rsidR="0056131E" w:rsidRPr="00A44548" w:rsidRDefault="0056131E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[    ]</w:t>
            </w:r>
          </w:p>
          <w:p w:rsidR="0056131E" w:rsidRPr="00A44548" w:rsidRDefault="0056131E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31E" w:rsidRPr="00A44548" w:rsidRDefault="0056131E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  [    ] </w:t>
            </w:r>
          </w:p>
        </w:tc>
      </w:tr>
    </w:tbl>
    <w:p w:rsidR="00F830B6" w:rsidRPr="00C43E9E" w:rsidRDefault="00F830B6" w:rsidP="00C43E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414C" w:rsidRPr="00562E71" w:rsidRDefault="00C9414C" w:rsidP="005029C4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2E71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562E71">
        <w:rPr>
          <w:rFonts w:ascii="Times New Roman" w:hAnsi="Times New Roman" w:cs="Times New Roman"/>
          <w:b/>
          <w:sz w:val="24"/>
          <w:szCs w:val="24"/>
        </w:rPr>
        <w:t xml:space="preserve"> Form Data </w:t>
      </w:r>
      <w:proofErr w:type="spellStart"/>
      <w:r w:rsidR="00C43E9E">
        <w:rPr>
          <w:rFonts w:ascii="Times New Roman" w:hAnsi="Times New Roman" w:cs="Times New Roman"/>
          <w:b/>
          <w:sz w:val="24"/>
          <w:szCs w:val="24"/>
        </w:rPr>
        <w:t>Kriteria</w:t>
      </w:r>
      <w:proofErr w:type="spellEnd"/>
      <w:r w:rsidR="006262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2E7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62E71">
        <w:rPr>
          <w:rFonts w:ascii="Times New Roman" w:hAnsi="Times New Roman" w:cs="Times New Roman"/>
          <w:b/>
          <w:sz w:val="24"/>
          <w:szCs w:val="24"/>
        </w:rPr>
        <w:t>Hapus</w:t>
      </w:r>
      <w:proofErr w:type="spellEnd"/>
      <w:r w:rsidRPr="00562E71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2"/>
        <w:gridCol w:w="2102"/>
        <w:gridCol w:w="2102"/>
        <w:gridCol w:w="2102"/>
      </w:tblGrid>
      <w:tr w:rsidR="00C9414C" w:rsidRPr="00A44548" w:rsidTr="00A44548">
        <w:trPr>
          <w:trHeight w:val="332"/>
          <w:jc w:val="center"/>
        </w:trPr>
        <w:tc>
          <w:tcPr>
            <w:tcW w:w="2102" w:type="dxa"/>
          </w:tcPr>
          <w:p w:rsidR="00C9414C" w:rsidRPr="00A44548" w:rsidRDefault="00C9414C" w:rsidP="00C94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2102" w:type="dxa"/>
          </w:tcPr>
          <w:p w:rsidR="00C9414C" w:rsidRPr="00A44548" w:rsidRDefault="00C9414C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102" w:type="dxa"/>
          </w:tcPr>
          <w:p w:rsidR="00C9414C" w:rsidRPr="00A44548" w:rsidRDefault="00C9414C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2102" w:type="dxa"/>
          </w:tcPr>
          <w:p w:rsidR="00C9414C" w:rsidRPr="00A44548" w:rsidRDefault="00C9414C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F830B6" w:rsidRPr="00A44548" w:rsidTr="00A44548">
        <w:trPr>
          <w:trHeight w:val="332"/>
          <w:jc w:val="center"/>
        </w:trPr>
        <w:tc>
          <w:tcPr>
            <w:tcW w:w="2102" w:type="dxa"/>
          </w:tcPr>
          <w:p w:rsidR="00F830B6" w:rsidRPr="00A44548" w:rsidRDefault="00F830B6" w:rsidP="00C43E9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C43E9E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2" w:type="dxa"/>
          </w:tcPr>
          <w:p w:rsidR="00F830B6" w:rsidRPr="00A44548" w:rsidRDefault="00F830B6" w:rsidP="00C43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C43E9E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</w:p>
        </w:tc>
        <w:tc>
          <w:tcPr>
            <w:tcW w:w="2102" w:type="dxa"/>
          </w:tcPr>
          <w:p w:rsidR="00F830B6" w:rsidRPr="00A44548" w:rsidRDefault="00F830B6" w:rsidP="00C43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C43E9E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</w:p>
        </w:tc>
        <w:tc>
          <w:tcPr>
            <w:tcW w:w="2102" w:type="dxa"/>
          </w:tcPr>
          <w:p w:rsidR="00F830B6" w:rsidRPr="00A44548" w:rsidRDefault="00F830B6" w:rsidP="00F830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[    ]</w:t>
            </w:r>
          </w:p>
          <w:p w:rsidR="00F830B6" w:rsidRPr="00A44548" w:rsidRDefault="00F830B6" w:rsidP="00F830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0B6" w:rsidRPr="00A44548" w:rsidRDefault="00F830B6" w:rsidP="00F830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  [    ] </w:t>
            </w:r>
          </w:p>
        </w:tc>
      </w:tr>
    </w:tbl>
    <w:p w:rsidR="000B44D8" w:rsidRDefault="000B44D8" w:rsidP="00F83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3E9E" w:rsidRPr="00F71372" w:rsidRDefault="00C43E9E" w:rsidP="00C43E9E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1372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F71372">
        <w:rPr>
          <w:rFonts w:ascii="Times New Roman" w:hAnsi="Times New Roman" w:cs="Times New Roman"/>
          <w:b/>
          <w:sz w:val="24"/>
          <w:szCs w:val="24"/>
        </w:rPr>
        <w:t xml:space="preserve"> Form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137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 w:rsidRPr="00F71372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C43E9E" w:rsidRPr="00A44548" w:rsidTr="001773E4">
        <w:trPr>
          <w:trHeight w:val="313"/>
          <w:jc w:val="center"/>
        </w:trPr>
        <w:tc>
          <w:tcPr>
            <w:tcW w:w="2117" w:type="dxa"/>
          </w:tcPr>
          <w:p w:rsidR="00C43E9E" w:rsidRPr="00A44548" w:rsidRDefault="00C43E9E" w:rsidP="00177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2117" w:type="dxa"/>
          </w:tcPr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117" w:type="dxa"/>
          </w:tcPr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2117" w:type="dxa"/>
          </w:tcPr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C43E9E" w:rsidRPr="00A44548" w:rsidTr="001773E4">
        <w:trPr>
          <w:trHeight w:val="313"/>
          <w:jc w:val="center"/>
        </w:trPr>
        <w:tc>
          <w:tcPr>
            <w:tcW w:w="2117" w:type="dxa"/>
          </w:tcPr>
          <w:p w:rsidR="00C43E9E" w:rsidRPr="00C43E9E" w:rsidRDefault="00C43E9E" w:rsidP="00C43E9E">
            <w:pPr>
              <w:pStyle w:val="ListParagraph"/>
              <w:numPr>
                <w:ilvl w:val="0"/>
                <w:numId w:val="36"/>
              </w:numPr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E9E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C43E9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C43E9E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C43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3E9E" w:rsidRPr="00A44548" w:rsidRDefault="00C43E9E" w:rsidP="001773E4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17" w:type="dxa"/>
          </w:tcPr>
          <w:p w:rsidR="00C43E9E" w:rsidRPr="00A44548" w:rsidRDefault="00C43E9E" w:rsidP="00C43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  <w:tc>
          <w:tcPr>
            <w:tcW w:w="2117" w:type="dxa"/>
          </w:tcPr>
          <w:p w:rsidR="00C43E9E" w:rsidRPr="00A44548" w:rsidRDefault="00C43E9E" w:rsidP="00C43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  <w:tc>
          <w:tcPr>
            <w:tcW w:w="2117" w:type="dxa"/>
          </w:tcPr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[    ]</w:t>
            </w:r>
          </w:p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  [    ] </w:t>
            </w:r>
          </w:p>
        </w:tc>
      </w:tr>
    </w:tbl>
    <w:p w:rsidR="00C43E9E" w:rsidRPr="00C43E9E" w:rsidRDefault="00C43E9E" w:rsidP="00C43E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3E9E" w:rsidRPr="00A57710" w:rsidRDefault="00C43E9E" w:rsidP="00C43E9E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7710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A57710">
        <w:rPr>
          <w:rFonts w:ascii="Times New Roman" w:hAnsi="Times New Roman" w:cs="Times New Roman"/>
          <w:b/>
          <w:sz w:val="24"/>
          <w:szCs w:val="24"/>
        </w:rPr>
        <w:t xml:space="preserve"> Form </w:t>
      </w:r>
      <w:r>
        <w:rPr>
          <w:rFonts w:ascii="Times New Roman" w:hAnsi="Times New Roman" w:cs="Times New Roman"/>
          <w:b/>
          <w:sz w:val="24"/>
          <w:szCs w:val="24"/>
        </w:rPr>
        <w:t>Data</w:t>
      </w:r>
      <w:r w:rsidRPr="00A577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Karyawan</w:t>
      </w:r>
      <w:proofErr w:type="spellEnd"/>
      <w:r w:rsidRPr="00A5771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Ubah</w:t>
      </w:r>
      <w:proofErr w:type="spellEnd"/>
      <w:r w:rsidRPr="00A57710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C43E9E" w:rsidRPr="00A44548" w:rsidTr="001773E4">
        <w:trPr>
          <w:trHeight w:val="313"/>
          <w:jc w:val="center"/>
        </w:trPr>
        <w:tc>
          <w:tcPr>
            <w:tcW w:w="2117" w:type="dxa"/>
          </w:tcPr>
          <w:p w:rsidR="00C43E9E" w:rsidRPr="00A44548" w:rsidRDefault="00C43E9E" w:rsidP="00177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2117" w:type="dxa"/>
          </w:tcPr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117" w:type="dxa"/>
          </w:tcPr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2117" w:type="dxa"/>
          </w:tcPr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C43E9E" w:rsidRPr="00A44548" w:rsidTr="001773E4">
        <w:trPr>
          <w:trHeight w:val="313"/>
          <w:jc w:val="center"/>
        </w:trPr>
        <w:tc>
          <w:tcPr>
            <w:tcW w:w="2117" w:type="dxa"/>
          </w:tcPr>
          <w:p w:rsidR="00C43E9E" w:rsidRPr="00C43E9E" w:rsidRDefault="00C43E9E" w:rsidP="00C43E9E">
            <w:pPr>
              <w:pStyle w:val="ListParagraph"/>
              <w:numPr>
                <w:ilvl w:val="0"/>
                <w:numId w:val="37"/>
              </w:num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E9E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C43E9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C43E9E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C43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3E9E" w:rsidRPr="00A44548" w:rsidRDefault="00C43E9E" w:rsidP="001773E4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17" w:type="dxa"/>
          </w:tcPr>
          <w:p w:rsidR="00C43E9E" w:rsidRPr="00A44548" w:rsidRDefault="00C43E9E" w:rsidP="00C43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17" w:type="dxa"/>
          </w:tcPr>
          <w:p w:rsidR="00C43E9E" w:rsidRPr="00A44548" w:rsidRDefault="00C43E9E" w:rsidP="00C43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17" w:type="dxa"/>
          </w:tcPr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[    ]</w:t>
            </w:r>
          </w:p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  [    ] </w:t>
            </w:r>
          </w:p>
        </w:tc>
      </w:tr>
    </w:tbl>
    <w:p w:rsidR="00C43E9E" w:rsidRPr="00C43E9E" w:rsidRDefault="00C43E9E" w:rsidP="00C43E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3E9E" w:rsidRPr="00562E71" w:rsidRDefault="00C43E9E" w:rsidP="00C43E9E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2E71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562E71">
        <w:rPr>
          <w:rFonts w:ascii="Times New Roman" w:hAnsi="Times New Roman" w:cs="Times New Roman"/>
          <w:b/>
          <w:sz w:val="24"/>
          <w:szCs w:val="24"/>
        </w:rPr>
        <w:t xml:space="preserve"> Form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2E7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62E71">
        <w:rPr>
          <w:rFonts w:ascii="Times New Roman" w:hAnsi="Times New Roman" w:cs="Times New Roman"/>
          <w:b/>
          <w:sz w:val="24"/>
          <w:szCs w:val="24"/>
        </w:rPr>
        <w:t>Hapus</w:t>
      </w:r>
      <w:proofErr w:type="spellEnd"/>
      <w:r w:rsidRPr="00562E71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2"/>
        <w:gridCol w:w="2102"/>
        <w:gridCol w:w="2102"/>
        <w:gridCol w:w="2102"/>
      </w:tblGrid>
      <w:tr w:rsidR="00C43E9E" w:rsidRPr="00A44548" w:rsidTr="001773E4">
        <w:trPr>
          <w:trHeight w:val="332"/>
          <w:jc w:val="center"/>
        </w:trPr>
        <w:tc>
          <w:tcPr>
            <w:tcW w:w="2102" w:type="dxa"/>
          </w:tcPr>
          <w:p w:rsidR="00C43E9E" w:rsidRPr="00A44548" w:rsidRDefault="00C43E9E" w:rsidP="00177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2102" w:type="dxa"/>
          </w:tcPr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102" w:type="dxa"/>
          </w:tcPr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2102" w:type="dxa"/>
          </w:tcPr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C43E9E" w:rsidRPr="00A44548" w:rsidTr="001773E4">
        <w:trPr>
          <w:trHeight w:val="332"/>
          <w:jc w:val="center"/>
        </w:trPr>
        <w:tc>
          <w:tcPr>
            <w:tcW w:w="2102" w:type="dxa"/>
          </w:tcPr>
          <w:p w:rsidR="00C43E9E" w:rsidRPr="00C43E9E" w:rsidRDefault="00C43E9E" w:rsidP="00C43E9E">
            <w:pPr>
              <w:pStyle w:val="ListParagraph"/>
              <w:numPr>
                <w:ilvl w:val="0"/>
                <w:numId w:val="38"/>
              </w:num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E9E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C43E9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C43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2" w:type="dxa"/>
          </w:tcPr>
          <w:p w:rsidR="00C43E9E" w:rsidRPr="00A44548" w:rsidRDefault="00C43E9E" w:rsidP="00C43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</w:p>
        </w:tc>
        <w:tc>
          <w:tcPr>
            <w:tcW w:w="2102" w:type="dxa"/>
          </w:tcPr>
          <w:p w:rsidR="00C43E9E" w:rsidRPr="00A44548" w:rsidRDefault="00C43E9E" w:rsidP="00C43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</w:p>
        </w:tc>
        <w:tc>
          <w:tcPr>
            <w:tcW w:w="2102" w:type="dxa"/>
          </w:tcPr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[    ]</w:t>
            </w:r>
          </w:p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E9E" w:rsidRPr="00A44548" w:rsidRDefault="00C43E9E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  [    ] </w:t>
            </w:r>
          </w:p>
        </w:tc>
      </w:tr>
    </w:tbl>
    <w:p w:rsidR="00C43E9E" w:rsidRDefault="00C43E9E" w:rsidP="00F83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3E9E" w:rsidRDefault="00C43E9E" w:rsidP="00F83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3E9E" w:rsidRDefault="00C43E9E" w:rsidP="00F830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628D" w:rsidRPr="00562E71" w:rsidRDefault="0062628D" w:rsidP="0062628D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2E71">
        <w:rPr>
          <w:rFonts w:ascii="Times New Roman" w:hAnsi="Times New Roman" w:cs="Times New Roman"/>
          <w:b/>
          <w:sz w:val="24"/>
          <w:szCs w:val="24"/>
        </w:rPr>
        <w:lastRenderedPageBreak/>
        <w:t>Pengujian</w:t>
      </w:r>
      <w:proofErr w:type="spellEnd"/>
      <w:r w:rsidRPr="00562E71">
        <w:rPr>
          <w:rFonts w:ascii="Times New Roman" w:hAnsi="Times New Roman" w:cs="Times New Roman"/>
          <w:b/>
          <w:sz w:val="24"/>
          <w:szCs w:val="24"/>
        </w:rPr>
        <w:t xml:space="preserve"> Form </w:t>
      </w:r>
      <w:proofErr w:type="spellStart"/>
      <w:r w:rsidR="00C43E9E">
        <w:rPr>
          <w:rFonts w:ascii="Times New Roman" w:hAnsi="Times New Roman" w:cs="Times New Roman"/>
          <w:b/>
          <w:sz w:val="24"/>
          <w:szCs w:val="24"/>
        </w:rPr>
        <w:t>Penilaian</w:t>
      </w:r>
      <w:proofErr w:type="spellEnd"/>
      <w:r w:rsidRPr="00562E7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C43E9E">
        <w:rPr>
          <w:rFonts w:ascii="Times New Roman" w:hAnsi="Times New Roman" w:cs="Times New Roman"/>
          <w:b/>
          <w:sz w:val="24"/>
          <w:szCs w:val="24"/>
        </w:rPr>
        <w:t>Ubah</w:t>
      </w:r>
      <w:proofErr w:type="spellEnd"/>
      <w:r w:rsidRPr="00562E71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2"/>
        <w:gridCol w:w="2102"/>
        <w:gridCol w:w="2102"/>
        <w:gridCol w:w="2102"/>
      </w:tblGrid>
      <w:tr w:rsidR="0062628D" w:rsidRPr="00A44548" w:rsidTr="005F0526">
        <w:trPr>
          <w:trHeight w:val="332"/>
          <w:jc w:val="center"/>
        </w:trPr>
        <w:tc>
          <w:tcPr>
            <w:tcW w:w="2102" w:type="dxa"/>
          </w:tcPr>
          <w:p w:rsidR="0062628D" w:rsidRPr="00A44548" w:rsidRDefault="0062628D" w:rsidP="005F0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2102" w:type="dxa"/>
          </w:tcPr>
          <w:p w:rsidR="0062628D" w:rsidRPr="00A44548" w:rsidRDefault="0062628D" w:rsidP="005F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102" w:type="dxa"/>
          </w:tcPr>
          <w:p w:rsidR="0062628D" w:rsidRPr="00A44548" w:rsidRDefault="0062628D" w:rsidP="005F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2102" w:type="dxa"/>
          </w:tcPr>
          <w:p w:rsidR="0062628D" w:rsidRPr="00A44548" w:rsidRDefault="0062628D" w:rsidP="005F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62628D" w:rsidRPr="00A44548" w:rsidTr="005F0526">
        <w:trPr>
          <w:trHeight w:val="332"/>
          <w:jc w:val="center"/>
        </w:trPr>
        <w:tc>
          <w:tcPr>
            <w:tcW w:w="2102" w:type="dxa"/>
          </w:tcPr>
          <w:p w:rsidR="0062628D" w:rsidRPr="0062628D" w:rsidRDefault="00C43E9E" w:rsidP="00C43E9E">
            <w:pPr>
              <w:pStyle w:val="ListParagraph"/>
              <w:numPr>
                <w:ilvl w:val="0"/>
                <w:numId w:val="35"/>
              </w:numPr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="0062628D" w:rsidRPr="0062628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102" w:type="dxa"/>
          </w:tcPr>
          <w:p w:rsidR="0062628D" w:rsidRPr="00A44548" w:rsidRDefault="0062628D" w:rsidP="00C43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C43E9E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3E9E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  <w:tc>
          <w:tcPr>
            <w:tcW w:w="2102" w:type="dxa"/>
          </w:tcPr>
          <w:p w:rsidR="0062628D" w:rsidRPr="00A44548" w:rsidRDefault="0062628D" w:rsidP="00C43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C43E9E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3E9E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  <w:tc>
          <w:tcPr>
            <w:tcW w:w="2102" w:type="dxa"/>
          </w:tcPr>
          <w:p w:rsidR="0062628D" w:rsidRPr="00A44548" w:rsidRDefault="0062628D" w:rsidP="005F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[    ]</w:t>
            </w:r>
          </w:p>
          <w:p w:rsidR="0062628D" w:rsidRPr="00A44548" w:rsidRDefault="0062628D" w:rsidP="005F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28D" w:rsidRPr="00A44548" w:rsidRDefault="0062628D" w:rsidP="005F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  [    ] </w:t>
            </w:r>
          </w:p>
        </w:tc>
      </w:tr>
    </w:tbl>
    <w:p w:rsidR="00C9414C" w:rsidRDefault="00C9414C" w:rsidP="00C9414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841FAC" w:rsidRPr="00562E71" w:rsidRDefault="00CB1F34" w:rsidP="00CB1F34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56C5" w:rsidRPr="00562E71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="009F56C5" w:rsidRPr="00562E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631F" w:rsidRPr="00562E71">
        <w:rPr>
          <w:rFonts w:ascii="Times New Roman" w:hAnsi="Times New Roman" w:cs="Times New Roman"/>
          <w:b/>
          <w:sz w:val="24"/>
          <w:szCs w:val="24"/>
        </w:rPr>
        <w:t>Form</w:t>
      </w:r>
      <w:r w:rsidR="009F56C5" w:rsidRPr="00562E71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83546D">
        <w:rPr>
          <w:rFonts w:ascii="Times New Roman" w:hAnsi="Times New Roman" w:cs="Times New Roman"/>
          <w:b/>
          <w:sz w:val="24"/>
          <w:szCs w:val="24"/>
        </w:rPr>
        <w:t>Analisa</w:t>
      </w:r>
      <w:proofErr w:type="spellEnd"/>
      <w:r w:rsidR="008354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546D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8354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546D">
        <w:rPr>
          <w:rFonts w:ascii="Times New Roman" w:hAnsi="Times New Roman" w:cs="Times New Roman"/>
          <w:b/>
          <w:sz w:val="24"/>
          <w:szCs w:val="24"/>
        </w:rPr>
        <w:t>Cetak</w:t>
      </w:r>
      <w:proofErr w:type="spellEnd"/>
      <w:r w:rsidR="008354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546D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8354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546D">
        <w:rPr>
          <w:rFonts w:ascii="Times New Roman" w:hAnsi="Times New Roman" w:cs="Times New Roman"/>
          <w:b/>
          <w:sz w:val="24"/>
          <w:szCs w:val="24"/>
        </w:rPr>
        <w:t>Analisa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2"/>
        <w:gridCol w:w="2102"/>
        <w:gridCol w:w="2102"/>
        <w:gridCol w:w="2102"/>
      </w:tblGrid>
      <w:tr w:rsidR="009F56C5" w:rsidRPr="00A44548" w:rsidTr="00A44548">
        <w:trPr>
          <w:trHeight w:val="332"/>
          <w:jc w:val="center"/>
        </w:trPr>
        <w:tc>
          <w:tcPr>
            <w:tcW w:w="2102" w:type="dxa"/>
          </w:tcPr>
          <w:p w:rsidR="009F56C5" w:rsidRPr="00A44548" w:rsidRDefault="009F56C5" w:rsidP="00C94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2102" w:type="dxa"/>
          </w:tcPr>
          <w:p w:rsidR="009F56C5" w:rsidRPr="00A44548" w:rsidRDefault="009F56C5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102" w:type="dxa"/>
          </w:tcPr>
          <w:p w:rsidR="009F56C5" w:rsidRPr="00A44548" w:rsidRDefault="009F56C5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2102" w:type="dxa"/>
          </w:tcPr>
          <w:p w:rsidR="009F56C5" w:rsidRPr="00A44548" w:rsidRDefault="009F56C5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9F56C5" w:rsidRPr="00A44548" w:rsidTr="00A44548">
        <w:trPr>
          <w:trHeight w:val="332"/>
          <w:jc w:val="center"/>
        </w:trPr>
        <w:tc>
          <w:tcPr>
            <w:tcW w:w="2102" w:type="dxa"/>
          </w:tcPr>
          <w:p w:rsidR="009F56C5" w:rsidRDefault="0083546D" w:rsidP="0083471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</w:p>
          <w:p w:rsidR="00834712" w:rsidRPr="00834712" w:rsidRDefault="00834712" w:rsidP="00834712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02" w:type="dxa"/>
          </w:tcPr>
          <w:p w:rsidR="009F56C5" w:rsidRPr="00A44548" w:rsidRDefault="0083546D" w:rsidP="008354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02" w:type="dxa"/>
          </w:tcPr>
          <w:p w:rsidR="009F56C5" w:rsidRPr="00A44548" w:rsidRDefault="0083546D" w:rsidP="008354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02" w:type="dxa"/>
          </w:tcPr>
          <w:p w:rsidR="009F56C5" w:rsidRPr="00A44548" w:rsidRDefault="009F56C5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[    ]</w:t>
            </w:r>
          </w:p>
          <w:p w:rsidR="009F56C5" w:rsidRPr="00A44548" w:rsidRDefault="009F56C5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56C5" w:rsidRPr="00A44548" w:rsidRDefault="009F56C5" w:rsidP="00C94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  [    ] </w:t>
            </w:r>
          </w:p>
        </w:tc>
      </w:tr>
    </w:tbl>
    <w:p w:rsidR="00B21325" w:rsidRDefault="00B21325" w:rsidP="003961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546D" w:rsidRPr="00562E71" w:rsidRDefault="0083546D" w:rsidP="0083546D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2E71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562E71">
        <w:rPr>
          <w:rFonts w:ascii="Times New Roman" w:hAnsi="Times New Roman" w:cs="Times New Roman"/>
          <w:b/>
          <w:sz w:val="24"/>
          <w:szCs w:val="24"/>
        </w:rPr>
        <w:t xml:space="preserve"> Form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Perhitungan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2"/>
        <w:gridCol w:w="2102"/>
        <w:gridCol w:w="2102"/>
        <w:gridCol w:w="2102"/>
      </w:tblGrid>
      <w:tr w:rsidR="0083546D" w:rsidRPr="00A44548" w:rsidTr="001773E4">
        <w:trPr>
          <w:trHeight w:val="332"/>
          <w:jc w:val="center"/>
        </w:trPr>
        <w:tc>
          <w:tcPr>
            <w:tcW w:w="2102" w:type="dxa"/>
          </w:tcPr>
          <w:p w:rsidR="0083546D" w:rsidRPr="00A44548" w:rsidRDefault="0083546D" w:rsidP="00177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2102" w:type="dxa"/>
          </w:tcPr>
          <w:p w:rsidR="0083546D" w:rsidRPr="00A44548" w:rsidRDefault="0083546D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102" w:type="dxa"/>
          </w:tcPr>
          <w:p w:rsidR="0083546D" w:rsidRPr="00A44548" w:rsidRDefault="0083546D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2102" w:type="dxa"/>
          </w:tcPr>
          <w:p w:rsidR="0083546D" w:rsidRPr="00A44548" w:rsidRDefault="0083546D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83546D" w:rsidRPr="00A44548" w:rsidTr="001773E4">
        <w:trPr>
          <w:trHeight w:val="332"/>
          <w:jc w:val="center"/>
        </w:trPr>
        <w:tc>
          <w:tcPr>
            <w:tcW w:w="2102" w:type="dxa"/>
          </w:tcPr>
          <w:p w:rsidR="0083546D" w:rsidRPr="0083546D" w:rsidRDefault="0083546D" w:rsidP="0083546D">
            <w:pPr>
              <w:pStyle w:val="ListParagraph"/>
              <w:numPr>
                <w:ilvl w:val="0"/>
                <w:numId w:val="39"/>
              </w:numPr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546D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354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546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354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546D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</w:p>
          <w:p w:rsidR="0083546D" w:rsidRPr="00834712" w:rsidRDefault="0083546D" w:rsidP="001773E4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02" w:type="dxa"/>
          </w:tcPr>
          <w:p w:rsidR="0083546D" w:rsidRPr="00A44548" w:rsidRDefault="0083546D" w:rsidP="008354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02" w:type="dxa"/>
          </w:tcPr>
          <w:p w:rsidR="0083546D" w:rsidRPr="00A44548" w:rsidRDefault="0083546D" w:rsidP="008354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02" w:type="dxa"/>
          </w:tcPr>
          <w:p w:rsidR="0083546D" w:rsidRPr="00A44548" w:rsidRDefault="0083546D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[    ]</w:t>
            </w:r>
          </w:p>
          <w:p w:rsidR="0083546D" w:rsidRPr="00A44548" w:rsidRDefault="0083546D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546D" w:rsidRPr="00A44548" w:rsidRDefault="0083546D" w:rsidP="001773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  [    ] </w:t>
            </w:r>
          </w:p>
        </w:tc>
      </w:tr>
    </w:tbl>
    <w:p w:rsidR="00397036" w:rsidRPr="00A06868" w:rsidRDefault="00397036" w:rsidP="00A068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4CF1" w:rsidRPr="00562E71" w:rsidRDefault="001B4CF1" w:rsidP="00397036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2E71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562E71">
        <w:rPr>
          <w:rFonts w:ascii="Times New Roman" w:hAnsi="Times New Roman" w:cs="Times New Roman"/>
          <w:b/>
          <w:sz w:val="24"/>
          <w:szCs w:val="24"/>
        </w:rPr>
        <w:t xml:space="preserve"> Form </w:t>
      </w:r>
      <w:proofErr w:type="spellStart"/>
      <w:r w:rsidR="00325D75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562E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D75">
        <w:rPr>
          <w:rFonts w:ascii="Times New Roman" w:hAnsi="Times New Roman" w:cs="Times New Roman"/>
          <w:b/>
          <w:sz w:val="24"/>
          <w:szCs w:val="24"/>
        </w:rPr>
        <w:t xml:space="preserve">Admin </w:t>
      </w:r>
      <w:proofErr w:type="spellStart"/>
      <w:r w:rsidR="00325D75">
        <w:rPr>
          <w:rFonts w:ascii="Times New Roman" w:hAnsi="Times New Roman" w:cs="Times New Roman"/>
          <w:b/>
          <w:sz w:val="24"/>
          <w:szCs w:val="24"/>
        </w:rPr>
        <w:t>Ganti</w:t>
      </w:r>
      <w:proofErr w:type="spellEnd"/>
      <w:r w:rsidR="00325D75">
        <w:rPr>
          <w:rFonts w:ascii="Times New Roman" w:hAnsi="Times New Roman" w:cs="Times New Roman"/>
          <w:b/>
          <w:sz w:val="24"/>
          <w:szCs w:val="24"/>
        </w:rPr>
        <w:t xml:space="preserve"> Password</w:t>
      </w:r>
      <w:r w:rsidRPr="00562E7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325D75">
        <w:rPr>
          <w:rFonts w:ascii="Times New Roman" w:hAnsi="Times New Roman" w:cs="Times New Roman"/>
          <w:b/>
          <w:sz w:val="24"/>
          <w:szCs w:val="24"/>
        </w:rPr>
        <w:t>Ubah</w:t>
      </w:r>
      <w:proofErr w:type="spellEnd"/>
      <w:r w:rsidRPr="00562E71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2"/>
        <w:gridCol w:w="2102"/>
        <w:gridCol w:w="2102"/>
        <w:gridCol w:w="2102"/>
      </w:tblGrid>
      <w:tr w:rsidR="001B4CF1" w:rsidRPr="00A44548" w:rsidTr="00A44548">
        <w:trPr>
          <w:trHeight w:val="332"/>
          <w:jc w:val="center"/>
        </w:trPr>
        <w:tc>
          <w:tcPr>
            <w:tcW w:w="2102" w:type="dxa"/>
          </w:tcPr>
          <w:p w:rsidR="001B4CF1" w:rsidRPr="00A44548" w:rsidRDefault="001B4CF1" w:rsidP="009C2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2102" w:type="dxa"/>
          </w:tcPr>
          <w:p w:rsidR="001B4CF1" w:rsidRPr="00A44548" w:rsidRDefault="001B4CF1" w:rsidP="009C28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102" w:type="dxa"/>
          </w:tcPr>
          <w:p w:rsidR="001B4CF1" w:rsidRPr="00A44548" w:rsidRDefault="001B4CF1" w:rsidP="009C28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2102" w:type="dxa"/>
          </w:tcPr>
          <w:p w:rsidR="001B4CF1" w:rsidRPr="00A44548" w:rsidRDefault="001B4CF1" w:rsidP="009C28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1B4CF1" w:rsidRPr="00A44548" w:rsidTr="00A44548">
        <w:trPr>
          <w:trHeight w:val="332"/>
          <w:jc w:val="center"/>
        </w:trPr>
        <w:tc>
          <w:tcPr>
            <w:tcW w:w="2102" w:type="dxa"/>
          </w:tcPr>
          <w:p w:rsidR="001B4CF1" w:rsidRPr="00A44548" w:rsidRDefault="00325D75" w:rsidP="00325D7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="001B4CF1"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 Admin.</w:t>
            </w:r>
          </w:p>
        </w:tc>
        <w:tc>
          <w:tcPr>
            <w:tcW w:w="2102" w:type="dxa"/>
          </w:tcPr>
          <w:p w:rsidR="001B4CF1" w:rsidRPr="00A44548" w:rsidRDefault="00325D75" w:rsidP="00325D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1B4CF1"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1B4CF1"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4CF1" w:rsidRPr="00A4454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1B4CF1"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02" w:type="dxa"/>
          </w:tcPr>
          <w:p w:rsidR="001B4CF1" w:rsidRPr="00A44548" w:rsidRDefault="00325D75" w:rsidP="00325D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Pasword</w:t>
            </w:r>
            <w:proofErr w:type="spellEnd"/>
            <w:r w:rsidR="001B4CF1"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1B4CF1"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02" w:type="dxa"/>
          </w:tcPr>
          <w:p w:rsidR="001B4CF1" w:rsidRPr="00A44548" w:rsidRDefault="001B4CF1" w:rsidP="009C28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[    ]</w:t>
            </w:r>
          </w:p>
          <w:p w:rsidR="001B4CF1" w:rsidRPr="00A44548" w:rsidRDefault="001B4CF1" w:rsidP="009C28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4CF1" w:rsidRPr="00A44548" w:rsidRDefault="001B4CF1" w:rsidP="009C28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  [    ] </w:t>
            </w:r>
          </w:p>
        </w:tc>
      </w:tr>
    </w:tbl>
    <w:p w:rsidR="00CB015F" w:rsidRPr="00A06868" w:rsidRDefault="00B03BC1" w:rsidP="00A06868">
      <w:pPr>
        <w:jc w:val="both"/>
        <w:rPr>
          <w:rFonts w:ascii="Times New Roman" w:hAnsi="Times New Roman" w:cs="Times New Roman"/>
          <w:sz w:val="24"/>
          <w:szCs w:val="24"/>
        </w:rPr>
      </w:pPr>
      <w:r w:rsidRPr="00A068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D75" w:rsidRPr="00562E71" w:rsidRDefault="00325D75" w:rsidP="00325D75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2E71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562E71">
        <w:rPr>
          <w:rFonts w:ascii="Times New Roman" w:hAnsi="Times New Roman" w:cs="Times New Roman"/>
          <w:b/>
          <w:sz w:val="24"/>
          <w:szCs w:val="24"/>
        </w:rPr>
        <w:t xml:space="preserve"> Form Logout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2"/>
        <w:gridCol w:w="2102"/>
        <w:gridCol w:w="2102"/>
        <w:gridCol w:w="2102"/>
      </w:tblGrid>
      <w:tr w:rsidR="00325D75" w:rsidRPr="00A44548" w:rsidTr="005F0526">
        <w:trPr>
          <w:trHeight w:val="332"/>
          <w:jc w:val="center"/>
        </w:trPr>
        <w:tc>
          <w:tcPr>
            <w:tcW w:w="2102" w:type="dxa"/>
          </w:tcPr>
          <w:p w:rsidR="00325D75" w:rsidRPr="00A44548" w:rsidRDefault="00325D75" w:rsidP="005F0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2102" w:type="dxa"/>
          </w:tcPr>
          <w:p w:rsidR="00325D75" w:rsidRPr="00A44548" w:rsidRDefault="00325D75" w:rsidP="005F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102" w:type="dxa"/>
          </w:tcPr>
          <w:p w:rsidR="00325D75" w:rsidRPr="00A44548" w:rsidRDefault="00325D75" w:rsidP="005F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2102" w:type="dxa"/>
          </w:tcPr>
          <w:p w:rsidR="00325D75" w:rsidRPr="00A44548" w:rsidRDefault="00325D75" w:rsidP="005F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325D75" w:rsidRPr="00A44548" w:rsidTr="005F0526">
        <w:trPr>
          <w:trHeight w:val="332"/>
          <w:jc w:val="center"/>
        </w:trPr>
        <w:tc>
          <w:tcPr>
            <w:tcW w:w="2102" w:type="dxa"/>
          </w:tcPr>
          <w:p w:rsidR="00325D75" w:rsidRPr="00A44548" w:rsidRDefault="00325D75" w:rsidP="005F052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menu logout</w:t>
            </w:r>
          </w:p>
        </w:tc>
        <w:tc>
          <w:tcPr>
            <w:tcW w:w="2102" w:type="dxa"/>
          </w:tcPr>
          <w:p w:rsidR="00325D75" w:rsidRPr="00A44548" w:rsidRDefault="00325D75" w:rsidP="005F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menu admin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2102" w:type="dxa"/>
          </w:tcPr>
          <w:p w:rsidR="00325D75" w:rsidRPr="00A44548" w:rsidRDefault="00325D75" w:rsidP="005F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menu admin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2102" w:type="dxa"/>
          </w:tcPr>
          <w:p w:rsidR="00325D75" w:rsidRPr="00A44548" w:rsidRDefault="00325D75" w:rsidP="005F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[    ]</w:t>
            </w:r>
          </w:p>
          <w:p w:rsidR="00325D75" w:rsidRPr="00A44548" w:rsidRDefault="00325D75" w:rsidP="005F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5D75" w:rsidRPr="00A44548" w:rsidRDefault="00325D75" w:rsidP="005F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A44548">
              <w:rPr>
                <w:rFonts w:ascii="Times New Roman" w:hAnsi="Times New Roman" w:cs="Times New Roman"/>
                <w:sz w:val="24"/>
                <w:szCs w:val="24"/>
              </w:rPr>
              <w:t xml:space="preserve">   [    ] </w:t>
            </w:r>
          </w:p>
        </w:tc>
      </w:tr>
    </w:tbl>
    <w:p w:rsidR="00325D75" w:rsidRDefault="00325D75" w:rsidP="00CB015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D7CC6" w:rsidRDefault="005D7CC6" w:rsidP="00CB015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A3A3F" w:rsidRDefault="00CA3A3F" w:rsidP="00CB015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25D75" w:rsidRPr="006458EB" w:rsidRDefault="00325D75" w:rsidP="006458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D75" w:rsidRPr="00325D75" w:rsidRDefault="00325D75" w:rsidP="00325D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7CC6" w:rsidRPr="003B07B1" w:rsidRDefault="00F430C0" w:rsidP="003B07B1">
      <w:pPr>
        <w:pStyle w:val="ListParagraph"/>
        <w:numPr>
          <w:ilvl w:val="0"/>
          <w:numId w:val="33"/>
        </w:num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0F37">
        <w:rPr>
          <w:rFonts w:ascii="Times New Roman" w:hAnsi="Times New Roman" w:cs="Times New Roman"/>
          <w:b/>
          <w:sz w:val="24"/>
          <w:szCs w:val="24"/>
        </w:rPr>
        <w:t>Komentar</w:t>
      </w:r>
      <w:proofErr w:type="spellEnd"/>
      <w:r w:rsidRPr="001D0F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0F37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1D0F37">
        <w:rPr>
          <w:rFonts w:ascii="Times New Roman" w:hAnsi="Times New Roman" w:cs="Times New Roman"/>
          <w:b/>
          <w:sz w:val="24"/>
          <w:szCs w:val="24"/>
        </w:rPr>
        <w:t xml:space="preserve"> Saran,</w:t>
      </w:r>
    </w:p>
    <w:p w:rsidR="00AF6525" w:rsidRDefault="005D7CC6" w:rsidP="00AF6525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96159">
        <w:rPr>
          <w:rFonts w:ascii="Times New Roman" w:hAnsi="Times New Roman" w:cs="Times New Roman"/>
          <w:sz w:val="24"/>
          <w:szCs w:val="24"/>
        </w:rPr>
        <w:t>……………………</w:t>
      </w:r>
      <w:r w:rsidR="00AF652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7729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 w:rsidR="00F2346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…………………………………………………………………………………………..</w:t>
      </w:r>
    </w:p>
    <w:p w:rsidR="00F23467" w:rsidRPr="00AF6525" w:rsidRDefault="00F23467" w:rsidP="00AF6525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F6525" w:rsidRDefault="00AF6525" w:rsidP="00CB015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D7CC6" w:rsidRDefault="00325D75" w:rsidP="005D7CC6">
      <w:pPr>
        <w:pStyle w:val="ListParagraph"/>
        <w:ind w:left="36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Bandarlampung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 ……………..</w:t>
      </w:r>
      <w:proofErr w:type="gramEnd"/>
      <w:r>
        <w:rPr>
          <w:rFonts w:ascii="Times New Roman" w:hAnsi="Times New Roman" w:cs="Times New Roman"/>
          <w:sz w:val="24"/>
          <w:szCs w:val="24"/>
        </w:rPr>
        <w:t>2019</w:t>
      </w:r>
    </w:p>
    <w:p w:rsidR="005D7CC6" w:rsidRDefault="005D7CC6" w:rsidP="005D7CC6">
      <w:pPr>
        <w:pStyle w:val="ListParagraph"/>
        <w:ind w:left="36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5D7CC6" w:rsidRDefault="005D7CC6" w:rsidP="005D7CC6">
      <w:pPr>
        <w:pStyle w:val="ListParagraph"/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p w:rsidR="005D7CC6" w:rsidRDefault="005D7CC6" w:rsidP="005D7CC6">
      <w:pPr>
        <w:pStyle w:val="ListParagraph"/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p w:rsidR="005D7CC6" w:rsidRDefault="005D7CC6" w:rsidP="005D7CC6">
      <w:pPr>
        <w:pStyle w:val="ListParagraph"/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p w:rsidR="005D7CC6" w:rsidRDefault="005D7CC6" w:rsidP="005D7CC6">
      <w:pPr>
        <w:pStyle w:val="ListParagraph"/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p w:rsidR="005D7CC6" w:rsidRPr="00CB015F" w:rsidRDefault="005D7CC6" w:rsidP="005D7CC6">
      <w:pPr>
        <w:pStyle w:val="ListParagraph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(………………………………….)</w:t>
      </w:r>
    </w:p>
    <w:sectPr w:rsidR="005D7CC6" w:rsidRPr="00CB015F" w:rsidSect="00396159">
      <w:footerReference w:type="default" r:id="rId8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4C8" w:rsidRDefault="000C74C8" w:rsidP="006A6AA2">
      <w:pPr>
        <w:spacing w:after="0" w:line="240" w:lineRule="auto"/>
      </w:pPr>
      <w:r>
        <w:separator/>
      </w:r>
    </w:p>
  </w:endnote>
  <w:endnote w:type="continuationSeparator" w:id="0">
    <w:p w:rsidR="000C74C8" w:rsidRDefault="000C74C8" w:rsidP="006A6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51"/>
      <w:gridCol w:w="850"/>
    </w:tblGrid>
    <w:tr w:rsidR="003531DA">
      <w:tc>
        <w:tcPr>
          <w:tcW w:w="4500" w:type="pct"/>
          <w:tcBorders>
            <w:top w:val="single" w:sz="4" w:space="0" w:color="000000" w:themeColor="text1"/>
          </w:tcBorders>
        </w:tcPr>
        <w:p w:rsidR="003531DA" w:rsidRPr="003531DA" w:rsidRDefault="003531DA" w:rsidP="003531DA">
          <w:pPr>
            <w:pStyle w:val="Footer"/>
            <w:rPr>
              <w:rFonts w:ascii="Times New Roman" w:hAnsi="Times New Roman" w:cs="Times New Roman"/>
              <w:sz w:val="18"/>
              <w:szCs w:val="24"/>
            </w:rPr>
          </w:pPr>
        </w:p>
        <w:p w:rsidR="003531DA" w:rsidRPr="003531DA" w:rsidRDefault="003531DA" w:rsidP="003531DA">
          <w:pPr>
            <w:pStyle w:val="Footer"/>
            <w:rPr>
              <w:b/>
              <w:sz w:val="18"/>
            </w:rPr>
          </w:pPr>
          <w:r w:rsidRPr="003531DA">
            <w:rPr>
              <w:sz w:val="18"/>
            </w:rPr>
            <w:t>©</w:t>
          </w:r>
          <w:proofErr w:type="spellStart"/>
          <w:r w:rsidR="00792A4F">
            <w:rPr>
              <w:sz w:val="18"/>
            </w:rPr>
            <w:t>Nursadi</w:t>
          </w:r>
          <w:proofErr w:type="spellEnd"/>
          <w:r w:rsidRPr="003531DA">
            <w:rPr>
              <w:sz w:val="18"/>
            </w:rPr>
            <w:t xml:space="preserve">. </w:t>
          </w:r>
          <w:proofErr w:type="spellStart"/>
          <w:r w:rsidRPr="003531DA">
            <w:rPr>
              <w:b/>
              <w:sz w:val="18"/>
            </w:rPr>
            <w:t>Universitas</w:t>
          </w:r>
          <w:proofErr w:type="spellEnd"/>
          <w:r w:rsidRPr="003531DA">
            <w:rPr>
              <w:b/>
              <w:sz w:val="18"/>
            </w:rPr>
            <w:t xml:space="preserve"> </w:t>
          </w:r>
          <w:proofErr w:type="spellStart"/>
          <w:r w:rsidRPr="003531DA">
            <w:rPr>
              <w:b/>
              <w:sz w:val="18"/>
            </w:rPr>
            <w:t>Teknokrat</w:t>
          </w:r>
          <w:proofErr w:type="spellEnd"/>
          <w:r w:rsidRPr="003531DA">
            <w:rPr>
              <w:b/>
              <w:sz w:val="18"/>
            </w:rPr>
            <w:t xml:space="preserve"> Indonesia</w:t>
          </w:r>
        </w:p>
        <w:p w:rsidR="003531DA" w:rsidRDefault="003531DA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531DA" w:rsidRDefault="00792A4F">
          <w:pPr>
            <w:pStyle w:val="Header"/>
            <w:rPr>
              <w:color w:val="FFFFFF" w:themeColor="background1"/>
            </w:rPr>
          </w:pPr>
          <w:r>
            <w:t xml:space="preserve">  </w:t>
          </w:r>
        </w:p>
      </w:tc>
    </w:tr>
  </w:tbl>
  <w:p w:rsidR="006A6AA2" w:rsidRPr="00284649" w:rsidRDefault="006A6AA2" w:rsidP="00284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4C8" w:rsidRDefault="000C74C8" w:rsidP="006A6AA2">
      <w:pPr>
        <w:spacing w:after="0" w:line="240" w:lineRule="auto"/>
      </w:pPr>
      <w:r>
        <w:separator/>
      </w:r>
    </w:p>
  </w:footnote>
  <w:footnote w:type="continuationSeparator" w:id="0">
    <w:p w:rsidR="000C74C8" w:rsidRDefault="000C74C8" w:rsidP="006A6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646"/>
    <w:multiLevelType w:val="hybridMultilevel"/>
    <w:tmpl w:val="9A4E3968"/>
    <w:lvl w:ilvl="0" w:tplc="AAC273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2C68"/>
    <w:multiLevelType w:val="hybridMultilevel"/>
    <w:tmpl w:val="3536E47C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D499E"/>
    <w:multiLevelType w:val="hybridMultilevel"/>
    <w:tmpl w:val="21669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30124"/>
    <w:multiLevelType w:val="hybridMultilevel"/>
    <w:tmpl w:val="8DDE144C"/>
    <w:lvl w:ilvl="0" w:tplc="80605D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90762"/>
    <w:multiLevelType w:val="hybridMultilevel"/>
    <w:tmpl w:val="BCC0B3AE"/>
    <w:lvl w:ilvl="0" w:tplc="B6D0ECB6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610EE"/>
    <w:multiLevelType w:val="hybridMultilevel"/>
    <w:tmpl w:val="03AADED0"/>
    <w:lvl w:ilvl="0" w:tplc="8C204B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7D5527"/>
    <w:multiLevelType w:val="hybridMultilevel"/>
    <w:tmpl w:val="3536E47C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F6BB9"/>
    <w:multiLevelType w:val="hybridMultilevel"/>
    <w:tmpl w:val="3536E47C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03B58"/>
    <w:multiLevelType w:val="hybridMultilevel"/>
    <w:tmpl w:val="A732D030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46052"/>
    <w:multiLevelType w:val="hybridMultilevel"/>
    <w:tmpl w:val="DB94746C"/>
    <w:lvl w:ilvl="0" w:tplc="87D21B1A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7188"/>
    <w:multiLevelType w:val="hybridMultilevel"/>
    <w:tmpl w:val="3536E47C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C38FB"/>
    <w:multiLevelType w:val="hybridMultilevel"/>
    <w:tmpl w:val="96A6099E"/>
    <w:lvl w:ilvl="0" w:tplc="73EA7C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46D7B"/>
    <w:multiLevelType w:val="hybridMultilevel"/>
    <w:tmpl w:val="CBE6BC50"/>
    <w:lvl w:ilvl="0" w:tplc="3B56BB6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A4279"/>
    <w:multiLevelType w:val="hybridMultilevel"/>
    <w:tmpl w:val="3536E47C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47C1F"/>
    <w:multiLevelType w:val="hybridMultilevel"/>
    <w:tmpl w:val="E7400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B294D"/>
    <w:multiLevelType w:val="hybridMultilevel"/>
    <w:tmpl w:val="3536E47C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54301"/>
    <w:multiLevelType w:val="hybridMultilevel"/>
    <w:tmpl w:val="3536E47C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45447"/>
    <w:multiLevelType w:val="hybridMultilevel"/>
    <w:tmpl w:val="67FCAAA2"/>
    <w:lvl w:ilvl="0" w:tplc="271221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23829"/>
    <w:multiLevelType w:val="hybridMultilevel"/>
    <w:tmpl w:val="D8E6A8C0"/>
    <w:lvl w:ilvl="0" w:tplc="55787864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36369"/>
    <w:multiLevelType w:val="hybridMultilevel"/>
    <w:tmpl w:val="6094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941C7"/>
    <w:multiLevelType w:val="hybridMultilevel"/>
    <w:tmpl w:val="F36CF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879CF"/>
    <w:multiLevelType w:val="hybridMultilevel"/>
    <w:tmpl w:val="BF1E7A06"/>
    <w:lvl w:ilvl="0" w:tplc="67F48D06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E1229"/>
    <w:multiLevelType w:val="hybridMultilevel"/>
    <w:tmpl w:val="3536E47C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6566F"/>
    <w:multiLevelType w:val="hybridMultilevel"/>
    <w:tmpl w:val="A732D030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A6780"/>
    <w:multiLevelType w:val="hybridMultilevel"/>
    <w:tmpl w:val="3536E47C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02B53"/>
    <w:multiLevelType w:val="hybridMultilevel"/>
    <w:tmpl w:val="3536E47C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34DC6"/>
    <w:multiLevelType w:val="hybridMultilevel"/>
    <w:tmpl w:val="65504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A1D58"/>
    <w:multiLevelType w:val="hybridMultilevel"/>
    <w:tmpl w:val="2910ACAC"/>
    <w:lvl w:ilvl="0" w:tplc="EE0625AA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A4F17"/>
    <w:multiLevelType w:val="hybridMultilevel"/>
    <w:tmpl w:val="3536E47C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170CB"/>
    <w:multiLevelType w:val="hybridMultilevel"/>
    <w:tmpl w:val="B7D29754"/>
    <w:lvl w:ilvl="0" w:tplc="A3B4A894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7103B"/>
    <w:multiLevelType w:val="hybridMultilevel"/>
    <w:tmpl w:val="3536E47C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741AF"/>
    <w:multiLevelType w:val="hybridMultilevel"/>
    <w:tmpl w:val="A732D030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9392F"/>
    <w:multiLevelType w:val="hybridMultilevel"/>
    <w:tmpl w:val="3536E47C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53C1E"/>
    <w:multiLevelType w:val="hybridMultilevel"/>
    <w:tmpl w:val="55BC6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CC5CA0"/>
    <w:multiLevelType w:val="hybridMultilevel"/>
    <w:tmpl w:val="1130DF84"/>
    <w:lvl w:ilvl="0" w:tplc="76808CEC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85BEE"/>
    <w:multiLevelType w:val="hybridMultilevel"/>
    <w:tmpl w:val="3B82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2EBF"/>
    <w:multiLevelType w:val="hybridMultilevel"/>
    <w:tmpl w:val="6E66BF5A"/>
    <w:lvl w:ilvl="0" w:tplc="5DECC3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9053D"/>
    <w:multiLevelType w:val="hybridMultilevel"/>
    <w:tmpl w:val="3536E47C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F30D3F"/>
    <w:multiLevelType w:val="hybridMultilevel"/>
    <w:tmpl w:val="3536E47C"/>
    <w:lvl w:ilvl="0" w:tplc="51F6B1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36"/>
  </w:num>
  <w:num w:numId="4">
    <w:abstractNumId w:val="19"/>
  </w:num>
  <w:num w:numId="5">
    <w:abstractNumId w:val="5"/>
  </w:num>
  <w:num w:numId="6">
    <w:abstractNumId w:val="27"/>
  </w:num>
  <w:num w:numId="7">
    <w:abstractNumId w:val="4"/>
  </w:num>
  <w:num w:numId="8">
    <w:abstractNumId w:val="0"/>
  </w:num>
  <w:num w:numId="9">
    <w:abstractNumId w:val="10"/>
  </w:num>
  <w:num w:numId="10">
    <w:abstractNumId w:val="21"/>
  </w:num>
  <w:num w:numId="11">
    <w:abstractNumId w:val="16"/>
  </w:num>
  <w:num w:numId="12">
    <w:abstractNumId w:val="28"/>
  </w:num>
  <w:num w:numId="13">
    <w:abstractNumId w:val="7"/>
  </w:num>
  <w:num w:numId="14">
    <w:abstractNumId w:val="15"/>
  </w:num>
  <w:num w:numId="15">
    <w:abstractNumId w:val="38"/>
  </w:num>
  <w:num w:numId="16">
    <w:abstractNumId w:val="31"/>
  </w:num>
  <w:num w:numId="17">
    <w:abstractNumId w:val="29"/>
  </w:num>
  <w:num w:numId="18">
    <w:abstractNumId w:val="12"/>
  </w:num>
  <w:num w:numId="19">
    <w:abstractNumId w:val="8"/>
  </w:num>
  <w:num w:numId="20">
    <w:abstractNumId w:val="30"/>
  </w:num>
  <w:num w:numId="21">
    <w:abstractNumId w:val="22"/>
  </w:num>
  <w:num w:numId="22">
    <w:abstractNumId w:val="23"/>
  </w:num>
  <w:num w:numId="23">
    <w:abstractNumId w:val="32"/>
  </w:num>
  <w:num w:numId="24">
    <w:abstractNumId w:val="37"/>
  </w:num>
  <w:num w:numId="25">
    <w:abstractNumId w:val="13"/>
  </w:num>
  <w:num w:numId="26">
    <w:abstractNumId w:val="1"/>
  </w:num>
  <w:num w:numId="27">
    <w:abstractNumId w:val="25"/>
  </w:num>
  <w:num w:numId="28">
    <w:abstractNumId w:val="24"/>
  </w:num>
  <w:num w:numId="29">
    <w:abstractNumId w:val="34"/>
  </w:num>
  <w:num w:numId="30">
    <w:abstractNumId w:val="9"/>
  </w:num>
  <w:num w:numId="31">
    <w:abstractNumId w:val="18"/>
  </w:num>
  <w:num w:numId="32">
    <w:abstractNumId w:val="6"/>
  </w:num>
  <w:num w:numId="33">
    <w:abstractNumId w:val="17"/>
  </w:num>
  <w:num w:numId="34">
    <w:abstractNumId w:val="3"/>
  </w:num>
  <w:num w:numId="35">
    <w:abstractNumId w:val="14"/>
  </w:num>
  <w:num w:numId="36">
    <w:abstractNumId w:val="33"/>
  </w:num>
  <w:num w:numId="37">
    <w:abstractNumId w:val="35"/>
  </w:num>
  <w:num w:numId="38">
    <w:abstractNumId w:val="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169D"/>
    <w:rsid w:val="00014EEE"/>
    <w:rsid w:val="0005169D"/>
    <w:rsid w:val="000606F4"/>
    <w:rsid w:val="00062996"/>
    <w:rsid w:val="0007729C"/>
    <w:rsid w:val="000B44D8"/>
    <w:rsid w:val="000C74C8"/>
    <w:rsid w:val="0011062C"/>
    <w:rsid w:val="001525CA"/>
    <w:rsid w:val="00154232"/>
    <w:rsid w:val="001A58BE"/>
    <w:rsid w:val="001B4CF1"/>
    <w:rsid w:val="001D0F37"/>
    <w:rsid w:val="001E4DD7"/>
    <w:rsid w:val="00205604"/>
    <w:rsid w:val="002203E5"/>
    <w:rsid w:val="00224C46"/>
    <w:rsid w:val="002312D0"/>
    <w:rsid w:val="0024713D"/>
    <w:rsid w:val="00261E53"/>
    <w:rsid w:val="00284649"/>
    <w:rsid w:val="002D4E4C"/>
    <w:rsid w:val="002D6BC3"/>
    <w:rsid w:val="002E3BBA"/>
    <w:rsid w:val="002E56A7"/>
    <w:rsid w:val="00302878"/>
    <w:rsid w:val="00325D75"/>
    <w:rsid w:val="00327ABF"/>
    <w:rsid w:val="003531DA"/>
    <w:rsid w:val="00396159"/>
    <w:rsid w:val="00397036"/>
    <w:rsid w:val="003B07B1"/>
    <w:rsid w:val="003E0258"/>
    <w:rsid w:val="00441731"/>
    <w:rsid w:val="0045631F"/>
    <w:rsid w:val="00463992"/>
    <w:rsid w:val="004708F2"/>
    <w:rsid w:val="00484D8A"/>
    <w:rsid w:val="005029C4"/>
    <w:rsid w:val="00524471"/>
    <w:rsid w:val="0056131E"/>
    <w:rsid w:val="00562E71"/>
    <w:rsid w:val="00572AF8"/>
    <w:rsid w:val="005B5DEE"/>
    <w:rsid w:val="005D4ADA"/>
    <w:rsid w:val="005D7CA0"/>
    <w:rsid w:val="005D7CC6"/>
    <w:rsid w:val="0061568E"/>
    <w:rsid w:val="006170B2"/>
    <w:rsid w:val="0062628D"/>
    <w:rsid w:val="006458EB"/>
    <w:rsid w:val="00677A5F"/>
    <w:rsid w:val="00693B98"/>
    <w:rsid w:val="006A6AA2"/>
    <w:rsid w:val="006D5574"/>
    <w:rsid w:val="00762A11"/>
    <w:rsid w:val="00764A66"/>
    <w:rsid w:val="00774556"/>
    <w:rsid w:val="00792A4F"/>
    <w:rsid w:val="007A4FDC"/>
    <w:rsid w:val="007E0A0B"/>
    <w:rsid w:val="007E5D1F"/>
    <w:rsid w:val="00802301"/>
    <w:rsid w:val="008269E6"/>
    <w:rsid w:val="00834712"/>
    <w:rsid w:val="0083546D"/>
    <w:rsid w:val="008366D4"/>
    <w:rsid w:val="00841FAC"/>
    <w:rsid w:val="00893E94"/>
    <w:rsid w:val="008C4117"/>
    <w:rsid w:val="008D00A1"/>
    <w:rsid w:val="008E0D38"/>
    <w:rsid w:val="008E144A"/>
    <w:rsid w:val="00906ACB"/>
    <w:rsid w:val="00923CEF"/>
    <w:rsid w:val="00975C37"/>
    <w:rsid w:val="00995F3C"/>
    <w:rsid w:val="009B17B3"/>
    <w:rsid w:val="009F56C5"/>
    <w:rsid w:val="00A06868"/>
    <w:rsid w:val="00A44548"/>
    <w:rsid w:val="00A57710"/>
    <w:rsid w:val="00A644D6"/>
    <w:rsid w:val="00A65173"/>
    <w:rsid w:val="00A6598F"/>
    <w:rsid w:val="00A83DD9"/>
    <w:rsid w:val="00AF6525"/>
    <w:rsid w:val="00B03BC1"/>
    <w:rsid w:val="00B21325"/>
    <w:rsid w:val="00B34291"/>
    <w:rsid w:val="00B9624A"/>
    <w:rsid w:val="00BB1FF8"/>
    <w:rsid w:val="00BC318E"/>
    <w:rsid w:val="00C104F6"/>
    <w:rsid w:val="00C27EE0"/>
    <w:rsid w:val="00C31C10"/>
    <w:rsid w:val="00C43E9E"/>
    <w:rsid w:val="00C656AB"/>
    <w:rsid w:val="00C9414C"/>
    <w:rsid w:val="00CA3A3F"/>
    <w:rsid w:val="00CB015F"/>
    <w:rsid w:val="00CB1F34"/>
    <w:rsid w:val="00CC5650"/>
    <w:rsid w:val="00D0472D"/>
    <w:rsid w:val="00D07957"/>
    <w:rsid w:val="00D20C5E"/>
    <w:rsid w:val="00DB4362"/>
    <w:rsid w:val="00E17E05"/>
    <w:rsid w:val="00E23E2E"/>
    <w:rsid w:val="00E27711"/>
    <w:rsid w:val="00E34FF3"/>
    <w:rsid w:val="00EA282E"/>
    <w:rsid w:val="00EC32FB"/>
    <w:rsid w:val="00F23467"/>
    <w:rsid w:val="00F430C0"/>
    <w:rsid w:val="00F45CBC"/>
    <w:rsid w:val="00F71372"/>
    <w:rsid w:val="00F830B6"/>
    <w:rsid w:val="00FF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21A9F"/>
  <w15:docId w15:val="{EF20343E-2688-4005-B898-E5FC96B8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518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841F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6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66D4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542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6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A2"/>
  </w:style>
  <w:style w:type="paragraph" w:styleId="Footer">
    <w:name w:val="footer"/>
    <w:basedOn w:val="Normal"/>
    <w:link w:val="FooterChar"/>
    <w:uiPriority w:val="99"/>
    <w:unhideWhenUsed/>
    <w:rsid w:val="006A6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AA2"/>
  </w:style>
  <w:style w:type="character" w:customStyle="1" w:styleId="NoSpacingChar">
    <w:name w:val="No Spacing Char"/>
    <w:link w:val="NoSpacing"/>
    <w:uiPriority w:val="1"/>
    <w:rsid w:val="00BC3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1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soesanto</dc:creator>
  <cp:lastModifiedBy>Windows User</cp:lastModifiedBy>
  <cp:revision>76</cp:revision>
  <cp:lastPrinted>2017-11-24T14:22:00Z</cp:lastPrinted>
  <dcterms:created xsi:type="dcterms:W3CDTF">2017-11-14T14:47:00Z</dcterms:created>
  <dcterms:modified xsi:type="dcterms:W3CDTF">2019-04-12T07:49:00Z</dcterms:modified>
</cp:coreProperties>
</file>