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B7DA9" w:rsidRPr="007B3616" w14:paraId="530556DF" w14:textId="77777777" w:rsidTr="00AB7DA9">
        <w:tc>
          <w:tcPr>
            <w:tcW w:w="4675" w:type="dxa"/>
            <w:shd w:val="clear" w:color="auto" w:fill="FFFF00"/>
            <w:vAlign w:val="center"/>
          </w:tcPr>
          <w:p w14:paraId="100F46DA" w14:textId="1889B528" w:rsidR="00AB7DA9" w:rsidRPr="00AB7DA9" w:rsidRDefault="00AB7DA9" w:rsidP="00AB7DA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B7D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Karakteristik</w:t>
            </w:r>
            <w:proofErr w:type="spellEnd"/>
            <w:r w:rsidRPr="00AB7D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B7D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Variabel</w:t>
            </w:r>
            <w:proofErr w:type="spellEnd"/>
          </w:p>
        </w:tc>
        <w:tc>
          <w:tcPr>
            <w:tcW w:w="4675" w:type="dxa"/>
            <w:shd w:val="clear" w:color="auto" w:fill="FFFF00"/>
          </w:tcPr>
          <w:p w14:paraId="351DCB19" w14:textId="76C120AF" w:rsidR="00AB7DA9" w:rsidRPr="00AB7DA9" w:rsidRDefault="00AB7DA9" w:rsidP="00AB7DA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B7D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Variabel</w:t>
            </w:r>
            <w:proofErr w:type="spellEnd"/>
          </w:p>
        </w:tc>
      </w:tr>
      <w:tr w:rsidR="00AB7DA9" w:rsidRPr="007B3616" w14:paraId="358C3DBD" w14:textId="77777777" w:rsidTr="000F50B7">
        <w:tc>
          <w:tcPr>
            <w:tcW w:w="4675" w:type="dxa"/>
            <w:vMerge w:val="restart"/>
            <w:vAlign w:val="center"/>
          </w:tcPr>
          <w:p w14:paraId="6496A8EC" w14:textId="77777777" w:rsidR="00AB7DA9" w:rsidRPr="007B3616" w:rsidRDefault="00AB7DA9" w:rsidP="000F50B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3616"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 w:rsidRPr="007B3616">
              <w:rPr>
                <w:rFonts w:ascii="Times New Roman" w:hAnsi="Times New Roman" w:cs="Times New Roman"/>
                <w:sz w:val="24"/>
                <w:szCs w:val="24"/>
              </w:rPr>
              <w:t>Karyawan</w:t>
            </w:r>
            <w:proofErr w:type="spellEnd"/>
          </w:p>
        </w:tc>
        <w:tc>
          <w:tcPr>
            <w:tcW w:w="4675" w:type="dxa"/>
          </w:tcPr>
          <w:p w14:paraId="02DB63B1" w14:textId="77777777" w:rsidR="00AB7DA9" w:rsidRPr="007B3616" w:rsidRDefault="00AB7DA9" w:rsidP="000F50B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3616">
              <w:rPr>
                <w:rFonts w:ascii="Times New Roman" w:hAnsi="Times New Roman" w:cs="Times New Roman"/>
                <w:sz w:val="24"/>
                <w:szCs w:val="24"/>
              </w:rPr>
              <w:t>EmployeeCount</w:t>
            </w:r>
            <w:proofErr w:type="spellEnd"/>
          </w:p>
        </w:tc>
      </w:tr>
      <w:tr w:rsidR="00AB7DA9" w:rsidRPr="007B3616" w14:paraId="2E0F52DD" w14:textId="77777777" w:rsidTr="000F50B7">
        <w:tc>
          <w:tcPr>
            <w:tcW w:w="4675" w:type="dxa"/>
            <w:vMerge/>
            <w:vAlign w:val="center"/>
          </w:tcPr>
          <w:p w14:paraId="60295D98" w14:textId="77777777" w:rsidR="00AB7DA9" w:rsidRPr="007B3616" w:rsidRDefault="00AB7DA9" w:rsidP="000F50B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2DF86A36" w14:textId="77777777" w:rsidR="00AB7DA9" w:rsidRPr="007B3616" w:rsidRDefault="00AB7DA9" w:rsidP="000F50B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3616">
              <w:rPr>
                <w:rFonts w:ascii="Times New Roman" w:hAnsi="Times New Roman" w:cs="Times New Roman"/>
                <w:sz w:val="24"/>
                <w:szCs w:val="24"/>
              </w:rPr>
              <w:t>EmployeeNumber</w:t>
            </w:r>
            <w:proofErr w:type="spellEnd"/>
          </w:p>
        </w:tc>
      </w:tr>
      <w:tr w:rsidR="00AB7DA9" w:rsidRPr="007B3616" w14:paraId="59709CAE" w14:textId="77777777" w:rsidTr="000F50B7">
        <w:tc>
          <w:tcPr>
            <w:tcW w:w="4675" w:type="dxa"/>
            <w:vMerge/>
            <w:vAlign w:val="center"/>
          </w:tcPr>
          <w:p w14:paraId="1CEAB96F" w14:textId="77777777" w:rsidR="00AB7DA9" w:rsidRPr="007B3616" w:rsidRDefault="00AB7DA9" w:rsidP="000F50B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73D8A64C" w14:textId="77777777" w:rsidR="00AB7DA9" w:rsidRPr="007B3616" w:rsidRDefault="00AB7DA9" w:rsidP="000F50B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3616">
              <w:rPr>
                <w:rFonts w:ascii="Times New Roman" w:hAnsi="Times New Roman" w:cs="Times New Roman"/>
                <w:sz w:val="24"/>
                <w:szCs w:val="24"/>
              </w:rPr>
              <w:t>HourlyRate</w:t>
            </w:r>
            <w:proofErr w:type="spellEnd"/>
          </w:p>
        </w:tc>
      </w:tr>
      <w:tr w:rsidR="00AB7DA9" w:rsidRPr="007B3616" w14:paraId="3AF14560" w14:textId="77777777" w:rsidTr="000F50B7">
        <w:tc>
          <w:tcPr>
            <w:tcW w:w="4675" w:type="dxa"/>
            <w:vMerge/>
            <w:vAlign w:val="center"/>
          </w:tcPr>
          <w:p w14:paraId="5037AEC7" w14:textId="77777777" w:rsidR="00AB7DA9" w:rsidRPr="007B3616" w:rsidRDefault="00AB7DA9" w:rsidP="000F50B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0338F3E5" w14:textId="77777777" w:rsidR="00AB7DA9" w:rsidRPr="007B3616" w:rsidRDefault="00AB7DA9" w:rsidP="000F50B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3616">
              <w:rPr>
                <w:rFonts w:ascii="Times New Roman" w:hAnsi="Times New Roman" w:cs="Times New Roman"/>
                <w:sz w:val="24"/>
                <w:szCs w:val="24"/>
              </w:rPr>
              <w:t>Over18</w:t>
            </w:r>
          </w:p>
        </w:tc>
      </w:tr>
      <w:tr w:rsidR="00AB7DA9" w:rsidRPr="007B3616" w14:paraId="505A7534" w14:textId="77777777" w:rsidTr="000F50B7">
        <w:tc>
          <w:tcPr>
            <w:tcW w:w="4675" w:type="dxa"/>
            <w:vMerge/>
            <w:vAlign w:val="center"/>
          </w:tcPr>
          <w:p w14:paraId="54FF3BA8" w14:textId="77777777" w:rsidR="00AB7DA9" w:rsidRPr="007B3616" w:rsidRDefault="00AB7DA9" w:rsidP="000F50B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5EA08D52" w14:textId="77777777" w:rsidR="00AB7DA9" w:rsidRPr="007B3616" w:rsidRDefault="00AB7DA9" w:rsidP="000F50B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3616">
              <w:rPr>
                <w:rFonts w:ascii="Times New Roman" w:hAnsi="Times New Roman" w:cs="Times New Roman"/>
                <w:sz w:val="24"/>
                <w:szCs w:val="24"/>
              </w:rPr>
              <w:t>BusinessTrabel</w:t>
            </w:r>
            <w:proofErr w:type="spellEnd"/>
          </w:p>
        </w:tc>
      </w:tr>
      <w:tr w:rsidR="00AB7DA9" w:rsidRPr="007B3616" w14:paraId="1EC89541" w14:textId="77777777" w:rsidTr="000F50B7">
        <w:tc>
          <w:tcPr>
            <w:tcW w:w="4675" w:type="dxa"/>
            <w:vMerge/>
            <w:vAlign w:val="center"/>
          </w:tcPr>
          <w:p w14:paraId="394F33BE" w14:textId="77777777" w:rsidR="00AB7DA9" w:rsidRPr="007B3616" w:rsidRDefault="00AB7DA9" w:rsidP="000F50B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2E80D06C" w14:textId="77777777" w:rsidR="00AB7DA9" w:rsidRPr="007B3616" w:rsidRDefault="00AB7DA9" w:rsidP="000F50B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3616">
              <w:rPr>
                <w:rFonts w:ascii="Times New Roman" w:hAnsi="Times New Roman" w:cs="Times New Roman"/>
                <w:sz w:val="24"/>
                <w:szCs w:val="24"/>
              </w:rPr>
              <w:t>Attrition</w:t>
            </w:r>
          </w:p>
        </w:tc>
      </w:tr>
      <w:tr w:rsidR="00AB7DA9" w:rsidRPr="007B3616" w14:paraId="0E2416A2" w14:textId="77777777" w:rsidTr="000F50B7">
        <w:tc>
          <w:tcPr>
            <w:tcW w:w="4675" w:type="dxa"/>
            <w:vMerge/>
            <w:vAlign w:val="center"/>
          </w:tcPr>
          <w:p w14:paraId="1012A62C" w14:textId="77777777" w:rsidR="00AB7DA9" w:rsidRPr="007B3616" w:rsidRDefault="00AB7DA9" w:rsidP="000F50B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367DAB5E" w14:textId="77777777" w:rsidR="00AB7DA9" w:rsidRPr="007B3616" w:rsidRDefault="00AB7DA9" w:rsidP="000F50B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3616">
              <w:rPr>
                <w:rFonts w:ascii="Times New Roman" w:hAnsi="Times New Roman" w:cs="Times New Roman"/>
                <w:sz w:val="24"/>
                <w:szCs w:val="24"/>
              </w:rPr>
              <w:t>Department</w:t>
            </w:r>
          </w:p>
        </w:tc>
      </w:tr>
      <w:tr w:rsidR="00AB7DA9" w:rsidRPr="007B3616" w14:paraId="4F862339" w14:textId="77777777" w:rsidTr="000F50B7">
        <w:tc>
          <w:tcPr>
            <w:tcW w:w="4675" w:type="dxa"/>
            <w:vMerge/>
            <w:vAlign w:val="center"/>
          </w:tcPr>
          <w:p w14:paraId="19850465" w14:textId="77777777" w:rsidR="00AB7DA9" w:rsidRPr="007B3616" w:rsidRDefault="00AB7DA9" w:rsidP="000F50B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1F064B5E" w14:textId="77777777" w:rsidR="00AB7DA9" w:rsidRPr="007B3616" w:rsidRDefault="00AB7DA9" w:rsidP="000F50B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3616">
              <w:rPr>
                <w:rFonts w:ascii="Times New Roman" w:hAnsi="Times New Roman" w:cs="Times New Roman"/>
                <w:sz w:val="24"/>
                <w:szCs w:val="24"/>
              </w:rPr>
              <w:t>EnvironmentSatisfaction</w:t>
            </w:r>
            <w:proofErr w:type="spellEnd"/>
          </w:p>
        </w:tc>
      </w:tr>
      <w:tr w:rsidR="00AB7DA9" w:rsidRPr="007B3616" w14:paraId="493B9EB5" w14:textId="77777777" w:rsidTr="000F50B7">
        <w:tc>
          <w:tcPr>
            <w:tcW w:w="4675" w:type="dxa"/>
            <w:vMerge/>
            <w:vAlign w:val="center"/>
          </w:tcPr>
          <w:p w14:paraId="680225E2" w14:textId="77777777" w:rsidR="00AB7DA9" w:rsidRPr="007B3616" w:rsidRDefault="00AB7DA9" w:rsidP="000F50B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357449AF" w14:textId="77777777" w:rsidR="00AB7DA9" w:rsidRPr="007B3616" w:rsidRDefault="00AB7DA9" w:rsidP="000F50B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3616">
              <w:rPr>
                <w:rFonts w:ascii="Times New Roman" w:hAnsi="Times New Roman" w:cs="Times New Roman"/>
                <w:sz w:val="24"/>
                <w:szCs w:val="24"/>
              </w:rPr>
              <w:t>JobInvolvement</w:t>
            </w:r>
            <w:proofErr w:type="spellEnd"/>
          </w:p>
        </w:tc>
      </w:tr>
      <w:tr w:rsidR="00AB7DA9" w:rsidRPr="007B3616" w14:paraId="7FD256B3" w14:textId="77777777" w:rsidTr="000F50B7">
        <w:tc>
          <w:tcPr>
            <w:tcW w:w="4675" w:type="dxa"/>
            <w:vMerge/>
            <w:vAlign w:val="center"/>
          </w:tcPr>
          <w:p w14:paraId="0F446152" w14:textId="77777777" w:rsidR="00AB7DA9" w:rsidRPr="007B3616" w:rsidRDefault="00AB7DA9" w:rsidP="000F50B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4D5638EA" w14:textId="77777777" w:rsidR="00AB7DA9" w:rsidRPr="007B3616" w:rsidRDefault="00AB7DA9" w:rsidP="000F50B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3616">
              <w:rPr>
                <w:rFonts w:ascii="Times New Roman" w:hAnsi="Times New Roman" w:cs="Times New Roman"/>
                <w:sz w:val="24"/>
                <w:szCs w:val="24"/>
              </w:rPr>
              <w:t>JobLevel</w:t>
            </w:r>
            <w:proofErr w:type="spellEnd"/>
          </w:p>
        </w:tc>
      </w:tr>
      <w:tr w:rsidR="00AB7DA9" w:rsidRPr="007B3616" w14:paraId="485EF771" w14:textId="77777777" w:rsidTr="000F50B7">
        <w:tc>
          <w:tcPr>
            <w:tcW w:w="4675" w:type="dxa"/>
            <w:vMerge/>
            <w:vAlign w:val="center"/>
          </w:tcPr>
          <w:p w14:paraId="43550E3C" w14:textId="77777777" w:rsidR="00AB7DA9" w:rsidRPr="007B3616" w:rsidRDefault="00AB7DA9" w:rsidP="000F50B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310FDB5B" w14:textId="77777777" w:rsidR="00AB7DA9" w:rsidRPr="007B3616" w:rsidRDefault="00AB7DA9" w:rsidP="000F50B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3616">
              <w:rPr>
                <w:rFonts w:ascii="Times New Roman" w:hAnsi="Times New Roman" w:cs="Times New Roman"/>
                <w:sz w:val="24"/>
                <w:szCs w:val="24"/>
              </w:rPr>
              <w:t>JobRole</w:t>
            </w:r>
            <w:proofErr w:type="spellEnd"/>
          </w:p>
        </w:tc>
      </w:tr>
      <w:tr w:rsidR="00AB7DA9" w:rsidRPr="007B3616" w14:paraId="13849FBD" w14:textId="77777777" w:rsidTr="000F50B7">
        <w:tc>
          <w:tcPr>
            <w:tcW w:w="4675" w:type="dxa"/>
            <w:vMerge/>
            <w:vAlign w:val="center"/>
          </w:tcPr>
          <w:p w14:paraId="7E478B87" w14:textId="77777777" w:rsidR="00AB7DA9" w:rsidRPr="007B3616" w:rsidRDefault="00AB7DA9" w:rsidP="000F50B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19C0C650" w14:textId="77777777" w:rsidR="00AB7DA9" w:rsidRPr="007B3616" w:rsidRDefault="00AB7DA9" w:rsidP="000F50B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3616">
              <w:rPr>
                <w:rFonts w:ascii="Times New Roman" w:hAnsi="Times New Roman" w:cs="Times New Roman"/>
                <w:sz w:val="24"/>
                <w:szCs w:val="24"/>
              </w:rPr>
              <w:t>JobSatisfaction</w:t>
            </w:r>
            <w:proofErr w:type="spellEnd"/>
          </w:p>
        </w:tc>
      </w:tr>
      <w:tr w:rsidR="00AB7DA9" w:rsidRPr="007B3616" w14:paraId="2C23278B" w14:textId="77777777" w:rsidTr="000F50B7">
        <w:tc>
          <w:tcPr>
            <w:tcW w:w="4675" w:type="dxa"/>
            <w:vMerge/>
            <w:vAlign w:val="center"/>
          </w:tcPr>
          <w:p w14:paraId="61F0E3BC" w14:textId="77777777" w:rsidR="00AB7DA9" w:rsidRPr="007B3616" w:rsidRDefault="00AB7DA9" w:rsidP="000F50B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715D8779" w14:textId="77777777" w:rsidR="00AB7DA9" w:rsidRPr="007B3616" w:rsidRDefault="00AB7DA9" w:rsidP="000F50B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3616">
              <w:rPr>
                <w:rFonts w:ascii="Times New Roman" w:hAnsi="Times New Roman" w:cs="Times New Roman"/>
                <w:sz w:val="24"/>
                <w:szCs w:val="24"/>
              </w:rPr>
              <w:t>NumCompaniesWorked</w:t>
            </w:r>
            <w:proofErr w:type="spellEnd"/>
          </w:p>
        </w:tc>
      </w:tr>
      <w:tr w:rsidR="00AB7DA9" w:rsidRPr="007B3616" w14:paraId="5B94A631" w14:textId="77777777" w:rsidTr="000F50B7">
        <w:tc>
          <w:tcPr>
            <w:tcW w:w="4675" w:type="dxa"/>
            <w:vMerge/>
            <w:vAlign w:val="center"/>
          </w:tcPr>
          <w:p w14:paraId="5BB0B944" w14:textId="77777777" w:rsidR="00AB7DA9" w:rsidRPr="007B3616" w:rsidRDefault="00AB7DA9" w:rsidP="000F50B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25C04144" w14:textId="77777777" w:rsidR="00AB7DA9" w:rsidRPr="007B3616" w:rsidRDefault="00AB7DA9" w:rsidP="000F50B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3616">
              <w:rPr>
                <w:rFonts w:ascii="Times New Roman" w:hAnsi="Times New Roman" w:cs="Times New Roman"/>
                <w:sz w:val="24"/>
                <w:szCs w:val="24"/>
              </w:rPr>
              <w:t>OverTime</w:t>
            </w:r>
            <w:proofErr w:type="spellEnd"/>
          </w:p>
        </w:tc>
      </w:tr>
      <w:tr w:rsidR="00AB7DA9" w:rsidRPr="007B3616" w14:paraId="232C75BE" w14:textId="77777777" w:rsidTr="000F50B7">
        <w:tc>
          <w:tcPr>
            <w:tcW w:w="4675" w:type="dxa"/>
            <w:vMerge/>
            <w:vAlign w:val="center"/>
          </w:tcPr>
          <w:p w14:paraId="70B8937E" w14:textId="77777777" w:rsidR="00AB7DA9" w:rsidRPr="007B3616" w:rsidRDefault="00AB7DA9" w:rsidP="000F50B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73FF45FA" w14:textId="77777777" w:rsidR="00AB7DA9" w:rsidRPr="007B3616" w:rsidRDefault="00AB7DA9" w:rsidP="000F50B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3616">
              <w:rPr>
                <w:rFonts w:ascii="Times New Roman" w:hAnsi="Times New Roman" w:cs="Times New Roman"/>
                <w:sz w:val="24"/>
                <w:szCs w:val="24"/>
              </w:rPr>
              <w:t>PercentSalaryHike</w:t>
            </w:r>
            <w:proofErr w:type="spellEnd"/>
          </w:p>
        </w:tc>
      </w:tr>
      <w:tr w:rsidR="00AB7DA9" w:rsidRPr="007B3616" w14:paraId="7ECC8C48" w14:textId="77777777" w:rsidTr="000F50B7">
        <w:tc>
          <w:tcPr>
            <w:tcW w:w="4675" w:type="dxa"/>
            <w:vMerge/>
            <w:vAlign w:val="center"/>
          </w:tcPr>
          <w:p w14:paraId="7BADBF7B" w14:textId="77777777" w:rsidR="00AB7DA9" w:rsidRPr="007B3616" w:rsidRDefault="00AB7DA9" w:rsidP="000F50B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5397BA22" w14:textId="77777777" w:rsidR="00AB7DA9" w:rsidRPr="007B3616" w:rsidRDefault="00AB7DA9" w:rsidP="000F50B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3616">
              <w:rPr>
                <w:rFonts w:ascii="Times New Roman" w:hAnsi="Times New Roman" w:cs="Times New Roman"/>
                <w:sz w:val="24"/>
                <w:szCs w:val="24"/>
              </w:rPr>
              <w:t>PerformanceRating</w:t>
            </w:r>
            <w:proofErr w:type="spellEnd"/>
          </w:p>
        </w:tc>
      </w:tr>
      <w:tr w:rsidR="00AB7DA9" w:rsidRPr="007B3616" w14:paraId="3C0CAE33" w14:textId="77777777" w:rsidTr="000F50B7">
        <w:tc>
          <w:tcPr>
            <w:tcW w:w="4675" w:type="dxa"/>
            <w:vMerge/>
            <w:vAlign w:val="center"/>
          </w:tcPr>
          <w:p w14:paraId="082E8F82" w14:textId="77777777" w:rsidR="00AB7DA9" w:rsidRPr="007B3616" w:rsidRDefault="00AB7DA9" w:rsidP="000F50B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7D4430AF" w14:textId="77777777" w:rsidR="00AB7DA9" w:rsidRPr="007B3616" w:rsidRDefault="00AB7DA9" w:rsidP="000F50B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3616">
              <w:rPr>
                <w:rFonts w:ascii="Times New Roman" w:hAnsi="Times New Roman" w:cs="Times New Roman"/>
                <w:sz w:val="24"/>
                <w:szCs w:val="24"/>
              </w:rPr>
              <w:t>RelationshipSatisfaction</w:t>
            </w:r>
            <w:proofErr w:type="spellEnd"/>
          </w:p>
        </w:tc>
      </w:tr>
      <w:tr w:rsidR="00AB7DA9" w:rsidRPr="007B3616" w14:paraId="4938543B" w14:textId="77777777" w:rsidTr="000F50B7">
        <w:tc>
          <w:tcPr>
            <w:tcW w:w="4675" w:type="dxa"/>
            <w:vMerge/>
            <w:vAlign w:val="center"/>
          </w:tcPr>
          <w:p w14:paraId="4D83A17C" w14:textId="77777777" w:rsidR="00AB7DA9" w:rsidRPr="007B3616" w:rsidRDefault="00AB7DA9" w:rsidP="000F50B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4DD6EC69" w14:textId="77777777" w:rsidR="00AB7DA9" w:rsidRPr="007B3616" w:rsidRDefault="00AB7DA9" w:rsidP="000F50B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3616">
              <w:rPr>
                <w:rFonts w:ascii="Times New Roman" w:hAnsi="Times New Roman" w:cs="Times New Roman"/>
                <w:sz w:val="24"/>
                <w:szCs w:val="24"/>
              </w:rPr>
              <w:t>StandardHours</w:t>
            </w:r>
            <w:proofErr w:type="spellEnd"/>
          </w:p>
        </w:tc>
      </w:tr>
      <w:tr w:rsidR="00AB7DA9" w:rsidRPr="007B3616" w14:paraId="09F91B9C" w14:textId="77777777" w:rsidTr="000F50B7">
        <w:tc>
          <w:tcPr>
            <w:tcW w:w="4675" w:type="dxa"/>
            <w:vMerge/>
            <w:vAlign w:val="center"/>
          </w:tcPr>
          <w:p w14:paraId="11043E58" w14:textId="77777777" w:rsidR="00AB7DA9" w:rsidRPr="007B3616" w:rsidRDefault="00AB7DA9" w:rsidP="000F50B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6AD86073" w14:textId="77777777" w:rsidR="00AB7DA9" w:rsidRPr="007B3616" w:rsidRDefault="00AB7DA9" w:rsidP="000F50B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3616">
              <w:rPr>
                <w:rFonts w:ascii="Times New Roman" w:hAnsi="Times New Roman" w:cs="Times New Roman"/>
                <w:sz w:val="24"/>
                <w:szCs w:val="24"/>
              </w:rPr>
              <w:t>StockOptioinLevel</w:t>
            </w:r>
            <w:proofErr w:type="spellEnd"/>
          </w:p>
        </w:tc>
      </w:tr>
      <w:tr w:rsidR="00AB7DA9" w:rsidRPr="007B3616" w14:paraId="45D72245" w14:textId="77777777" w:rsidTr="000F50B7">
        <w:tc>
          <w:tcPr>
            <w:tcW w:w="4675" w:type="dxa"/>
            <w:vMerge/>
            <w:vAlign w:val="center"/>
          </w:tcPr>
          <w:p w14:paraId="34A4DEA7" w14:textId="77777777" w:rsidR="00AB7DA9" w:rsidRPr="007B3616" w:rsidRDefault="00AB7DA9" w:rsidP="000F50B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33FE823D" w14:textId="77777777" w:rsidR="00AB7DA9" w:rsidRPr="007B3616" w:rsidRDefault="00AB7DA9" w:rsidP="000F50B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3616">
              <w:rPr>
                <w:rFonts w:ascii="Times New Roman" w:hAnsi="Times New Roman" w:cs="Times New Roman"/>
                <w:sz w:val="24"/>
                <w:szCs w:val="24"/>
              </w:rPr>
              <w:t>TrainingLastYears</w:t>
            </w:r>
            <w:proofErr w:type="spellEnd"/>
          </w:p>
        </w:tc>
      </w:tr>
      <w:tr w:rsidR="00AB7DA9" w:rsidRPr="007B3616" w14:paraId="42AE78CC" w14:textId="77777777" w:rsidTr="000F50B7">
        <w:tc>
          <w:tcPr>
            <w:tcW w:w="4675" w:type="dxa"/>
            <w:vMerge/>
            <w:vAlign w:val="center"/>
          </w:tcPr>
          <w:p w14:paraId="694A8F2D" w14:textId="77777777" w:rsidR="00AB7DA9" w:rsidRPr="007B3616" w:rsidRDefault="00AB7DA9" w:rsidP="000F50B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6C639094" w14:textId="77777777" w:rsidR="00AB7DA9" w:rsidRPr="007B3616" w:rsidRDefault="00AB7DA9" w:rsidP="000F50B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3616">
              <w:rPr>
                <w:rFonts w:ascii="Times New Roman" w:hAnsi="Times New Roman" w:cs="Times New Roman"/>
                <w:sz w:val="24"/>
                <w:szCs w:val="24"/>
              </w:rPr>
              <w:t>WorkLifeBalance</w:t>
            </w:r>
            <w:proofErr w:type="spellEnd"/>
          </w:p>
        </w:tc>
      </w:tr>
      <w:tr w:rsidR="00AB7DA9" w:rsidRPr="007B3616" w14:paraId="6262A73C" w14:textId="77777777" w:rsidTr="000F50B7">
        <w:tc>
          <w:tcPr>
            <w:tcW w:w="4675" w:type="dxa"/>
            <w:vMerge/>
            <w:vAlign w:val="center"/>
          </w:tcPr>
          <w:p w14:paraId="3A5D0DD7" w14:textId="77777777" w:rsidR="00AB7DA9" w:rsidRPr="007B3616" w:rsidRDefault="00AB7DA9" w:rsidP="000F50B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1EE8C1E1" w14:textId="77777777" w:rsidR="00AB7DA9" w:rsidRPr="007B3616" w:rsidRDefault="00AB7DA9" w:rsidP="000F50B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3616">
              <w:rPr>
                <w:rFonts w:ascii="Times New Roman" w:hAnsi="Times New Roman" w:cs="Times New Roman"/>
                <w:sz w:val="24"/>
                <w:szCs w:val="24"/>
              </w:rPr>
              <w:t>YeartAtCompany</w:t>
            </w:r>
            <w:proofErr w:type="spellEnd"/>
          </w:p>
        </w:tc>
      </w:tr>
      <w:tr w:rsidR="00AB7DA9" w:rsidRPr="007B3616" w14:paraId="6B4390B1" w14:textId="77777777" w:rsidTr="000F50B7">
        <w:tc>
          <w:tcPr>
            <w:tcW w:w="4675" w:type="dxa"/>
            <w:vMerge/>
            <w:vAlign w:val="center"/>
          </w:tcPr>
          <w:p w14:paraId="7DB6821C" w14:textId="77777777" w:rsidR="00AB7DA9" w:rsidRPr="007B3616" w:rsidRDefault="00AB7DA9" w:rsidP="000F50B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5DAA59CA" w14:textId="77777777" w:rsidR="00AB7DA9" w:rsidRPr="007B3616" w:rsidRDefault="00AB7DA9" w:rsidP="000F50B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3616">
              <w:rPr>
                <w:rFonts w:ascii="Times New Roman" w:hAnsi="Times New Roman" w:cs="Times New Roman"/>
                <w:sz w:val="24"/>
                <w:szCs w:val="24"/>
              </w:rPr>
              <w:t>YearsInCurrentRole</w:t>
            </w:r>
            <w:proofErr w:type="spellEnd"/>
          </w:p>
        </w:tc>
      </w:tr>
      <w:tr w:rsidR="00AB7DA9" w:rsidRPr="007B3616" w14:paraId="7D92D581" w14:textId="77777777" w:rsidTr="000F50B7">
        <w:tc>
          <w:tcPr>
            <w:tcW w:w="4675" w:type="dxa"/>
            <w:vMerge/>
            <w:vAlign w:val="center"/>
          </w:tcPr>
          <w:p w14:paraId="1A12CF3D" w14:textId="77777777" w:rsidR="00AB7DA9" w:rsidRPr="007B3616" w:rsidRDefault="00AB7DA9" w:rsidP="000F50B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5EA5113A" w14:textId="77777777" w:rsidR="00AB7DA9" w:rsidRPr="007B3616" w:rsidRDefault="00AB7DA9" w:rsidP="000F50B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3616">
              <w:rPr>
                <w:rFonts w:ascii="Times New Roman" w:hAnsi="Times New Roman" w:cs="Times New Roman"/>
                <w:sz w:val="24"/>
                <w:szCs w:val="24"/>
              </w:rPr>
              <w:t>YearsSinceLastPromotion</w:t>
            </w:r>
            <w:proofErr w:type="spellEnd"/>
          </w:p>
        </w:tc>
      </w:tr>
      <w:tr w:rsidR="00AB7DA9" w:rsidRPr="007B3616" w14:paraId="01867B1E" w14:textId="77777777" w:rsidTr="000F50B7">
        <w:tc>
          <w:tcPr>
            <w:tcW w:w="4675" w:type="dxa"/>
            <w:vMerge/>
            <w:vAlign w:val="center"/>
          </w:tcPr>
          <w:p w14:paraId="0515A43D" w14:textId="77777777" w:rsidR="00AB7DA9" w:rsidRPr="007B3616" w:rsidRDefault="00AB7DA9" w:rsidP="000F50B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2A4A5AB4" w14:textId="77777777" w:rsidR="00AB7DA9" w:rsidRPr="007B3616" w:rsidRDefault="00AB7DA9" w:rsidP="000F50B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3616">
              <w:rPr>
                <w:rFonts w:ascii="Times New Roman" w:hAnsi="Times New Roman" w:cs="Times New Roman"/>
                <w:sz w:val="24"/>
                <w:szCs w:val="24"/>
              </w:rPr>
              <w:t>YearsWithCurrManager</w:t>
            </w:r>
            <w:proofErr w:type="spellEnd"/>
          </w:p>
        </w:tc>
      </w:tr>
    </w:tbl>
    <w:p w14:paraId="028FB71B" w14:textId="6A0FC266" w:rsidR="00EF1583" w:rsidRDefault="00EF1583"/>
    <w:p w14:paraId="79A1A163" w14:textId="48B9471A" w:rsidR="00AB7DA9" w:rsidRDefault="00AB7DA9"/>
    <w:p w14:paraId="06E99F45" w14:textId="4B8FBFFB" w:rsidR="00AB7DA9" w:rsidRDefault="00AB7DA9"/>
    <w:p w14:paraId="64C4D693" w14:textId="6E68AFCC" w:rsidR="00AB7DA9" w:rsidRDefault="00AB7DA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B7DA9" w:rsidRPr="00981F78" w14:paraId="6F89C4C6" w14:textId="77777777" w:rsidTr="000F50B7">
        <w:tc>
          <w:tcPr>
            <w:tcW w:w="4675" w:type="dxa"/>
            <w:shd w:val="clear" w:color="auto" w:fill="FFFF00"/>
          </w:tcPr>
          <w:p w14:paraId="25ED4B35" w14:textId="77777777" w:rsidR="00AB7DA9" w:rsidRPr="00981F78" w:rsidRDefault="00AB7DA9" w:rsidP="000F50B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81F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Karakteristik</w:t>
            </w:r>
            <w:proofErr w:type="spellEnd"/>
            <w:r w:rsidRPr="00981F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81F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Variabel</w:t>
            </w:r>
            <w:proofErr w:type="spellEnd"/>
          </w:p>
        </w:tc>
        <w:tc>
          <w:tcPr>
            <w:tcW w:w="4675" w:type="dxa"/>
            <w:shd w:val="clear" w:color="auto" w:fill="FFFF00"/>
          </w:tcPr>
          <w:p w14:paraId="1B6AE96D" w14:textId="77777777" w:rsidR="00AB7DA9" w:rsidRPr="00981F78" w:rsidRDefault="00AB7DA9" w:rsidP="000F50B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81F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Variabel</w:t>
            </w:r>
            <w:proofErr w:type="spellEnd"/>
          </w:p>
        </w:tc>
      </w:tr>
      <w:tr w:rsidR="00AB7DA9" w:rsidRPr="007B3616" w14:paraId="58DB4747" w14:textId="77777777" w:rsidTr="000F50B7">
        <w:tc>
          <w:tcPr>
            <w:tcW w:w="4675" w:type="dxa"/>
            <w:vMerge w:val="restart"/>
            <w:vAlign w:val="center"/>
          </w:tcPr>
          <w:p w14:paraId="134ED964" w14:textId="77777777" w:rsidR="00AB7DA9" w:rsidRPr="007B3616" w:rsidRDefault="00AB7DA9" w:rsidP="000F50B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3616">
              <w:rPr>
                <w:rFonts w:ascii="Times New Roman" w:hAnsi="Times New Roman" w:cs="Times New Roman"/>
                <w:sz w:val="24"/>
                <w:szCs w:val="24"/>
              </w:rPr>
              <w:t>Data Personal</w:t>
            </w:r>
          </w:p>
        </w:tc>
        <w:tc>
          <w:tcPr>
            <w:tcW w:w="4675" w:type="dxa"/>
          </w:tcPr>
          <w:p w14:paraId="52F695BD" w14:textId="77777777" w:rsidR="00AB7DA9" w:rsidRPr="007B3616" w:rsidRDefault="00AB7DA9" w:rsidP="000F50B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3616"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</w:p>
        </w:tc>
      </w:tr>
      <w:tr w:rsidR="00AB7DA9" w:rsidRPr="007B3616" w14:paraId="35C3BE6C" w14:textId="77777777" w:rsidTr="000F50B7">
        <w:tc>
          <w:tcPr>
            <w:tcW w:w="4675" w:type="dxa"/>
            <w:vMerge/>
            <w:vAlign w:val="center"/>
          </w:tcPr>
          <w:p w14:paraId="6F4A63E7" w14:textId="77777777" w:rsidR="00AB7DA9" w:rsidRPr="007B3616" w:rsidRDefault="00AB7DA9" w:rsidP="000F50B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13E79174" w14:textId="77777777" w:rsidR="00AB7DA9" w:rsidRPr="007B3616" w:rsidRDefault="00AB7DA9" w:rsidP="000F50B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3616">
              <w:rPr>
                <w:rFonts w:ascii="Times New Roman" w:hAnsi="Times New Roman" w:cs="Times New Roman"/>
                <w:sz w:val="24"/>
                <w:szCs w:val="24"/>
              </w:rPr>
              <w:t>DailyRate</w:t>
            </w:r>
            <w:proofErr w:type="spellEnd"/>
          </w:p>
        </w:tc>
      </w:tr>
      <w:tr w:rsidR="00AB7DA9" w:rsidRPr="007B3616" w14:paraId="6A93ED54" w14:textId="77777777" w:rsidTr="000F50B7">
        <w:tc>
          <w:tcPr>
            <w:tcW w:w="4675" w:type="dxa"/>
            <w:vMerge/>
            <w:vAlign w:val="center"/>
          </w:tcPr>
          <w:p w14:paraId="316D0050" w14:textId="77777777" w:rsidR="00AB7DA9" w:rsidRPr="007B3616" w:rsidRDefault="00AB7DA9" w:rsidP="000F50B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3DB1D70D" w14:textId="77777777" w:rsidR="00AB7DA9" w:rsidRPr="007B3616" w:rsidRDefault="00AB7DA9" w:rsidP="000F50B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3616">
              <w:rPr>
                <w:rFonts w:ascii="Times New Roman" w:hAnsi="Times New Roman" w:cs="Times New Roman"/>
                <w:sz w:val="24"/>
                <w:szCs w:val="24"/>
              </w:rPr>
              <w:t>Education</w:t>
            </w:r>
          </w:p>
        </w:tc>
      </w:tr>
      <w:tr w:rsidR="00AB7DA9" w:rsidRPr="007B3616" w14:paraId="119D6107" w14:textId="77777777" w:rsidTr="000F50B7">
        <w:tc>
          <w:tcPr>
            <w:tcW w:w="4675" w:type="dxa"/>
            <w:vMerge/>
            <w:vAlign w:val="center"/>
          </w:tcPr>
          <w:p w14:paraId="4804A707" w14:textId="77777777" w:rsidR="00AB7DA9" w:rsidRPr="007B3616" w:rsidRDefault="00AB7DA9" w:rsidP="000F50B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75888684" w14:textId="77777777" w:rsidR="00AB7DA9" w:rsidRPr="007B3616" w:rsidRDefault="00AB7DA9" w:rsidP="000F50B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3616">
              <w:rPr>
                <w:rFonts w:ascii="Times New Roman" w:hAnsi="Times New Roman" w:cs="Times New Roman"/>
                <w:sz w:val="24"/>
                <w:szCs w:val="24"/>
              </w:rPr>
              <w:t>EducationField</w:t>
            </w:r>
            <w:proofErr w:type="spellEnd"/>
          </w:p>
        </w:tc>
      </w:tr>
      <w:tr w:rsidR="00AB7DA9" w:rsidRPr="007B3616" w14:paraId="41BDDB18" w14:textId="77777777" w:rsidTr="000F50B7">
        <w:tc>
          <w:tcPr>
            <w:tcW w:w="4675" w:type="dxa"/>
            <w:vMerge/>
            <w:vAlign w:val="center"/>
          </w:tcPr>
          <w:p w14:paraId="5DA012BF" w14:textId="77777777" w:rsidR="00AB7DA9" w:rsidRPr="007B3616" w:rsidRDefault="00AB7DA9" w:rsidP="000F50B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60FC14FB" w14:textId="77777777" w:rsidR="00AB7DA9" w:rsidRPr="007B3616" w:rsidRDefault="00AB7DA9" w:rsidP="000F50B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3616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</w:tr>
      <w:tr w:rsidR="00AB7DA9" w:rsidRPr="007B3616" w14:paraId="4A86A980" w14:textId="77777777" w:rsidTr="000F50B7">
        <w:tc>
          <w:tcPr>
            <w:tcW w:w="4675" w:type="dxa"/>
            <w:vMerge/>
            <w:vAlign w:val="center"/>
          </w:tcPr>
          <w:p w14:paraId="2B8AEF80" w14:textId="77777777" w:rsidR="00AB7DA9" w:rsidRPr="007B3616" w:rsidRDefault="00AB7DA9" w:rsidP="000F50B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0C12DBCB" w14:textId="77777777" w:rsidR="00AB7DA9" w:rsidRPr="007B3616" w:rsidRDefault="00AB7DA9" w:rsidP="000F50B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3616">
              <w:rPr>
                <w:rFonts w:ascii="Times New Roman" w:hAnsi="Times New Roman" w:cs="Times New Roman"/>
                <w:sz w:val="24"/>
                <w:szCs w:val="24"/>
              </w:rPr>
              <w:t>MaritalStatus</w:t>
            </w:r>
            <w:proofErr w:type="spellEnd"/>
          </w:p>
        </w:tc>
      </w:tr>
      <w:tr w:rsidR="00AB7DA9" w:rsidRPr="007B3616" w14:paraId="781E6DF0" w14:textId="77777777" w:rsidTr="000F50B7">
        <w:tc>
          <w:tcPr>
            <w:tcW w:w="4675" w:type="dxa"/>
            <w:vMerge/>
            <w:vAlign w:val="center"/>
          </w:tcPr>
          <w:p w14:paraId="2B217A87" w14:textId="77777777" w:rsidR="00AB7DA9" w:rsidRPr="007B3616" w:rsidRDefault="00AB7DA9" w:rsidP="000F50B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3E665D84" w14:textId="77777777" w:rsidR="00AB7DA9" w:rsidRPr="007B3616" w:rsidRDefault="00AB7DA9" w:rsidP="000F50B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3616">
              <w:rPr>
                <w:rFonts w:ascii="Times New Roman" w:hAnsi="Times New Roman" w:cs="Times New Roman"/>
                <w:sz w:val="24"/>
                <w:szCs w:val="24"/>
              </w:rPr>
              <w:t>MonthlyIncome</w:t>
            </w:r>
            <w:proofErr w:type="spellEnd"/>
          </w:p>
        </w:tc>
      </w:tr>
      <w:tr w:rsidR="00AB7DA9" w:rsidRPr="007B3616" w14:paraId="060A1216" w14:textId="77777777" w:rsidTr="000F50B7">
        <w:tc>
          <w:tcPr>
            <w:tcW w:w="4675" w:type="dxa"/>
            <w:vMerge/>
            <w:vAlign w:val="center"/>
          </w:tcPr>
          <w:p w14:paraId="426C79FD" w14:textId="77777777" w:rsidR="00AB7DA9" w:rsidRPr="007B3616" w:rsidRDefault="00AB7DA9" w:rsidP="000F50B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5690A4AB" w14:textId="77777777" w:rsidR="00AB7DA9" w:rsidRPr="007B3616" w:rsidRDefault="00AB7DA9" w:rsidP="000F50B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3616">
              <w:rPr>
                <w:rFonts w:ascii="Times New Roman" w:hAnsi="Times New Roman" w:cs="Times New Roman"/>
                <w:sz w:val="24"/>
                <w:szCs w:val="24"/>
              </w:rPr>
              <w:t>MonthlyRate</w:t>
            </w:r>
            <w:proofErr w:type="spellEnd"/>
          </w:p>
        </w:tc>
      </w:tr>
      <w:tr w:rsidR="00AB7DA9" w:rsidRPr="007B3616" w14:paraId="0E6EEC8F" w14:textId="77777777" w:rsidTr="000F50B7">
        <w:tc>
          <w:tcPr>
            <w:tcW w:w="4675" w:type="dxa"/>
            <w:vMerge/>
            <w:vAlign w:val="center"/>
          </w:tcPr>
          <w:p w14:paraId="4B6480ED" w14:textId="77777777" w:rsidR="00AB7DA9" w:rsidRPr="007B3616" w:rsidRDefault="00AB7DA9" w:rsidP="000F50B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69B2E102" w14:textId="77777777" w:rsidR="00AB7DA9" w:rsidRPr="007B3616" w:rsidRDefault="00AB7DA9" w:rsidP="000F50B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3616">
              <w:rPr>
                <w:rFonts w:ascii="Times New Roman" w:hAnsi="Times New Roman" w:cs="Times New Roman"/>
                <w:sz w:val="24"/>
                <w:szCs w:val="24"/>
              </w:rPr>
              <w:t>TotalWorkingYears</w:t>
            </w:r>
            <w:proofErr w:type="spellEnd"/>
          </w:p>
        </w:tc>
      </w:tr>
      <w:tr w:rsidR="00AB7DA9" w:rsidRPr="007B3616" w14:paraId="16A07B05" w14:textId="77777777" w:rsidTr="000F50B7">
        <w:tc>
          <w:tcPr>
            <w:tcW w:w="4675" w:type="dxa"/>
            <w:vAlign w:val="center"/>
          </w:tcPr>
          <w:p w14:paraId="28698DC4" w14:textId="6FA291AB" w:rsidR="00AB7DA9" w:rsidRPr="007B3616" w:rsidRDefault="00AB7DA9" w:rsidP="000F50B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Region</w:t>
            </w:r>
          </w:p>
        </w:tc>
        <w:tc>
          <w:tcPr>
            <w:tcW w:w="4675" w:type="dxa"/>
          </w:tcPr>
          <w:p w14:paraId="7470635A" w14:textId="1B601064" w:rsidR="00AB7DA9" w:rsidRPr="007B3616" w:rsidRDefault="00AB7DA9" w:rsidP="000F50B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DistanceFromHome</w:t>
            </w:r>
            <w:proofErr w:type="spellEnd"/>
          </w:p>
        </w:tc>
      </w:tr>
    </w:tbl>
    <w:p w14:paraId="412D229D" w14:textId="77777777" w:rsidR="00AB7DA9" w:rsidRDefault="00AB7DA9"/>
    <w:sectPr w:rsidR="00AB7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DA9"/>
    <w:rsid w:val="00037BAB"/>
    <w:rsid w:val="00364077"/>
    <w:rsid w:val="00506B77"/>
    <w:rsid w:val="008A377B"/>
    <w:rsid w:val="00AB7DA9"/>
    <w:rsid w:val="00EF1583"/>
    <w:rsid w:val="00F316DE"/>
    <w:rsid w:val="00F57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B6333"/>
  <w15:chartTrackingRefBased/>
  <w15:docId w15:val="{BF4E44CF-5CD4-4D7A-BD2D-31D9C75CB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D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7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Bachtar Ramadhan</dc:creator>
  <cp:keywords/>
  <dc:description/>
  <cp:lastModifiedBy>Bachtar Ramadhan</cp:lastModifiedBy>
  <cp:revision>1</cp:revision>
  <cp:lastPrinted>2022-10-15T02:39:00Z</cp:lastPrinted>
  <dcterms:created xsi:type="dcterms:W3CDTF">2022-10-15T02:37:00Z</dcterms:created>
  <dcterms:modified xsi:type="dcterms:W3CDTF">2022-10-15T02:39:00Z</dcterms:modified>
</cp:coreProperties>
</file>