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61"/>
      </w:tblGrid>
      <w:tr w:rsidR="006044A9" w14:paraId="603B210D" w14:textId="77777777" w:rsidTr="00885840">
        <w:tc>
          <w:tcPr>
            <w:tcW w:w="4689" w:type="dxa"/>
            <w:shd w:val="clear" w:color="auto" w:fill="FFFF00"/>
            <w:vAlign w:val="center"/>
          </w:tcPr>
          <w:p w14:paraId="3CA6582B" w14:textId="3D255ECF" w:rsidR="006044A9" w:rsidRPr="00DC2108" w:rsidRDefault="006044A9" w:rsidP="00DC21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Karakteristik</w:t>
            </w:r>
            <w:proofErr w:type="spellEnd"/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4661" w:type="dxa"/>
            <w:shd w:val="clear" w:color="auto" w:fill="FFFF00"/>
            <w:vAlign w:val="center"/>
          </w:tcPr>
          <w:p w14:paraId="54912B68" w14:textId="4556EB5F" w:rsidR="006044A9" w:rsidRPr="00DC2108" w:rsidRDefault="006044A9" w:rsidP="00DC21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C21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</w:tr>
      <w:tr w:rsidR="00885840" w14:paraId="5D5C2C6E" w14:textId="77777777" w:rsidTr="00885840">
        <w:tc>
          <w:tcPr>
            <w:tcW w:w="4689" w:type="dxa"/>
            <w:vMerge w:val="restart"/>
            <w:vAlign w:val="center"/>
          </w:tcPr>
          <w:p w14:paraId="79492BD0" w14:textId="689C8EB0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Data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[12], [13], [14], [16], [17], [18], [19], [20], [21], [22], [24], [27], [28], [29], [30], [31].</w:t>
            </w:r>
          </w:p>
        </w:tc>
        <w:tc>
          <w:tcPr>
            <w:tcW w:w="4661" w:type="dxa"/>
            <w:vAlign w:val="center"/>
          </w:tcPr>
          <w:p w14:paraId="0722CE97" w14:textId="48CD0CAF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885840" w14:paraId="14529F6D" w14:textId="77777777" w:rsidTr="00885840">
        <w:tc>
          <w:tcPr>
            <w:tcW w:w="4689" w:type="dxa"/>
            <w:vMerge/>
            <w:vAlign w:val="center"/>
          </w:tcPr>
          <w:p w14:paraId="7C911F8C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6743CF0" w14:textId="2F9755F2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885840" w14:paraId="156F3E39" w14:textId="77777777" w:rsidTr="00885840">
        <w:tc>
          <w:tcPr>
            <w:tcW w:w="4689" w:type="dxa"/>
            <w:vMerge/>
            <w:vAlign w:val="center"/>
          </w:tcPr>
          <w:p w14:paraId="5CA63EDF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0C6CB39" w14:textId="5E1883A6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885840" w14:paraId="69D5778F" w14:textId="77777777" w:rsidTr="00885840">
        <w:tc>
          <w:tcPr>
            <w:tcW w:w="4689" w:type="dxa"/>
            <w:vMerge/>
            <w:vAlign w:val="center"/>
          </w:tcPr>
          <w:p w14:paraId="52B7F2BE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5E83F68" w14:textId="29546BD8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885840" w14:paraId="2AD97C6C" w14:textId="77777777" w:rsidTr="00885840">
        <w:tc>
          <w:tcPr>
            <w:tcW w:w="4689" w:type="dxa"/>
            <w:vMerge/>
            <w:vAlign w:val="center"/>
          </w:tcPr>
          <w:p w14:paraId="098CBAD0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6E784AB" w14:textId="20192A32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Parent’s Education</w:t>
            </w:r>
          </w:p>
        </w:tc>
      </w:tr>
      <w:tr w:rsidR="00885840" w14:paraId="601D2C91" w14:textId="77777777" w:rsidTr="00885840">
        <w:tc>
          <w:tcPr>
            <w:tcW w:w="4689" w:type="dxa"/>
            <w:vMerge/>
            <w:vAlign w:val="center"/>
          </w:tcPr>
          <w:p w14:paraId="7C5A55EB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09F08B1" w14:textId="0A2A4499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Parent’s Occupation</w:t>
            </w:r>
          </w:p>
        </w:tc>
      </w:tr>
      <w:tr w:rsidR="00885840" w14:paraId="4F8D184C" w14:textId="77777777" w:rsidTr="00885840">
        <w:tc>
          <w:tcPr>
            <w:tcW w:w="4689" w:type="dxa"/>
            <w:vMerge/>
            <w:vAlign w:val="center"/>
          </w:tcPr>
          <w:p w14:paraId="6CB88D5F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F1479AF" w14:textId="09F23A0B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Certification</w:t>
            </w:r>
          </w:p>
        </w:tc>
      </w:tr>
      <w:tr w:rsidR="00885840" w14:paraId="1712DBA0" w14:textId="77777777" w:rsidTr="00885840">
        <w:tc>
          <w:tcPr>
            <w:tcW w:w="4689" w:type="dxa"/>
            <w:vMerge/>
            <w:vAlign w:val="center"/>
          </w:tcPr>
          <w:p w14:paraId="3FC681AD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D6998AC" w14:textId="514EA8BD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Graduation Date</w:t>
            </w:r>
          </w:p>
        </w:tc>
      </w:tr>
      <w:tr w:rsidR="00885840" w14:paraId="44131625" w14:textId="77777777" w:rsidTr="00885840">
        <w:tc>
          <w:tcPr>
            <w:tcW w:w="4689" w:type="dxa"/>
            <w:vMerge/>
            <w:vAlign w:val="center"/>
          </w:tcPr>
          <w:p w14:paraId="49803422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65CE03B" w14:textId="53A80660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Campus</w:t>
            </w:r>
          </w:p>
        </w:tc>
      </w:tr>
      <w:tr w:rsidR="00885840" w14:paraId="6B1D9F25" w14:textId="77777777" w:rsidTr="00885840">
        <w:tc>
          <w:tcPr>
            <w:tcW w:w="4689" w:type="dxa"/>
            <w:vMerge/>
            <w:vAlign w:val="center"/>
          </w:tcPr>
          <w:p w14:paraId="2B4553B2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DA8ADBB" w14:textId="0537BEDC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Parental Income</w:t>
            </w:r>
          </w:p>
        </w:tc>
      </w:tr>
      <w:tr w:rsidR="00885840" w14:paraId="515B621F" w14:textId="77777777" w:rsidTr="00885840">
        <w:tc>
          <w:tcPr>
            <w:tcW w:w="4689" w:type="dxa"/>
            <w:vMerge/>
            <w:vAlign w:val="center"/>
          </w:tcPr>
          <w:p w14:paraId="6A6F41D4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93D57BA" w14:textId="40BEDB6E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Social Class</w:t>
            </w:r>
          </w:p>
        </w:tc>
      </w:tr>
      <w:tr w:rsidR="00885840" w14:paraId="21003EC2" w14:textId="77777777" w:rsidTr="00885840">
        <w:tc>
          <w:tcPr>
            <w:tcW w:w="4689" w:type="dxa"/>
            <w:vMerge/>
            <w:vAlign w:val="center"/>
          </w:tcPr>
          <w:p w14:paraId="39D01A27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F880A4E" w14:textId="17BC1C9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Current Experience</w:t>
            </w:r>
          </w:p>
        </w:tc>
      </w:tr>
      <w:tr w:rsidR="00885840" w14:paraId="4FE11BE1" w14:textId="77777777" w:rsidTr="00885840">
        <w:tc>
          <w:tcPr>
            <w:tcW w:w="4689" w:type="dxa"/>
            <w:vMerge/>
            <w:vAlign w:val="center"/>
          </w:tcPr>
          <w:p w14:paraId="00DDA87E" w14:textId="77777777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295977B" w14:textId="2906F604" w:rsidR="00885840" w:rsidRPr="00DC2108" w:rsidRDefault="00885840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DC2108" w14:paraId="42FC5CA8" w14:textId="77777777" w:rsidTr="00885840">
        <w:tc>
          <w:tcPr>
            <w:tcW w:w="4689" w:type="dxa"/>
            <w:vMerge w:val="restart"/>
            <w:vAlign w:val="center"/>
          </w:tcPr>
          <w:p w14:paraId="21746C06" w14:textId="4B322AA2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DC2108">
              <w:rPr>
                <w:rFonts w:ascii="Times New Roman" w:hAnsi="Times New Roman" w:cs="Times New Roman"/>
                <w:sz w:val="24"/>
                <w:szCs w:val="24"/>
              </w:rPr>
              <w:t xml:space="preserve"> (Perusahaan)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 xml:space="preserve"> [12], [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885840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 xml:space="preserve"> [21], [22], [23], [26], [27], [28], [30].</w:t>
            </w:r>
          </w:p>
        </w:tc>
        <w:tc>
          <w:tcPr>
            <w:tcW w:w="4661" w:type="dxa"/>
            <w:vAlign w:val="center"/>
          </w:tcPr>
          <w:p w14:paraId="0A60E9F7" w14:textId="4C6DDD54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Years at Company</w:t>
            </w:r>
          </w:p>
        </w:tc>
      </w:tr>
      <w:tr w:rsidR="00DC2108" w14:paraId="5C9D51DA" w14:textId="77777777" w:rsidTr="00885840">
        <w:tc>
          <w:tcPr>
            <w:tcW w:w="4689" w:type="dxa"/>
            <w:vMerge/>
            <w:vAlign w:val="center"/>
          </w:tcPr>
          <w:p w14:paraId="667B6E26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83D8ED5" w14:textId="0C2E7588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Job Level</w:t>
            </w:r>
          </w:p>
        </w:tc>
      </w:tr>
      <w:tr w:rsidR="00DC2108" w14:paraId="47689A59" w14:textId="77777777" w:rsidTr="00885840">
        <w:tc>
          <w:tcPr>
            <w:tcW w:w="4689" w:type="dxa"/>
            <w:vMerge/>
            <w:vAlign w:val="center"/>
          </w:tcPr>
          <w:p w14:paraId="1A59F52F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081FCF83" w14:textId="6173FB31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Time Working</w:t>
            </w:r>
          </w:p>
        </w:tc>
      </w:tr>
      <w:tr w:rsidR="00DC2108" w14:paraId="0B142DFE" w14:textId="77777777" w:rsidTr="00885840">
        <w:tc>
          <w:tcPr>
            <w:tcW w:w="4689" w:type="dxa"/>
            <w:vMerge/>
            <w:vAlign w:val="center"/>
          </w:tcPr>
          <w:p w14:paraId="7C449D67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F57819C" w14:textId="16A65F56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Permanent Contract</w:t>
            </w:r>
          </w:p>
        </w:tc>
      </w:tr>
      <w:tr w:rsidR="00DC2108" w14:paraId="109D6FE2" w14:textId="77777777" w:rsidTr="00885840">
        <w:tc>
          <w:tcPr>
            <w:tcW w:w="4689" w:type="dxa"/>
            <w:vMerge/>
            <w:vAlign w:val="center"/>
          </w:tcPr>
          <w:p w14:paraId="2035278B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23AB0CD" w14:textId="6E24AF9B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Job Style</w:t>
            </w:r>
          </w:p>
        </w:tc>
      </w:tr>
      <w:tr w:rsidR="00DC2108" w14:paraId="33AA3549" w14:textId="77777777" w:rsidTr="00885840">
        <w:tc>
          <w:tcPr>
            <w:tcW w:w="4689" w:type="dxa"/>
            <w:vMerge/>
            <w:vAlign w:val="center"/>
          </w:tcPr>
          <w:p w14:paraId="02D9E88D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CBB2C94" w14:textId="155E319D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Current Position</w:t>
            </w:r>
          </w:p>
        </w:tc>
      </w:tr>
      <w:tr w:rsidR="00DC2108" w14:paraId="1F6C8263" w14:textId="77777777" w:rsidTr="00885840">
        <w:tc>
          <w:tcPr>
            <w:tcW w:w="4689" w:type="dxa"/>
            <w:vMerge/>
            <w:vAlign w:val="center"/>
          </w:tcPr>
          <w:p w14:paraId="23CB045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3E716640" w14:textId="1DC3732E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Workplace</w:t>
            </w:r>
          </w:p>
        </w:tc>
      </w:tr>
      <w:tr w:rsidR="00DC2108" w14:paraId="1BA877F9" w14:textId="77777777" w:rsidTr="00885840">
        <w:tc>
          <w:tcPr>
            <w:tcW w:w="4689" w:type="dxa"/>
            <w:vMerge/>
            <w:vAlign w:val="center"/>
          </w:tcPr>
          <w:p w14:paraId="20D2E157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551B841F" w14:textId="5762DE10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DC2108" w14:paraId="67322849" w14:textId="77777777" w:rsidTr="00885840">
        <w:tc>
          <w:tcPr>
            <w:tcW w:w="4689" w:type="dxa"/>
            <w:vMerge/>
            <w:vAlign w:val="center"/>
          </w:tcPr>
          <w:p w14:paraId="290F55B6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C58012E" w14:textId="51846F49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DC2108" w14:paraId="01922FD4" w14:textId="77777777" w:rsidTr="00885840">
        <w:tc>
          <w:tcPr>
            <w:tcW w:w="4689" w:type="dxa"/>
            <w:vMerge/>
            <w:vAlign w:val="center"/>
          </w:tcPr>
          <w:p w14:paraId="0A406BEA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47898FE" w14:textId="66FEE8B8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</w:tr>
      <w:tr w:rsidR="00DC2108" w14:paraId="5E22EEBC" w14:textId="77777777" w:rsidTr="00885840">
        <w:tc>
          <w:tcPr>
            <w:tcW w:w="4689" w:type="dxa"/>
            <w:vMerge/>
            <w:vAlign w:val="center"/>
          </w:tcPr>
          <w:p w14:paraId="60418C8A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DB970A3" w14:textId="7D4BDC8B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Business Multiplier</w:t>
            </w:r>
          </w:p>
        </w:tc>
      </w:tr>
      <w:tr w:rsidR="00DC2108" w14:paraId="06F24A55" w14:textId="77777777" w:rsidTr="00885840">
        <w:tc>
          <w:tcPr>
            <w:tcW w:w="4689" w:type="dxa"/>
            <w:vMerge/>
            <w:vAlign w:val="center"/>
          </w:tcPr>
          <w:p w14:paraId="1396A62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5700EBE" w14:textId="3900E1F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Project Leader</w:t>
            </w:r>
          </w:p>
        </w:tc>
      </w:tr>
      <w:tr w:rsidR="00DC2108" w14:paraId="2503454B" w14:textId="77777777" w:rsidTr="00885840">
        <w:tc>
          <w:tcPr>
            <w:tcW w:w="4689" w:type="dxa"/>
            <w:vMerge/>
            <w:vAlign w:val="center"/>
          </w:tcPr>
          <w:p w14:paraId="181A5CA9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46617CF3" w14:textId="0444ED4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Company Policy</w:t>
            </w:r>
          </w:p>
        </w:tc>
      </w:tr>
      <w:tr w:rsidR="00DC2108" w14:paraId="311F2BD5" w14:textId="77777777" w:rsidTr="00885840">
        <w:tc>
          <w:tcPr>
            <w:tcW w:w="4689" w:type="dxa"/>
            <w:vMerge/>
            <w:vAlign w:val="center"/>
          </w:tcPr>
          <w:p w14:paraId="0986034D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5394529" w14:textId="1AC65A4F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Performance Score a Feature</w:t>
            </w:r>
          </w:p>
        </w:tc>
      </w:tr>
      <w:tr w:rsidR="00DC2108" w14:paraId="095DBA18" w14:textId="77777777" w:rsidTr="00885840">
        <w:tc>
          <w:tcPr>
            <w:tcW w:w="4689" w:type="dxa"/>
            <w:vMerge w:val="restart"/>
            <w:vAlign w:val="center"/>
          </w:tcPr>
          <w:p w14:paraId="13E160A0" w14:textId="4D3059EC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Data Country/Region</w:t>
            </w:r>
            <w:r w:rsidR="00856412">
              <w:rPr>
                <w:rFonts w:ascii="Times New Roman" w:hAnsi="Times New Roman" w:cs="Times New Roman"/>
                <w:sz w:val="24"/>
                <w:szCs w:val="24"/>
              </w:rPr>
              <w:t xml:space="preserve"> [13], [17], [18], [26].</w:t>
            </w:r>
          </w:p>
        </w:tc>
        <w:tc>
          <w:tcPr>
            <w:tcW w:w="4661" w:type="dxa"/>
            <w:vAlign w:val="center"/>
          </w:tcPr>
          <w:p w14:paraId="48449039" w14:textId="70D8DD31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Inflation Rate in The Country</w:t>
            </w:r>
          </w:p>
        </w:tc>
      </w:tr>
      <w:tr w:rsidR="00DC2108" w14:paraId="0D82516B" w14:textId="77777777" w:rsidTr="00885840">
        <w:tc>
          <w:tcPr>
            <w:tcW w:w="4689" w:type="dxa"/>
            <w:vMerge/>
            <w:vAlign w:val="center"/>
          </w:tcPr>
          <w:p w14:paraId="6BB8E6F5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2F8146B5" w14:textId="74970CD9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Inflation Rate in The Region</w:t>
            </w:r>
          </w:p>
        </w:tc>
      </w:tr>
      <w:tr w:rsidR="00DC2108" w14:paraId="2CB3458D" w14:textId="77777777" w:rsidTr="00885840">
        <w:tc>
          <w:tcPr>
            <w:tcW w:w="4689" w:type="dxa"/>
            <w:vMerge/>
            <w:vAlign w:val="center"/>
          </w:tcPr>
          <w:p w14:paraId="5B7A2A2B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78B0AB94" w14:textId="4F7B1376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Metropolitan Size</w:t>
            </w:r>
          </w:p>
        </w:tc>
      </w:tr>
      <w:tr w:rsidR="00DC2108" w14:paraId="13B47886" w14:textId="77777777" w:rsidTr="00885840">
        <w:tc>
          <w:tcPr>
            <w:tcW w:w="4689" w:type="dxa"/>
            <w:vMerge/>
            <w:vAlign w:val="center"/>
          </w:tcPr>
          <w:p w14:paraId="74800491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6E3C206A" w14:textId="4D957C43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Exchange Rate Information</w:t>
            </w:r>
          </w:p>
        </w:tc>
      </w:tr>
      <w:tr w:rsidR="00DC2108" w14:paraId="308FC778" w14:textId="77777777" w:rsidTr="00885840">
        <w:tc>
          <w:tcPr>
            <w:tcW w:w="4689" w:type="dxa"/>
            <w:vMerge/>
            <w:vAlign w:val="center"/>
          </w:tcPr>
          <w:p w14:paraId="0D806375" w14:textId="77777777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1" w:type="dxa"/>
            <w:vAlign w:val="center"/>
          </w:tcPr>
          <w:p w14:paraId="11742A84" w14:textId="537AC00C" w:rsidR="00DC2108" w:rsidRPr="00DC2108" w:rsidRDefault="00DC2108" w:rsidP="006044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108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</w:tbl>
    <w:p w14:paraId="4F21E648" w14:textId="26B3A213" w:rsidR="00EF1583" w:rsidRDefault="00EF1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616" w:rsidRPr="007B3616" w14:paraId="7103BCDC" w14:textId="77777777" w:rsidTr="00981F78">
        <w:tc>
          <w:tcPr>
            <w:tcW w:w="4675" w:type="dxa"/>
            <w:shd w:val="clear" w:color="auto" w:fill="FFFF00"/>
          </w:tcPr>
          <w:p w14:paraId="55F6961C" w14:textId="082FE2B1" w:rsidR="007B3616" w:rsidRPr="00981F78" w:rsidRDefault="007B3616" w:rsidP="00981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6719103"/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Karakteristik</w:t>
            </w:r>
            <w:proofErr w:type="spellEnd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4675" w:type="dxa"/>
            <w:shd w:val="clear" w:color="auto" w:fill="FFFF00"/>
          </w:tcPr>
          <w:p w14:paraId="6FE9A249" w14:textId="2034196B" w:rsidR="007B3616" w:rsidRPr="00981F78" w:rsidRDefault="007B3616" w:rsidP="00981F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1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</w:tr>
      <w:tr w:rsidR="007B3616" w:rsidRPr="007B3616" w14:paraId="3E85775B" w14:textId="77777777" w:rsidTr="00981F78">
        <w:tc>
          <w:tcPr>
            <w:tcW w:w="4675" w:type="dxa"/>
            <w:vMerge w:val="restart"/>
            <w:vAlign w:val="center"/>
          </w:tcPr>
          <w:p w14:paraId="377124F4" w14:textId="09A8306F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Data Personal</w:t>
            </w:r>
          </w:p>
        </w:tc>
        <w:tc>
          <w:tcPr>
            <w:tcW w:w="4675" w:type="dxa"/>
          </w:tcPr>
          <w:p w14:paraId="0AA3872D" w14:textId="48019477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7B3616" w:rsidRPr="007B3616" w14:paraId="2D73A4EC" w14:textId="77777777" w:rsidTr="00981F78">
        <w:tc>
          <w:tcPr>
            <w:tcW w:w="4675" w:type="dxa"/>
            <w:vMerge/>
            <w:vAlign w:val="center"/>
          </w:tcPr>
          <w:p w14:paraId="2140A5C4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8242386" w14:textId="13B8504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DailyRate</w:t>
            </w:r>
            <w:proofErr w:type="spellEnd"/>
          </w:p>
        </w:tc>
      </w:tr>
      <w:tr w:rsidR="007B3616" w:rsidRPr="007B3616" w14:paraId="20FBDD94" w14:textId="77777777" w:rsidTr="00981F78">
        <w:tc>
          <w:tcPr>
            <w:tcW w:w="4675" w:type="dxa"/>
            <w:vMerge/>
            <w:vAlign w:val="center"/>
          </w:tcPr>
          <w:p w14:paraId="488AB206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DC642E" w14:textId="728817A0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7B3616" w:rsidRPr="007B3616" w14:paraId="340D4126" w14:textId="77777777" w:rsidTr="00981F78">
        <w:tc>
          <w:tcPr>
            <w:tcW w:w="4675" w:type="dxa"/>
            <w:vMerge/>
            <w:vAlign w:val="center"/>
          </w:tcPr>
          <w:p w14:paraId="79703853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2DC5E1" w14:textId="72C97716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EducationField</w:t>
            </w:r>
            <w:proofErr w:type="spellEnd"/>
          </w:p>
        </w:tc>
      </w:tr>
      <w:tr w:rsidR="007B3616" w:rsidRPr="007B3616" w14:paraId="691B14BA" w14:textId="77777777" w:rsidTr="00981F78">
        <w:tc>
          <w:tcPr>
            <w:tcW w:w="4675" w:type="dxa"/>
            <w:vMerge/>
            <w:vAlign w:val="center"/>
          </w:tcPr>
          <w:p w14:paraId="524EFF69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BA94DD1" w14:textId="54405D47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7B3616" w:rsidRPr="007B3616" w14:paraId="4061121D" w14:textId="77777777" w:rsidTr="00981F78">
        <w:tc>
          <w:tcPr>
            <w:tcW w:w="4675" w:type="dxa"/>
            <w:vMerge/>
            <w:vAlign w:val="center"/>
          </w:tcPr>
          <w:p w14:paraId="2B5425E6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3EC038" w14:textId="5602C2DB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MaritalStatus</w:t>
            </w:r>
            <w:proofErr w:type="spellEnd"/>
          </w:p>
        </w:tc>
      </w:tr>
      <w:tr w:rsidR="007B3616" w:rsidRPr="007B3616" w14:paraId="00AF4075" w14:textId="77777777" w:rsidTr="00981F78">
        <w:tc>
          <w:tcPr>
            <w:tcW w:w="4675" w:type="dxa"/>
            <w:vMerge/>
            <w:vAlign w:val="center"/>
          </w:tcPr>
          <w:p w14:paraId="6700C058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DFD9B2" w14:textId="6802DB3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MonthlyIncome</w:t>
            </w:r>
            <w:proofErr w:type="spellEnd"/>
          </w:p>
        </w:tc>
      </w:tr>
      <w:tr w:rsidR="007B3616" w:rsidRPr="007B3616" w14:paraId="0202AF76" w14:textId="77777777" w:rsidTr="00981F78">
        <w:tc>
          <w:tcPr>
            <w:tcW w:w="4675" w:type="dxa"/>
            <w:vMerge/>
            <w:vAlign w:val="center"/>
          </w:tcPr>
          <w:p w14:paraId="14C3A0CC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FC6D87" w14:textId="327E6B67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MonthlyRate</w:t>
            </w:r>
            <w:proofErr w:type="spellEnd"/>
          </w:p>
        </w:tc>
      </w:tr>
      <w:tr w:rsidR="007B3616" w:rsidRPr="007B3616" w14:paraId="75A9BF1B" w14:textId="77777777" w:rsidTr="00981F78">
        <w:tc>
          <w:tcPr>
            <w:tcW w:w="4675" w:type="dxa"/>
            <w:vMerge/>
            <w:vAlign w:val="center"/>
          </w:tcPr>
          <w:p w14:paraId="2ED70205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975577B" w14:textId="6CF2B7CB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TotalWorkingYears</w:t>
            </w:r>
            <w:proofErr w:type="spellEnd"/>
          </w:p>
        </w:tc>
      </w:tr>
      <w:tr w:rsidR="007B3616" w:rsidRPr="007B3616" w14:paraId="68D11AAC" w14:textId="77777777" w:rsidTr="00981F78">
        <w:tc>
          <w:tcPr>
            <w:tcW w:w="4675" w:type="dxa"/>
            <w:vMerge w:val="restart"/>
            <w:vAlign w:val="center"/>
          </w:tcPr>
          <w:p w14:paraId="0C155C35" w14:textId="30B8596B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6719063"/>
            <w:bookmarkEnd w:id="0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675" w:type="dxa"/>
          </w:tcPr>
          <w:p w14:paraId="2A7F1839" w14:textId="3A8F0F1D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EmployeeCount</w:t>
            </w:r>
            <w:proofErr w:type="spellEnd"/>
          </w:p>
        </w:tc>
      </w:tr>
      <w:tr w:rsidR="007B3616" w:rsidRPr="007B3616" w14:paraId="05805545" w14:textId="77777777" w:rsidTr="00981F78">
        <w:tc>
          <w:tcPr>
            <w:tcW w:w="4675" w:type="dxa"/>
            <w:vMerge/>
            <w:vAlign w:val="center"/>
          </w:tcPr>
          <w:p w14:paraId="38F91BC4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AAFB87" w14:textId="4F1C4B40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EmployeeNumber</w:t>
            </w:r>
            <w:proofErr w:type="spellEnd"/>
          </w:p>
        </w:tc>
      </w:tr>
      <w:tr w:rsidR="007B3616" w:rsidRPr="007B3616" w14:paraId="2F25CE0F" w14:textId="77777777" w:rsidTr="00981F78">
        <w:tc>
          <w:tcPr>
            <w:tcW w:w="4675" w:type="dxa"/>
            <w:vMerge/>
            <w:vAlign w:val="center"/>
          </w:tcPr>
          <w:p w14:paraId="2753E8C6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15A9F4" w14:textId="2904E806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HourlyRate</w:t>
            </w:r>
            <w:proofErr w:type="spellEnd"/>
          </w:p>
        </w:tc>
      </w:tr>
      <w:tr w:rsidR="007B3616" w:rsidRPr="007B3616" w14:paraId="53B96D26" w14:textId="77777777" w:rsidTr="00981F78">
        <w:tc>
          <w:tcPr>
            <w:tcW w:w="4675" w:type="dxa"/>
            <w:vMerge/>
            <w:vAlign w:val="center"/>
          </w:tcPr>
          <w:p w14:paraId="585ED5D0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3D6786" w14:textId="6DC961F1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Over18</w:t>
            </w:r>
          </w:p>
        </w:tc>
      </w:tr>
      <w:tr w:rsidR="007B3616" w:rsidRPr="007B3616" w14:paraId="2B74F853" w14:textId="77777777" w:rsidTr="00981F78">
        <w:tc>
          <w:tcPr>
            <w:tcW w:w="4675" w:type="dxa"/>
            <w:vMerge/>
            <w:vAlign w:val="center"/>
          </w:tcPr>
          <w:p w14:paraId="0B9D331C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BE66A8" w14:textId="71A2C1AC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BusinessTrabel</w:t>
            </w:r>
            <w:proofErr w:type="spellEnd"/>
          </w:p>
        </w:tc>
      </w:tr>
      <w:tr w:rsidR="007B3616" w:rsidRPr="007B3616" w14:paraId="66FE7EB3" w14:textId="77777777" w:rsidTr="00981F78">
        <w:tc>
          <w:tcPr>
            <w:tcW w:w="4675" w:type="dxa"/>
            <w:vMerge/>
            <w:vAlign w:val="center"/>
          </w:tcPr>
          <w:p w14:paraId="416751F5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BFFA9F" w14:textId="2FA7F1A7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Attrition</w:t>
            </w:r>
          </w:p>
        </w:tc>
      </w:tr>
      <w:tr w:rsidR="007B3616" w:rsidRPr="007B3616" w14:paraId="6930472C" w14:textId="77777777" w:rsidTr="00981F78">
        <w:tc>
          <w:tcPr>
            <w:tcW w:w="4675" w:type="dxa"/>
            <w:vMerge/>
            <w:vAlign w:val="center"/>
          </w:tcPr>
          <w:p w14:paraId="4C4F8A2B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74781A" w14:textId="135D9BAB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7B3616" w:rsidRPr="007B3616" w14:paraId="40639C95" w14:textId="77777777" w:rsidTr="00981F78">
        <w:tc>
          <w:tcPr>
            <w:tcW w:w="4675" w:type="dxa"/>
            <w:vMerge/>
            <w:vAlign w:val="center"/>
          </w:tcPr>
          <w:p w14:paraId="7C2758FE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8E0BB3" w14:textId="4922086D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EnvironmentSatisfaction</w:t>
            </w:r>
            <w:proofErr w:type="spellEnd"/>
          </w:p>
        </w:tc>
      </w:tr>
      <w:tr w:rsidR="007B3616" w:rsidRPr="007B3616" w14:paraId="658F1D92" w14:textId="77777777" w:rsidTr="00981F78">
        <w:tc>
          <w:tcPr>
            <w:tcW w:w="4675" w:type="dxa"/>
            <w:vMerge/>
            <w:vAlign w:val="center"/>
          </w:tcPr>
          <w:p w14:paraId="487ACFB4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7F027C" w14:textId="53B8B8C8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JobInvolvement</w:t>
            </w:r>
            <w:proofErr w:type="spellEnd"/>
          </w:p>
        </w:tc>
      </w:tr>
      <w:tr w:rsidR="007B3616" w:rsidRPr="007B3616" w14:paraId="0F00116B" w14:textId="77777777" w:rsidTr="00981F78">
        <w:tc>
          <w:tcPr>
            <w:tcW w:w="4675" w:type="dxa"/>
            <w:vMerge/>
            <w:vAlign w:val="center"/>
          </w:tcPr>
          <w:p w14:paraId="3E6E51AA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3FC89E" w14:textId="3DEE9C62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JobLevel</w:t>
            </w:r>
            <w:proofErr w:type="spellEnd"/>
          </w:p>
        </w:tc>
      </w:tr>
      <w:tr w:rsidR="007B3616" w:rsidRPr="007B3616" w14:paraId="70B81F16" w14:textId="77777777" w:rsidTr="00981F78">
        <w:tc>
          <w:tcPr>
            <w:tcW w:w="4675" w:type="dxa"/>
            <w:vMerge/>
            <w:vAlign w:val="center"/>
          </w:tcPr>
          <w:p w14:paraId="10A8FC4F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E40C49" w14:textId="571DE07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JobRole</w:t>
            </w:r>
            <w:proofErr w:type="spellEnd"/>
          </w:p>
        </w:tc>
      </w:tr>
      <w:tr w:rsidR="007B3616" w:rsidRPr="007B3616" w14:paraId="15AA579A" w14:textId="77777777" w:rsidTr="00981F78">
        <w:tc>
          <w:tcPr>
            <w:tcW w:w="4675" w:type="dxa"/>
            <w:vMerge/>
            <w:vAlign w:val="center"/>
          </w:tcPr>
          <w:p w14:paraId="628D95A3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B277C9" w14:textId="127A2DC0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JobSatisfaction</w:t>
            </w:r>
            <w:proofErr w:type="spellEnd"/>
          </w:p>
        </w:tc>
      </w:tr>
      <w:tr w:rsidR="007B3616" w:rsidRPr="007B3616" w14:paraId="6E898F9D" w14:textId="77777777" w:rsidTr="00981F78">
        <w:tc>
          <w:tcPr>
            <w:tcW w:w="4675" w:type="dxa"/>
            <w:vMerge/>
            <w:vAlign w:val="center"/>
          </w:tcPr>
          <w:p w14:paraId="42EF72E8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17FE74" w14:textId="30D3503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NumCompaniesWorked</w:t>
            </w:r>
            <w:proofErr w:type="spellEnd"/>
          </w:p>
        </w:tc>
      </w:tr>
      <w:tr w:rsidR="007B3616" w:rsidRPr="007B3616" w14:paraId="18D42C2C" w14:textId="77777777" w:rsidTr="00981F78">
        <w:tc>
          <w:tcPr>
            <w:tcW w:w="4675" w:type="dxa"/>
            <w:vMerge/>
            <w:vAlign w:val="center"/>
          </w:tcPr>
          <w:p w14:paraId="2E577465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1911FE" w14:textId="7DA96105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OverTime</w:t>
            </w:r>
            <w:proofErr w:type="spellEnd"/>
          </w:p>
        </w:tc>
      </w:tr>
      <w:tr w:rsidR="007B3616" w:rsidRPr="007B3616" w14:paraId="0C0B6026" w14:textId="77777777" w:rsidTr="00981F78">
        <w:tc>
          <w:tcPr>
            <w:tcW w:w="4675" w:type="dxa"/>
            <w:vMerge/>
            <w:vAlign w:val="center"/>
          </w:tcPr>
          <w:p w14:paraId="1EAF40DE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5856EB" w14:textId="54DAF26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PercentSalaryHike</w:t>
            </w:r>
            <w:proofErr w:type="spellEnd"/>
          </w:p>
        </w:tc>
      </w:tr>
      <w:tr w:rsidR="007B3616" w:rsidRPr="007B3616" w14:paraId="2328C57B" w14:textId="77777777" w:rsidTr="00981F78">
        <w:tc>
          <w:tcPr>
            <w:tcW w:w="4675" w:type="dxa"/>
            <w:vMerge/>
            <w:vAlign w:val="center"/>
          </w:tcPr>
          <w:p w14:paraId="2B743F10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A41790" w14:textId="3019076F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PerformanceRating</w:t>
            </w:r>
            <w:proofErr w:type="spellEnd"/>
          </w:p>
        </w:tc>
      </w:tr>
      <w:tr w:rsidR="007B3616" w:rsidRPr="007B3616" w14:paraId="60A9476D" w14:textId="77777777" w:rsidTr="00981F78">
        <w:tc>
          <w:tcPr>
            <w:tcW w:w="4675" w:type="dxa"/>
            <w:vMerge/>
            <w:vAlign w:val="center"/>
          </w:tcPr>
          <w:p w14:paraId="6E2CD52D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8FB02DA" w14:textId="7EED0870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RelationshipSatisfaction</w:t>
            </w:r>
            <w:proofErr w:type="spellEnd"/>
          </w:p>
        </w:tc>
      </w:tr>
      <w:tr w:rsidR="007B3616" w:rsidRPr="007B3616" w14:paraId="4488957C" w14:textId="77777777" w:rsidTr="00981F78">
        <w:tc>
          <w:tcPr>
            <w:tcW w:w="4675" w:type="dxa"/>
            <w:vMerge/>
            <w:vAlign w:val="center"/>
          </w:tcPr>
          <w:p w14:paraId="5925FF75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1C603B2" w14:textId="37526A64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StandardHours</w:t>
            </w:r>
            <w:proofErr w:type="spellEnd"/>
          </w:p>
        </w:tc>
      </w:tr>
      <w:tr w:rsidR="007B3616" w:rsidRPr="007B3616" w14:paraId="6452916C" w14:textId="77777777" w:rsidTr="00981F78">
        <w:tc>
          <w:tcPr>
            <w:tcW w:w="4675" w:type="dxa"/>
            <w:vMerge/>
            <w:vAlign w:val="center"/>
          </w:tcPr>
          <w:p w14:paraId="46DB9D5F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3131DB" w14:textId="282AB93D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StockOptioinLevel</w:t>
            </w:r>
            <w:proofErr w:type="spellEnd"/>
          </w:p>
        </w:tc>
      </w:tr>
      <w:tr w:rsidR="007B3616" w:rsidRPr="007B3616" w14:paraId="79C25334" w14:textId="77777777" w:rsidTr="00981F78">
        <w:tc>
          <w:tcPr>
            <w:tcW w:w="4675" w:type="dxa"/>
            <w:vMerge/>
            <w:vAlign w:val="center"/>
          </w:tcPr>
          <w:p w14:paraId="4EA1C79B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F736A50" w14:textId="38F7CD20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TrainingLastYears</w:t>
            </w:r>
            <w:proofErr w:type="spellEnd"/>
          </w:p>
        </w:tc>
      </w:tr>
      <w:tr w:rsidR="007B3616" w:rsidRPr="007B3616" w14:paraId="2C306072" w14:textId="77777777" w:rsidTr="00981F78">
        <w:tc>
          <w:tcPr>
            <w:tcW w:w="4675" w:type="dxa"/>
            <w:vMerge/>
            <w:vAlign w:val="center"/>
          </w:tcPr>
          <w:p w14:paraId="2EFEF16C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8075B5" w14:textId="55BFD6E2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WorkLifeBalance</w:t>
            </w:r>
            <w:proofErr w:type="spellEnd"/>
          </w:p>
        </w:tc>
      </w:tr>
      <w:tr w:rsidR="007B3616" w:rsidRPr="007B3616" w14:paraId="3F2509CE" w14:textId="77777777" w:rsidTr="00981F78">
        <w:tc>
          <w:tcPr>
            <w:tcW w:w="4675" w:type="dxa"/>
            <w:vMerge/>
            <w:vAlign w:val="center"/>
          </w:tcPr>
          <w:p w14:paraId="56F0B806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D0AA60" w14:textId="37AF9EF8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YeartAtCompany</w:t>
            </w:r>
            <w:proofErr w:type="spellEnd"/>
          </w:p>
        </w:tc>
      </w:tr>
      <w:tr w:rsidR="007B3616" w:rsidRPr="007B3616" w14:paraId="541EF513" w14:textId="77777777" w:rsidTr="00981F78">
        <w:tc>
          <w:tcPr>
            <w:tcW w:w="4675" w:type="dxa"/>
            <w:vMerge/>
            <w:vAlign w:val="center"/>
          </w:tcPr>
          <w:p w14:paraId="0AF5F117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82EBD40" w14:textId="64F863A8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YearsInCurrentRole</w:t>
            </w:r>
            <w:proofErr w:type="spellEnd"/>
          </w:p>
        </w:tc>
      </w:tr>
      <w:tr w:rsidR="007B3616" w:rsidRPr="007B3616" w14:paraId="1FC7CAF2" w14:textId="77777777" w:rsidTr="00981F78">
        <w:tc>
          <w:tcPr>
            <w:tcW w:w="4675" w:type="dxa"/>
            <w:vMerge/>
            <w:vAlign w:val="center"/>
          </w:tcPr>
          <w:p w14:paraId="0622874F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AD98B2" w14:textId="770841BE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YearsSinceLastPromotion</w:t>
            </w:r>
            <w:proofErr w:type="spellEnd"/>
          </w:p>
        </w:tc>
      </w:tr>
      <w:tr w:rsidR="007B3616" w:rsidRPr="007B3616" w14:paraId="23FE27AC" w14:textId="77777777" w:rsidTr="00981F78">
        <w:tc>
          <w:tcPr>
            <w:tcW w:w="4675" w:type="dxa"/>
            <w:vMerge/>
            <w:vAlign w:val="center"/>
          </w:tcPr>
          <w:p w14:paraId="4EC15724" w14:textId="77777777" w:rsidR="007B3616" w:rsidRPr="007B3616" w:rsidRDefault="007B3616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38E6E1" w14:textId="7C16B5E1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YearsWithCurrManager</w:t>
            </w:r>
            <w:proofErr w:type="spellEnd"/>
          </w:p>
        </w:tc>
      </w:tr>
      <w:bookmarkEnd w:id="1"/>
      <w:tr w:rsidR="007B3616" w:rsidRPr="007B3616" w14:paraId="6DFD4F63" w14:textId="77777777" w:rsidTr="00981F78">
        <w:tc>
          <w:tcPr>
            <w:tcW w:w="4675" w:type="dxa"/>
            <w:vAlign w:val="center"/>
          </w:tcPr>
          <w:p w14:paraId="6844B478" w14:textId="2738BCCF" w:rsidR="007B3616" w:rsidRPr="007B3616" w:rsidRDefault="00981F78" w:rsidP="00981F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Region</w:t>
            </w:r>
          </w:p>
        </w:tc>
        <w:tc>
          <w:tcPr>
            <w:tcW w:w="4675" w:type="dxa"/>
          </w:tcPr>
          <w:p w14:paraId="2ECC4845" w14:textId="19964BF9" w:rsidR="007B3616" w:rsidRPr="007B3616" w:rsidRDefault="007B3616" w:rsidP="007B36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3616">
              <w:rPr>
                <w:rFonts w:ascii="Times New Roman" w:hAnsi="Times New Roman" w:cs="Times New Roman"/>
                <w:sz w:val="24"/>
                <w:szCs w:val="24"/>
              </w:rPr>
              <w:t>DistanceFromHome</w:t>
            </w:r>
            <w:proofErr w:type="spellEnd"/>
          </w:p>
        </w:tc>
      </w:tr>
    </w:tbl>
    <w:p w14:paraId="7DFB10A2" w14:textId="1F3E81D7" w:rsidR="007B3616" w:rsidRDefault="007B3616" w:rsidP="007B3616"/>
    <w:p w14:paraId="3C07E368" w14:textId="77777777" w:rsidR="00981F78" w:rsidRPr="007B3616" w:rsidRDefault="00981F78" w:rsidP="007B3616"/>
    <w:sectPr w:rsidR="00981F78" w:rsidRPr="007B3616" w:rsidSect="00DC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A9"/>
    <w:rsid w:val="00037BAB"/>
    <w:rsid w:val="003614FC"/>
    <w:rsid w:val="004550ED"/>
    <w:rsid w:val="00506B77"/>
    <w:rsid w:val="006044A9"/>
    <w:rsid w:val="007B3616"/>
    <w:rsid w:val="007F5190"/>
    <w:rsid w:val="00856412"/>
    <w:rsid w:val="00885840"/>
    <w:rsid w:val="00981F78"/>
    <w:rsid w:val="00DC2108"/>
    <w:rsid w:val="00EF1583"/>
    <w:rsid w:val="00F3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495B"/>
  <w15:chartTrackingRefBased/>
  <w15:docId w15:val="{CED62AFB-5FB3-4C60-9F16-29CA1DE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0D7F-5A15-413C-9505-725A94F3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3</cp:revision>
  <dcterms:created xsi:type="dcterms:W3CDTF">2022-08-13T05:20:00Z</dcterms:created>
  <dcterms:modified xsi:type="dcterms:W3CDTF">2022-10-15T03:01:00Z</dcterms:modified>
</cp:coreProperties>
</file>