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E6AC" w14:textId="6F413172" w:rsidR="007554AA" w:rsidRPr="00BE4612" w:rsidRDefault="007554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46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004"/>
        <w:gridCol w:w="1862"/>
        <w:gridCol w:w="1860"/>
        <w:gridCol w:w="1861"/>
      </w:tblGrid>
      <w:tr w:rsidR="007554AA" w:rsidRPr="00BE4612" w14:paraId="1F0685AF" w14:textId="77777777" w:rsidTr="00CB3768">
        <w:tc>
          <w:tcPr>
            <w:tcW w:w="715" w:type="dxa"/>
            <w:shd w:val="clear" w:color="auto" w:fill="FFFF00"/>
          </w:tcPr>
          <w:p w14:paraId="38614D1E" w14:textId="648C336A" w:rsidR="007554AA" w:rsidRPr="00CB3768" w:rsidRDefault="007554AA" w:rsidP="00BE4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3025" w:type="dxa"/>
            <w:shd w:val="clear" w:color="auto" w:fill="FFFF00"/>
          </w:tcPr>
          <w:p w14:paraId="07D83CC3" w14:textId="3273DE6F" w:rsidR="007554AA" w:rsidRPr="00CB3768" w:rsidRDefault="007554AA" w:rsidP="00BE4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870" w:type="dxa"/>
            <w:shd w:val="clear" w:color="auto" w:fill="FFFF00"/>
          </w:tcPr>
          <w:p w14:paraId="0D9FB58C" w14:textId="41FD4BE7" w:rsidR="007554AA" w:rsidRPr="00CB3768" w:rsidRDefault="007554AA" w:rsidP="00BE4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870" w:type="dxa"/>
            <w:shd w:val="clear" w:color="auto" w:fill="FFFF00"/>
          </w:tcPr>
          <w:p w14:paraId="430471E2" w14:textId="2192B4D5" w:rsidR="007554AA" w:rsidRPr="00CB3768" w:rsidRDefault="007554AA" w:rsidP="00BE4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870" w:type="dxa"/>
            <w:shd w:val="clear" w:color="auto" w:fill="FFFF00"/>
          </w:tcPr>
          <w:p w14:paraId="1C91C385" w14:textId="775E97B8" w:rsidR="007554AA" w:rsidRPr="00CB3768" w:rsidRDefault="007554AA" w:rsidP="00BE46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BE4612"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mber</w:t>
            </w:r>
            <w:proofErr w:type="spellEnd"/>
            <w:r w:rsidRPr="00CB37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4D78FD" w:rsidRPr="00BE4612" w14:paraId="2D01DEA3" w14:textId="77777777" w:rsidTr="00BE4612">
        <w:tc>
          <w:tcPr>
            <w:tcW w:w="715" w:type="dxa"/>
          </w:tcPr>
          <w:p w14:paraId="58433F2C" w14:textId="299B3F30" w:rsidR="004D78FD" w:rsidRPr="00BE4612" w:rsidRDefault="004D78FD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3025" w:type="dxa"/>
          </w:tcPr>
          <w:p w14:paraId="26DB6875" w14:textId="6610EE44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1870" w:type="dxa"/>
            <w:vMerge w:val="restart"/>
            <w:vAlign w:val="center"/>
          </w:tcPr>
          <w:p w14:paraId="4A431271" w14:textId="645AA6D8" w:rsidR="004D78FD" w:rsidRPr="00BE4612" w:rsidRDefault="004D78FD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Penggajian</w:t>
            </w:r>
            <w:proofErr w:type="spellEnd"/>
          </w:p>
        </w:tc>
        <w:tc>
          <w:tcPr>
            <w:tcW w:w="1870" w:type="dxa"/>
          </w:tcPr>
          <w:p w14:paraId="0A274CE6" w14:textId="2214757B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  <w:tc>
          <w:tcPr>
            <w:tcW w:w="1870" w:type="dxa"/>
            <w:vMerge w:val="restart"/>
            <w:vAlign w:val="center"/>
          </w:tcPr>
          <w:p w14:paraId="20BDD0D9" w14:textId="63C731CC" w:rsidR="004D78FD" w:rsidRPr="00BE4612" w:rsidRDefault="00BE4612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="004D78FD" w:rsidRPr="00BE4612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</w:tc>
      </w:tr>
      <w:tr w:rsidR="004D78FD" w:rsidRPr="00BE4612" w14:paraId="4EF275FD" w14:textId="77777777" w:rsidTr="007554AA">
        <w:tc>
          <w:tcPr>
            <w:tcW w:w="715" w:type="dxa"/>
          </w:tcPr>
          <w:p w14:paraId="3BC6E9D5" w14:textId="33B9935B" w:rsidR="004D78FD" w:rsidRPr="00BE4612" w:rsidRDefault="004D78FD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3025" w:type="dxa"/>
          </w:tcPr>
          <w:p w14:paraId="59056951" w14:textId="450B9820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Job Level</w:t>
            </w:r>
          </w:p>
        </w:tc>
        <w:tc>
          <w:tcPr>
            <w:tcW w:w="1870" w:type="dxa"/>
            <w:vMerge/>
          </w:tcPr>
          <w:p w14:paraId="3FA63991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FB5427" w14:textId="5491AD5E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  <w:tc>
          <w:tcPr>
            <w:tcW w:w="1870" w:type="dxa"/>
            <w:vMerge/>
          </w:tcPr>
          <w:p w14:paraId="52D84C43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8FD" w:rsidRPr="00BE4612" w14:paraId="4686D7BB" w14:textId="77777777" w:rsidTr="007554AA">
        <w:tc>
          <w:tcPr>
            <w:tcW w:w="715" w:type="dxa"/>
          </w:tcPr>
          <w:p w14:paraId="46A547F9" w14:textId="2ACE3E9F" w:rsidR="004D78FD" w:rsidRPr="00BE4612" w:rsidRDefault="004D78FD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3025" w:type="dxa"/>
          </w:tcPr>
          <w:p w14:paraId="4DC6E5DC" w14:textId="663F3CEB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 xml:space="preserve">Masa </w:t>
            </w: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</w:p>
        </w:tc>
        <w:tc>
          <w:tcPr>
            <w:tcW w:w="1870" w:type="dxa"/>
            <w:vMerge/>
          </w:tcPr>
          <w:p w14:paraId="626D10EC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D2F0C13" w14:textId="702B551F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  <w:tc>
          <w:tcPr>
            <w:tcW w:w="1870" w:type="dxa"/>
            <w:vMerge/>
          </w:tcPr>
          <w:p w14:paraId="60EEDC50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8FD" w:rsidRPr="00BE4612" w14:paraId="0BE36BBF" w14:textId="77777777" w:rsidTr="007554AA">
        <w:tc>
          <w:tcPr>
            <w:tcW w:w="715" w:type="dxa"/>
          </w:tcPr>
          <w:p w14:paraId="3E0F05A3" w14:textId="06729F51" w:rsidR="004D78FD" w:rsidRPr="00BE4612" w:rsidRDefault="004D78FD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3025" w:type="dxa"/>
          </w:tcPr>
          <w:p w14:paraId="61581CD9" w14:textId="5E282113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1870" w:type="dxa"/>
            <w:vMerge/>
          </w:tcPr>
          <w:p w14:paraId="0C579A7C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7CE3EDF" w14:textId="3AEBA033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  <w:tc>
          <w:tcPr>
            <w:tcW w:w="1870" w:type="dxa"/>
            <w:vMerge/>
          </w:tcPr>
          <w:p w14:paraId="5E4EB0D9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8FD" w:rsidRPr="00BE4612" w14:paraId="7FC0B2F8" w14:textId="77777777" w:rsidTr="007554AA">
        <w:tc>
          <w:tcPr>
            <w:tcW w:w="715" w:type="dxa"/>
          </w:tcPr>
          <w:p w14:paraId="2EA93BFB" w14:textId="20675F54" w:rsidR="004D78FD" w:rsidRPr="00BE4612" w:rsidRDefault="004D78FD" w:rsidP="00BE46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3025" w:type="dxa"/>
          </w:tcPr>
          <w:p w14:paraId="2D6ECB80" w14:textId="625F0F24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1870" w:type="dxa"/>
            <w:vMerge/>
          </w:tcPr>
          <w:p w14:paraId="0E81B3A3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0D5284B" w14:textId="293D91DF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12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  <w:tc>
          <w:tcPr>
            <w:tcW w:w="1870" w:type="dxa"/>
            <w:vMerge/>
          </w:tcPr>
          <w:p w14:paraId="2C7781F1" w14:textId="77777777" w:rsidR="004D78FD" w:rsidRPr="00BE4612" w:rsidRDefault="004D7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12C2D9" w14:textId="04BF9FCA" w:rsidR="007554AA" w:rsidRPr="00BE4612" w:rsidRDefault="007554AA">
      <w:pPr>
        <w:rPr>
          <w:rFonts w:ascii="Times New Roman" w:hAnsi="Times New Roman" w:cs="Times New Roman"/>
          <w:sz w:val="24"/>
          <w:szCs w:val="24"/>
        </w:rPr>
      </w:pPr>
    </w:p>
    <w:p w14:paraId="4661AA66" w14:textId="7165A5F2" w:rsidR="004D78FD" w:rsidRPr="00BE4612" w:rsidRDefault="004D78FD" w:rsidP="00BE4612">
      <w:pPr>
        <w:jc w:val="both"/>
        <w:rPr>
          <w:rFonts w:ascii="Times New Roman" w:hAnsi="Times New Roman" w:cs="Times New Roman"/>
          <w:sz w:val="24"/>
          <w:szCs w:val="24"/>
        </w:rPr>
      </w:pPr>
      <w:r w:rsidRPr="00BE4612">
        <w:rPr>
          <w:rFonts w:ascii="Times New Roman" w:hAnsi="Times New Roman" w:cs="Times New Roman"/>
          <w:sz w:val="24"/>
          <w:szCs w:val="24"/>
        </w:rPr>
        <w:t xml:space="preserve">Kumpulan dataset pada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1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612" w:rsidRPr="00BE461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BE4612" w:rsidRPr="00BE4612">
        <w:rPr>
          <w:rFonts w:ascii="Times New Roman" w:hAnsi="Times New Roman" w:cs="Times New Roman"/>
          <w:sz w:val="24"/>
          <w:szCs w:val="24"/>
        </w:rPr>
        <w:t xml:space="preserve">, job level, masa </w:t>
      </w:r>
      <w:proofErr w:type="spellStart"/>
      <w:r w:rsidR="00BE4612" w:rsidRPr="00BE4612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BE4612" w:rsidRPr="00BE4612">
        <w:rPr>
          <w:rFonts w:ascii="Times New Roman" w:hAnsi="Times New Roman" w:cs="Times New Roman"/>
          <w:sz w:val="24"/>
          <w:szCs w:val="24"/>
        </w:rPr>
        <w:t xml:space="preserve">, lama </w:t>
      </w:r>
      <w:proofErr w:type="spellStart"/>
      <w:r w:rsidR="00BE4612" w:rsidRPr="00BE461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E4612" w:rsidRPr="00BE4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612" w:rsidRPr="00BE461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E4612" w:rsidRPr="00BE461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D78FD" w:rsidRPr="00BE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AA"/>
    <w:rsid w:val="004D78FD"/>
    <w:rsid w:val="007554AA"/>
    <w:rsid w:val="00BE4612"/>
    <w:rsid w:val="00C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3B48"/>
  <w15:chartTrackingRefBased/>
  <w15:docId w15:val="{B1F8BE47-9E44-4E61-9E24-E921DF81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2</cp:revision>
  <dcterms:created xsi:type="dcterms:W3CDTF">2022-07-06T07:13:00Z</dcterms:created>
  <dcterms:modified xsi:type="dcterms:W3CDTF">2022-07-06T08:00:00Z</dcterms:modified>
</cp:coreProperties>
</file>