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570"/>
        <w:gridCol w:w="1763"/>
        <w:gridCol w:w="1355"/>
        <w:gridCol w:w="1955"/>
        <w:gridCol w:w="1916"/>
        <w:gridCol w:w="1823"/>
        <w:gridCol w:w="4788"/>
      </w:tblGrid>
      <w:tr w:rsidR="0088776B" w:rsidRPr="00974D32" w14:paraId="7A392AA5" w14:textId="77777777" w:rsidTr="002B2A83">
        <w:tc>
          <w:tcPr>
            <w:tcW w:w="570" w:type="dxa"/>
            <w:shd w:val="clear" w:color="auto" w:fill="DEEAF6" w:themeFill="accent5" w:themeFillTint="33"/>
          </w:tcPr>
          <w:p w14:paraId="39A87386" w14:textId="77777777" w:rsidR="005A6BB4" w:rsidRPr="00974D32" w:rsidRDefault="005A6BB4" w:rsidP="002B2A83">
            <w:pPr>
              <w:spacing w:line="360" w:lineRule="auto"/>
              <w:rPr>
                <w:rFonts w:cs="Times New Roman"/>
                <w:szCs w:val="24"/>
              </w:rPr>
            </w:pPr>
            <w:r w:rsidRPr="00974D32">
              <w:rPr>
                <w:rFonts w:cs="Times New Roman"/>
                <w:szCs w:val="24"/>
              </w:rPr>
              <w:t>No.</w:t>
            </w:r>
          </w:p>
        </w:tc>
        <w:tc>
          <w:tcPr>
            <w:tcW w:w="1570" w:type="dxa"/>
            <w:shd w:val="clear" w:color="auto" w:fill="DEEAF6" w:themeFill="accent5" w:themeFillTint="33"/>
          </w:tcPr>
          <w:p w14:paraId="0E64B7C5" w14:textId="77777777" w:rsidR="005A6BB4" w:rsidRPr="00974D32" w:rsidRDefault="005A6BB4" w:rsidP="002B2A83">
            <w:pPr>
              <w:spacing w:line="360" w:lineRule="auto"/>
              <w:rPr>
                <w:rFonts w:cs="Times New Roman"/>
                <w:szCs w:val="24"/>
              </w:rPr>
            </w:pPr>
            <w:r w:rsidRPr="00974D32">
              <w:rPr>
                <w:rFonts w:cs="Times New Roman"/>
                <w:szCs w:val="24"/>
              </w:rPr>
              <w:t xml:space="preserve">Area </w:t>
            </w:r>
            <w:proofErr w:type="spellStart"/>
            <w:r w:rsidRPr="00974D32">
              <w:rPr>
                <w:rFonts w:cs="Times New Roman"/>
                <w:szCs w:val="24"/>
              </w:rPr>
              <w:t>Penelitian</w:t>
            </w:r>
            <w:proofErr w:type="spellEnd"/>
          </w:p>
        </w:tc>
        <w:tc>
          <w:tcPr>
            <w:tcW w:w="1399" w:type="dxa"/>
            <w:shd w:val="clear" w:color="auto" w:fill="DEEAF6" w:themeFill="accent5" w:themeFillTint="33"/>
          </w:tcPr>
          <w:p w14:paraId="48EABD1C" w14:textId="77777777" w:rsidR="005A6BB4" w:rsidRPr="00974D32" w:rsidRDefault="005A6BB4" w:rsidP="00011E3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Tahun</w:t>
            </w:r>
            <w:proofErr w:type="spellEnd"/>
          </w:p>
        </w:tc>
        <w:tc>
          <w:tcPr>
            <w:tcW w:w="1985" w:type="dxa"/>
            <w:shd w:val="clear" w:color="auto" w:fill="DEEAF6" w:themeFill="accent5" w:themeFillTint="33"/>
          </w:tcPr>
          <w:p w14:paraId="7065AC04" w14:textId="77777777" w:rsidR="005A6BB4" w:rsidRPr="00974D32" w:rsidRDefault="005A6BB4" w:rsidP="00011E3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974D32">
              <w:rPr>
                <w:rFonts w:cs="Times New Roman"/>
                <w:szCs w:val="24"/>
              </w:rPr>
              <w:t>Karakteristik</w:t>
            </w:r>
            <w:proofErr w:type="spellEnd"/>
            <w:r w:rsidRPr="00974D32"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07851549" w14:textId="77777777" w:rsidR="005A6BB4" w:rsidRPr="00974D32" w:rsidRDefault="005A6BB4" w:rsidP="00011E3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974D32">
              <w:rPr>
                <w:rFonts w:cs="Times New Roman"/>
                <w:szCs w:val="24"/>
              </w:rPr>
              <w:t>Metode</w:t>
            </w:r>
            <w:proofErr w:type="spellEnd"/>
          </w:p>
        </w:tc>
        <w:tc>
          <w:tcPr>
            <w:tcW w:w="1843" w:type="dxa"/>
            <w:shd w:val="clear" w:color="auto" w:fill="DEEAF6" w:themeFill="accent5" w:themeFillTint="33"/>
          </w:tcPr>
          <w:p w14:paraId="178E4081" w14:textId="77777777" w:rsidR="005A6BB4" w:rsidRPr="00974D32" w:rsidRDefault="005A6BB4" w:rsidP="00011E3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Model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474D4411" w14:textId="77777777" w:rsidR="005A6BB4" w:rsidRPr="00974D32" w:rsidRDefault="005A6BB4" w:rsidP="00011E3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74D32">
              <w:rPr>
                <w:rFonts w:cs="Times New Roman"/>
                <w:szCs w:val="24"/>
              </w:rPr>
              <w:t xml:space="preserve">Hasil </w:t>
            </w:r>
            <w:proofErr w:type="spellStart"/>
            <w:r w:rsidRPr="00974D32">
              <w:rPr>
                <w:rFonts w:cs="Times New Roman"/>
                <w:szCs w:val="24"/>
              </w:rPr>
              <w:t>Penelitian</w:t>
            </w:r>
            <w:proofErr w:type="spellEnd"/>
          </w:p>
        </w:tc>
      </w:tr>
      <w:tr w:rsidR="004910FA" w:rsidRPr="00BB5D99" w14:paraId="2C90A878" w14:textId="77777777" w:rsidTr="005A6BB4">
        <w:tc>
          <w:tcPr>
            <w:tcW w:w="570" w:type="dxa"/>
          </w:tcPr>
          <w:p w14:paraId="1EB638B3" w14:textId="2846171F" w:rsidR="005A6BB4" w:rsidRDefault="005A6BB4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70" w:type="dxa"/>
          </w:tcPr>
          <w:p w14:paraId="4FA9E8FE" w14:textId="77777777" w:rsidR="005A6BB4" w:rsidRPr="003A3DAA" w:rsidRDefault="005A6BB4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fungsional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</w:p>
        </w:tc>
        <w:tc>
          <w:tcPr>
            <w:tcW w:w="1399" w:type="dxa"/>
          </w:tcPr>
          <w:p w14:paraId="445C3A6E" w14:textId="77777777" w:rsidR="005A6BB4" w:rsidRDefault="005A6BB4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1985" w:type="dxa"/>
          </w:tcPr>
          <w:p w14:paraId="213A65DB" w14:textId="77777777" w:rsidR="005A6BB4" w:rsidRDefault="005A6BB4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F07FD1">
              <w:rPr>
                <w:rFonts w:cs="Times New Roman"/>
                <w:szCs w:val="24"/>
              </w:rPr>
              <w:t>vehicle speed</w:t>
            </w:r>
            <w:r>
              <w:rPr>
                <w:rFonts w:cs="Times New Roman"/>
                <w:szCs w:val="24"/>
              </w:rPr>
              <w:t xml:space="preserve">, flow rate, dan </w:t>
            </w:r>
            <w:proofErr w:type="spellStart"/>
            <w:r>
              <w:rPr>
                <w:rFonts w:cs="Times New Roman"/>
                <w:szCs w:val="24"/>
              </w:rPr>
              <w:t>accupancy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1984" w:type="dxa"/>
          </w:tcPr>
          <w:p w14:paraId="58623881" w14:textId="77777777" w:rsidR="005A6BB4" w:rsidRPr="00BB5D99" w:rsidRDefault="005A6BB4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BB5D99"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43" w:type="dxa"/>
          </w:tcPr>
          <w:p w14:paraId="4B1EA4AC" w14:textId="77777777" w:rsidR="005A6BB4" w:rsidRPr="00BB5D99" w:rsidRDefault="005A6BB4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</w:t>
            </w:r>
            <w:r w:rsidRPr="00BB5D99">
              <w:rPr>
                <w:rFonts w:cs="Times New Roman"/>
                <w:iCs/>
                <w:szCs w:val="24"/>
              </w:rPr>
              <w:t>ultivariate functional linear regression (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mFLR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>) </w:t>
            </w:r>
          </w:p>
        </w:tc>
        <w:tc>
          <w:tcPr>
            <w:tcW w:w="4819" w:type="dxa"/>
          </w:tcPr>
          <w:p w14:paraId="71A04554" w14:textId="77777777" w:rsidR="005A6BB4" w:rsidRPr="00BB5D99" w:rsidRDefault="005A6BB4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</w:t>
            </w:r>
            <w:r w:rsidRPr="00BB5D99">
              <w:rPr>
                <w:rFonts w:cs="Times New Roman"/>
                <w:iCs/>
                <w:szCs w:val="24"/>
              </w:rPr>
              <w:t>nalisis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prediksi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BB5D99">
              <w:rPr>
                <w:rFonts w:cs="Times New Roman"/>
                <w:iCs/>
                <w:szCs w:val="24"/>
              </w:rPr>
              <w:t xml:space="preserve">data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fungsional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arus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lalu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lintas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</w:t>
            </w:r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multivariate. </w:t>
            </w:r>
          </w:p>
        </w:tc>
      </w:tr>
      <w:tr w:rsidR="004513E3" w:rsidRPr="00BB5D99" w14:paraId="6673B58B" w14:textId="77777777" w:rsidTr="005A6BB4">
        <w:tc>
          <w:tcPr>
            <w:tcW w:w="570" w:type="dxa"/>
          </w:tcPr>
          <w:p w14:paraId="3C4903D8" w14:textId="551AA591" w:rsidR="005A6BB4" w:rsidRDefault="005A6BB4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570" w:type="dxa"/>
          </w:tcPr>
          <w:p w14:paraId="58253F1F" w14:textId="5E799574" w:rsidR="005A6BB4" w:rsidRDefault="00011E3B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Neukleofilikitas</w:t>
            </w:r>
            <w:proofErr w:type="spellEnd"/>
          </w:p>
        </w:tc>
        <w:tc>
          <w:tcPr>
            <w:tcW w:w="1399" w:type="dxa"/>
          </w:tcPr>
          <w:p w14:paraId="27F3774F" w14:textId="2B8DF7C9" w:rsidR="005A6BB4" w:rsidRDefault="00011E3B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1985" w:type="dxa"/>
          </w:tcPr>
          <w:p w14:paraId="4234CC85" w14:textId="06E6AFE2" w:rsidR="005A6BB4" w:rsidRDefault="00011E3B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Mayr (</w:t>
            </w:r>
            <w:r w:rsidR="005D053E">
              <w:rPr>
                <w:rFonts w:cs="Times New Roman"/>
                <w:szCs w:val="24"/>
              </w:rPr>
              <w:t xml:space="preserve">341 </w:t>
            </w:r>
            <w:proofErr w:type="spellStart"/>
            <w:r w:rsidR="005D053E">
              <w:rPr>
                <w:rFonts w:cs="Times New Roman"/>
                <w:szCs w:val="24"/>
              </w:rPr>
              <w:t>titik</w:t>
            </w:r>
            <w:proofErr w:type="spellEnd"/>
            <w:r w:rsidR="005D053E">
              <w:rPr>
                <w:rFonts w:cs="Times New Roman"/>
                <w:szCs w:val="24"/>
              </w:rPr>
              <w:t xml:space="preserve"> data </w:t>
            </w:r>
            <w:proofErr w:type="spellStart"/>
            <w:r w:rsidR="005D053E">
              <w:rPr>
                <w:rFonts w:cs="Times New Roman"/>
                <w:szCs w:val="24"/>
              </w:rPr>
              <w:t>nekleofil</w:t>
            </w:r>
            <w:proofErr w:type="spellEnd"/>
            <w:r w:rsidR="005D053E">
              <w:rPr>
                <w:rFonts w:cs="Times New Roman"/>
                <w:szCs w:val="24"/>
              </w:rPr>
              <w:t>).</w:t>
            </w:r>
          </w:p>
        </w:tc>
        <w:tc>
          <w:tcPr>
            <w:tcW w:w="1984" w:type="dxa"/>
          </w:tcPr>
          <w:p w14:paraId="7E96D458" w14:textId="6089FD20" w:rsidR="005A6BB4" w:rsidRPr="00BB5D99" w:rsidRDefault="005D053E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43" w:type="dxa"/>
          </w:tcPr>
          <w:p w14:paraId="7B5D1F7D" w14:textId="3AD8D5EA" w:rsidR="005A6BB4" w:rsidRDefault="005D053E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</w:t>
            </w:r>
            <w:r w:rsidR="00BB2A3D">
              <w:rPr>
                <w:rFonts w:cs="Times New Roman"/>
                <w:iCs/>
                <w:szCs w:val="24"/>
              </w:rPr>
              <w:t xml:space="preserve"> (MLR)</w:t>
            </w:r>
          </w:p>
        </w:tc>
        <w:tc>
          <w:tcPr>
            <w:tcW w:w="4819" w:type="dxa"/>
          </w:tcPr>
          <w:p w14:paraId="02CBD17C" w14:textId="77777777" w:rsidR="00F84F83" w:rsidRDefault="00F84F83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data Mayr (341 data </w:t>
            </w:r>
            <w:proofErr w:type="spellStart"/>
            <w:r>
              <w:rPr>
                <w:rFonts w:cs="Times New Roman"/>
                <w:iCs/>
                <w:szCs w:val="24"/>
              </w:rPr>
              <w:t>neukleofil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)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multivariate linear regression. </w:t>
            </w:r>
            <w:r w:rsidRPr="00F84F83">
              <w:rPr>
                <w:rFonts w:cs="Times New Roman"/>
                <w:iCs/>
                <w:szCs w:val="24"/>
              </w:rPr>
              <w:t>(https://www.sciencedirect.com/org/science</w:t>
            </w:r>
          </w:p>
          <w:p w14:paraId="3E8DF16D" w14:textId="60BB0C18" w:rsidR="005A6BB4" w:rsidRDefault="00F84F83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F84F83">
              <w:rPr>
                <w:rFonts w:cs="Times New Roman"/>
                <w:iCs/>
                <w:szCs w:val="24"/>
              </w:rPr>
              <w:t>/article/</w:t>
            </w:r>
            <w:proofErr w:type="spellStart"/>
            <w:r w:rsidRPr="00F84F8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84F83">
              <w:rPr>
                <w:rFonts w:cs="Times New Roman"/>
                <w:iCs/>
                <w:szCs w:val="24"/>
              </w:rPr>
              <w:t>/S0022326321116548)</w:t>
            </w:r>
          </w:p>
        </w:tc>
      </w:tr>
      <w:tr w:rsidR="004513E3" w:rsidRPr="00BB5D99" w14:paraId="0EEED307" w14:textId="77777777" w:rsidTr="005A6BB4">
        <w:tc>
          <w:tcPr>
            <w:tcW w:w="570" w:type="dxa"/>
          </w:tcPr>
          <w:p w14:paraId="0BB94E9F" w14:textId="7A4E8476" w:rsidR="005A6BB4" w:rsidRDefault="00F84F83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570" w:type="dxa"/>
          </w:tcPr>
          <w:p w14:paraId="5F09ECAC" w14:textId="44056DD6" w:rsidR="005A6BB4" w:rsidRDefault="00F84F83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Medan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Femoralis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1AC96432" w14:textId="70036D1C" w:rsidR="005A6BB4" w:rsidRDefault="00BB2A3D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1985" w:type="dxa"/>
          </w:tcPr>
          <w:p w14:paraId="3B15803F" w14:textId="75650A12" w:rsidR="005A6BB4" w:rsidRDefault="00BB2A3D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Seluruh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tubuh</w:t>
            </w:r>
            <w:proofErr w:type="spellEnd"/>
            <w:r>
              <w:rPr>
                <w:rFonts w:cs="Times New Roman"/>
                <w:szCs w:val="24"/>
              </w:rPr>
              <w:t xml:space="preserve"> (Wanita, 68 </w:t>
            </w:r>
            <w:proofErr w:type="spellStart"/>
            <w:r>
              <w:rPr>
                <w:rFonts w:cs="Times New Roman"/>
                <w:szCs w:val="24"/>
              </w:rPr>
              <w:t>tahun</w:t>
            </w:r>
            <w:proofErr w:type="spellEnd"/>
            <w:r>
              <w:rPr>
                <w:rFonts w:cs="Times New Roman"/>
                <w:szCs w:val="24"/>
              </w:rPr>
              <w:t>, 53 Kg, 157 cm).</w:t>
            </w:r>
          </w:p>
        </w:tc>
        <w:tc>
          <w:tcPr>
            <w:tcW w:w="1984" w:type="dxa"/>
          </w:tcPr>
          <w:p w14:paraId="42E5BF90" w14:textId="13E930DF" w:rsidR="005A6BB4" w:rsidRPr="00BB5D99" w:rsidRDefault="00BB2A3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43" w:type="dxa"/>
          </w:tcPr>
          <w:p w14:paraId="02F2C684" w14:textId="11B3BB7D" w:rsidR="005A6BB4" w:rsidRDefault="00BB2A3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 (MLR)</w:t>
            </w:r>
          </w:p>
        </w:tc>
        <w:tc>
          <w:tcPr>
            <w:tcW w:w="4819" w:type="dxa"/>
          </w:tcPr>
          <w:p w14:paraId="4AE3B465" w14:textId="77777777" w:rsidR="006F566D" w:rsidRDefault="006F566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MLR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cepat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daripada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finite-element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melakukan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regangan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femoralis</w:t>
            </w:r>
            <w:proofErr w:type="spellEnd"/>
            <w:r>
              <w:rPr>
                <w:rFonts w:cs="Times New Roman"/>
                <w:iCs/>
                <w:szCs w:val="24"/>
              </w:rPr>
              <w:t>. (</w:t>
            </w:r>
            <w:r w:rsidRPr="006F566D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36B66934" w14:textId="314BFADD" w:rsidR="005A6BB4" w:rsidRDefault="006F566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6F566D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6F566D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6F566D">
              <w:rPr>
                <w:rFonts w:cs="Times New Roman"/>
                <w:iCs/>
                <w:szCs w:val="24"/>
              </w:rPr>
              <w:t>/S135045331830170X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4513E3" w:rsidRPr="00BB5D99" w14:paraId="5ADC916D" w14:textId="77777777" w:rsidTr="005A6BB4">
        <w:tc>
          <w:tcPr>
            <w:tcW w:w="570" w:type="dxa"/>
          </w:tcPr>
          <w:p w14:paraId="6ADCF0B8" w14:textId="313CAC70" w:rsidR="005A6BB4" w:rsidRDefault="006F566D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570" w:type="dxa"/>
          </w:tcPr>
          <w:p w14:paraId="390BBEC7" w14:textId="0FA6F521" w:rsidR="005A6BB4" w:rsidRDefault="006F566D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AI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 w:rsidR="004812EC">
              <w:rPr>
                <w:rFonts w:cs="Times New Roman"/>
                <w:szCs w:val="24"/>
              </w:rPr>
              <w:t xml:space="preserve"> Kelas </w:t>
            </w:r>
            <w:proofErr w:type="spellStart"/>
            <w:r w:rsidR="004812EC">
              <w:rPr>
                <w:rFonts w:cs="Times New Roman"/>
                <w:szCs w:val="24"/>
              </w:rPr>
              <w:t>Geokimia</w:t>
            </w:r>
            <w:proofErr w:type="spellEnd"/>
            <w:r w:rsidR="004812EC">
              <w:rPr>
                <w:rFonts w:cs="Times New Roman"/>
                <w:szCs w:val="24"/>
              </w:rPr>
              <w:t xml:space="preserve"> </w:t>
            </w:r>
            <w:proofErr w:type="spellStart"/>
            <w:r w:rsidR="004812EC">
              <w:rPr>
                <w:rFonts w:cs="Times New Roman"/>
                <w:szCs w:val="24"/>
              </w:rPr>
              <w:t>Regolith</w:t>
            </w:r>
            <w:proofErr w:type="spellEnd"/>
            <w:r w:rsidR="004812EC"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12A29C8E" w14:textId="12DD12AC" w:rsidR="005A6BB4" w:rsidRDefault="004812EC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1985" w:type="dxa"/>
          </w:tcPr>
          <w:p w14:paraId="035CB946" w14:textId="0A82202C" w:rsidR="005A6BB4" w:rsidRDefault="004812EC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tanah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sedimen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sungat</w:t>
            </w:r>
            <w:proofErr w:type="spellEnd"/>
            <w:r>
              <w:rPr>
                <w:rFonts w:cs="Times New Roman"/>
                <w:szCs w:val="24"/>
              </w:rPr>
              <w:t xml:space="preserve"> dan data </w:t>
            </w:r>
            <w:proofErr w:type="spellStart"/>
            <w:r>
              <w:rPr>
                <w:rFonts w:cs="Times New Roman"/>
                <w:szCs w:val="24"/>
              </w:rPr>
              <w:t>geokimia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lithochemical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984" w:type="dxa"/>
          </w:tcPr>
          <w:p w14:paraId="173C6310" w14:textId="02A74906" w:rsidR="005A6BB4" w:rsidRPr="00BB5D99" w:rsidRDefault="004812EC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43" w:type="dxa"/>
          </w:tcPr>
          <w:p w14:paraId="02B10BDF" w14:textId="2D1E5609" w:rsidR="005A6BB4" w:rsidRDefault="004812EC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819" w:type="dxa"/>
          </w:tcPr>
          <w:p w14:paraId="75092695" w14:textId="77777777" w:rsidR="005A6BB4" w:rsidRDefault="004812EC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</w:t>
            </w:r>
            <w:r w:rsidR="00F96098">
              <w:rPr>
                <w:rFonts w:cs="Times New Roman"/>
                <w:iCs/>
                <w:szCs w:val="24"/>
              </w:rPr>
              <w:t>gunakan</w:t>
            </w:r>
            <w:proofErr w:type="spellEnd"/>
            <w:r w:rsidR="00F96098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F96098">
              <w:rPr>
                <w:rFonts w:cs="Times New Roman"/>
                <w:iCs/>
                <w:szCs w:val="24"/>
              </w:rPr>
              <w:t>pendekatan</w:t>
            </w:r>
            <w:proofErr w:type="spellEnd"/>
            <w:r w:rsidR="00F96098">
              <w:rPr>
                <w:rFonts w:cs="Times New Roman"/>
                <w:iCs/>
                <w:szCs w:val="24"/>
              </w:rPr>
              <w:t xml:space="preserve"> MARS </w:t>
            </w:r>
            <w:proofErr w:type="spellStart"/>
            <w:r w:rsidR="00F96098">
              <w:rPr>
                <w:rFonts w:cs="Times New Roman"/>
                <w:iCs/>
                <w:szCs w:val="24"/>
              </w:rPr>
              <w:t>memberikan</w:t>
            </w:r>
            <w:proofErr w:type="spellEnd"/>
            <w:r w:rsidR="00F96098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F96098">
              <w:rPr>
                <w:rFonts w:cs="Times New Roman"/>
                <w:iCs/>
                <w:szCs w:val="24"/>
              </w:rPr>
              <w:t>hasil</w:t>
            </w:r>
            <w:proofErr w:type="spellEnd"/>
            <w:r w:rsidR="00F96098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="00F96098">
              <w:rPr>
                <w:rFonts w:cs="Times New Roman"/>
                <w:iCs/>
                <w:szCs w:val="24"/>
              </w:rPr>
              <w:t>unggul</w:t>
            </w:r>
            <w:proofErr w:type="spellEnd"/>
            <w:r w:rsidR="00F96098">
              <w:rPr>
                <w:rFonts w:cs="Times New Roman"/>
                <w:iCs/>
                <w:szCs w:val="24"/>
              </w:rPr>
              <w:t>.</w:t>
            </w:r>
          </w:p>
          <w:p w14:paraId="4B91D9D3" w14:textId="77777777" w:rsidR="00F96098" w:rsidRDefault="00F96098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F96098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5D21202F" w14:textId="4DAEF24A" w:rsidR="00F96098" w:rsidRDefault="00F96098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F96098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F96098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96098">
              <w:rPr>
                <w:rFonts w:cs="Times New Roman"/>
                <w:iCs/>
                <w:szCs w:val="24"/>
              </w:rPr>
              <w:t>/S2772883822000176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4513E3" w:rsidRPr="00BB5D99" w14:paraId="44F2FDB4" w14:textId="77777777" w:rsidTr="005A6BB4">
        <w:tc>
          <w:tcPr>
            <w:tcW w:w="570" w:type="dxa"/>
          </w:tcPr>
          <w:p w14:paraId="16A01339" w14:textId="35CBBFE3" w:rsidR="005A6BB4" w:rsidRDefault="00F96098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5. </w:t>
            </w:r>
          </w:p>
        </w:tc>
        <w:tc>
          <w:tcPr>
            <w:tcW w:w="1570" w:type="dxa"/>
          </w:tcPr>
          <w:p w14:paraId="160E2243" w14:textId="5DC289C3" w:rsidR="005A6BB4" w:rsidRDefault="004138D5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memetakan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regolith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374532CA" w14:textId="4E65D1E3" w:rsidR="005A6BB4" w:rsidRDefault="004138D5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1985" w:type="dxa"/>
          </w:tcPr>
          <w:p w14:paraId="74BA500A" w14:textId="59CF8072" w:rsidR="004513E3" w:rsidRPr="004513E3" w:rsidRDefault="004513E3" w:rsidP="004513E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spektrometri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sinar</w:t>
            </w:r>
            <w:proofErr w:type="spellEnd"/>
            <w:r>
              <w:rPr>
                <w:rFonts w:cs="Times New Roman"/>
                <w:szCs w:val="24"/>
              </w:rPr>
              <w:t xml:space="preserve"> gamma </w:t>
            </w:r>
            <w:proofErr w:type="spellStart"/>
            <w:r>
              <w:rPr>
                <w:rFonts w:cs="Times New Roman"/>
                <w:szCs w:val="24"/>
              </w:rPr>
              <w:t>udara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perangkat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lunak</w:t>
            </w:r>
            <w:proofErr w:type="spellEnd"/>
            <w:r>
              <w:rPr>
                <w:rFonts w:cs="Times New Roman"/>
                <w:szCs w:val="24"/>
              </w:rPr>
              <w:t xml:space="preserve"> GIS.</w:t>
            </w:r>
          </w:p>
        </w:tc>
        <w:tc>
          <w:tcPr>
            <w:tcW w:w="1984" w:type="dxa"/>
          </w:tcPr>
          <w:p w14:paraId="2A9D759D" w14:textId="793F6438" w:rsidR="005A6BB4" w:rsidRPr="00BB5D99" w:rsidRDefault="0067755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43" w:type="dxa"/>
          </w:tcPr>
          <w:p w14:paraId="75B5C3C0" w14:textId="39F8D3F3" w:rsidR="005A6BB4" w:rsidRDefault="0067755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Logika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Boolean dan Fuzzy, Multivariate Linear Regression.</w:t>
            </w:r>
          </w:p>
        </w:tc>
        <w:tc>
          <w:tcPr>
            <w:tcW w:w="4819" w:type="dxa"/>
          </w:tcPr>
          <w:p w14:paraId="36AC0020" w14:textId="77777777" w:rsidR="005A6BB4" w:rsidRDefault="004138D5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Algoritma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membantu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pemilihan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lokasi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target</w:t>
            </w:r>
            <w:r w:rsidR="004513E3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lebih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cepat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untuk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eksplorasi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 xml:space="preserve"> mineral di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regolith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513E3">
              <w:rPr>
                <w:rFonts w:cs="Times New Roman"/>
                <w:iCs/>
                <w:szCs w:val="24"/>
              </w:rPr>
              <w:t>tropis</w:t>
            </w:r>
            <w:proofErr w:type="spellEnd"/>
            <w:r w:rsidR="004513E3">
              <w:rPr>
                <w:rFonts w:cs="Times New Roman"/>
                <w:iCs/>
                <w:szCs w:val="24"/>
              </w:rPr>
              <w:t>.</w:t>
            </w:r>
          </w:p>
          <w:p w14:paraId="11B0267C" w14:textId="77777777" w:rsidR="004513E3" w:rsidRDefault="004513E3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(https://www.sciencedirect.com/science/</w:t>
            </w:r>
          </w:p>
          <w:p w14:paraId="59239409" w14:textId="2FBD714B" w:rsidR="004513E3" w:rsidRDefault="004513E3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513E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513E3">
              <w:rPr>
                <w:rFonts w:cs="Times New Roman"/>
                <w:iCs/>
                <w:szCs w:val="24"/>
              </w:rPr>
              <w:t>/S0895981121004089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F96098" w:rsidRPr="00BB5D99" w14:paraId="4601EE14" w14:textId="77777777" w:rsidTr="005A6BB4">
        <w:tc>
          <w:tcPr>
            <w:tcW w:w="570" w:type="dxa"/>
          </w:tcPr>
          <w:p w14:paraId="6EB4D982" w14:textId="02BAE965" w:rsidR="00F96098" w:rsidRDefault="0067755D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6. </w:t>
            </w:r>
          </w:p>
        </w:tc>
        <w:tc>
          <w:tcPr>
            <w:tcW w:w="1570" w:type="dxa"/>
          </w:tcPr>
          <w:p w14:paraId="2B094378" w14:textId="3561E35C" w:rsidR="00F96098" w:rsidRDefault="0067755D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Deployment </w:t>
            </w:r>
            <w:proofErr w:type="spellStart"/>
            <w:r>
              <w:rPr>
                <w:rFonts w:cs="Times New Roman"/>
                <w:szCs w:val="24"/>
              </w:rPr>
              <w:t>Klasifikasi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Penyakit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Paru-paru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1D6E1429" w14:textId="384217AA" w:rsidR="00F96098" w:rsidRDefault="0067755D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1985" w:type="dxa"/>
          </w:tcPr>
          <w:p w14:paraId="230819E6" w14:textId="38A60EA3" w:rsidR="00F96098" w:rsidRDefault="0067755D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Dataset x-ray </w:t>
            </w:r>
            <w:proofErr w:type="spellStart"/>
            <w:r>
              <w:rPr>
                <w:rFonts w:cs="Times New Roman"/>
                <w:szCs w:val="24"/>
              </w:rPr>
              <w:t>tubuh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atas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Covid-19, Pneumonia, dan Normal.</w:t>
            </w:r>
          </w:p>
        </w:tc>
        <w:tc>
          <w:tcPr>
            <w:tcW w:w="1984" w:type="dxa"/>
          </w:tcPr>
          <w:p w14:paraId="08D65E74" w14:textId="7708D3E1" w:rsidR="00F96098" w:rsidRPr="00BB5D99" w:rsidRDefault="0067755D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Deep Learning</w:t>
            </w:r>
          </w:p>
        </w:tc>
        <w:tc>
          <w:tcPr>
            <w:tcW w:w="1843" w:type="dxa"/>
          </w:tcPr>
          <w:p w14:paraId="22F25013" w14:textId="64204A01" w:rsidR="00F96098" w:rsidRDefault="00471281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Convolutional Neural Network (CNN).</w:t>
            </w:r>
          </w:p>
        </w:tc>
        <w:tc>
          <w:tcPr>
            <w:tcW w:w="4819" w:type="dxa"/>
          </w:tcPr>
          <w:p w14:paraId="376E4CB6" w14:textId="77777777" w:rsidR="00471281" w:rsidRDefault="00471281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Klasifikasi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penyakit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paru-paru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mengguanakn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CNN di-deploy </w:t>
            </w:r>
            <w:proofErr w:type="spellStart"/>
            <w:r>
              <w:rPr>
                <w:rFonts w:cs="Times New Roman"/>
                <w:iCs/>
                <w:szCs w:val="24"/>
              </w:rPr>
              <w:t>ke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framework Django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menyediakan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antarmuka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pengguna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baik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memprediksi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output. (</w:t>
            </w:r>
            <w:r w:rsidRPr="00471281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44F6AAC4" w14:textId="703835A1" w:rsidR="00F96098" w:rsidRDefault="00471281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71281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71281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71281">
              <w:rPr>
                <w:rFonts w:cs="Times New Roman"/>
                <w:iCs/>
                <w:szCs w:val="24"/>
              </w:rPr>
              <w:t>/S2214785321027450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F96098" w:rsidRPr="00BB5D99" w14:paraId="28440311" w14:textId="77777777" w:rsidTr="005A6BB4">
        <w:tc>
          <w:tcPr>
            <w:tcW w:w="570" w:type="dxa"/>
          </w:tcPr>
          <w:p w14:paraId="4CBF43B9" w14:textId="2B904838" w:rsidR="00F96098" w:rsidRDefault="00471281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</w:t>
            </w:r>
          </w:p>
        </w:tc>
        <w:tc>
          <w:tcPr>
            <w:tcW w:w="1570" w:type="dxa"/>
          </w:tcPr>
          <w:p w14:paraId="6095F18A" w14:textId="0C2EEC9A" w:rsidR="00F96098" w:rsidRDefault="00D07E1F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fraktur </w:t>
            </w:r>
            <w:proofErr w:type="spellStart"/>
            <w:r>
              <w:rPr>
                <w:rFonts w:cs="Times New Roman"/>
                <w:szCs w:val="24"/>
              </w:rPr>
              <w:t>rapuh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tinggi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73601319" w14:textId="07A5737F" w:rsidR="00F96098" w:rsidRDefault="00D07E1F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1985" w:type="dxa"/>
          </w:tcPr>
          <w:p w14:paraId="47C9895D" w14:textId="734857AC" w:rsidR="00F96098" w:rsidRDefault="007F7F06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Kerusakan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billet </w:t>
            </w:r>
            <w:proofErr w:type="spellStart"/>
            <w:r>
              <w:rPr>
                <w:rFonts w:cs="Times New Roman"/>
                <w:szCs w:val="24"/>
              </w:rPr>
              <w:t>vakm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S200F.</w:t>
            </w:r>
          </w:p>
        </w:tc>
        <w:tc>
          <w:tcPr>
            <w:tcW w:w="1984" w:type="dxa"/>
          </w:tcPr>
          <w:p w14:paraId="19A78230" w14:textId="09EF8964" w:rsidR="00F96098" w:rsidRPr="00BB5D99" w:rsidRDefault="00D07E1F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43" w:type="dxa"/>
          </w:tcPr>
          <w:p w14:paraId="4A3A3744" w14:textId="74C654F8" w:rsidR="00F96098" w:rsidRDefault="00D07E1F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HOSS (Multivariate Machine Learning)</w:t>
            </w:r>
          </w:p>
        </w:tc>
        <w:tc>
          <w:tcPr>
            <w:tcW w:w="4819" w:type="dxa"/>
          </w:tcPr>
          <w:p w14:paraId="24D4851A" w14:textId="77777777" w:rsidR="00F96098" w:rsidRDefault="007F7F06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yangd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dipelajari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akurat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kesalahan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konservatif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estimasi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ketidakpastian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6B7500DA" w14:textId="77777777" w:rsidR="007F7F06" w:rsidRDefault="007F7F06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7F7F06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3666FEA6" w14:textId="7B32EB2C" w:rsidR="007F7F06" w:rsidRDefault="007F7F06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7F7F06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7F7F06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7F7F06">
              <w:rPr>
                <w:rFonts w:cs="Times New Roman"/>
                <w:iCs/>
                <w:szCs w:val="24"/>
              </w:rPr>
              <w:t>/S0927025621005942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F96098" w:rsidRPr="00BB5D99" w14:paraId="1A650083" w14:textId="77777777" w:rsidTr="005A6BB4">
        <w:tc>
          <w:tcPr>
            <w:tcW w:w="570" w:type="dxa"/>
          </w:tcPr>
          <w:p w14:paraId="4D387FB3" w14:textId="6B3E5594" w:rsidR="00F96098" w:rsidRDefault="00471281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8. </w:t>
            </w:r>
          </w:p>
        </w:tc>
        <w:tc>
          <w:tcPr>
            <w:tcW w:w="1570" w:type="dxa"/>
          </w:tcPr>
          <w:p w14:paraId="0B87D57D" w14:textId="14F82EFE" w:rsidR="00F96098" w:rsidRDefault="0037582B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lastRenderedPageBreak/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399" w:type="dxa"/>
          </w:tcPr>
          <w:p w14:paraId="7515DF9E" w14:textId="1E863C01" w:rsidR="00F96098" w:rsidRDefault="0037582B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2022</w:t>
            </w:r>
          </w:p>
        </w:tc>
        <w:tc>
          <w:tcPr>
            <w:tcW w:w="1985" w:type="dxa"/>
          </w:tcPr>
          <w:p w14:paraId="6330ADFA" w14:textId="024FD190" w:rsidR="00F96098" w:rsidRDefault="0037582B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lastRenderedPageBreak/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984" w:type="dxa"/>
          </w:tcPr>
          <w:p w14:paraId="5D8F3A24" w14:textId="7C5F218D" w:rsidR="00F96098" w:rsidRPr="00BB5D99" w:rsidRDefault="0037582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lastRenderedPageBreak/>
              <w:t>Machine Learning</w:t>
            </w:r>
          </w:p>
        </w:tc>
        <w:tc>
          <w:tcPr>
            <w:tcW w:w="1843" w:type="dxa"/>
          </w:tcPr>
          <w:p w14:paraId="5AB66D9D" w14:textId="6A733977" w:rsidR="00F96098" w:rsidRDefault="0037582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819" w:type="dxa"/>
          </w:tcPr>
          <w:p w14:paraId="570D5D61" w14:textId="77777777" w:rsidR="00F96098" w:rsidRDefault="0037582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komputasi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dikembangkan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910FA">
              <w:rPr>
                <w:rFonts w:cs="Times New Roman"/>
                <w:iCs/>
                <w:szCs w:val="24"/>
              </w:rPr>
              <w:t>mengelola</w:t>
            </w:r>
            <w:proofErr w:type="spellEnd"/>
            <w:r w:rsidR="004910FA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4910FA">
              <w:rPr>
                <w:rFonts w:cs="Times New Roman"/>
                <w:iCs/>
                <w:szCs w:val="24"/>
              </w:rPr>
              <w:t>irigasi</w:t>
            </w:r>
            <w:proofErr w:type="spellEnd"/>
            <w:r w:rsidR="004910FA">
              <w:rPr>
                <w:rFonts w:cs="Times New Roman"/>
                <w:iCs/>
                <w:szCs w:val="24"/>
              </w:rPr>
              <w:t xml:space="preserve"> sprinkler.</w:t>
            </w:r>
          </w:p>
          <w:p w14:paraId="5835E57D" w14:textId="77777777" w:rsidR="004910FA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23980783" w14:textId="2A7B5342" w:rsidR="004910FA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/S0378377422000762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F96098" w:rsidRPr="00BB5D99" w14:paraId="17107620" w14:textId="77777777" w:rsidTr="005A6BB4">
        <w:tc>
          <w:tcPr>
            <w:tcW w:w="570" w:type="dxa"/>
          </w:tcPr>
          <w:p w14:paraId="4E997551" w14:textId="5372F09A" w:rsidR="00F96098" w:rsidRDefault="00471281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</w:t>
            </w:r>
          </w:p>
        </w:tc>
        <w:tc>
          <w:tcPr>
            <w:tcW w:w="1570" w:type="dxa"/>
          </w:tcPr>
          <w:p w14:paraId="7036829C" w14:textId="3171A01B" w:rsidR="00F96098" w:rsidRDefault="004910FA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Suhu</w:t>
            </w:r>
            <w:proofErr w:type="spellEnd"/>
            <w:r>
              <w:rPr>
                <w:rFonts w:cs="Times New Roman"/>
                <w:szCs w:val="24"/>
              </w:rPr>
              <w:t xml:space="preserve"> Interior.</w:t>
            </w:r>
          </w:p>
        </w:tc>
        <w:tc>
          <w:tcPr>
            <w:tcW w:w="1399" w:type="dxa"/>
          </w:tcPr>
          <w:p w14:paraId="763D80DF" w14:textId="1295FE97" w:rsidR="00F96098" w:rsidRDefault="004910FA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1985" w:type="dxa"/>
          </w:tcPr>
          <w:p w14:paraId="3085E1ED" w14:textId="2CB00C97" w:rsidR="00F96098" w:rsidRDefault="004910FA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Eksperimental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berupa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88776B">
              <w:rPr>
                <w:rFonts w:cs="Times New Roman"/>
                <w:szCs w:val="24"/>
              </w:rPr>
              <w:t xml:space="preserve">diode </w:t>
            </w:r>
            <w:proofErr w:type="spellStart"/>
            <w:r w:rsidR="0088776B">
              <w:rPr>
                <w:rFonts w:cs="Times New Roman"/>
                <w:szCs w:val="24"/>
              </w:rPr>
              <w:t>termal</w:t>
            </w:r>
            <w:proofErr w:type="spellEnd"/>
            <w:r w:rsidR="0088776B">
              <w:rPr>
                <w:rFonts w:cs="Times New Roman"/>
                <w:szCs w:val="24"/>
              </w:rPr>
              <w:t xml:space="preserve"> pipa </w:t>
            </w:r>
            <w:proofErr w:type="spellStart"/>
            <w:r w:rsidR="0088776B">
              <w:rPr>
                <w:rFonts w:cs="Times New Roman"/>
                <w:szCs w:val="24"/>
              </w:rPr>
              <w:t>panas</w:t>
            </w:r>
            <w:proofErr w:type="spellEnd"/>
            <w:r w:rsidR="0088776B">
              <w:rPr>
                <w:rFonts w:cs="Times New Roman"/>
                <w:szCs w:val="24"/>
              </w:rPr>
              <w:t>.</w:t>
            </w:r>
          </w:p>
        </w:tc>
        <w:tc>
          <w:tcPr>
            <w:tcW w:w="1984" w:type="dxa"/>
          </w:tcPr>
          <w:p w14:paraId="1B38FEC4" w14:textId="7CFA0F3B" w:rsidR="00F96098" w:rsidRPr="00BB5D99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43" w:type="dxa"/>
          </w:tcPr>
          <w:p w14:paraId="74926B7C" w14:textId="48285E7C" w:rsidR="00F96098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Regression Modelling (MRM)</w:t>
            </w:r>
          </w:p>
        </w:tc>
        <w:tc>
          <w:tcPr>
            <w:tcW w:w="4819" w:type="dxa"/>
          </w:tcPr>
          <w:p w14:paraId="0CAA4052" w14:textId="77777777" w:rsidR="00F96098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hybrid (</w:t>
            </w:r>
            <w:proofErr w:type="spellStart"/>
            <w:r>
              <w:rPr>
                <w:rFonts w:cs="Times New Roman"/>
                <w:iCs/>
                <w:szCs w:val="24"/>
              </w:rPr>
              <w:t>Gabungan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Multivariate Regression Modelling dan Machine Learning Modelling).</w:t>
            </w:r>
          </w:p>
          <w:p w14:paraId="70EAE3F5" w14:textId="77777777" w:rsidR="004910FA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30325C6C" w14:textId="54162734" w:rsidR="004910FA" w:rsidRDefault="004910FA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/S0360132321011136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471281" w:rsidRPr="00BB5D99" w14:paraId="53AB5E35" w14:textId="77777777" w:rsidTr="005A6BB4">
        <w:tc>
          <w:tcPr>
            <w:tcW w:w="570" w:type="dxa"/>
          </w:tcPr>
          <w:p w14:paraId="63B7BDDE" w14:textId="1874F4B4" w:rsidR="00471281" w:rsidRDefault="00471281" w:rsidP="006F566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</w:t>
            </w:r>
          </w:p>
        </w:tc>
        <w:tc>
          <w:tcPr>
            <w:tcW w:w="1570" w:type="dxa"/>
          </w:tcPr>
          <w:p w14:paraId="1AFBEBC1" w14:textId="08A6D19A" w:rsidR="00471281" w:rsidRDefault="0088776B" w:rsidP="002B2A8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Aplikasi</w:t>
            </w:r>
            <w:proofErr w:type="spellEnd"/>
            <w:r>
              <w:rPr>
                <w:rFonts w:cs="Times New Roman"/>
                <w:szCs w:val="24"/>
              </w:rPr>
              <w:t xml:space="preserve"> Web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Diabetes.</w:t>
            </w:r>
          </w:p>
        </w:tc>
        <w:tc>
          <w:tcPr>
            <w:tcW w:w="1399" w:type="dxa"/>
          </w:tcPr>
          <w:p w14:paraId="4D90197D" w14:textId="23CDFA51" w:rsidR="00471281" w:rsidRDefault="0088776B" w:rsidP="002B2A8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1985" w:type="dxa"/>
          </w:tcPr>
          <w:p w14:paraId="2C2EAA1A" w14:textId="297DBCA5" w:rsidR="00471281" w:rsidRDefault="0088776B" w:rsidP="002B2A8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klinis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penyakit</w:t>
            </w:r>
            <w:proofErr w:type="spellEnd"/>
            <w:r>
              <w:rPr>
                <w:rFonts w:cs="Times New Roman"/>
                <w:szCs w:val="24"/>
              </w:rPr>
              <w:t xml:space="preserve"> diabetes</w:t>
            </w:r>
          </w:p>
        </w:tc>
        <w:tc>
          <w:tcPr>
            <w:tcW w:w="1984" w:type="dxa"/>
          </w:tcPr>
          <w:p w14:paraId="15406B2F" w14:textId="15C9517C" w:rsidR="00471281" w:rsidRPr="00BB5D99" w:rsidRDefault="0088776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43" w:type="dxa"/>
          </w:tcPr>
          <w:p w14:paraId="635CA557" w14:textId="682E718F" w:rsidR="00471281" w:rsidRDefault="0088776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Decision Tree, Naïve Bayes, KNN, Random Forest, GB, Logistics Regression, SVM.</w:t>
            </w:r>
          </w:p>
        </w:tc>
        <w:tc>
          <w:tcPr>
            <w:tcW w:w="4819" w:type="dxa"/>
          </w:tcPr>
          <w:p w14:paraId="24CEE168" w14:textId="6F4C7920" w:rsidR="00471281" w:rsidRDefault="0088776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machine learning di-deploy </w:t>
            </w:r>
            <w:proofErr w:type="spellStart"/>
            <w:r>
              <w:rPr>
                <w:rFonts w:cs="Times New Roman"/>
                <w:iCs/>
                <w:szCs w:val="24"/>
              </w:rPr>
              <w:t>menjadi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aplikasi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web </w:t>
            </w:r>
            <w:proofErr w:type="spellStart"/>
            <w:r>
              <w:rPr>
                <w:rFonts w:cs="Times New Roman"/>
                <w:iCs/>
                <w:szCs w:val="24"/>
              </w:rPr>
              <w:t>dikembangkan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memprediksi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diabetes yang </w:t>
            </w:r>
            <w:proofErr w:type="spellStart"/>
            <w:r>
              <w:rPr>
                <w:rFonts w:cs="Times New Roman"/>
                <w:iCs/>
                <w:szCs w:val="24"/>
              </w:rPr>
              <w:t>sesuai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528584F2" w14:textId="77777777" w:rsidR="0088776B" w:rsidRDefault="0088776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88776B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743FEE71" w14:textId="0364F131" w:rsidR="0088776B" w:rsidRDefault="0088776B" w:rsidP="002B2A83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88776B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88776B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88776B">
              <w:rPr>
                <w:rFonts w:cs="Times New Roman"/>
                <w:iCs/>
                <w:szCs w:val="24"/>
              </w:rPr>
              <w:t>/S2666307421000279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</w:tbl>
    <w:p w14:paraId="6A00C129" w14:textId="77777777" w:rsidR="00152E25" w:rsidRDefault="00152E25"/>
    <w:sectPr w:rsidR="00152E25" w:rsidSect="005A6BB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F"/>
    <w:rsid w:val="00003F35"/>
    <w:rsid w:val="00011E3B"/>
    <w:rsid w:val="00151075"/>
    <w:rsid w:val="00152E25"/>
    <w:rsid w:val="0037582B"/>
    <w:rsid w:val="004138D5"/>
    <w:rsid w:val="004513E3"/>
    <w:rsid w:val="00471281"/>
    <w:rsid w:val="004812EC"/>
    <w:rsid w:val="004910FA"/>
    <w:rsid w:val="005A6BB4"/>
    <w:rsid w:val="005D053E"/>
    <w:rsid w:val="0067755D"/>
    <w:rsid w:val="006F566D"/>
    <w:rsid w:val="00720868"/>
    <w:rsid w:val="007B7B9F"/>
    <w:rsid w:val="007F7F06"/>
    <w:rsid w:val="0088776B"/>
    <w:rsid w:val="00BB2A3D"/>
    <w:rsid w:val="00C27619"/>
    <w:rsid w:val="00C37A39"/>
    <w:rsid w:val="00D07E1F"/>
    <w:rsid w:val="00F84F83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2E82"/>
  <w15:chartTrackingRefBased/>
  <w15:docId w15:val="{EC832A18-485D-49AF-BE69-482391A6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B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1</cp:revision>
  <dcterms:created xsi:type="dcterms:W3CDTF">2022-03-15T02:46:00Z</dcterms:created>
  <dcterms:modified xsi:type="dcterms:W3CDTF">2022-03-15T04:38:00Z</dcterms:modified>
</cp:coreProperties>
</file>