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73FF8" w14:textId="372FCA09" w:rsidR="00A552B9" w:rsidRDefault="00414205">
      <w:r>
        <w:rPr>
          <w:noProof/>
        </w:rPr>
        <w:drawing>
          <wp:inline distT="0" distB="0" distL="0" distR="0" wp14:anchorId="1EC25B8A" wp14:editId="6451E254">
            <wp:extent cx="5695950" cy="60032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3" t="4732" r="4876"/>
                    <a:stretch/>
                  </pic:blipFill>
                  <pic:spPr bwMode="auto">
                    <a:xfrm>
                      <a:off x="0" y="0"/>
                      <a:ext cx="5699264" cy="600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69A81" w14:textId="5E421B88" w:rsidR="00414205" w:rsidRDefault="00414205"/>
    <w:p w14:paraId="292713FD" w14:textId="5D9F5A96" w:rsidR="00414205" w:rsidRDefault="00414205">
      <w:r>
        <w:rPr>
          <w:noProof/>
        </w:rPr>
        <w:lastRenderedPageBreak/>
        <w:drawing>
          <wp:inline distT="0" distB="0" distL="0" distR="0" wp14:anchorId="4131B261" wp14:editId="4251F7E1">
            <wp:extent cx="5731510" cy="4730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2341" w14:textId="3ECB522E" w:rsidR="00414205" w:rsidRDefault="00414205"/>
    <w:p w14:paraId="191C7A9E" w14:textId="58F8CE02" w:rsidR="00160F26" w:rsidRDefault="00A826F7">
      <w:r>
        <w:rPr>
          <w:noProof/>
        </w:rPr>
        <w:lastRenderedPageBreak/>
        <w:drawing>
          <wp:inline distT="0" distB="0" distL="0" distR="0" wp14:anchorId="5CC4B552" wp14:editId="7CFAE1EB">
            <wp:extent cx="5731510" cy="44443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FBB8" w14:textId="3BBB38C2" w:rsidR="00414205" w:rsidRDefault="00A826F7">
      <w:r>
        <w:rPr>
          <w:noProof/>
        </w:rPr>
        <w:drawing>
          <wp:inline distT="0" distB="0" distL="0" distR="0" wp14:anchorId="41B93FB0" wp14:editId="680C5A97">
            <wp:extent cx="5731510" cy="26073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2438" w14:textId="5299784D" w:rsidR="00414205" w:rsidRDefault="00414205"/>
    <w:sectPr w:rsidR="00414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05"/>
    <w:rsid w:val="0013483B"/>
    <w:rsid w:val="00160F26"/>
    <w:rsid w:val="00414205"/>
    <w:rsid w:val="00567AB6"/>
    <w:rsid w:val="006D7B89"/>
    <w:rsid w:val="00702ED8"/>
    <w:rsid w:val="00874E5B"/>
    <w:rsid w:val="008952CD"/>
    <w:rsid w:val="00963481"/>
    <w:rsid w:val="00A552B9"/>
    <w:rsid w:val="00A826F7"/>
    <w:rsid w:val="00CF7BE7"/>
    <w:rsid w:val="00DE6FF9"/>
    <w:rsid w:val="00F0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F7F4C"/>
  <w15:chartTrackingRefBased/>
  <w15:docId w15:val="{D56C5618-8E15-43BB-B6DD-72A825E8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Nurtri Ramadhanti</dc:creator>
  <cp:keywords/>
  <dc:description/>
  <cp:lastModifiedBy>Nurtri Ramadhanti</cp:lastModifiedBy>
  <cp:revision>1</cp:revision>
  <dcterms:created xsi:type="dcterms:W3CDTF">2022-02-01T13:56:00Z</dcterms:created>
  <dcterms:modified xsi:type="dcterms:W3CDTF">2022-02-01T15:25:00Z</dcterms:modified>
</cp:coreProperties>
</file>