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D41F1" w14:textId="77777777" w:rsidR="001258DC" w:rsidRDefault="00881F16" w:rsidP="00881F16">
      <w:r>
        <w:t xml:space="preserve">Perbedaan mendasar antara </w:t>
      </w:r>
      <w:proofErr w:type="spellStart"/>
      <w:r>
        <w:t>Monolithic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, </w:t>
      </w:r>
      <w:proofErr w:type="spellStart"/>
      <w:r>
        <w:t>Microkernel</w:t>
      </w:r>
      <w:proofErr w:type="spellEnd"/>
      <w:r>
        <w:t xml:space="preserve">, dan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terletak pada bagaimana fungsionalitas inti sistem operasi (OS) diorganisasi dan diimplementasikan.</w:t>
      </w:r>
    </w:p>
    <w:p w14:paraId="010AD527" w14:textId="670017B8" w:rsidR="00881F16" w:rsidRDefault="001258DC" w:rsidP="00881F16">
      <w:r>
        <w:t xml:space="preserve">          </w:t>
      </w:r>
      <w:r w:rsidR="00881F16">
        <w:t xml:space="preserve">Pada </w:t>
      </w:r>
      <w:proofErr w:type="spellStart"/>
      <w:r w:rsidR="00881F16">
        <w:t>Monolithic</w:t>
      </w:r>
      <w:proofErr w:type="spellEnd"/>
      <w:r w:rsidR="00881F16">
        <w:t xml:space="preserve"> </w:t>
      </w:r>
      <w:proofErr w:type="spellStart"/>
      <w:r w:rsidR="00881F16">
        <w:t>Kernel</w:t>
      </w:r>
      <w:proofErr w:type="spellEnd"/>
      <w:r w:rsidR="00881F16">
        <w:t>, semua layanan OS esensial</w:t>
      </w:r>
      <w:r>
        <w:t xml:space="preserve"> </w:t>
      </w:r>
      <w:r w:rsidR="00881F16">
        <w:t xml:space="preserve">mulai dari manajemen proses, manajemen memori, hingga </w:t>
      </w:r>
      <w:proofErr w:type="spellStart"/>
      <w:r w:rsidR="00881F16">
        <w:t>device</w:t>
      </w:r>
      <w:proofErr w:type="spellEnd"/>
      <w:r w:rsidR="00881F16">
        <w:t xml:space="preserve"> </w:t>
      </w:r>
      <w:proofErr w:type="spellStart"/>
      <w:r w:rsidR="00881F16">
        <w:t>driver</w:t>
      </w:r>
      <w:proofErr w:type="spellEnd"/>
      <w:r>
        <w:t xml:space="preserve"> d</w:t>
      </w:r>
      <w:r w:rsidR="00881F16">
        <w:t xml:space="preserve">imuat dan berjalan bersama dalam satu ruang alamat </w:t>
      </w:r>
      <w:proofErr w:type="spellStart"/>
      <w:r w:rsidR="00881F16">
        <w:t>kernel</w:t>
      </w:r>
      <w:proofErr w:type="spellEnd"/>
      <w:r w:rsidR="00881F16">
        <w:t xml:space="preserve"> yang besar. Keuntungan utamanya adalah kecepatan tinggi karena komunikasi antar komponen sangat langsung dan efisien. Namun, kelemahannya adalah kerentanan; kegagalan pada satu komponen, seperti </w:t>
      </w:r>
      <w:proofErr w:type="spellStart"/>
      <w:r w:rsidR="00881F16">
        <w:t>driver</w:t>
      </w:r>
      <w:proofErr w:type="spellEnd"/>
      <w:r w:rsidR="00881F16">
        <w:t xml:space="preserve">, dapat menyebabkan </w:t>
      </w:r>
      <w:proofErr w:type="spellStart"/>
      <w:r w:rsidR="00881F16">
        <w:t>crash</w:t>
      </w:r>
      <w:proofErr w:type="spellEnd"/>
      <w:r w:rsidR="00881F16">
        <w:t xml:space="preserve"> seluruh sistem. Contoh populer dari arsitektur ini adalah </w:t>
      </w:r>
      <w:proofErr w:type="spellStart"/>
      <w:r w:rsidR="00881F16">
        <w:t>Linux</w:t>
      </w:r>
      <w:proofErr w:type="spellEnd"/>
      <w:r w:rsidR="00881F16">
        <w:t>.</w:t>
      </w:r>
    </w:p>
    <w:p w14:paraId="179FE168" w14:textId="77777777" w:rsidR="00881F16" w:rsidRDefault="00881F16" w:rsidP="00881F16">
      <w:r>
        <w:t xml:space="preserve">Sebaliknya, </w:t>
      </w:r>
      <w:proofErr w:type="spellStart"/>
      <w:r>
        <w:t>Microkernel</w:t>
      </w:r>
      <w:proofErr w:type="spellEnd"/>
      <w:r>
        <w:t xml:space="preserve"> mengadopsi pendekatan </w:t>
      </w:r>
      <w:proofErr w:type="spellStart"/>
      <w:r>
        <w:t>minimalis</w:t>
      </w:r>
      <w:proofErr w:type="spellEnd"/>
      <w:r>
        <w:t xml:space="preserve">. </w:t>
      </w:r>
      <w:proofErr w:type="spellStart"/>
      <w:r>
        <w:t>Kernelnya</w:t>
      </w:r>
      <w:proofErr w:type="spellEnd"/>
      <w:r>
        <w:t xml:space="preserve"> sengaja dibuat sangat kecil dan hanya menangani fungsi paling dasar seperti IPC (</w:t>
      </w:r>
      <w:proofErr w:type="spellStart"/>
      <w:r>
        <w:t>Inter-Process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) dan manajemen memori dasar. Mayoritas layanan OS lainnya dipindahkan ke ruang alamat pengguna dan berjalan sebagai proses terpisah (server). Hal ini memberikan stabilitas dan </w:t>
      </w:r>
      <w:proofErr w:type="spellStart"/>
      <w:r>
        <w:t>modularitas</w:t>
      </w:r>
      <w:proofErr w:type="spellEnd"/>
      <w:r>
        <w:t xml:space="preserve"> yang jauh lebih baik, karena kegagalan satu layanan tidak akan merusak </w:t>
      </w:r>
      <w:proofErr w:type="spellStart"/>
      <w:r>
        <w:t>kernel</w:t>
      </w:r>
      <w:proofErr w:type="spellEnd"/>
      <w:r>
        <w:t xml:space="preserve"> utama. Namun, kinerjanya cenderung lebih rendah daripada </w:t>
      </w:r>
      <w:proofErr w:type="spellStart"/>
      <w:r>
        <w:t>Monolithic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karena adanya </w:t>
      </w:r>
      <w:proofErr w:type="spellStart"/>
      <w:r>
        <w:t>overhead</w:t>
      </w:r>
      <w:proofErr w:type="spellEnd"/>
      <w:r>
        <w:t xml:space="preserve"> yang signifikan dari pertukaran pesan (IPC) yang konstan antar proses. QNX adalah salah satu contoh </w:t>
      </w:r>
      <w:proofErr w:type="spellStart"/>
      <w:r>
        <w:t>Microkernel</w:t>
      </w:r>
      <w:proofErr w:type="spellEnd"/>
      <w:r>
        <w:t xml:space="preserve"> yang sering digunakan.</w:t>
      </w:r>
    </w:p>
    <w:p w14:paraId="6D772766" w14:textId="5669B487" w:rsidR="004C69ED" w:rsidRDefault="00881F16">
      <w:r>
        <w:t xml:space="preserve">Sementara itu,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adalah model struktural yang mengatur OS menjadi lapisan-lapisan hierarkis. Setiap lapisan hanya boleh berinteraksi dengan lapisan di bawahnya dan/atau di atasnya, menciptakan pemisahan fungsionalitas yang bersih. Keuntungan utama dari arsitektur ini adalah kemudahan dalam pengembangan dan </w:t>
      </w:r>
      <w:proofErr w:type="spellStart"/>
      <w:r>
        <w:t>debugging</w:t>
      </w:r>
      <w:proofErr w:type="spellEnd"/>
      <w:r>
        <w:t xml:space="preserve">, karena setiap lapisan dapat dimodifikasi secara independen. Akan tetapi, kinerja bisa terganggu karena setiap permintaan sistem harus melewati beberapa lapisan secara berurutan, menimbulkan </w:t>
      </w:r>
      <w:proofErr w:type="spellStart"/>
      <w:r>
        <w:t>overhead</w:t>
      </w:r>
      <w:proofErr w:type="spellEnd"/>
      <w:r>
        <w:t xml:space="preserve"> yang tidak ada pada </w:t>
      </w:r>
      <w:proofErr w:type="spellStart"/>
      <w:r>
        <w:t>kernel</w:t>
      </w:r>
      <w:proofErr w:type="spellEnd"/>
      <w:r>
        <w:t xml:space="preserve"> monolitik. Model ini sering digunakan sebagai panduan desain internal, bukan sebagai jenis </w:t>
      </w:r>
      <w:proofErr w:type="spellStart"/>
      <w:r>
        <w:t>kernel</w:t>
      </w:r>
      <w:proofErr w:type="spellEnd"/>
      <w:r>
        <w:t xml:space="preserve"> yang berdiri sendiri.</w:t>
      </w:r>
      <w:r w:rsidR="00114E66" w:rsidRPr="00114E66">
        <w:t xml:space="preserve"> Beberapa contoh sistem operasi (OS) di dunia nyata yang mengimplementasikan arsitektur </w:t>
      </w:r>
      <w:proofErr w:type="spellStart"/>
      <w:r w:rsidR="00114E66" w:rsidRPr="00114E66">
        <w:t>kernel</w:t>
      </w:r>
      <w:proofErr w:type="spellEnd"/>
      <w:r w:rsidR="00114E66" w:rsidRPr="00114E66">
        <w:t xml:space="preserve"> ini adalah sebagai berikut: </w:t>
      </w:r>
      <w:proofErr w:type="spellStart"/>
      <w:r w:rsidR="00114E66" w:rsidRPr="00114E66">
        <w:t>Monolithic</w:t>
      </w:r>
      <w:proofErr w:type="spellEnd"/>
      <w:r w:rsidR="00114E66" w:rsidRPr="00114E66">
        <w:t xml:space="preserve"> </w:t>
      </w:r>
      <w:proofErr w:type="spellStart"/>
      <w:r w:rsidR="00114E66" w:rsidRPr="00114E66">
        <w:t>Kernel</w:t>
      </w:r>
      <w:proofErr w:type="spellEnd"/>
      <w:r w:rsidR="00114E66" w:rsidRPr="00114E66">
        <w:t xml:space="preserve"> secara dominan diwakili oleh </w:t>
      </w:r>
      <w:proofErr w:type="spellStart"/>
      <w:r w:rsidR="00114E66" w:rsidRPr="00114E66">
        <w:t>Linux</w:t>
      </w:r>
      <w:proofErr w:type="spellEnd"/>
      <w:r w:rsidR="00114E66" w:rsidRPr="00114E66">
        <w:t xml:space="preserve"> dan </w:t>
      </w:r>
      <w:proofErr w:type="spellStart"/>
      <w:r w:rsidR="00114E66" w:rsidRPr="00114E66">
        <w:t>kernel</w:t>
      </w:r>
      <w:proofErr w:type="spellEnd"/>
      <w:r w:rsidR="00114E66" w:rsidRPr="00114E66">
        <w:t xml:space="preserve"> UNIX tradisional, di mana seluruh layanan sistem beroperasi dalam satu ruang alamat yang cepat dan efisien. Di sisi lain, </w:t>
      </w:r>
      <w:proofErr w:type="spellStart"/>
      <w:r w:rsidR="00114E66" w:rsidRPr="00114E66">
        <w:t>Microkernel</w:t>
      </w:r>
      <w:proofErr w:type="spellEnd"/>
      <w:r w:rsidR="00114E66" w:rsidRPr="00114E66">
        <w:t xml:space="preserve"> yang menekankan stabilitas dan </w:t>
      </w:r>
      <w:proofErr w:type="spellStart"/>
      <w:r w:rsidR="00114E66" w:rsidRPr="00114E66">
        <w:t>modularitas</w:t>
      </w:r>
      <w:proofErr w:type="spellEnd"/>
      <w:r w:rsidR="00114E66" w:rsidRPr="00114E66">
        <w:t xml:space="preserve"> dicontohkan dengan baik oleh MINIX (sering digunakan untuk pendidikan dan sistem kecil) dan QNX (yang banyak digunakan dalam sistem real-</w:t>
      </w:r>
      <w:proofErr w:type="spellStart"/>
      <w:r w:rsidR="00114E66" w:rsidRPr="00114E66">
        <w:t>time</w:t>
      </w:r>
      <w:proofErr w:type="spellEnd"/>
      <w:r w:rsidR="00114E66" w:rsidRPr="00114E66">
        <w:t xml:space="preserve"> dan otomotif karena keandalannya yang tinggi). Sementara itu, </w:t>
      </w:r>
      <w:proofErr w:type="spellStart"/>
      <w:r w:rsidR="00114E66" w:rsidRPr="00114E66">
        <w:t>Layered</w:t>
      </w:r>
      <w:proofErr w:type="spellEnd"/>
      <w:r w:rsidR="00114E66" w:rsidRPr="00114E66">
        <w:t xml:space="preserve"> </w:t>
      </w:r>
      <w:proofErr w:type="spellStart"/>
      <w:r w:rsidR="00114E66" w:rsidRPr="00114E66">
        <w:t>Architecture</w:t>
      </w:r>
      <w:proofErr w:type="spellEnd"/>
      <w:r w:rsidR="00114E66" w:rsidRPr="00114E66">
        <w:t xml:space="preserve"> sebagai model struktural, tidak banyak digunakan untuk </w:t>
      </w:r>
      <w:proofErr w:type="spellStart"/>
      <w:r w:rsidR="00114E66" w:rsidRPr="00114E66">
        <w:t>kernel</w:t>
      </w:r>
      <w:proofErr w:type="spellEnd"/>
      <w:r w:rsidR="00114E66" w:rsidRPr="00114E66">
        <w:t xml:space="preserve"> secara utuh di OS modern karena masalah kinerja; contoh historis yang paling terkenal adalah </w:t>
      </w:r>
      <w:proofErr w:type="spellStart"/>
      <w:r w:rsidR="00114E66" w:rsidRPr="00114E66">
        <w:t>Multics</w:t>
      </w:r>
      <w:proofErr w:type="spellEnd"/>
      <w:r w:rsidR="00114E66" w:rsidRPr="00114E66">
        <w:t xml:space="preserve">, dan saat ini, model ini lebih sering diadopsi secara internal untuk menata komponen dalam </w:t>
      </w:r>
      <w:proofErr w:type="spellStart"/>
      <w:r w:rsidR="00114E66" w:rsidRPr="00114E66">
        <w:t>kernel</w:t>
      </w:r>
      <w:proofErr w:type="spellEnd"/>
      <w:r w:rsidR="00114E66" w:rsidRPr="00114E66">
        <w:t xml:space="preserve"> yang lebih kompleks seperti dalam sistem UNIX yang membagi tugas menjadi lapisan-lapisan logis (meskipun </w:t>
      </w:r>
      <w:proofErr w:type="spellStart"/>
      <w:r w:rsidR="00114E66" w:rsidRPr="00114E66">
        <w:t>kernel</w:t>
      </w:r>
      <w:proofErr w:type="spellEnd"/>
      <w:r w:rsidR="00114E66" w:rsidRPr="00114E66">
        <w:t xml:space="preserve"> itu sendiri bersifat monolitik).</w:t>
      </w:r>
      <w:r w:rsidR="000610DC" w:rsidRPr="000610DC">
        <w:t xml:space="preserve"> Model arsitektur </w:t>
      </w:r>
      <w:proofErr w:type="spellStart"/>
      <w:r w:rsidR="000610DC" w:rsidRPr="000610DC">
        <w:t>kernel</w:t>
      </w:r>
      <w:proofErr w:type="spellEnd"/>
      <w:r w:rsidR="000610DC" w:rsidRPr="000610DC">
        <w:t xml:space="preserve"> yang paling relevan dan dominan dalam sistem modern bukanlah salah satu dari ketiganya secara murni, melainkan </w:t>
      </w:r>
      <w:proofErr w:type="spellStart"/>
      <w:r w:rsidR="000610DC" w:rsidRPr="000610DC">
        <w:t>Hybrid</w:t>
      </w:r>
      <w:proofErr w:type="spellEnd"/>
      <w:r w:rsidR="000610DC" w:rsidRPr="000610DC">
        <w:t xml:space="preserve"> </w:t>
      </w:r>
      <w:proofErr w:type="spellStart"/>
      <w:r w:rsidR="000610DC" w:rsidRPr="000610DC">
        <w:t>Kernel</w:t>
      </w:r>
      <w:proofErr w:type="spellEnd"/>
      <w:r w:rsidR="000610DC" w:rsidRPr="000610DC">
        <w:t xml:space="preserve">, yang mengambil aspek terbaik dari </w:t>
      </w:r>
      <w:proofErr w:type="spellStart"/>
      <w:r w:rsidR="000610DC" w:rsidRPr="000610DC">
        <w:t>Monolithic</w:t>
      </w:r>
      <w:proofErr w:type="spellEnd"/>
      <w:r w:rsidR="000610DC" w:rsidRPr="000610DC">
        <w:t xml:space="preserve"> dan </w:t>
      </w:r>
      <w:proofErr w:type="spellStart"/>
      <w:r w:rsidR="000610DC" w:rsidRPr="000610DC">
        <w:t>Microkernel</w:t>
      </w:r>
      <w:proofErr w:type="spellEnd"/>
      <w:r w:rsidR="000610DC" w:rsidRPr="000610DC">
        <w:t xml:space="preserve">. Arsitektur </w:t>
      </w:r>
      <w:proofErr w:type="spellStart"/>
      <w:r w:rsidR="000610DC" w:rsidRPr="000610DC">
        <w:t>Hybrid</w:t>
      </w:r>
      <w:proofErr w:type="spellEnd"/>
      <w:r w:rsidR="000610DC" w:rsidRPr="000610DC">
        <w:t xml:space="preserve"> ini, yang digunakan oleh sistem operasi populer seperti Microsoft Windows dan </w:t>
      </w:r>
      <w:proofErr w:type="spellStart"/>
      <w:r w:rsidR="000610DC" w:rsidRPr="000610DC">
        <w:t>macOS</w:t>
      </w:r>
      <w:proofErr w:type="spellEnd"/>
      <w:r w:rsidR="000610DC" w:rsidRPr="000610DC">
        <w:t xml:space="preserve"> (Darwin), menempatkan layanan penting seperti </w:t>
      </w:r>
      <w:proofErr w:type="spellStart"/>
      <w:r w:rsidR="000610DC" w:rsidRPr="000610DC">
        <w:t>networking</w:t>
      </w:r>
      <w:proofErr w:type="spellEnd"/>
      <w:r w:rsidR="000610DC" w:rsidRPr="000610DC">
        <w:t xml:space="preserve"> </w:t>
      </w:r>
      <w:proofErr w:type="spellStart"/>
      <w:r w:rsidR="000610DC" w:rsidRPr="000610DC">
        <w:t>stack</w:t>
      </w:r>
      <w:proofErr w:type="spellEnd"/>
      <w:r w:rsidR="000610DC" w:rsidRPr="000610DC">
        <w:t xml:space="preserve"> di dalam ruang </w:t>
      </w:r>
      <w:proofErr w:type="spellStart"/>
      <w:r w:rsidR="000610DC" w:rsidRPr="000610DC">
        <w:t>kernel</w:t>
      </w:r>
      <w:proofErr w:type="spellEnd"/>
      <w:r w:rsidR="000610DC" w:rsidRPr="000610DC">
        <w:t xml:space="preserve"> untuk kinerja tinggi (seperti </w:t>
      </w:r>
      <w:proofErr w:type="spellStart"/>
      <w:r w:rsidR="000610DC" w:rsidRPr="000610DC">
        <w:t>Monolithic</w:t>
      </w:r>
      <w:proofErr w:type="spellEnd"/>
      <w:r w:rsidR="000610DC" w:rsidRPr="000610DC">
        <w:t xml:space="preserve">), tetapi menjaga </w:t>
      </w:r>
      <w:proofErr w:type="spellStart"/>
      <w:r w:rsidR="000610DC" w:rsidRPr="000610DC">
        <w:t>modularitas</w:t>
      </w:r>
      <w:proofErr w:type="spellEnd"/>
      <w:r w:rsidR="000610DC" w:rsidRPr="000610DC">
        <w:t xml:space="preserve"> dengan menjalankan </w:t>
      </w:r>
      <w:proofErr w:type="spellStart"/>
      <w:r w:rsidR="000610DC" w:rsidRPr="000610DC">
        <w:t>driver</w:t>
      </w:r>
      <w:proofErr w:type="spellEnd"/>
      <w:r w:rsidR="000610DC" w:rsidRPr="000610DC">
        <w:t xml:space="preserve"> dan layanan tertentu di luar </w:t>
      </w:r>
      <w:proofErr w:type="spellStart"/>
      <w:r w:rsidR="000610DC" w:rsidRPr="000610DC">
        <w:t>kernel</w:t>
      </w:r>
      <w:proofErr w:type="spellEnd"/>
      <w:r w:rsidR="000610DC" w:rsidRPr="000610DC">
        <w:t xml:space="preserve"> untuk stabilitas dan isolasi kesalahan (seperti </w:t>
      </w:r>
      <w:proofErr w:type="spellStart"/>
      <w:r w:rsidR="000610DC" w:rsidRPr="000610DC">
        <w:t>Microkernel</w:t>
      </w:r>
      <w:proofErr w:type="spellEnd"/>
      <w:r w:rsidR="000610DC" w:rsidRPr="000610DC">
        <w:t xml:space="preserve">). Di sisi lain, </w:t>
      </w:r>
      <w:proofErr w:type="spellStart"/>
      <w:r w:rsidR="000610DC" w:rsidRPr="000610DC">
        <w:t>Microkernel</w:t>
      </w:r>
      <w:proofErr w:type="spellEnd"/>
      <w:r w:rsidR="000610DC" w:rsidRPr="000610DC">
        <w:t xml:space="preserve"> memiliki relevansi yang sangat tinggi di sektor yang menuntut keandalan ekstrem dan keamanan, seperti sistem </w:t>
      </w:r>
      <w:proofErr w:type="spellStart"/>
      <w:r w:rsidR="000610DC" w:rsidRPr="000610DC">
        <w:t>embedded</w:t>
      </w:r>
      <w:proofErr w:type="spellEnd"/>
      <w:r w:rsidR="000610DC" w:rsidRPr="000610DC">
        <w:t xml:space="preserve">, otomotif (QNX), dan perangkat </w:t>
      </w:r>
      <w:proofErr w:type="spellStart"/>
      <w:r w:rsidR="000610DC" w:rsidRPr="000610DC">
        <w:t>IoT</w:t>
      </w:r>
      <w:proofErr w:type="spellEnd"/>
      <w:r w:rsidR="000610DC" w:rsidRPr="000610DC">
        <w:t xml:space="preserve">, di mana </w:t>
      </w:r>
      <w:proofErr w:type="spellStart"/>
      <w:r w:rsidR="000610DC" w:rsidRPr="000610DC">
        <w:t>kernel</w:t>
      </w:r>
      <w:proofErr w:type="spellEnd"/>
      <w:r w:rsidR="000610DC" w:rsidRPr="000610DC">
        <w:t xml:space="preserve"> </w:t>
      </w:r>
      <w:proofErr w:type="spellStart"/>
      <w:r w:rsidR="000610DC" w:rsidRPr="000610DC">
        <w:t>minimalis</w:t>
      </w:r>
      <w:proofErr w:type="spellEnd"/>
      <w:r w:rsidR="000610DC" w:rsidRPr="000610DC">
        <w:t xml:space="preserve"> dan isolasi </w:t>
      </w:r>
      <w:proofErr w:type="spellStart"/>
      <w:r w:rsidR="000610DC" w:rsidRPr="000610DC">
        <w:t>fault</w:t>
      </w:r>
      <w:proofErr w:type="spellEnd"/>
      <w:r w:rsidR="000610DC" w:rsidRPr="000610DC">
        <w:t xml:space="preserve"> lebih penting daripada kecepatan mentah. Sementara itu, </w:t>
      </w:r>
      <w:proofErr w:type="spellStart"/>
      <w:r w:rsidR="000610DC" w:rsidRPr="000610DC">
        <w:t>Monolithic</w:t>
      </w:r>
      <w:proofErr w:type="spellEnd"/>
      <w:r w:rsidR="000610DC" w:rsidRPr="000610DC">
        <w:t xml:space="preserve"> </w:t>
      </w:r>
      <w:proofErr w:type="spellStart"/>
      <w:r w:rsidR="000610DC" w:rsidRPr="000610DC">
        <w:t>Kernel</w:t>
      </w:r>
      <w:proofErr w:type="spellEnd"/>
      <w:r w:rsidR="000610DC" w:rsidRPr="000610DC">
        <w:t xml:space="preserve"> (seperti </w:t>
      </w:r>
      <w:proofErr w:type="spellStart"/>
      <w:r w:rsidR="000610DC" w:rsidRPr="000610DC">
        <w:t>Linux</w:t>
      </w:r>
      <w:proofErr w:type="spellEnd"/>
      <w:r w:rsidR="000610DC" w:rsidRPr="000610DC">
        <w:t xml:space="preserve">) masih sangat relevan di lingkungan yang mengutamakan kinerja </w:t>
      </w:r>
      <w:proofErr w:type="spellStart"/>
      <w:r w:rsidR="000610DC" w:rsidRPr="000610DC">
        <w:t>throughput</w:t>
      </w:r>
      <w:proofErr w:type="spellEnd"/>
      <w:r w:rsidR="000610DC" w:rsidRPr="000610DC">
        <w:t xml:space="preserve"> tertinggi, seperti server </w:t>
      </w:r>
      <w:proofErr w:type="spellStart"/>
      <w:r w:rsidR="000610DC" w:rsidRPr="000610DC">
        <w:t>high-performance</w:t>
      </w:r>
      <w:proofErr w:type="spellEnd"/>
      <w:r w:rsidR="000610DC" w:rsidRPr="000610DC">
        <w:t xml:space="preserve"> dan </w:t>
      </w:r>
      <w:proofErr w:type="spellStart"/>
      <w:r w:rsidR="000610DC" w:rsidRPr="000610DC">
        <w:t>supercomputing</w:t>
      </w:r>
      <w:proofErr w:type="spellEnd"/>
      <w:r w:rsidR="000610DC" w:rsidRPr="000610DC">
        <w:t xml:space="preserve">. Adapun </w:t>
      </w:r>
      <w:proofErr w:type="spellStart"/>
      <w:r w:rsidR="000610DC" w:rsidRPr="000610DC">
        <w:t>Layered</w:t>
      </w:r>
      <w:proofErr w:type="spellEnd"/>
      <w:r w:rsidR="000610DC" w:rsidRPr="000610DC">
        <w:t xml:space="preserve"> </w:t>
      </w:r>
      <w:proofErr w:type="spellStart"/>
      <w:r w:rsidR="000610DC" w:rsidRPr="000610DC">
        <w:t>Architecture</w:t>
      </w:r>
      <w:proofErr w:type="spellEnd"/>
      <w:r w:rsidR="000610DC" w:rsidRPr="000610DC">
        <w:t xml:space="preserve"> telah kehilangan relevansinya sebagai arsitektur </w:t>
      </w:r>
      <w:proofErr w:type="spellStart"/>
      <w:r w:rsidR="000610DC" w:rsidRPr="000610DC">
        <w:t>kernel</w:t>
      </w:r>
      <w:proofErr w:type="spellEnd"/>
      <w:r w:rsidR="000610DC" w:rsidRPr="000610DC">
        <w:t xml:space="preserve"> mandiri karena </w:t>
      </w:r>
      <w:proofErr w:type="spellStart"/>
      <w:r w:rsidR="000610DC" w:rsidRPr="000610DC">
        <w:t>overhead</w:t>
      </w:r>
      <w:proofErr w:type="spellEnd"/>
      <w:r w:rsidR="000610DC" w:rsidRPr="000610DC">
        <w:t xml:space="preserve"> kinerja, tetapi prinsip </w:t>
      </w:r>
      <w:proofErr w:type="spellStart"/>
      <w:r w:rsidR="000610DC" w:rsidRPr="000610DC">
        <w:t>modularitasnya</w:t>
      </w:r>
      <w:proofErr w:type="spellEnd"/>
      <w:r w:rsidR="000610DC" w:rsidRPr="000610DC">
        <w:t xml:space="preserve"> tetap diadopsi secara internal oleh semua </w:t>
      </w:r>
      <w:proofErr w:type="spellStart"/>
      <w:r w:rsidR="000610DC" w:rsidRPr="000610DC">
        <w:t>kernel</w:t>
      </w:r>
      <w:proofErr w:type="spellEnd"/>
      <w:r w:rsidR="000610DC" w:rsidRPr="000610DC">
        <w:t xml:space="preserve"> modern. Secara keseluruhan, tren sistem modern mengarah pada solusi yang menawarkan keseimbangan antara kinerja dan </w:t>
      </w:r>
      <w:proofErr w:type="spellStart"/>
      <w:r w:rsidR="000610DC" w:rsidRPr="000610DC">
        <w:t>modularitas</w:t>
      </w:r>
      <w:proofErr w:type="spellEnd"/>
      <w:r w:rsidR="000610DC" w:rsidRPr="000610DC">
        <w:t xml:space="preserve">, menjadikan </w:t>
      </w:r>
      <w:proofErr w:type="spellStart"/>
      <w:r w:rsidR="000610DC" w:rsidRPr="000610DC">
        <w:t>Hybrid</w:t>
      </w:r>
      <w:proofErr w:type="spellEnd"/>
      <w:r w:rsidR="000610DC" w:rsidRPr="000610DC">
        <w:t xml:space="preserve"> </w:t>
      </w:r>
      <w:proofErr w:type="spellStart"/>
      <w:r w:rsidR="000610DC" w:rsidRPr="000610DC">
        <w:t>Kernel</w:t>
      </w:r>
      <w:proofErr w:type="spellEnd"/>
      <w:r w:rsidR="000610DC" w:rsidRPr="000610DC">
        <w:t xml:space="preserve"> sebagai model yang paling serbaguna dan dominan.</w:t>
      </w:r>
    </w:p>
    <w:sectPr w:rsidR="004C6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ED"/>
    <w:rsid w:val="000610DC"/>
    <w:rsid w:val="00114E66"/>
    <w:rsid w:val="001258DC"/>
    <w:rsid w:val="004C69ED"/>
    <w:rsid w:val="0058706F"/>
    <w:rsid w:val="00881F16"/>
    <w:rsid w:val="00AC25D9"/>
    <w:rsid w:val="00B70A27"/>
    <w:rsid w:val="00D66D89"/>
    <w:rsid w:val="00DB1570"/>
    <w:rsid w:val="00D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C04062"/>
  <w15:chartTrackingRefBased/>
  <w15:docId w15:val="{7E7D9347-8672-FB42-9A0B-E08A0449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C6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C6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C6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C6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C6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C6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C6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C6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C6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C6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C6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C6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C69ED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C69ED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C69E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C69E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C69E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C69E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C6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C6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C6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C6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C6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C69E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C69E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C69ED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C6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C69ED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C6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zakihumamfaradi@gmail.com</dc:creator>
  <cp:keywords/>
  <dc:description/>
  <cp:lastModifiedBy>zakihumamfaradi@gmail.com</cp:lastModifiedBy>
  <cp:revision>2</cp:revision>
  <dcterms:created xsi:type="dcterms:W3CDTF">2025-10-07T10:29:00Z</dcterms:created>
  <dcterms:modified xsi:type="dcterms:W3CDTF">2025-10-07T10:29:00Z</dcterms:modified>
</cp:coreProperties>
</file>