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:rsidR="0084401C" w:rsidRDefault="0075234F" w14:paraId="4F0044B6" w14:textId="77777777">
      <w:r>
        <w:rPr>
          <w:noProof/>
        </w:rPr>
        <w:drawing>
          <wp:inline distT="0" distB="0" distL="0" distR="0" wp14:anchorId="32904338" wp14:editId="636F9628">
            <wp:extent cx="1296000" cy="8890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88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01C" w:rsidRDefault="0084401C" w14:paraId="5858E497" w14:textId="77777777">
      <w:pPr>
        <w:pBdr>
          <w:bottom w:val="single" w:color="0000DC" w:sz="6" w:space="1"/>
        </w:pBdr>
      </w:pPr>
    </w:p>
    <w:p w:rsidR="0084401C" w:rsidRDefault="0084401C" w14:paraId="654652F7" w14:textId="77777777"/>
    <w:p w:rsidR="0084401C" w:rsidRDefault="0075234F" w14:paraId="55E9ACF7" w14:textId="77777777">
      <w:r>
        <w:rPr>
          <w:rFonts w:ascii="Rubik" w:hAnsi="Rubik" w:cs="Rubik"/>
          <w:b/>
          <w:color w:val="0000DC"/>
          <w:spacing w:val="30"/>
          <w:sz w:val="18"/>
        </w:rPr>
        <w:t>AI LAB V PRAXI · PODZIM 2026</w:t>
      </w:r>
    </w:p>
    <w:p w:rsidR="0084401C" w:rsidRDefault="0075234F" w14:paraId="009D5467" w14:textId="77777777">
      <w:r>
        <w:rPr>
          <w:rFonts w:ascii="Rubik" w:hAnsi="Rubik" w:cs="Rubik"/>
          <w:b/>
          <w:color w:val="0000DC"/>
          <w:sz w:val="56"/>
        </w:rPr>
        <w:t>Šablona výzev</w:t>
      </w:r>
    </w:p>
    <w:p w:rsidR="0084401C" w:rsidRDefault="0075234F" w14:paraId="2EBBB0A3" w14:textId="77777777">
      <w:r>
        <w:rPr>
          <w:rFonts w:ascii="Rubik" w:hAnsi="Rubik" w:cs="Rubik"/>
          <w:b/>
          <w:color w:val="475569"/>
          <w:sz w:val="24"/>
        </w:rPr>
        <w:t>Předmět: AI Lab v praxi: od nápadu k prototypu</w:t>
      </w:r>
    </w:p>
    <w:p w:rsidR="0084401C" w:rsidRDefault="0084401C" w14:paraId="7174200D" w14:textId="77777777"/>
    <w:p w:rsidR="0084401C" w:rsidRDefault="0075234F" w14:paraId="0EFE78F7" w14:textId="567E4E03">
      <w:r w:rsidR="39895478">
        <w:rPr/>
        <w:t>Jméno a příjmení studenta/</w:t>
      </w:r>
      <w:r w:rsidR="39895478">
        <w:rPr/>
        <w:t>ky</w:t>
      </w:r>
      <w:r w:rsidR="39895478">
        <w:rPr/>
        <w:t xml:space="preserve"> nebo studentů v týmu: </w:t>
      </w:r>
      <w:r w:rsidR="2ED1DDE0">
        <w:rPr/>
        <w:t>Marek Doupovec</w:t>
      </w:r>
    </w:p>
    <w:p w:rsidR="0084401C" w:rsidRDefault="0084401C" w14:paraId="53735C8B" w14:textId="77777777"/>
    <w:p w:rsidR="0084401C" w:rsidRDefault="0075234F" w14:paraId="0BB21EE9" w14:textId="77777777">
      <w:r>
        <w:rPr>
          <w:rFonts w:ascii="Rubik" w:hAnsi="Rubik" w:cs="Rubik"/>
          <w:b/>
        </w:rPr>
        <w:t>Jak pracovat s šablonou:</w:t>
      </w:r>
    </w:p>
    <w:p w:rsidR="0084401C" w:rsidRDefault="0075234F" w14:paraId="4B587F06" w14:textId="77777777">
      <w:pPr>
        <w:pStyle w:val="Odstavecseseznamem"/>
        <w:numPr>
          <w:ilvl w:val="0"/>
          <w:numId w:val="6"/>
        </w:numPr>
      </w:pPr>
      <w:r>
        <w:t>Vytvořte si kopii této šablony.</w:t>
      </w:r>
    </w:p>
    <w:p w:rsidR="0084401C" w:rsidRDefault="0075234F" w14:paraId="1D0DF3BB" w14:textId="77777777">
      <w:pPr>
        <w:pStyle w:val="Odstavecseseznamem"/>
        <w:numPr>
          <w:ilvl w:val="0"/>
          <w:numId w:val="6"/>
        </w:numPr>
      </w:pPr>
      <w:r>
        <w:t>Soubor pojmenujte „prijmeni_nazev_projektu.docx“ nebo „prijmeni_jednoho_z_tymu_nazev_projektu.docx“.</w:t>
      </w:r>
    </w:p>
    <w:p w:rsidR="0084401C" w:rsidRDefault="0075234F" w14:paraId="3B4C0BA6" w14:textId="7B972DE6">
      <w:pPr>
        <w:pStyle w:val="Odstavecseseznamem"/>
        <w:numPr>
          <w:ilvl w:val="0"/>
          <w:numId w:val="6"/>
        </w:numPr>
        <w:rPr/>
      </w:pPr>
      <w:r w:rsidR="0075234F">
        <w:rPr/>
        <w:t xml:space="preserve">Uložte ho do složky kanálu </w:t>
      </w:r>
      <w:hyperlink r:id="R483047b8f28e410d">
        <w:r w:rsidRPr="1FBA1188" w:rsidR="26A69145">
          <w:rPr>
            <w:rStyle w:val="Hypertextovodkaz"/>
          </w:rPr>
          <w:t>Výzvy a projekty</w:t>
        </w:r>
      </w:hyperlink>
      <w:r w:rsidR="0075234F">
        <w:rPr/>
        <w:t xml:space="preserve"> v Teams.</w:t>
      </w:r>
    </w:p>
    <w:p w:rsidR="0084401C" w:rsidRDefault="0075234F" w14:paraId="6F67BA6A" w14:textId="77777777">
      <w:pPr>
        <w:pStyle w:val="Odstavecseseznamem"/>
        <w:numPr>
          <w:ilvl w:val="0"/>
          <w:numId w:val="6"/>
        </w:numPr>
      </w:pPr>
      <w:r>
        <w:t>Výzvy doplňujte průběžně, vždy do dalšího setkání. I když pracujete v týmu, výzvy odevzdává každý za sebe do vlastní šablony.</w:t>
      </w:r>
    </w:p>
    <w:p w:rsidR="0084401C" w:rsidRDefault="0084401C" w14:paraId="79676FE9" w14:textId="77777777"/>
    <w:p w:rsidR="0084401C" w:rsidRDefault="0075234F" w14:paraId="103D4425" w14:textId="77777777">
      <w:r>
        <w:t>Výzvy jsou kroky, kterými během semestru postavíte svůj projekt. Každá navazuje na téma setkání a odevzdáváte ji do této šablony do dalšího setkání; na něm s výsledky pracujeme.</w:t>
      </w:r>
    </w:p>
    <w:p w:rsidR="0084401C" w:rsidRDefault="0075234F" w14:paraId="196BF4B8" w14:textId="77777777">
      <w:r>
        <w:t>Jedna výzva zabere 30 minut až 2 hodiny, podle toho, jak velkého „rabbit hole“ se pustíte. Nemusíte být dokonalí, musíte to zkusit: i experiment, který nevyšel, je splněná výzva, pokud popíšete, co jste zkusili a co jste se dozvěděli.</w:t>
      </w:r>
    </w:p>
    <w:p w:rsidR="0084401C" w:rsidRDefault="0075234F" w14:paraId="5D97EFF0" w14:textId="77777777">
      <w:r>
        <w:br w:type="page"/>
      </w:r>
    </w:p>
    <w:p w:rsidR="0084401C" w:rsidRDefault="0075234F" w14:paraId="28DCB3C3" w14:textId="77777777">
      <w:pPr>
        <w:pStyle w:val="Nadpis1"/>
        <w:pBdr>
          <w:bottom w:val="single" w:color="0000DC" w:sz="6" w:space="4"/>
        </w:pBdr>
      </w:pPr>
      <w:r>
        <w:rPr>
          <w:b w:val="0"/>
        </w:rPr>
        <w:t>Seznam výzev</w:t>
      </w:r>
    </w:p>
    <w:p w:rsidR="0084401C" w:rsidRDefault="0075234F" w14:paraId="35E9170F" w14:textId="77777777">
      <w:r>
        <w:rPr>
          <w:rFonts w:ascii="Rubik" w:hAnsi="Rubik" w:cs="Rubik"/>
          <w:b/>
          <w:color w:val="0000DC"/>
          <w:spacing w:val="30"/>
          <w:sz w:val="18"/>
        </w:rPr>
        <w:t>VÝZVA 1 · DOUBLE DIAMOND: DISCOVER</w:t>
      </w:r>
    </w:p>
    <w:p w:rsidR="0084401C" w:rsidP="1FBA1188" w:rsidRDefault="0075234F" w14:paraId="4A265E69" w14:textId="77777777">
      <w:pPr>
        <w:pStyle w:val="Nadpis2"/>
        <w:rPr>
          <w:b w:val="1"/>
          <w:bCs w:val="1"/>
        </w:rPr>
      </w:pPr>
      <w:r w:rsidRPr="1FBA1188" w:rsidR="0075234F">
        <w:rPr>
          <w:b w:val="1"/>
          <w:bCs w:val="1"/>
        </w:rPr>
        <w:t>Definice projektu a první etická rozvaha</w:t>
      </w:r>
    </w:p>
    <w:p w:rsidR="0084401C" w:rsidRDefault="0075234F" w14:paraId="3D00B251" w14:textId="77777777">
      <w:r w:rsidRPr="1FBA1188" w:rsidR="0075234F">
        <w:rPr>
          <w:i w:val="1"/>
          <w:iCs w:val="1"/>
          <w:color w:val="64748B"/>
        </w:rPr>
        <w:t>Zadání 24. 9. · odevzdání do 1. 10. · 45–90 minut</w:t>
      </w:r>
    </w:p>
    <w:p w:rsidR="1FBA1188" w:rsidP="1FBA1188" w:rsidRDefault="1FBA1188" w14:paraId="753B04B2" w14:textId="55BDEB7A">
      <w:pPr>
        <w:rPr>
          <w:i w:val="1"/>
          <w:iCs w:val="1"/>
          <w:color w:val="64748B"/>
        </w:rPr>
      </w:pPr>
    </w:p>
    <w:p w:rsidR="0084401C" w:rsidRDefault="0075234F" w14:paraId="5EC5B4E6" w14:textId="77777777">
      <w:r>
        <w:t>Než začnete cokoli stavět, potřebujete vědět co a pro koho. A hned na startu se vyplatí dvojí: založit projektu domov a podívat se na něj i z odvrácené strany.</w:t>
      </w:r>
    </w:p>
    <w:p w:rsidR="0084401C" w:rsidRDefault="0075234F" w14:paraId="61B9D5D6" w14:textId="77777777">
      <w:pPr>
        <w:pStyle w:val="Odstavecseseznamem"/>
        <w:numPr>
          <w:ilvl w:val="0"/>
          <w:numId w:val="6"/>
        </w:numPr>
      </w:pPr>
      <w:r>
        <w:t>Rozhodněte se, jestli budete pracovat samostatně, nebo v týmu. Pokud v týmu: oslovte spolužáky, založte si společný chat a domluvte se.</w:t>
      </w:r>
    </w:p>
    <w:p w:rsidR="0084401C" w:rsidRDefault="0075234F" w14:paraId="314D5D5E" w14:textId="77777777">
      <w:pPr>
        <w:pStyle w:val="Odstavecseseznamem"/>
        <w:numPr>
          <w:ilvl w:val="0"/>
          <w:numId w:val="6"/>
        </w:numPr>
      </w:pPr>
      <w:r>
        <w:t>Vyberte téma, které budete rozvíjet celý semestr. Berte něco, co vás opravdu zajímá; s tématem strávíte tři měsíce.</w:t>
      </w:r>
    </w:p>
    <w:p w:rsidR="0084401C" w:rsidRDefault="0075234F" w14:paraId="0003A4D6" w14:textId="77777777">
      <w:pPr>
        <w:pStyle w:val="Odstavecseseznamem"/>
        <w:numPr>
          <w:ilvl w:val="0"/>
          <w:numId w:val="6"/>
        </w:numPr>
      </w:pPr>
      <w:r>
        <w:t>Napište stručný popis projektu: jaký problém řešíte, pro koho a proč na něm záleží.</w:t>
      </w:r>
    </w:p>
    <w:p w:rsidR="0084401C" w:rsidRDefault="0075234F" w14:paraId="26D7565F" w14:textId="77777777">
      <w:pPr>
        <w:pStyle w:val="Odstavecseseznamem"/>
        <w:numPr>
          <w:ilvl w:val="0"/>
          <w:numId w:val="6"/>
        </w:numPr>
      </w:pPr>
      <w:r>
        <w:t>Založte si projektové prostředí: Claude Project, GPT, nebo Gem, podle toho, který nástroj používáte. Vložte do něj popis projektu a od teď do něj ukládejte všechno, co k projektu vznikne: rešerše, data, poznámky, nápady. Zabere to 10 minut a celý semestr z toho budete těžit; ve Výzvě 7 z prostředí uděláte plnohodnotného asistenta.</w:t>
      </w:r>
    </w:p>
    <w:p w:rsidR="0084401C" w:rsidRDefault="0075234F" w14:paraId="2E194FEF" w14:textId="77777777">
      <w:pPr>
        <w:pStyle w:val="Odstavecseseznamem"/>
        <w:numPr>
          <w:ilvl w:val="0"/>
          <w:numId w:val="6"/>
        </w:numPr>
      </w:pPr>
      <w:r>
        <w:t>Otevřete Tarot Cards of Tech (https://tarotcardsoftech.artefactgroup.com/), vyberte si 2–3 karty a odpovězte si na jejich otázky ve vztahu k vašemu projektu.</w:t>
      </w:r>
    </w:p>
    <w:p w:rsidR="0084401C" w:rsidRDefault="0075234F" w14:paraId="1C1C47D3" w14:textId="77777777">
      <w:pPr>
        <w:pStyle w:val="Odstavecseseznamem"/>
        <w:numPr>
          <w:ilvl w:val="0"/>
          <w:numId w:val="6"/>
        </w:numPr>
      </w:pPr>
      <w:r>
        <w:t>Sepište první etickou úvahu: co by se mohlo pokazit, komu by projekt mohl ublížit a na co si chcete dát pozor.</w:t>
      </w:r>
    </w:p>
    <w:p w:rsidR="0084401C" w:rsidRDefault="0084401C" w14:paraId="03FC2A22" w14:textId="77777777"/>
    <w:p w:rsidR="0084401C" w:rsidRDefault="0075234F" w14:textId="77777777" w14:paraId="7F56EC54">
      <w:r w:rsidRPr="0218A436" w:rsidR="39895478">
        <w:rPr>
          <w:rFonts w:ascii="Rubik" w:hAnsi="Rubik" w:cs="Rubik"/>
          <w:b w:val="1"/>
          <w:bCs w:val="1"/>
          <w:shd w:val="clear" w:color="auto" w:fill="FFCC00"/>
        </w:rPr>
        <w:t>Do šablony:</w:t>
      </w:r>
      <w:r w:rsidR="39895478">
        <w:rPr/>
        <w:t xml:space="preserve"> popis projektu (5–10 vět), složení týmu (nebo „pracuju sám/sama“), kde žije vaše projektové prostředí (nástroj a název), vybrané karty a vaše etická úvaha.</w:t>
      </w:r>
    </w:p>
    <w:p w:rsidR="0084401C" w:rsidP="0218A436" w:rsidRDefault="0075234F" w14:paraId="090FC6B5" w14:textId="2A314B4B">
      <w:pPr>
        <w:pStyle w:val="Nadpis2"/>
      </w:pPr>
      <w:r w:rsidR="0C97FB97">
        <w:rPr/>
        <w:t>Popis Projektu</w:t>
      </w:r>
    </w:p>
    <w:p w:rsidR="0084401C" w:rsidRDefault="0075234F" w14:paraId="0757ABBE" w14:textId="4B1F218A">
      <w:r w:rsidRPr="0218A436" w:rsidR="5BB8E483">
        <w:rPr>
          <w:i w:val="0"/>
          <w:iCs w:val="0"/>
          <w:color w:val="auto"/>
        </w:rPr>
        <w:t xml:space="preserve">Chci postavit jednoduchou arkádovou hru (vlastní klon </w:t>
      </w:r>
      <w:r w:rsidRPr="0218A436" w:rsidR="5BB8E483">
        <w:rPr>
          <w:i w:val="0"/>
          <w:iCs w:val="0"/>
          <w:color w:val="auto"/>
        </w:rPr>
        <w:t>Breakout</w:t>
      </w:r>
      <w:r w:rsidRPr="0218A436" w:rsidR="5BB8E483">
        <w:rPr>
          <w:i w:val="0"/>
          <w:iCs w:val="0"/>
          <w:color w:val="auto"/>
        </w:rPr>
        <w:t xml:space="preserve">/Pong pomocí </w:t>
      </w:r>
      <w:r w:rsidRPr="0218A436" w:rsidR="5BB8E483">
        <w:rPr>
          <w:i w:val="0"/>
          <w:iCs w:val="0"/>
          <w:color w:val="auto"/>
        </w:rPr>
        <w:t>Pygame</w:t>
      </w:r>
      <w:r w:rsidRPr="0218A436" w:rsidR="5BB8E483">
        <w:rPr>
          <w:i w:val="0"/>
          <w:iCs w:val="0"/>
          <w:color w:val="auto"/>
        </w:rPr>
        <w:t xml:space="preserve"> v Pythonu) a k ní agenta, který se ji naučí hrát úplně sám, bez ručně psaných pravidel.</w:t>
      </w:r>
      <w:r w:rsidRPr="0218A436" w:rsidR="7C317EAF">
        <w:rPr>
          <w:i w:val="0"/>
          <w:iCs w:val="0"/>
          <w:color w:val="auto"/>
        </w:rPr>
        <w:t xml:space="preserve"> Agenta bude řídit malá neuronová síť, kterou vyvíjí evoluční algoritmus NEAT (každá generace odehraje hru, nejúspěšnější sítě se kříží/mutují</w:t>
      </w:r>
      <w:r w:rsidRPr="0218A436" w:rsidR="310FED9C">
        <w:rPr>
          <w:i w:val="0"/>
          <w:iCs w:val="0"/>
          <w:color w:val="auto"/>
        </w:rPr>
        <w:t xml:space="preserve"> a výkon se postupně zlepšuje). Součástí bude živá vizualizace (podoba sítě, vstupy, rozhodnutí, růst skóre napříč generacemi)</w:t>
      </w:r>
    </w:p>
    <w:p w:rsidR="0084401C" w:rsidRDefault="0075234F" w14:paraId="657D06C9" w14:textId="1D426138">
      <w:r w:rsidRPr="0218A436" w:rsidR="310FED9C">
        <w:rPr>
          <w:i w:val="0"/>
          <w:iCs w:val="0"/>
          <w:color w:val="auto"/>
        </w:rPr>
        <w:t xml:space="preserve">Řeším problém, že strojové učení se většinou učí přes teorii a </w:t>
      </w:r>
      <w:r w:rsidRPr="0218A436" w:rsidR="310FED9C">
        <w:rPr>
          <w:i w:val="0"/>
          <w:iCs w:val="0"/>
          <w:color w:val="auto"/>
        </w:rPr>
        <w:t>datasety</w:t>
      </w:r>
      <w:r w:rsidRPr="0218A436" w:rsidR="310FED9C">
        <w:rPr>
          <w:i w:val="0"/>
          <w:iCs w:val="0"/>
          <w:color w:val="auto"/>
        </w:rPr>
        <w:t xml:space="preserve">, které laikovi nic moc neřeknou. Výsledek (agent se naučil hrát hru, kterou jsem napsal) je naopak okamžitě </w:t>
      </w:r>
      <w:r w:rsidRPr="0218A436" w:rsidR="6D4787B6">
        <w:rPr>
          <w:i w:val="0"/>
          <w:iCs w:val="0"/>
          <w:color w:val="auto"/>
        </w:rPr>
        <w:t>s</w:t>
      </w:r>
      <w:r w:rsidRPr="0218A436" w:rsidR="310FED9C">
        <w:rPr>
          <w:i w:val="0"/>
          <w:iCs w:val="0"/>
          <w:color w:val="auto"/>
        </w:rPr>
        <w:t>rozumiteln</w:t>
      </w:r>
      <w:r w:rsidRPr="0218A436" w:rsidR="44372B57">
        <w:rPr>
          <w:i w:val="0"/>
          <w:iCs w:val="0"/>
          <w:color w:val="auto"/>
        </w:rPr>
        <w:t>ý</w:t>
      </w:r>
      <w:r w:rsidRPr="0218A436" w:rsidR="44372B57">
        <w:rPr>
          <w:i w:val="0"/>
          <w:iCs w:val="0"/>
          <w:color w:val="auto"/>
        </w:rPr>
        <w:t xml:space="preserve"> a dají se na něm prakticky pochopit pojmy a postup. Záleží na tom i proto, že AI protivníci a automatické testov</w:t>
      </w:r>
      <w:r w:rsidRPr="0218A436" w:rsidR="24DEC08A">
        <w:rPr>
          <w:i w:val="0"/>
          <w:iCs w:val="0"/>
          <w:color w:val="auto"/>
        </w:rPr>
        <w:t>ací boty jsou v herním vývoji reálné téma</w:t>
      </w:r>
      <w:r w:rsidRPr="0218A436" w:rsidR="22C872B0">
        <w:rPr>
          <w:i w:val="0"/>
          <w:iCs w:val="0"/>
          <w:color w:val="auto"/>
        </w:rPr>
        <w:t xml:space="preserve"> a chci na vlastní kůži zjistit, jak se takový agent chová, kde selhává a jak "podvádí".</w:t>
      </w:r>
      <w:r>
        <w:br/>
      </w:r>
      <w:r w:rsidRPr="0218A436" w:rsidR="273E945A">
        <w:rPr>
          <w:i w:val="0"/>
          <w:iCs w:val="0"/>
          <w:color w:val="auto"/>
        </w:rPr>
        <w:t xml:space="preserve">Cílem na konci semestru je funkční prototyp: hra, </w:t>
      </w:r>
      <w:r w:rsidRPr="0218A436" w:rsidR="273E945A">
        <w:rPr>
          <w:i w:val="0"/>
          <w:iCs w:val="0"/>
          <w:color w:val="auto"/>
        </w:rPr>
        <w:t>agent</w:t>
      </w:r>
      <w:r w:rsidRPr="0218A436" w:rsidR="273E945A">
        <w:rPr>
          <w:i w:val="0"/>
          <w:iCs w:val="0"/>
          <w:color w:val="auto"/>
        </w:rPr>
        <w:t xml:space="preserve"> a vizualizace učení</w:t>
      </w:r>
    </w:p>
    <w:p w:rsidR="0084401C" w:rsidP="0218A436" w:rsidRDefault="0075234F" w14:paraId="1FD132E7" w14:textId="192CA6E5">
      <w:pPr>
        <w:pStyle w:val="Nadpis2"/>
      </w:pPr>
      <w:r w:rsidR="3C066C03">
        <w:rPr/>
        <w:t>Složení Týmu</w:t>
      </w:r>
    </w:p>
    <w:p w:rsidR="0084401C" w:rsidP="0218A436" w:rsidRDefault="0075234F" w14:paraId="7E63058F" w14:textId="51236500">
      <w:pPr>
        <w:pStyle w:val="Normln"/>
      </w:pPr>
      <w:r w:rsidR="3C066C03">
        <w:rPr/>
        <w:t>Pracuji sám.</w:t>
      </w:r>
    </w:p>
    <w:p w:rsidR="0084401C" w:rsidP="0218A436" w:rsidRDefault="0075234F" w14:paraId="0972DD49" w14:textId="09DB6E7D">
      <w:pPr>
        <w:pStyle w:val="Nadpis2"/>
      </w:pPr>
      <w:r w:rsidR="3C066C03">
        <w:rPr/>
        <w:t>Projektové Prostředí</w:t>
      </w:r>
    </w:p>
    <w:p w:rsidR="0084401C" w:rsidP="0218A436" w:rsidRDefault="0075234F" w14:paraId="291701BF" w14:textId="27F62BD0">
      <w:pPr>
        <w:pStyle w:val="Normln"/>
      </w:pPr>
      <w:r w:rsidRPr="0218A436" w:rsidR="3C066C03">
        <w:rPr>
          <w:lang w:val="en-US"/>
        </w:rPr>
        <w:t>Nástroj</w:t>
      </w:r>
      <w:r w:rsidRPr="0218A436" w:rsidR="3C066C03">
        <w:rPr>
          <w:lang w:val="en-US"/>
        </w:rPr>
        <w:t xml:space="preserve">: Claude - </w:t>
      </w:r>
      <w:r w:rsidRPr="0218A436" w:rsidR="3C066C03">
        <w:rPr>
          <w:lang w:val="en-US"/>
        </w:rPr>
        <w:t>projekt</w:t>
      </w:r>
      <w:r w:rsidRPr="0218A436" w:rsidR="3C066C03">
        <w:rPr>
          <w:lang w:val="en-US"/>
        </w:rPr>
        <w:t xml:space="preserve"> "[CORE</w:t>
      </w:r>
      <w:r w:rsidRPr="0218A436" w:rsidR="3C066C03">
        <w:rPr>
          <w:lang w:val="en-US"/>
        </w:rPr>
        <w:t>100]</w:t>
      </w:r>
      <w:r w:rsidRPr="0218A436" w:rsidR="3C066C03">
        <w:rPr>
          <w:lang w:val="en-US"/>
        </w:rPr>
        <w:t xml:space="preserve"> Machine Learning"</w:t>
      </w:r>
      <w:r w:rsidRPr="0218A436" w:rsidR="0540F832">
        <w:rPr>
          <w:lang w:val="en-US"/>
        </w:rPr>
        <w:t xml:space="preserve"> </w:t>
      </w:r>
      <w:r w:rsidRPr="0218A436" w:rsidR="0540F832">
        <w:rPr>
          <w:lang w:val="en-US"/>
        </w:rPr>
        <w:t>obsahující</w:t>
      </w:r>
      <w:r w:rsidRPr="0218A436" w:rsidR="0540F832">
        <w:rPr>
          <w:lang w:val="en-US"/>
        </w:rPr>
        <w:t xml:space="preserve"> </w:t>
      </w:r>
      <w:r w:rsidRPr="0218A436" w:rsidR="0540F832">
        <w:rPr>
          <w:lang w:val="en-US"/>
        </w:rPr>
        <w:t>popis</w:t>
      </w:r>
      <w:r w:rsidRPr="0218A436" w:rsidR="0540F832">
        <w:rPr>
          <w:lang w:val="en-US"/>
        </w:rPr>
        <w:t xml:space="preserve"> </w:t>
      </w:r>
      <w:r w:rsidRPr="0218A436" w:rsidR="0540F832">
        <w:rPr>
          <w:lang w:val="en-US"/>
        </w:rPr>
        <w:t>projektu</w:t>
      </w:r>
      <w:r w:rsidRPr="0218A436" w:rsidR="0540F832">
        <w:rPr>
          <w:lang w:val="en-US"/>
        </w:rPr>
        <w:t xml:space="preserve"> (a v </w:t>
      </w:r>
      <w:r w:rsidRPr="0218A436" w:rsidR="0540F832">
        <w:rPr>
          <w:lang w:val="en-US"/>
        </w:rPr>
        <w:t>budoucnu</w:t>
      </w:r>
      <w:r w:rsidRPr="0218A436" w:rsidR="0540F832">
        <w:rPr>
          <w:lang w:val="en-US"/>
        </w:rPr>
        <w:t xml:space="preserve"> </w:t>
      </w:r>
      <w:r w:rsidRPr="0218A436" w:rsidR="0540F832">
        <w:rPr>
          <w:lang w:val="en-US"/>
        </w:rPr>
        <w:t>i</w:t>
      </w:r>
      <w:r w:rsidRPr="0218A436" w:rsidR="0540F832">
        <w:rPr>
          <w:lang w:val="en-US"/>
        </w:rPr>
        <w:t xml:space="preserve"> </w:t>
      </w:r>
      <w:r w:rsidRPr="0218A436" w:rsidR="0540F832">
        <w:rPr>
          <w:lang w:val="en-US"/>
        </w:rPr>
        <w:t>rešerše</w:t>
      </w:r>
      <w:r w:rsidRPr="0218A436" w:rsidR="0540F832">
        <w:rPr>
          <w:lang w:val="en-US"/>
        </w:rPr>
        <w:t xml:space="preserve">, </w:t>
      </w:r>
      <w:r w:rsidRPr="0218A436" w:rsidR="0540F832">
        <w:rPr>
          <w:lang w:val="en-US"/>
        </w:rPr>
        <w:t>poznámky</w:t>
      </w:r>
      <w:r w:rsidRPr="0218A436" w:rsidR="0540F832">
        <w:rPr>
          <w:lang w:val="en-US"/>
        </w:rPr>
        <w:t xml:space="preserve">, </w:t>
      </w:r>
      <w:r w:rsidRPr="0218A436" w:rsidR="0540F832">
        <w:rPr>
          <w:lang w:val="en-US"/>
        </w:rPr>
        <w:t>výsledky</w:t>
      </w:r>
      <w:r w:rsidRPr="0218A436" w:rsidR="0540F832">
        <w:rPr>
          <w:lang w:val="en-US"/>
        </w:rPr>
        <w:t xml:space="preserve"> </w:t>
      </w:r>
      <w:r w:rsidRPr="0218A436" w:rsidR="0540F832">
        <w:rPr>
          <w:lang w:val="en-US"/>
        </w:rPr>
        <w:t>tréninků</w:t>
      </w:r>
      <w:r w:rsidRPr="0218A436" w:rsidR="0540F832">
        <w:rPr>
          <w:lang w:val="en-US"/>
        </w:rPr>
        <w:t xml:space="preserve">, </w:t>
      </w:r>
      <w:r w:rsidRPr="0218A436" w:rsidR="0540F832">
        <w:rPr>
          <w:lang w:val="en-US"/>
        </w:rPr>
        <w:t>nápady</w:t>
      </w:r>
      <w:r w:rsidRPr="0218A436" w:rsidR="0540F832">
        <w:rPr>
          <w:lang w:val="en-US"/>
        </w:rPr>
        <w:t>, ...).</w:t>
      </w:r>
    </w:p>
    <w:p w:rsidR="0084401C" w:rsidRDefault="0084401C" w14:paraId="1B80E43A" w14:textId="77777777"/>
    <w:p w:rsidR="139C6B10" w:rsidP="0218A436" w:rsidRDefault="139C6B10" w14:paraId="039B87F5" w14:textId="3B694BAD">
      <w:pPr>
        <w:pStyle w:val="Nadpis2"/>
      </w:pPr>
      <w:r w:rsidR="139C6B10">
        <w:rPr/>
        <w:t xml:space="preserve">Vybrané </w:t>
      </w:r>
      <w:r w:rsidRPr="0218A436" w:rsidR="139C6B10">
        <w:rPr>
          <w:i w:val="1"/>
          <w:iCs w:val="1"/>
        </w:rPr>
        <w:t>Tarot</w:t>
      </w:r>
      <w:r w:rsidRPr="0218A436" w:rsidR="139C6B10">
        <w:rPr>
          <w:i w:val="1"/>
          <w:iCs w:val="1"/>
        </w:rPr>
        <w:t xml:space="preserve"> </w:t>
      </w:r>
      <w:r w:rsidRPr="0218A436" w:rsidR="139C6B10">
        <w:rPr>
          <w:i w:val="1"/>
          <w:iCs w:val="1"/>
        </w:rPr>
        <w:t>Cards</w:t>
      </w:r>
      <w:r w:rsidRPr="0218A436" w:rsidR="139C6B10">
        <w:rPr>
          <w:i w:val="1"/>
          <w:iCs w:val="1"/>
        </w:rPr>
        <w:t xml:space="preserve"> </w:t>
      </w:r>
      <w:r w:rsidRPr="0218A436" w:rsidR="139C6B10">
        <w:rPr>
          <w:i w:val="1"/>
          <w:iCs w:val="1"/>
        </w:rPr>
        <w:t>of</w:t>
      </w:r>
      <w:r w:rsidRPr="0218A436" w:rsidR="139C6B10">
        <w:rPr>
          <w:i w:val="1"/>
          <w:iCs w:val="1"/>
        </w:rPr>
        <w:t xml:space="preserve"> Tech</w:t>
      </w:r>
      <w:r w:rsidR="139C6B10">
        <w:rPr/>
        <w:t xml:space="preserve"> Karty</w:t>
      </w:r>
    </w:p>
    <w:p w:rsidR="70E482FA" w:rsidP="0218A436" w:rsidRDefault="70E482FA" w14:paraId="5AD439B5" w14:textId="27BDE11D">
      <w:pPr>
        <w:pStyle w:val="Odstavecseseznamem"/>
        <w:numPr>
          <w:ilvl w:val="0"/>
          <w:numId w:val="9"/>
        </w:numPr>
        <w:rPr>
          <w:color w:val="1E293B"/>
          <w:sz w:val="21"/>
          <w:szCs w:val="21"/>
        </w:rPr>
      </w:pPr>
      <w:r w:rsidRPr="0218A436" w:rsidR="70E482FA">
        <w:rPr>
          <w:color w:val="1E293B"/>
          <w:sz w:val="21"/>
          <w:szCs w:val="21"/>
        </w:rPr>
        <w:t>The Big Bad Wolf</w:t>
      </w:r>
      <w:r w:rsidRPr="0218A436" w:rsidR="7E9EA240">
        <w:rPr>
          <w:color w:val="1E293B"/>
          <w:sz w:val="21"/>
          <w:szCs w:val="21"/>
        </w:rPr>
        <w:t xml:space="preserve">: </w:t>
      </w:r>
      <w:r w:rsidRPr="0218A436" w:rsidR="70E482FA">
        <w:rPr>
          <w:i w:val="1"/>
          <w:iCs w:val="1"/>
          <w:color w:val="1E293B"/>
          <w:sz w:val="21"/>
          <w:szCs w:val="21"/>
        </w:rPr>
        <w:t>“What could a bad actor do with your product</w:t>
      </w:r>
      <w:r w:rsidRPr="0218A436" w:rsidR="55008A99">
        <w:rPr>
          <w:i w:val="1"/>
          <w:iCs w:val="1"/>
          <w:color w:val="1E293B"/>
          <w:sz w:val="21"/>
          <w:szCs w:val="21"/>
        </w:rPr>
        <w:t>?</w:t>
      </w:r>
      <w:r w:rsidRPr="0218A436" w:rsidR="4E3F8A2E">
        <w:rPr>
          <w:i w:val="1"/>
          <w:iCs w:val="1"/>
          <w:color w:val="1E293B"/>
          <w:sz w:val="21"/>
          <w:szCs w:val="21"/>
        </w:rPr>
        <w:t>”</w:t>
      </w:r>
    </w:p>
    <w:p w:rsidR="6EF2F14F" w:rsidP="0218A436" w:rsidRDefault="6EF2F14F" w14:paraId="5BB2DCE1" w14:textId="322F2C0C">
      <w:pPr>
        <w:pStyle w:val="Normln"/>
      </w:pPr>
      <w:r w:rsidRPr="0218A436" w:rsidR="6EF2F14F">
        <w:rPr>
          <w:color w:val="1E293B"/>
          <w:sz w:val="21"/>
          <w:szCs w:val="21"/>
        </w:rPr>
        <w:t>Teoreticky o</w:t>
      </w:r>
      <w:r w:rsidRPr="0218A436" w:rsidR="6EE047FF">
        <w:rPr>
          <w:color w:val="1E293B"/>
          <w:sz w:val="21"/>
          <w:szCs w:val="21"/>
        </w:rPr>
        <w:t xml:space="preserve">becně: </w:t>
      </w:r>
      <w:r w:rsidRPr="0218A436" w:rsidR="50C35274">
        <w:rPr>
          <w:color w:val="1E293B"/>
          <w:sz w:val="21"/>
          <w:szCs w:val="21"/>
        </w:rPr>
        <w:t>a</w:t>
      </w:r>
      <w:r w:rsidRPr="0218A436" w:rsidR="641357F9">
        <w:rPr>
          <w:color w:val="1E293B"/>
          <w:sz w:val="21"/>
          <w:szCs w:val="21"/>
        </w:rPr>
        <w:t xml:space="preserve">utomatický postup ve hře/turnaji, podvádění na </w:t>
      </w:r>
      <w:r w:rsidRPr="0218A436" w:rsidR="641357F9">
        <w:rPr>
          <w:color w:val="1E293B"/>
          <w:sz w:val="21"/>
          <w:szCs w:val="21"/>
        </w:rPr>
        <w:t>kompetetivních</w:t>
      </w:r>
      <w:r w:rsidRPr="0218A436" w:rsidR="641357F9">
        <w:rPr>
          <w:color w:val="1E293B"/>
          <w:sz w:val="21"/>
          <w:szCs w:val="21"/>
        </w:rPr>
        <w:t xml:space="preserve"> žebříčcích, nahrazení lidského hráče úplně</w:t>
      </w:r>
      <w:r w:rsidRPr="0218A436" w:rsidR="3B26B0E0">
        <w:rPr>
          <w:color w:val="1E293B"/>
          <w:sz w:val="21"/>
          <w:szCs w:val="21"/>
        </w:rPr>
        <w:t>.</w:t>
      </w:r>
    </w:p>
    <w:p w:rsidR="3B26B0E0" w:rsidP="0218A436" w:rsidRDefault="3B26B0E0" w14:paraId="76795AA2" w14:textId="41161142">
      <w:pPr>
        <w:pStyle w:val="Normln"/>
      </w:pPr>
      <w:r w:rsidRPr="0218A436" w:rsidR="3B26B0E0">
        <w:rPr>
          <w:color w:val="1E293B"/>
          <w:sz w:val="21"/>
          <w:szCs w:val="21"/>
        </w:rPr>
        <w:t xml:space="preserve">Můj agent však pojede jen na mé vlastní </w:t>
      </w:r>
      <w:r w:rsidRPr="0218A436" w:rsidR="3B26B0E0">
        <w:rPr>
          <w:color w:val="1E293B"/>
          <w:sz w:val="21"/>
          <w:szCs w:val="21"/>
        </w:rPr>
        <w:t>offline</w:t>
      </w:r>
      <w:r w:rsidRPr="0218A436" w:rsidR="3B26B0E0">
        <w:rPr>
          <w:color w:val="1E293B"/>
          <w:sz w:val="21"/>
          <w:szCs w:val="21"/>
        </w:rPr>
        <w:t xml:space="preserve"> hře</w:t>
      </w:r>
      <w:r w:rsidRPr="0218A436" w:rsidR="637DEC49">
        <w:rPr>
          <w:color w:val="1E293B"/>
          <w:sz w:val="21"/>
          <w:szCs w:val="21"/>
        </w:rPr>
        <w:t xml:space="preserve"> a stav hry dostává přímo z kódu (nečte obrazovku cizí </w:t>
      </w:r>
      <w:r w:rsidRPr="0218A436" w:rsidR="637DEC49">
        <w:rPr>
          <w:color w:val="1E293B"/>
          <w:sz w:val="21"/>
          <w:szCs w:val="21"/>
        </w:rPr>
        <w:t>hry - přímý</w:t>
      </w:r>
      <w:r w:rsidRPr="0218A436" w:rsidR="637DEC49">
        <w:rPr>
          <w:color w:val="1E293B"/>
          <w:sz w:val="21"/>
          <w:szCs w:val="21"/>
        </w:rPr>
        <w:t xml:space="preserve"> přenos na "</w:t>
      </w:r>
      <w:r w:rsidRPr="0218A436" w:rsidR="637DEC49">
        <w:rPr>
          <w:color w:val="1E293B"/>
          <w:sz w:val="21"/>
          <w:szCs w:val="21"/>
        </w:rPr>
        <w:t>cheat</w:t>
      </w:r>
      <w:r w:rsidRPr="0218A436" w:rsidR="637DEC49">
        <w:rPr>
          <w:color w:val="1E293B"/>
          <w:sz w:val="21"/>
          <w:szCs w:val="21"/>
        </w:rPr>
        <w:t>" je omezený)</w:t>
      </w:r>
    </w:p>
    <w:p w:rsidR="637DEC49" w:rsidP="0218A436" w:rsidRDefault="637DEC49" w14:paraId="06ADA0E8" w14:textId="72AD23C7">
      <w:pPr>
        <w:pStyle w:val="Normln"/>
      </w:pPr>
      <w:r w:rsidRPr="0218A436" w:rsidR="637DEC49">
        <w:rPr>
          <w:color w:val="1E293B"/>
          <w:sz w:val="21"/>
          <w:szCs w:val="21"/>
        </w:rPr>
        <w:t xml:space="preserve">Nejzranitelnější část bude sama fitness funkce – agent zneužije jakoukoliv chybu ve </w:t>
      </w:r>
      <w:r w:rsidRPr="0218A436" w:rsidR="637DEC49">
        <w:rPr>
          <w:color w:val="1E293B"/>
          <w:sz w:val="21"/>
          <w:szCs w:val="21"/>
        </w:rPr>
        <w:t>hře</w:t>
      </w:r>
      <w:r w:rsidRPr="0218A436" w:rsidR="637DEC49">
        <w:rPr>
          <w:color w:val="1E293B"/>
          <w:sz w:val="21"/>
          <w:szCs w:val="21"/>
        </w:rPr>
        <w:t xml:space="preserve"> pokud jej za to odměním (~"</w:t>
      </w:r>
      <w:r w:rsidRPr="0218A436" w:rsidR="637DEC49">
        <w:rPr>
          <w:color w:val="1E293B"/>
          <w:sz w:val="21"/>
          <w:szCs w:val="21"/>
        </w:rPr>
        <w:t>reward</w:t>
      </w:r>
      <w:r w:rsidRPr="0218A436" w:rsidR="637DEC49">
        <w:rPr>
          <w:color w:val="1E293B"/>
          <w:sz w:val="21"/>
          <w:szCs w:val="21"/>
        </w:rPr>
        <w:t xml:space="preserve"> </w:t>
      </w:r>
      <w:r w:rsidRPr="0218A436" w:rsidR="637DEC49">
        <w:rPr>
          <w:color w:val="1E293B"/>
          <w:sz w:val="21"/>
          <w:szCs w:val="21"/>
        </w:rPr>
        <w:t>hacking</w:t>
      </w:r>
      <w:r w:rsidRPr="0218A436" w:rsidR="637DEC49">
        <w:rPr>
          <w:color w:val="1E293B"/>
          <w:sz w:val="21"/>
          <w:szCs w:val="21"/>
        </w:rPr>
        <w:t>")</w:t>
      </w:r>
    </w:p>
    <w:p w:rsidR="0218A436" w:rsidP="0218A436" w:rsidRDefault="0218A436" w14:paraId="23189402" w14:textId="20313BE2">
      <w:pPr>
        <w:pStyle w:val="Normln"/>
        <w:rPr>
          <w:color w:val="1E293B"/>
          <w:sz w:val="21"/>
          <w:szCs w:val="21"/>
        </w:rPr>
      </w:pPr>
    </w:p>
    <w:p w:rsidR="2E4ECBB5" w:rsidP="0218A436" w:rsidRDefault="2E4ECBB5" w14:paraId="0F9B01CC" w14:textId="3B0F07A3">
      <w:pPr>
        <w:pStyle w:val="Odstavecseseznamem"/>
        <w:numPr>
          <w:ilvl w:val="0"/>
          <w:numId w:val="9"/>
        </w:numPr>
        <w:rPr>
          <w:color w:val="1E293B"/>
          <w:sz w:val="21"/>
          <w:szCs w:val="21"/>
          <w:lang w:val="en-US"/>
        </w:rPr>
      </w:pPr>
      <w:r w:rsidRPr="0218A436" w:rsidR="2E4ECBB5">
        <w:rPr>
          <w:color w:val="1E293B"/>
          <w:sz w:val="21"/>
          <w:szCs w:val="21"/>
          <w:lang w:val="en-US"/>
        </w:rPr>
        <w:t xml:space="preserve">Mother Nature: </w:t>
      </w:r>
      <w:r w:rsidRPr="0218A436" w:rsidR="2E4ECBB5">
        <w:rPr>
          <w:i w:val="1"/>
          <w:iCs w:val="1"/>
          <w:color w:val="1E293B"/>
          <w:sz w:val="21"/>
          <w:szCs w:val="21"/>
          <w:lang w:val="en-US"/>
        </w:rPr>
        <w:t xml:space="preserve">“If the </w:t>
      </w:r>
      <w:r w:rsidRPr="0218A436" w:rsidR="2E4ECBB5">
        <w:rPr>
          <w:i w:val="1"/>
          <w:iCs w:val="1"/>
          <w:color w:val="1E293B"/>
          <w:sz w:val="21"/>
          <w:szCs w:val="21"/>
          <w:lang w:val="en-US"/>
        </w:rPr>
        <w:t>envir</w:t>
      </w:r>
      <w:r w:rsidRPr="0218A436" w:rsidR="2E4ECBB5">
        <w:rPr>
          <w:i w:val="1"/>
          <w:iCs w:val="1"/>
          <w:color w:val="1E293B"/>
          <w:sz w:val="21"/>
          <w:szCs w:val="21"/>
          <w:lang w:val="en-US"/>
        </w:rPr>
        <w:t>onment</w:t>
      </w:r>
      <w:r w:rsidRPr="0218A436" w:rsidR="2E4ECBB5">
        <w:rPr>
          <w:i w:val="1"/>
          <w:iCs w:val="1"/>
          <w:color w:val="1E293B"/>
          <w:sz w:val="21"/>
          <w:szCs w:val="21"/>
          <w:lang w:val="en-US"/>
        </w:rPr>
        <w:t xml:space="preserve"> was your client, how would your product change?”</w:t>
      </w:r>
    </w:p>
    <w:p w:rsidR="2E4ECBB5" w:rsidP="0218A436" w:rsidRDefault="2E4ECBB5" w14:paraId="625AE634" w14:textId="3878B111">
      <w:pPr>
        <w:pStyle w:val="Normln"/>
        <w:ind w:left="0"/>
      </w:pP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>Trénink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>agenta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>stojí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>výpočetní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>výkon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>a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>energii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 xml:space="preserve">. NEAT 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>na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>malé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>hře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 xml:space="preserve"> je 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>lehký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 xml:space="preserve"> a 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>zvládne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>jej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>procesor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>notebooku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 xml:space="preserve">, ale </w:t>
      </w:r>
      <w:r w:rsidRPr="0218A436" w:rsidR="2E4ECBB5">
        <w:rPr>
          <w:i w:val="0"/>
          <w:iCs w:val="0"/>
          <w:color w:val="1E293B"/>
          <w:sz w:val="21"/>
          <w:szCs w:val="21"/>
          <w:lang w:val="en-US"/>
        </w:rPr>
        <w:t>není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>těžké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 xml:space="preserve"> se 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>nechat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>unést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 xml:space="preserve"> - 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>tisíce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>generací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 xml:space="preserve"> z 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>čisté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>zvědavosti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>na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>změny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>chování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 xml:space="preserve">, 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>nebo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>přechod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>na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>hluboké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>posilované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>učení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>na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 xml:space="preserve"> GPU. Chci proto 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>měřit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>délku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>tréninku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 xml:space="preserve">, 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>zastavit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>jej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355963B3">
        <w:rPr>
          <w:i w:val="0"/>
          <w:iCs w:val="0"/>
          <w:color w:val="1E293B"/>
          <w:sz w:val="21"/>
          <w:szCs w:val="21"/>
          <w:lang w:val="en-US"/>
        </w:rPr>
        <w:t>při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>stagnaci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>skóre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 xml:space="preserve"> a 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>trénovat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 xml:space="preserve"> bez 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>vykreslování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>.</w:t>
      </w:r>
    </w:p>
    <w:p w:rsidR="0218A436" w:rsidP="0218A436" w:rsidRDefault="0218A436" w14:paraId="436DF084" w14:textId="78F4F4BB">
      <w:pPr>
        <w:pStyle w:val="Normln"/>
        <w:ind w:left="0"/>
        <w:rPr>
          <w:i w:val="0"/>
          <w:iCs w:val="0"/>
          <w:color w:val="1E293B"/>
          <w:sz w:val="21"/>
          <w:szCs w:val="21"/>
          <w:lang w:val="en-US"/>
        </w:rPr>
      </w:pPr>
    </w:p>
    <w:p w:rsidR="6A6D06CF" w:rsidP="0218A436" w:rsidRDefault="6A6D06CF" w14:paraId="783C9D63" w14:textId="61BE66EC">
      <w:pPr>
        <w:pStyle w:val="Odstavecseseznamem"/>
        <w:numPr>
          <w:ilvl w:val="0"/>
          <w:numId w:val="9"/>
        </w:numPr>
        <w:rPr>
          <w:i w:val="1"/>
          <w:iCs w:val="1"/>
          <w:color w:val="1E293B"/>
          <w:sz w:val="21"/>
          <w:szCs w:val="21"/>
          <w:lang w:val="en-US"/>
        </w:rPr>
      </w:pP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>The Backstabber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>:</w:t>
      </w:r>
      <w:r w:rsidRPr="0218A436" w:rsidR="73A19DC1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6A6D06CF">
        <w:rPr>
          <w:i w:val="1"/>
          <w:iCs w:val="1"/>
          <w:color w:val="1E293B"/>
          <w:sz w:val="21"/>
          <w:szCs w:val="21"/>
          <w:lang w:val="en-US"/>
        </w:rPr>
        <w:t>”What</w:t>
      </w:r>
      <w:r w:rsidRPr="0218A436" w:rsidR="6A6D06CF">
        <w:rPr>
          <w:i w:val="1"/>
          <w:iCs w:val="1"/>
          <w:color w:val="1E293B"/>
          <w:sz w:val="21"/>
          <w:szCs w:val="21"/>
          <w:lang w:val="en-US"/>
        </w:rPr>
        <w:t xml:space="preserve"> could cause people to lose trust in your product”</w:t>
      </w:r>
    </w:p>
    <w:p w:rsidR="6A6D06CF" w:rsidP="0218A436" w:rsidRDefault="6A6D06CF" w14:paraId="7E47C3D9" w14:textId="565F92FB">
      <w:pPr>
        <w:pStyle w:val="Normln"/>
        <w:ind w:left="0"/>
        <w:rPr>
          <w:i w:val="0"/>
          <w:iCs w:val="0"/>
          <w:color w:val="1E293B"/>
          <w:sz w:val="21"/>
          <w:szCs w:val="21"/>
          <w:lang w:val="en-US"/>
        </w:rPr>
      </w:pP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 xml:space="preserve">Hrozí 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>mylná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>interpretace</w:t>
      </w:r>
      <w:r w:rsidRPr="0218A436" w:rsidR="4358E186">
        <w:rPr>
          <w:i w:val="0"/>
          <w:iCs w:val="0"/>
          <w:color w:val="1E293B"/>
          <w:sz w:val="21"/>
          <w:szCs w:val="21"/>
          <w:lang w:val="en-US"/>
        </w:rPr>
        <w:t>/</w:t>
      </w:r>
      <w:r w:rsidRPr="0218A436" w:rsidR="4358E186">
        <w:rPr>
          <w:i w:val="0"/>
          <w:iCs w:val="0"/>
          <w:color w:val="1E293B"/>
          <w:sz w:val="21"/>
          <w:szCs w:val="21"/>
          <w:lang w:val="en-US"/>
        </w:rPr>
        <w:t>přehánění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>výsledku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 xml:space="preserve"> "AI se 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>naučila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>hrát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 xml:space="preserve">" - 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>ve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>skutečnosti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 xml:space="preserve"> se 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>jen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>naučila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>trik</w:t>
      </w:r>
      <w:r w:rsidRPr="0218A436" w:rsidR="6459E59E">
        <w:rPr>
          <w:i w:val="0"/>
          <w:iCs w:val="0"/>
          <w:color w:val="1E293B"/>
          <w:sz w:val="21"/>
          <w:szCs w:val="21"/>
          <w:lang w:val="en-US"/>
        </w:rPr>
        <w:t xml:space="preserve"> k </w:t>
      </w:r>
      <w:r w:rsidRPr="0218A436" w:rsidR="6459E59E">
        <w:rPr>
          <w:i w:val="0"/>
          <w:iCs w:val="0"/>
          <w:color w:val="1E293B"/>
          <w:sz w:val="21"/>
          <w:szCs w:val="21"/>
          <w:lang w:val="en-US"/>
        </w:rPr>
        <w:t>dané</w:t>
      </w:r>
      <w:r w:rsidRPr="0218A436" w:rsidR="6459E59E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6459E59E">
        <w:rPr>
          <w:i w:val="0"/>
          <w:iCs w:val="0"/>
          <w:color w:val="1E293B"/>
          <w:sz w:val="21"/>
          <w:szCs w:val="21"/>
          <w:lang w:val="en-US"/>
        </w:rPr>
        <w:t>hře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 xml:space="preserve"> (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>např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 xml:space="preserve">. 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>nulový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>pohyb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>hráče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>při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>odměňování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>přežití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 xml:space="preserve">). 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>Důvěru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>chci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>udržet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>poctivostí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 xml:space="preserve"> - 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>ukazovat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>i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>neúspěšné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>běhy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 xml:space="preserve"> - 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>jasně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>popsat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 xml:space="preserve"> co agent 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>vidí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 xml:space="preserve"> a za co je 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>odměňován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>a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>otevřeně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>uvádět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 xml:space="preserve">, 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>kterou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>část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>kódu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>jsem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>napsal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>sám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 xml:space="preserve"> a 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>kterou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 xml:space="preserve"> mi 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>sepsalo</w:t>
      </w:r>
      <w:r w:rsidRPr="0218A436" w:rsidR="2EE10B20">
        <w:rPr>
          <w:i w:val="0"/>
          <w:iCs w:val="0"/>
          <w:color w:val="1E293B"/>
          <w:sz w:val="21"/>
          <w:szCs w:val="21"/>
          <w:lang w:val="en-US"/>
        </w:rPr>
        <w:t xml:space="preserve"> AI.</w:t>
      </w:r>
      <w:r w:rsidRPr="0218A436" w:rsidR="6A6D06CF">
        <w:rPr>
          <w:i w:val="0"/>
          <w:iCs w:val="0"/>
          <w:color w:val="1E293B"/>
          <w:sz w:val="21"/>
          <w:szCs w:val="21"/>
          <w:lang w:val="en-US"/>
        </w:rPr>
        <w:t xml:space="preserve"> </w:t>
      </w:r>
    </w:p>
    <w:p w:rsidR="60707948" w:rsidP="0218A436" w:rsidRDefault="60707948" w14:paraId="6A30AAE4" w14:textId="75BBC9BA">
      <w:pPr>
        <w:pStyle w:val="Nadpis2"/>
      </w:pPr>
      <w:r w:rsidR="60707948">
        <w:rPr/>
        <w:t>Etická Úvaha</w:t>
      </w:r>
    </w:p>
    <w:p w:rsidR="4B78BBE1" w:rsidP="0218A436" w:rsidRDefault="4B78BBE1" w14:paraId="34E71557" w14:textId="3ECB9322">
      <w:pPr>
        <w:pStyle w:val="Normln"/>
      </w:pPr>
      <w:r w:rsidRPr="0218A436" w:rsidR="4B78BBE1">
        <w:rPr>
          <w:b w:val="1"/>
          <w:bCs w:val="1"/>
        </w:rPr>
        <w:t>Co by se mohlo pokazit:</w:t>
      </w:r>
      <w:r w:rsidR="4B78BBE1">
        <w:rPr/>
        <w:t xml:space="preserve"> Agent se naučí zneužívat chyby hry místo skutečného hraní a já to </w:t>
      </w:r>
      <w:r w:rsidR="4B78BBE1">
        <w:rPr/>
        <w:t>nepoznám - výsledky</w:t>
      </w:r>
      <w:r w:rsidR="4B78BBE1">
        <w:rPr/>
        <w:t xml:space="preserve"> budou </w:t>
      </w:r>
      <w:r w:rsidR="4B78BBE1">
        <w:rPr/>
        <w:t>působivější</w:t>
      </w:r>
      <w:r w:rsidR="4B78BBE1">
        <w:rPr/>
        <w:t xml:space="preserve"> než by ve skutečnosti byly</w:t>
      </w:r>
      <w:r w:rsidR="03C8A483">
        <w:rPr/>
        <w:t>. Trénink také může probíhat zbytečně dlouho. Riziko mé vlastní, kdyby AI ps</w:t>
      </w:r>
      <w:r w:rsidR="2358660F">
        <w:rPr/>
        <w:t>alo</w:t>
      </w:r>
      <w:r w:rsidR="03C8A483">
        <w:rPr/>
        <w:t xml:space="preserve"> převážně kód</w:t>
      </w:r>
      <w:r w:rsidR="438535DE">
        <w:rPr/>
        <w:t>, tak že se nic moc nenaučím a projekt tak nenaplní svůj účel.</w:t>
      </w:r>
    </w:p>
    <w:p w:rsidR="5B8163F1" w:rsidP="0218A436" w:rsidRDefault="5B8163F1" w14:paraId="17A7D6C1" w14:textId="2506C4E3">
      <w:pPr>
        <w:pStyle w:val="Normln"/>
      </w:pPr>
      <w:r w:rsidRPr="0218A436" w:rsidR="5B8163F1">
        <w:rPr>
          <w:b w:val="1"/>
          <w:bCs w:val="1"/>
        </w:rPr>
        <w:t>Komu by projekt mohl ublížit</w:t>
      </w:r>
      <w:r w:rsidR="5B8163F1">
        <w:rPr/>
        <w:t>: Přímo nikomu – nepracuji s osobními daty ani s lidmi. Nepřímo hráčům online her, kdyby se postup z</w:t>
      </w:r>
      <w:r w:rsidR="7C89EDF7">
        <w:rPr/>
        <w:t xml:space="preserve">neužil pro "boty", a spolužákům, kdyby prezentace zkreslovala, co AI dovede. </w:t>
      </w:r>
      <w:r w:rsidR="7DFF5B4E">
        <w:rPr/>
        <w:t xml:space="preserve">Dále je potřeba hlídat autorská práva: hra, grafika – </w:t>
      </w:r>
      <w:r w:rsidR="7DFF5B4E">
        <w:rPr/>
        <w:t>assety</w:t>
      </w:r>
      <w:r w:rsidR="7DFF5B4E">
        <w:rPr/>
        <w:t xml:space="preserve"> (vlastní či s otevřenou licencí).</w:t>
      </w:r>
    </w:p>
    <w:p w:rsidR="15570551" w:rsidP="0218A436" w:rsidRDefault="15570551" w14:paraId="39D363EF" w14:textId="53D475B9">
      <w:pPr>
        <w:pStyle w:val="Normln"/>
        <w:rPr>
          <w:b w:val="0"/>
          <w:bCs w:val="0"/>
        </w:rPr>
      </w:pPr>
      <w:r w:rsidRPr="0218A436" w:rsidR="15570551">
        <w:rPr>
          <w:b w:val="1"/>
          <w:bCs w:val="1"/>
        </w:rPr>
        <w:t xml:space="preserve">Na co si dát pozor: </w:t>
      </w:r>
      <w:r w:rsidR="15570551">
        <w:rPr>
          <w:b w:val="0"/>
          <w:bCs w:val="0"/>
        </w:rPr>
        <w:t>Pravidelně sledovat akce agenta (</w:t>
      </w:r>
      <w:r w:rsidR="15570551">
        <w:rPr>
          <w:b w:val="0"/>
          <w:bCs w:val="0"/>
        </w:rPr>
        <w:t>ne jen</w:t>
      </w:r>
      <w:r w:rsidR="15570551">
        <w:rPr>
          <w:b w:val="0"/>
          <w:bCs w:val="0"/>
        </w:rPr>
        <w:t xml:space="preserve"> skóre/číslo), opravovat fitness </w:t>
      </w:r>
      <w:r w:rsidR="15570551">
        <w:rPr>
          <w:b w:val="0"/>
          <w:bCs w:val="0"/>
        </w:rPr>
        <w:t>funkci</w:t>
      </w:r>
      <w:r w:rsidR="15570551">
        <w:rPr>
          <w:b w:val="0"/>
          <w:bCs w:val="0"/>
        </w:rPr>
        <w:t xml:space="preserve"> pokud najde zkratku, dokumentovat i neúspěchy</w:t>
      </w:r>
      <w:r w:rsidR="686F1BC9">
        <w:rPr>
          <w:b w:val="0"/>
          <w:bCs w:val="0"/>
        </w:rPr>
        <w:t xml:space="preserve"> a u výsledků uvádět podmínky (vstupy, generace, čas), stanovit si rozumný limit výpočtu a trénovat efektivně, nezveřejňovat </w:t>
      </w:r>
      <w:r w:rsidR="462FF5CD">
        <w:rPr>
          <w:b w:val="0"/>
          <w:bCs w:val="0"/>
        </w:rPr>
        <w:t>zneužitelné části pro zkratky v online hrách</w:t>
      </w:r>
    </w:p>
    <w:p w:rsidR="0218A436" w:rsidRDefault="0218A436" w14:paraId="5AD6FE15" w14:textId="4A87145B"/>
    <w:p w:rsidR="0084401C" w:rsidRDefault="0075234F" w14:paraId="3AC04BE1" w14:textId="77777777">
      <w:r>
        <w:rPr>
          <w:rFonts w:ascii="Rubik" w:hAnsi="Rubik" w:cs="Rubik"/>
          <w:b/>
          <w:color w:val="0000DC"/>
          <w:sz w:val="22"/>
        </w:rPr>
        <w:t>Reflexe</w:t>
      </w:r>
    </w:p>
    <w:p w:rsidR="0084401C" w:rsidRDefault="0075234F" w14:paraId="7E2BC329" w14:textId="77777777">
      <w:r w:rsidRPr="0218A436" w:rsidR="39895478">
        <w:rPr>
          <w:b w:val="1"/>
          <w:bCs w:val="1"/>
        </w:rPr>
        <w:t>Jaké AI nástroje jsem použil/a?</w:t>
      </w:r>
    </w:p>
    <w:p w:rsidR="0084401C" w:rsidRDefault="0084401C" w14:paraId="5782D3F2" w14:textId="30233FCA">
      <w:r w:rsidR="61A4CC62">
        <w:rPr>
          <w:b w:val="0"/>
          <w:bCs w:val="0"/>
        </w:rPr>
        <w:t>Gemini</w:t>
      </w:r>
      <w:r w:rsidR="61A4CC62">
        <w:rPr>
          <w:b w:val="0"/>
          <w:bCs w:val="0"/>
        </w:rPr>
        <w:t xml:space="preserve"> Pro: výběr a zúžení tématu</w:t>
      </w:r>
    </w:p>
    <w:p w:rsidR="0084401C" w:rsidRDefault="0084401C" w14:paraId="746C6EF6" w14:textId="4FECB313">
      <w:r w:rsidR="61A4CC62">
        <w:rPr>
          <w:b w:val="0"/>
          <w:bCs w:val="0"/>
        </w:rPr>
        <w:t>Claude Pro: formulace popisu projektu (a jeho samotné založení), první verze etické úvahy</w:t>
      </w:r>
    </w:p>
    <w:p w:rsidR="0084401C" w:rsidP="0218A436" w:rsidRDefault="0084401C" w14:paraId="6FEB0696" w14:textId="0059C8F7">
      <w:pPr>
        <w:pStyle w:val="Normln"/>
        <w:rPr>
          <w:b w:val="0"/>
          <w:bCs w:val="0"/>
        </w:rPr>
      </w:pPr>
    </w:p>
    <w:p w:rsidR="0084401C" w:rsidRDefault="0075234F" w14:paraId="26688ABA" w14:textId="77777777">
      <w:r w:rsidRPr="0218A436" w:rsidR="39895478">
        <w:rPr>
          <w:b w:val="1"/>
          <w:bCs w:val="1"/>
        </w:rPr>
        <w:t>Jak mi pomohly / kde narazily na limit?</w:t>
      </w:r>
    </w:p>
    <w:p w:rsidR="479DA4C7" w:rsidRDefault="479DA4C7" w14:paraId="767BA984" w14:textId="2C539077">
      <w:pPr>
        <w:rPr>
          <w:b w:val="0"/>
          <w:bCs w:val="0"/>
        </w:rPr>
      </w:pPr>
      <w:r w:rsidR="479DA4C7">
        <w:rPr>
          <w:b w:val="0"/>
          <w:bCs w:val="0"/>
        </w:rPr>
        <w:t>Etické úvahy byly zpočátku příliš obecné (konkrétní je dělá až kontext - který znám jen já)</w:t>
      </w:r>
    </w:p>
    <w:p w:rsidR="0084401C" w:rsidRDefault="0084401C" w14:paraId="139EBA25" w14:textId="77777777"/>
    <w:p w:rsidR="0084401C" w:rsidRDefault="0075234F" w14:paraId="4B57D63D" w14:textId="77777777">
      <w:r w:rsidRPr="0218A436" w:rsidR="39895478">
        <w:rPr>
          <w:b w:val="1"/>
          <w:bCs w:val="1"/>
        </w:rPr>
        <w:t>Co bych udělal/a jinak?</w:t>
      </w:r>
    </w:p>
    <w:p w:rsidR="0691E636" w:rsidRDefault="0691E636" w14:paraId="7F8474A4" w14:textId="189D0EE8">
      <w:r w:rsidR="0691E636">
        <w:rPr>
          <w:b w:val="0"/>
          <w:bCs w:val="0"/>
        </w:rPr>
        <w:t xml:space="preserve">Možná bych si karty nechal náhodně </w:t>
      </w:r>
      <w:r w:rsidR="0691E636">
        <w:rPr>
          <w:b w:val="0"/>
          <w:bCs w:val="0"/>
        </w:rPr>
        <w:t>vylosovat - přijde</w:t>
      </w:r>
      <w:r w:rsidR="0691E636">
        <w:rPr>
          <w:b w:val="0"/>
          <w:bCs w:val="0"/>
        </w:rPr>
        <w:t xml:space="preserve"> mi užitečné odpovídat i na otázky které člověku nepadnou hned do oka a nemusí se nutně k projektu "hodit". </w:t>
      </w:r>
    </w:p>
    <w:p w:rsidR="0691E636" w:rsidRDefault="0691E636" w14:paraId="42B8B902" w14:textId="4FF4B6EB">
      <w:pPr>
        <w:rPr>
          <w:b w:val="0"/>
          <w:bCs w:val="0"/>
        </w:rPr>
      </w:pPr>
      <w:r w:rsidR="0691E636">
        <w:rPr>
          <w:b w:val="0"/>
          <w:bCs w:val="0"/>
        </w:rPr>
        <w:t xml:space="preserve">Etickou úvahu bych napsal </w:t>
      </w:r>
      <w:r w:rsidR="5D2DC931">
        <w:rPr>
          <w:b w:val="0"/>
          <w:bCs w:val="0"/>
        </w:rPr>
        <w:t>zcela sám a</w:t>
      </w:r>
      <w:r w:rsidR="0691E636">
        <w:rPr>
          <w:b w:val="0"/>
          <w:bCs w:val="0"/>
        </w:rPr>
        <w:t xml:space="preserve"> AI použil až jako o</w:t>
      </w:r>
      <w:r w:rsidR="5EABBC6A">
        <w:rPr>
          <w:b w:val="0"/>
          <w:bCs w:val="0"/>
        </w:rPr>
        <w:t>ponenta/partnera pro diskuzi</w:t>
      </w:r>
    </w:p>
    <w:p w:rsidR="0084401C" w:rsidRDefault="0084401C" w14:paraId="03C2AFDD" w14:textId="77777777"/>
    <w:p w:rsidR="0084401C" w:rsidRDefault="0075234F" w14:paraId="5EE1729F" w14:textId="77777777">
      <w:r>
        <w:rPr>
          <w:i/>
          <w:color w:val="64748B"/>
        </w:rPr>
        <w:t>Odkaz na výstup: [link nebo soubor v Teams]</w:t>
      </w:r>
    </w:p>
    <w:p w:rsidR="0084401C" w:rsidRDefault="0084401C" w14:paraId="09F72697" w14:textId="77777777"/>
    <w:p w:rsidR="0084401C" w:rsidRDefault="0075234F" w14:paraId="699026C0" w14:textId="77777777">
      <w:r>
        <w:rPr>
          <w:rFonts w:ascii="Rubik" w:hAnsi="Rubik" w:cs="Rubik"/>
          <w:b/>
          <w:color w:val="0000DC"/>
          <w:spacing w:val="30"/>
          <w:sz w:val="18"/>
        </w:rPr>
        <w:t>VÝZVA 2 · DOUBLE DIAMOND: DISCOVER</w:t>
      </w:r>
    </w:p>
    <w:p w:rsidR="0084401C" w:rsidP="1FBA1188" w:rsidRDefault="0075234F" w14:paraId="5A2B80EB" w14:textId="77777777">
      <w:pPr>
        <w:pStyle w:val="Nadpis2"/>
        <w:rPr>
          <w:b w:val="1"/>
          <w:bCs w:val="1"/>
        </w:rPr>
      </w:pPr>
      <w:r w:rsidRPr="1FBA1188" w:rsidR="0075234F">
        <w:rPr>
          <w:b w:val="1"/>
          <w:bCs w:val="1"/>
        </w:rPr>
        <w:t>Promptovací experiment</w:t>
      </w:r>
    </w:p>
    <w:p w:rsidR="0084401C" w:rsidRDefault="0075234F" w14:paraId="51FDAA29" w14:textId="77777777">
      <w:r w:rsidRPr="1FBA1188" w:rsidR="0075234F">
        <w:rPr>
          <w:i w:val="1"/>
          <w:iCs w:val="1"/>
          <w:color w:val="64748B"/>
        </w:rPr>
        <w:t>Zadání 1. 10. · odevzdání do 15. 10., ideálně do 8. 10., ať máte volné ruce na Výzvu 3</w:t>
      </w:r>
    </w:p>
    <w:p w:rsidR="1FBA1188" w:rsidP="1FBA1188" w:rsidRDefault="1FBA1188" w14:paraId="256CA78D" w14:textId="6F508691">
      <w:pPr>
        <w:rPr>
          <w:i w:val="1"/>
          <w:iCs w:val="1"/>
          <w:color w:val="64748B"/>
        </w:rPr>
      </w:pPr>
    </w:p>
    <w:p w:rsidR="0084401C" w:rsidRDefault="0075234F" w14:paraId="0B75CB3A" w14:textId="77777777">
      <w:r>
        <w:t>Prompt je zadání pro AI a dobré zadání je půlka výsledku. Vyzkoušíte, jak moc se výstup změní, když se změní vstup.</w:t>
      </w:r>
    </w:p>
    <w:p w:rsidR="0084401C" w:rsidRDefault="0075234F" w14:paraId="41022BDD" w14:textId="77777777">
      <w:pPr>
        <w:pStyle w:val="Odstavecseseznamem"/>
        <w:numPr>
          <w:ilvl w:val="0"/>
          <w:numId w:val="6"/>
        </w:numPr>
      </w:pPr>
      <w:r>
        <w:t>Vyberte jeden skutečný úkol svého projektu (shrnout problém, navrhnout otázky pro uživatele, popsat cílovou skupinu…).</w:t>
      </w:r>
    </w:p>
    <w:p w:rsidR="0084401C" w:rsidRDefault="0075234F" w14:paraId="0B59952E" w14:textId="77777777">
      <w:pPr>
        <w:pStyle w:val="Odstavecseseznamem"/>
        <w:numPr>
          <w:ilvl w:val="0"/>
          <w:numId w:val="6"/>
        </w:numPr>
      </w:pPr>
      <w:r>
        <w:t>Napište první verzi promptu a zadejte ji alespoň dvěma různým modelům (např. ChatGPT, Claude, Gemini, Copilot).</w:t>
      </w:r>
    </w:p>
    <w:p w:rsidR="0084401C" w:rsidRDefault="0075234F" w14:paraId="06BCBBAA" w14:textId="77777777">
      <w:pPr>
        <w:pStyle w:val="Odstavecseseznamem"/>
        <w:numPr>
          <w:ilvl w:val="0"/>
          <w:numId w:val="6"/>
        </w:numPr>
      </w:pPr>
      <w:r>
        <w:t>Prompt postupně vylepšujte: přidejte roli, kontext, požadovaný formát výstupu, omezení. Minimálně tři iterace.</w:t>
      </w:r>
    </w:p>
    <w:p w:rsidR="0084401C" w:rsidRDefault="0075234F" w14:paraId="117813D8" w14:textId="77777777">
      <w:pPr>
        <w:pStyle w:val="Odstavecseseznamem"/>
        <w:numPr>
          <w:ilvl w:val="0"/>
          <w:numId w:val="6"/>
        </w:numPr>
      </w:pPr>
      <w:r>
        <w:t>Porovnejte výstupy: co pomohlo nejvíc, kde si modely vymýšlely a čím se lišily.</w:t>
      </w:r>
    </w:p>
    <w:p w:rsidR="0084401C" w:rsidRDefault="0084401C" w14:paraId="469E09F4" w14:textId="77777777"/>
    <w:p w:rsidR="0084401C" w:rsidRDefault="0075234F" w14:paraId="37F0B03B" w14:textId="77777777">
      <w:r>
        <w:rPr>
          <w:rFonts w:ascii="Rubik" w:hAnsi="Rubik" w:cs="Rubik"/>
          <w:b/>
          <w:shd w:val="clear" w:color="auto" w:fill="FFCC00"/>
        </w:rPr>
        <w:t>Do šablony:</w:t>
      </w:r>
      <w:r>
        <w:t xml:space="preserve"> finální prompt, srovnání modelů (pár vět stačí) a tři věci, které jste se o promptování naučili.</w:t>
      </w:r>
    </w:p>
    <w:p w:rsidR="0084401C" w:rsidRDefault="0084401C" w14:paraId="27A59210" w14:textId="77777777"/>
    <w:p w:rsidR="0084401C" w:rsidRDefault="0075234F" w14:paraId="15E1465C" w14:textId="77777777">
      <w:r>
        <w:rPr>
          <w:i/>
          <w:color w:val="64748B"/>
        </w:rPr>
        <w:t>Zde je prostor pro váš výstup</w:t>
      </w:r>
    </w:p>
    <w:p w:rsidR="0084401C" w:rsidRDefault="0084401C" w14:paraId="7E54E307" w14:textId="77777777"/>
    <w:p w:rsidR="0084401C" w:rsidRDefault="0075234F" w14:paraId="199678CF" w14:textId="77777777">
      <w:r>
        <w:rPr>
          <w:rFonts w:ascii="Rubik" w:hAnsi="Rubik" w:cs="Rubik"/>
          <w:b/>
          <w:color w:val="0000DC"/>
          <w:sz w:val="22"/>
        </w:rPr>
        <w:t>Reflexe</w:t>
      </w:r>
    </w:p>
    <w:p w:rsidR="0084401C" w:rsidRDefault="0075234F" w14:paraId="3CA55B04" w14:textId="77777777">
      <w:r>
        <w:rPr>
          <w:b/>
        </w:rPr>
        <w:t>Jaké AI nástroje jsem použil/a?</w:t>
      </w:r>
    </w:p>
    <w:p w:rsidR="0084401C" w:rsidRDefault="0084401C" w14:paraId="2EA17CAD" w14:textId="77777777"/>
    <w:p w:rsidR="0084401C" w:rsidRDefault="0075234F" w14:paraId="0438B29F" w14:textId="77777777">
      <w:r>
        <w:rPr>
          <w:b/>
        </w:rPr>
        <w:t>Jak mi pomohly / kde narazily na limit?</w:t>
      </w:r>
    </w:p>
    <w:p w:rsidR="0084401C" w:rsidRDefault="0084401C" w14:paraId="0E2932F7" w14:textId="77777777"/>
    <w:p w:rsidR="0084401C" w:rsidRDefault="0075234F" w14:paraId="5D94DFDB" w14:textId="77777777">
      <w:r>
        <w:rPr>
          <w:b/>
        </w:rPr>
        <w:t>Co bych udělal/a jinak?</w:t>
      </w:r>
    </w:p>
    <w:p w:rsidR="0084401C" w:rsidRDefault="0084401C" w14:paraId="335CC241" w14:textId="77777777"/>
    <w:p w:rsidR="0084401C" w:rsidRDefault="0075234F" w14:paraId="08950E75" w14:textId="77777777">
      <w:r>
        <w:rPr>
          <w:i/>
          <w:color w:val="64748B"/>
        </w:rPr>
        <w:t>Odkaz na výstup: [link nebo soubor v Teams]</w:t>
      </w:r>
    </w:p>
    <w:p w:rsidR="0084401C" w:rsidRDefault="0084401C" w14:paraId="595865FC" w14:textId="77777777"/>
    <w:p w:rsidR="0084401C" w:rsidRDefault="0075234F" w14:paraId="2F4D5954" w14:textId="77777777">
      <w:r>
        <w:rPr>
          <w:rFonts w:ascii="Rubik" w:hAnsi="Rubik" w:cs="Rubik"/>
          <w:b/>
          <w:color w:val="0000DC"/>
          <w:spacing w:val="30"/>
          <w:sz w:val="18"/>
        </w:rPr>
        <w:t>VÝZVA 3 · DOUBLE DIAMOND: DISCOVER</w:t>
      </w:r>
    </w:p>
    <w:p w:rsidR="0084401C" w:rsidP="1FBA1188" w:rsidRDefault="0075234F" w14:paraId="4568AAC1" w14:textId="77777777">
      <w:pPr>
        <w:pStyle w:val="Nadpis2"/>
        <w:rPr>
          <w:b w:val="1"/>
          <w:bCs w:val="1"/>
        </w:rPr>
      </w:pPr>
      <w:r w:rsidRPr="1FBA1188" w:rsidR="0075234F">
        <w:rPr>
          <w:b w:val="1"/>
          <w:bCs w:val="1"/>
        </w:rPr>
        <w:t>Rešerše k tématu projektu</w:t>
      </w:r>
    </w:p>
    <w:p w:rsidR="0084401C" w:rsidRDefault="0075234F" w14:paraId="5B6B93A4" w14:textId="77777777">
      <w:r w:rsidRPr="1FBA1188" w:rsidR="0075234F">
        <w:rPr>
          <w:i w:val="1"/>
          <w:iCs w:val="1"/>
          <w:color w:val="64748B"/>
        </w:rPr>
        <w:t>Součást samostudijní kapitoly AI v rešerši (8. 10.) · odevzdání do 15. 10. · 60–120 minut</w:t>
      </w:r>
    </w:p>
    <w:p w:rsidR="1FBA1188" w:rsidP="1FBA1188" w:rsidRDefault="1FBA1188" w14:paraId="67772C0C" w14:textId="4F000944">
      <w:pPr>
        <w:rPr>
          <w:i w:val="1"/>
          <w:iCs w:val="1"/>
          <w:color w:val="64748B"/>
        </w:rPr>
      </w:pPr>
    </w:p>
    <w:p w:rsidR="0084401C" w:rsidRDefault="0075234F" w14:paraId="490BD923" w14:textId="77777777">
      <w:r>
        <w:t>Váš problém už s vysokou pravděpodobností někdo řešil. To není špatná zpráva, ale zkratka: zjistíte, na čem stavět a čím se odlišit.</w:t>
      </w:r>
    </w:p>
    <w:p w:rsidR="0084401C" w:rsidRDefault="0075234F" w14:paraId="6695F665" w14:textId="77777777">
      <w:pPr>
        <w:pStyle w:val="Odstavecseseznamem"/>
        <w:numPr>
          <w:ilvl w:val="0"/>
          <w:numId w:val="6"/>
        </w:numPr>
      </w:pPr>
      <w:r>
        <w:t>Projděte kapitolu AI v rešerši v interaktivní osnově.</w:t>
      </w:r>
    </w:p>
    <w:p w:rsidR="0084401C" w:rsidRDefault="0075234F" w14:paraId="221A6300" w14:textId="77777777">
      <w:pPr>
        <w:pStyle w:val="Odstavecseseznamem"/>
        <w:numPr>
          <w:ilvl w:val="0"/>
          <w:numId w:val="6"/>
        </w:numPr>
      </w:pPr>
      <w:r>
        <w:t>Prozkoumejte, co k vašemu problému existuje: články, data, studie, produkty. Vyzkoušejte alespoň jeden nástroj pro hlubší rešerši (deep research v ChatGPT/Gemini, Perplexity, Elicit…).</w:t>
      </w:r>
    </w:p>
    <w:p w:rsidR="0084401C" w:rsidRDefault="0075234F" w14:paraId="6954B676" w14:textId="77777777">
      <w:pPr>
        <w:pStyle w:val="Odstavecseseznamem"/>
        <w:numPr>
          <w:ilvl w:val="0"/>
          <w:numId w:val="6"/>
        </w:numPr>
      </w:pPr>
      <w:r>
        <w:t>Najděte minimálně tři existující řešení a popište, čím se váš projekt bude lišit.</w:t>
      </w:r>
    </w:p>
    <w:p w:rsidR="0084401C" w:rsidRDefault="0075234F" w14:paraId="71E8C74C" w14:textId="77777777">
      <w:pPr>
        <w:pStyle w:val="Odstavecseseznamem"/>
        <w:numPr>
          <w:ilvl w:val="0"/>
          <w:numId w:val="6"/>
        </w:numPr>
      </w:pPr>
      <w:r>
        <w:t>Zdroje ověřujte: AI si při rešerši vymýšlí s klidem v duši, klíčová tvrzení si doložte skutečným odkazem.</w:t>
      </w:r>
    </w:p>
    <w:p w:rsidR="0084401C" w:rsidRDefault="0084401C" w14:paraId="0A32A72C" w14:textId="77777777"/>
    <w:p w:rsidR="0084401C" w:rsidRDefault="0075234F" w14:paraId="54440080" w14:textId="77777777">
      <w:r>
        <w:rPr>
          <w:rFonts w:ascii="Rubik" w:hAnsi="Rubik" w:cs="Rubik"/>
          <w:b/>
          <w:shd w:val="clear" w:color="auto" w:fill="FFCC00"/>
        </w:rPr>
        <w:t>Do šablony:</w:t>
      </w:r>
      <w:r>
        <w:t xml:space="preserve"> shrnutí zjištění (co už víte o problému), tři existující řešení + vaše odlišení, seznam ověřených zdrojů.</w:t>
      </w:r>
    </w:p>
    <w:p w:rsidR="0084401C" w:rsidRDefault="0084401C" w14:paraId="4FD40D35" w14:textId="77777777"/>
    <w:p w:rsidR="0084401C" w:rsidRDefault="0075234F" w14:paraId="150B9AE0" w14:textId="77777777">
      <w:r>
        <w:rPr>
          <w:rFonts w:ascii="Rubik" w:hAnsi="Rubik" w:cs="Rubik"/>
          <w:b/>
          <w:color w:val="0000DC"/>
        </w:rPr>
        <w:t xml:space="preserve">Bonus: </w:t>
      </w:r>
      <w:r>
        <w:t>Výstupy rešerše ukládejte rovnou do projektového prostředí z Výzvy 1, ať máte všechno pohromadě. A pokud chcete jít dál, v osnově na vás čeká dobrovolná kapitola o second brainu: jak z jednoho projektového prostředí vybudovat znalostní bázi, která vám vydrží i po konci předmětu.</w:t>
      </w:r>
    </w:p>
    <w:p w:rsidR="0084401C" w:rsidRDefault="0084401C" w14:paraId="79413713" w14:textId="77777777"/>
    <w:p w:rsidR="0084401C" w:rsidRDefault="0075234F" w14:paraId="55EABA7A" w14:textId="77777777">
      <w:r>
        <w:rPr>
          <w:i/>
          <w:color w:val="64748B"/>
        </w:rPr>
        <w:t>Zde je prostor pro váš výstup</w:t>
      </w:r>
    </w:p>
    <w:p w:rsidR="0084401C" w:rsidRDefault="0084401C" w14:paraId="2900CDC9" w14:textId="77777777"/>
    <w:p w:rsidR="0084401C" w:rsidRDefault="0075234F" w14:paraId="1EE36E57" w14:textId="77777777">
      <w:r>
        <w:rPr>
          <w:rFonts w:ascii="Rubik" w:hAnsi="Rubik" w:cs="Rubik"/>
          <w:b/>
          <w:color w:val="0000DC"/>
          <w:sz w:val="22"/>
        </w:rPr>
        <w:t>Reflexe</w:t>
      </w:r>
    </w:p>
    <w:p w:rsidR="0084401C" w:rsidRDefault="0075234F" w14:paraId="160CBCAD" w14:textId="77777777">
      <w:r>
        <w:rPr>
          <w:b/>
        </w:rPr>
        <w:t>Jaké AI nástroje jsem použil/a?</w:t>
      </w:r>
    </w:p>
    <w:p w:rsidR="0084401C" w:rsidRDefault="0084401C" w14:paraId="01AEEDC0" w14:textId="77777777"/>
    <w:p w:rsidR="0084401C" w:rsidRDefault="0075234F" w14:paraId="2EE39B5E" w14:textId="77777777">
      <w:r>
        <w:rPr>
          <w:b/>
        </w:rPr>
        <w:t>Jak mi pomohly / kde narazily na limit?</w:t>
      </w:r>
    </w:p>
    <w:p w:rsidR="0084401C" w:rsidRDefault="0084401C" w14:paraId="6CCC3CF7" w14:textId="77777777"/>
    <w:p w:rsidR="0084401C" w:rsidRDefault="0075234F" w14:paraId="724BBC13" w14:textId="77777777">
      <w:r>
        <w:rPr>
          <w:b/>
        </w:rPr>
        <w:t>Co bych udělal/a jinak?</w:t>
      </w:r>
    </w:p>
    <w:p w:rsidR="0084401C" w:rsidRDefault="0084401C" w14:paraId="5E7B17C4" w14:textId="77777777"/>
    <w:p w:rsidR="0084401C" w:rsidRDefault="0075234F" w14:paraId="334BA594" w14:textId="77777777">
      <w:r>
        <w:rPr>
          <w:i/>
          <w:color w:val="64748B"/>
        </w:rPr>
        <w:t>Odkaz na výstup: [link nebo soubor v Teams]</w:t>
      </w:r>
    </w:p>
    <w:p w:rsidR="0084401C" w:rsidRDefault="0084401C" w14:paraId="781BDD67" w14:textId="77777777"/>
    <w:p w:rsidR="0084401C" w:rsidRDefault="0075234F" w14:paraId="6009B2ED" w14:textId="77777777">
      <w:r>
        <w:rPr>
          <w:rFonts w:ascii="Rubik" w:hAnsi="Rubik" w:cs="Rubik"/>
          <w:b/>
          <w:color w:val="0000DC"/>
          <w:spacing w:val="30"/>
          <w:sz w:val="18"/>
        </w:rPr>
        <w:t>VÝZVA 4 · DOUBLE DIAMOND: DEFINE</w:t>
      </w:r>
    </w:p>
    <w:p w:rsidR="0084401C" w:rsidP="1FBA1188" w:rsidRDefault="0075234F" w14:paraId="6F220756" w14:textId="77777777">
      <w:pPr>
        <w:pStyle w:val="Nadpis2"/>
        <w:rPr>
          <w:b w:val="1"/>
          <w:bCs w:val="1"/>
        </w:rPr>
      </w:pPr>
      <w:r w:rsidRPr="1FBA1188" w:rsidR="0075234F">
        <w:rPr>
          <w:b w:val="1"/>
          <w:bCs w:val="1"/>
        </w:rPr>
        <w:t>Data k projektu</w:t>
      </w:r>
    </w:p>
    <w:p w:rsidR="0084401C" w:rsidRDefault="0075234F" w14:paraId="078054E6" w14:textId="77777777">
      <w:r w:rsidRPr="1FBA1188" w:rsidR="0075234F">
        <w:rPr>
          <w:i w:val="1"/>
          <w:iCs w:val="1"/>
          <w:color w:val="64748B"/>
        </w:rPr>
        <w:t>Zadání 15. 10. · odevzdání do 22. 10. · 30–90 minut</w:t>
      </w:r>
    </w:p>
    <w:p w:rsidR="1FBA1188" w:rsidP="1FBA1188" w:rsidRDefault="1FBA1188" w14:paraId="2FBAB387" w14:textId="330DC15D">
      <w:pPr>
        <w:rPr>
          <w:i w:val="1"/>
          <w:iCs w:val="1"/>
          <w:color w:val="64748B"/>
        </w:rPr>
      </w:pPr>
    </w:p>
    <w:p w:rsidR="0084401C" w:rsidRDefault="0075234F" w14:paraId="6145A92F" w14:textId="77777777">
      <w:r>
        <w:t>Názor je fajn, data jsou lepší. Zjistíte, jaká data se vašeho problému týkají a co říkají.</w:t>
      </w:r>
    </w:p>
    <w:p w:rsidR="0084401C" w:rsidRDefault="0075234F" w14:paraId="487861AA" w14:textId="77777777">
      <w:pPr>
        <w:pStyle w:val="Odstavecseseznamem"/>
        <w:numPr>
          <w:ilvl w:val="0"/>
          <w:numId w:val="6"/>
        </w:numPr>
      </w:pPr>
      <w:r>
        <w:t>Rozmyslete si, jaká data by váš problém osvětlila (chování uživatelů, statistiky, otevřená data…).</w:t>
      </w:r>
    </w:p>
    <w:p w:rsidR="0084401C" w:rsidRDefault="0075234F" w14:paraId="4D479EAF" w14:textId="77777777">
      <w:pPr>
        <w:pStyle w:val="Odstavecseseznamem"/>
        <w:numPr>
          <w:ilvl w:val="0"/>
          <w:numId w:val="6"/>
        </w:numPr>
      </w:pPr>
      <w:r>
        <w:t>Sežeňte dataset: otevřená data, Kaggle, vlastní minidotazník, nebo si nechte od AI vygenerovat fiktivní dataset (a přiznejte to).</w:t>
      </w:r>
    </w:p>
    <w:p w:rsidR="0084401C" w:rsidRDefault="0075234F" w14:paraId="4F9F76F1" w14:textId="77777777">
      <w:pPr>
        <w:pStyle w:val="Odstavecseseznamem"/>
        <w:numPr>
          <w:ilvl w:val="0"/>
          <w:numId w:val="6"/>
        </w:numPr>
      </w:pPr>
      <w:r>
        <w:t>Nahrajte data do AI nástroje a nechte si je zanalyzovat a vizualizovat.</w:t>
      </w:r>
    </w:p>
    <w:p w:rsidR="0084401C" w:rsidRDefault="0075234F" w14:paraId="33A2CD73" w14:textId="77777777">
      <w:pPr>
        <w:pStyle w:val="Odstavecseseznamem"/>
        <w:numPr>
          <w:ilvl w:val="0"/>
          <w:numId w:val="6"/>
        </w:numPr>
      </w:pPr>
      <w:r>
        <w:t>Výsledky kriticky zkontrolujte: sedí čísla? Dává vizualizace smysl?</w:t>
      </w:r>
    </w:p>
    <w:p w:rsidR="0084401C" w:rsidRDefault="0084401C" w14:paraId="07B07CB6" w14:textId="77777777"/>
    <w:p w:rsidR="0084401C" w:rsidRDefault="0075234F" w14:paraId="18AD13FB" w14:textId="77777777">
      <w:r>
        <w:rPr>
          <w:rFonts w:ascii="Rubik" w:hAnsi="Rubik" w:cs="Rubik"/>
          <w:b/>
          <w:shd w:val="clear" w:color="auto" w:fill="FFCC00"/>
        </w:rPr>
        <w:t>Do šablony:</w:t>
      </w:r>
      <w:r>
        <w:t xml:space="preserve"> odkud data jsou, co o vašem problému říkají, jedna vizualizace (screenshot) a co vás překvapilo.</w:t>
      </w:r>
    </w:p>
    <w:p w:rsidR="0084401C" w:rsidRDefault="0084401C" w14:paraId="42E4510F" w14:textId="77777777"/>
    <w:p w:rsidR="0084401C" w:rsidRDefault="0075234F" w14:paraId="4C069439" w14:textId="77777777">
      <w:r>
        <w:rPr>
          <w:i/>
          <w:color w:val="64748B"/>
        </w:rPr>
        <w:t>Zde je prostor pro váš výstup</w:t>
      </w:r>
    </w:p>
    <w:p w:rsidR="0084401C" w:rsidRDefault="0084401C" w14:paraId="33713E80" w14:textId="77777777"/>
    <w:p w:rsidR="0084401C" w:rsidRDefault="0075234F" w14:paraId="1A778EA4" w14:textId="77777777">
      <w:r>
        <w:rPr>
          <w:rFonts w:ascii="Rubik" w:hAnsi="Rubik" w:cs="Rubik"/>
          <w:b/>
          <w:color w:val="0000DC"/>
          <w:sz w:val="22"/>
        </w:rPr>
        <w:t>Reflexe</w:t>
      </w:r>
    </w:p>
    <w:p w:rsidR="0084401C" w:rsidRDefault="0075234F" w14:paraId="77A7F0C2" w14:textId="77777777">
      <w:r>
        <w:rPr>
          <w:b/>
        </w:rPr>
        <w:t>Jaké AI nástroje jsem použil/a?</w:t>
      </w:r>
    </w:p>
    <w:p w:rsidR="0084401C" w:rsidRDefault="0084401C" w14:paraId="00CC31C0" w14:textId="77777777"/>
    <w:p w:rsidR="0084401C" w:rsidRDefault="0075234F" w14:paraId="349D3C30" w14:textId="77777777">
      <w:r>
        <w:rPr>
          <w:b/>
        </w:rPr>
        <w:t>Jak mi pomohly / kde narazily na limit?</w:t>
      </w:r>
    </w:p>
    <w:p w:rsidR="0084401C" w:rsidRDefault="0084401C" w14:paraId="0F1AC214" w14:textId="77777777"/>
    <w:p w:rsidR="0084401C" w:rsidRDefault="0075234F" w14:paraId="10942092" w14:textId="77777777">
      <w:r>
        <w:rPr>
          <w:b/>
        </w:rPr>
        <w:t>Co bych udělal/a jinak?</w:t>
      </w:r>
    </w:p>
    <w:p w:rsidR="0084401C" w:rsidRDefault="0084401C" w14:paraId="1DB22BB7" w14:textId="77777777"/>
    <w:p w:rsidR="0084401C" w:rsidRDefault="0075234F" w14:paraId="5743BCD2" w14:textId="77777777">
      <w:r>
        <w:rPr>
          <w:i/>
          <w:color w:val="64748B"/>
        </w:rPr>
        <w:t>Odkaz na výstup: [link nebo soubor v Teams]</w:t>
      </w:r>
    </w:p>
    <w:p w:rsidR="0084401C" w:rsidRDefault="0084401C" w14:paraId="5CAFA25C" w14:textId="77777777"/>
    <w:p w:rsidR="0084401C" w:rsidRDefault="0075234F" w14:paraId="58F49264" w14:textId="77777777">
      <w:r>
        <w:rPr>
          <w:rFonts w:ascii="Rubik" w:hAnsi="Rubik" w:cs="Rubik"/>
          <w:b/>
          <w:color w:val="0000DC"/>
          <w:spacing w:val="30"/>
          <w:sz w:val="18"/>
        </w:rPr>
        <w:t>VÝZVA 5 · DOUBLE DIAMOND: DEVELOP</w:t>
      </w:r>
    </w:p>
    <w:p w:rsidR="0084401C" w:rsidP="1FBA1188" w:rsidRDefault="0075234F" w14:paraId="39A0E08B" w14:textId="77777777">
      <w:pPr>
        <w:pStyle w:val="Nadpis2"/>
        <w:rPr>
          <w:b w:val="1"/>
          <w:bCs w:val="1"/>
        </w:rPr>
      </w:pPr>
      <w:r w:rsidRPr="1FBA1188" w:rsidR="0075234F">
        <w:rPr>
          <w:b w:val="1"/>
          <w:bCs w:val="1"/>
        </w:rPr>
        <w:t>Ideace</w:t>
      </w:r>
    </w:p>
    <w:p w:rsidR="0084401C" w:rsidRDefault="0075234F" w14:paraId="6BD302A5" w14:textId="77777777">
      <w:r w:rsidRPr="1FBA1188" w:rsidR="0075234F">
        <w:rPr>
          <w:i w:val="1"/>
          <w:iCs w:val="1"/>
          <w:color w:val="64748B"/>
        </w:rPr>
        <w:t>Zadání 22. 10. · odevzdání do 29. 10. · 30–90 minut</w:t>
      </w:r>
    </w:p>
    <w:p w:rsidR="1FBA1188" w:rsidP="1FBA1188" w:rsidRDefault="1FBA1188" w14:paraId="6B4B7B5D" w14:textId="129803C0">
      <w:pPr>
        <w:rPr>
          <w:i w:val="1"/>
          <w:iCs w:val="1"/>
          <w:color w:val="64748B"/>
        </w:rPr>
      </w:pPr>
    </w:p>
    <w:p w:rsidR="0084401C" w:rsidRDefault="0075234F" w14:paraId="19195F17" w14:textId="77777777">
      <w:r>
        <w:t>Teď víte o problému dost na to, abyste vymýšleli řešení. Cílem ideace je kvantita: nejdřív hodně nápadů, vybírat budete potom.</w:t>
      </w:r>
    </w:p>
    <w:p w:rsidR="0084401C" w:rsidRDefault="0075234F" w14:paraId="7D61C573" w14:textId="77777777">
      <w:pPr>
        <w:pStyle w:val="Odstavecseseznamem"/>
        <w:numPr>
          <w:ilvl w:val="0"/>
          <w:numId w:val="6"/>
        </w:numPr>
      </w:pPr>
      <w:r>
        <w:t>Začněte bez AI: dejte si Crazy 8s (8 nápadů za 8 minut) nebo brainwriting.</w:t>
      </w:r>
    </w:p>
    <w:p w:rsidR="0084401C" w:rsidRDefault="0075234F" w14:paraId="2AE0D3A6" w14:textId="77777777">
      <w:pPr>
        <w:pStyle w:val="Odstavecseseznamem"/>
        <w:numPr>
          <w:ilvl w:val="0"/>
          <w:numId w:val="6"/>
        </w:numPr>
      </w:pPr>
      <w:r>
        <w:t>Pak zapojte AI jako parťáka: nechte ji rozšířit vaše nápady technikou SCAMPER, zadejte jí roli experta z jiného oboru, chtějte po ní divoké varianty.</w:t>
      </w:r>
    </w:p>
    <w:p w:rsidR="0084401C" w:rsidRDefault="0075234F" w14:paraId="0E245F59" w14:textId="77777777">
      <w:pPr>
        <w:pStyle w:val="Odstavecseseznamem"/>
        <w:numPr>
          <w:ilvl w:val="0"/>
          <w:numId w:val="6"/>
        </w:numPr>
      </w:pPr>
      <w:r>
        <w:t>Ze zásobníku vyberte nejnosnější nápad a zdůvodněte výběr (klidně s pomocí AI jako ďáblova advokáta).</w:t>
      </w:r>
    </w:p>
    <w:p w:rsidR="0084401C" w:rsidRDefault="0084401C" w14:paraId="246A9D38" w14:textId="77777777"/>
    <w:p w:rsidR="0084401C" w:rsidRDefault="0075234F" w14:paraId="291E368D" w14:textId="77777777">
      <w:r>
        <w:rPr>
          <w:rFonts w:ascii="Rubik" w:hAnsi="Rubik" w:cs="Rubik"/>
          <w:b/>
          <w:shd w:val="clear" w:color="auto" w:fill="FFCC00"/>
        </w:rPr>
        <w:t>Do šablony:</w:t>
      </w:r>
      <w:r>
        <w:t xml:space="preserve"> zásobník nápadů (aspoň 10), vybrané řešení a tři důvody, proč právě ono.</w:t>
      </w:r>
    </w:p>
    <w:p w:rsidR="0084401C" w:rsidRDefault="0084401C" w14:paraId="071F8476" w14:textId="77777777"/>
    <w:p w:rsidR="0084401C" w:rsidRDefault="0075234F" w14:paraId="5F29500C" w14:textId="77777777">
      <w:r>
        <w:rPr>
          <w:i/>
          <w:color w:val="64748B"/>
        </w:rPr>
        <w:t>Zde je prostor pro váš výstup</w:t>
      </w:r>
    </w:p>
    <w:p w:rsidR="0084401C" w:rsidRDefault="0084401C" w14:paraId="4EF0CA81" w14:textId="77777777"/>
    <w:p w:rsidR="0084401C" w:rsidRDefault="0075234F" w14:paraId="06959128" w14:textId="77777777">
      <w:r>
        <w:rPr>
          <w:rFonts w:ascii="Rubik" w:hAnsi="Rubik" w:cs="Rubik"/>
          <w:b/>
          <w:color w:val="0000DC"/>
          <w:sz w:val="22"/>
        </w:rPr>
        <w:t>Reflexe</w:t>
      </w:r>
    </w:p>
    <w:p w:rsidR="0084401C" w:rsidRDefault="0075234F" w14:paraId="32EE5A4A" w14:textId="77777777">
      <w:r>
        <w:rPr>
          <w:b/>
        </w:rPr>
        <w:t>Jaké AI nástroje jsem použil/a?</w:t>
      </w:r>
    </w:p>
    <w:p w:rsidR="0084401C" w:rsidRDefault="0084401C" w14:paraId="7D0A898B" w14:textId="77777777"/>
    <w:p w:rsidR="0084401C" w:rsidRDefault="0075234F" w14:paraId="184B9056" w14:textId="77777777">
      <w:r>
        <w:rPr>
          <w:b/>
        </w:rPr>
        <w:t>Jak mi pomohly / kde narazily na limit?</w:t>
      </w:r>
    </w:p>
    <w:p w:rsidR="0084401C" w:rsidRDefault="0084401C" w14:paraId="25ECE9DE" w14:textId="77777777"/>
    <w:p w:rsidR="0084401C" w:rsidRDefault="0075234F" w14:paraId="0CD4AD16" w14:textId="77777777">
      <w:r>
        <w:rPr>
          <w:b/>
        </w:rPr>
        <w:t>Co bych udělal/a jinak?</w:t>
      </w:r>
    </w:p>
    <w:p w:rsidR="0084401C" w:rsidRDefault="0084401C" w14:paraId="5600EAC0" w14:textId="77777777"/>
    <w:p w:rsidR="0084401C" w:rsidRDefault="0075234F" w14:paraId="7C3AA5B5" w14:textId="77777777">
      <w:r>
        <w:rPr>
          <w:i/>
          <w:color w:val="64748B"/>
        </w:rPr>
        <w:t>Odkaz na výstup: [link nebo soubor v Teams]</w:t>
      </w:r>
    </w:p>
    <w:p w:rsidR="0084401C" w:rsidRDefault="0084401C" w14:paraId="70F40869" w14:textId="77777777"/>
    <w:p w:rsidR="0084401C" w:rsidRDefault="0075234F" w14:paraId="5CF3A77E" w14:textId="77777777">
      <w:r>
        <w:rPr>
          <w:rFonts w:ascii="Rubik" w:hAnsi="Rubik" w:cs="Rubik"/>
          <w:b/>
          <w:color w:val="0000DC"/>
          <w:spacing w:val="30"/>
          <w:sz w:val="18"/>
        </w:rPr>
        <w:t>VÝZVA 6 · DOUBLE DIAMOND: DEVELOP</w:t>
      </w:r>
    </w:p>
    <w:p w:rsidR="0084401C" w:rsidP="1FBA1188" w:rsidRDefault="0075234F" w14:paraId="0A6D76A7" w14:textId="77777777">
      <w:pPr>
        <w:pStyle w:val="Nadpis2"/>
        <w:rPr>
          <w:b w:val="1"/>
          <w:bCs w:val="1"/>
        </w:rPr>
      </w:pPr>
      <w:r w:rsidRPr="1FBA1188" w:rsidR="0075234F">
        <w:rPr>
          <w:b w:val="1"/>
          <w:bCs w:val="1"/>
        </w:rPr>
        <w:t>První prototyp</w:t>
      </w:r>
    </w:p>
    <w:p w:rsidR="0084401C" w:rsidRDefault="0075234F" w14:paraId="246D8B09" w14:textId="77777777">
      <w:r w:rsidRPr="1FBA1188" w:rsidR="0075234F">
        <w:rPr>
          <w:i w:val="1"/>
          <w:iCs w:val="1"/>
          <w:color w:val="64748B"/>
        </w:rPr>
        <w:t>Zadání 29. 10. · odevzdání do 5. 11. · 60–120 minut, tohle je největší rabbit hole semestru</w:t>
      </w:r>
    </w:p>
    <w:p w:rsidR="1FBA1188" w:rsidP="1FBA1188" w:rsidRDefault="1FBA1188" w14:paraId="7CF77749" w14:textId="5BEAEBC4">
      <w:pPr>
        <w:rPr>
          <w:i w:val="1"/>
          <w:iCs w:val="1"/>
          <w:color w:val="64748B"/>
        </w:rPr>
      </w:pPr>
    </w:p>
    <w:p w:rsidR="0084401C" w:rsidRDefault="0075234F" w14:paraId="197B8BBF" w14:textId="77777777">
      <w:r>
        <w:t>Nápad na papíře nikdo nevyzkouší. Postavíte první verzi, na kterou si někdo bude moct sáhnout. Nemusí být hezká ani hotová, musí existovat.</w:t>
      </w:r>
    </w:p>
    <w:p w:rsidR="0084401C" w:rsidRDefault="0075234F" w14:paraId="33ACF00F" w14:textId="77777777">
      <w:pPr>
        <w:pStyle w:val="Odstavecseseznamem"/>
        <w:numPr>
          <w:ilvl w:val="0"/>
          <w:numId w:val="6"/>
        </w:numPr>
      </w:pPr>
      <w:r>
        <w:t>Vyberte formu prototypu podle povahy projektu: klikatelná aplikace (Claude Artifacts, Lovable, v0), chatbot, webová stránka, vizuální mockup (Figma, Canva), nebo klidně papír.</w:t>
      </w:r>
    </w:p>
    <w:p w:rsidR="0084401C" w:rsidRDefault="0075234F" w14:paraId="0C8248D8" w14:textId="77777777">
      <w:pPr>
        <w:pStyle w:val="Odstavecseseznamem"/>
        <w:numPr>
          <w:ilvl w:val="0"/>
          <w:numId w:val="6"/>
        </w:numPr>
      </w:pPr>
      <w:r>
        <w:t>Postavte první verzi. Soustřeďte se na jádro: jednu věc, kterou má projekt umět.</w:t>
      </w:r>
    </w:p>
    <w:p w:rsidR="0084401C" w:rsidRDefault="0075234F" w14:paraId="7D312E54" w14:textId="77777777">
      <w:pPr>
        <w:pStyle w:val="Odstavecseseznamem"/>
        <w:numPr>
          <w:ilvl w:val="0"/>
          <w:numId w:val="6"/>
        </w:numPr>
      </w:pPr>
      <w:r>
        <w:t>Zapisujte si, kde vás nástroj podržel a kde jste se zasekli.</w:t>
      </w:r>
    </w:p>
    <w:p w:rsidR="0084401C" w:rsidRDefault="0084401C" w14:paraId="62CB3EA1" w14:textId="77777777"/>
    <w:p w:rsidR="0084401C" w:rsidRDefault="0075234F" w14:paraId="2A2E98E8" w14:textId="77777777">
      <w:r>
        <w:rPr>
          <w:rFonts w:ascii="Rubik" w:hAnsi="Rubik" w:cs="Rubik"/>
          <w:b/>
          <w:shd w:val="clear" w:color="auto" w:fill="FFCC00"/>
        </w:rPr>
        <w:t>Do šablony:</w:t>
      </w:r>
      <w:r>
        <w:t xml:space="preserve"> odkaz na prototyp nebo screenshoty, použité nástroje a prompty, co fungovalo a kde to drhlo.</w:t>
      </w:r>
    </w:p>
    <w:p w:rsidR="0084401C" w:rsidRDefault="0084401C" w14:paraId="58ACBDC4" w14:textId="77777777"/>
    <w:p w:rsidR="0084401C" w:rsidRDefault="0075234F" w14:paraId="75F8FEF6" w14:textId="77777777">
      <w:r>
        <w:rPr>
          <w:i/>
          <w:color w:val="64748B"/>
        </w:rPr>
        <w:t>Zde je prostor pro váš výstup</w:t>
      </w:r>
    </w:p>
    <w:p w:rsidR="0084401C" w:rsidRDefault="0084401C" w14:paraId="6C5A1FBF" w14:textId="77777777"/>
    <w:p w:rsidR="0084401C" w:rsidRDefault="0075234F" w14:paraId="5880D04E" w14:textId="77777777">
      <w:r>
        <w:rPr>
          <w:rFonts w:ascii="Rubik" w:hAnsi="Rubik" w:cs="Rubik"/>
          <w:b/>
          <w:color w:val="0000DC"/>
          <w:sz w:val="22"/>
        </w:rPr>
        <w:t>Reflexe</w:t>
      </w:r>
    </w:p>
    <w:p w:rsidR="0084401C" w:rsidRDefault="0075234F" w14:paraId="60C42C28" w14:textId="77777777">
      <w:r>
        <w:rPr>
          <w:b/>
        </w:rPr>
        <w:t>Jaké AI nástroje jsem použil/a?</w:t>
      </w:r>
    </w:p>
    <w:p w:rsidR="0084401C" w:rsidRDefault="0084401C" w14:paraId="60DEE2FB" w14:textId="77777777"/>
    <w:p w:rsidR="0084401C" w:rsidRDefault="0075234F" w14:paraId="61B698F7" w14:textId="77777777">
      <w:r>
        <w:rPr>
          <w:b/>
        </w:rPr>
        <w:t>Jak mi pomohly / kde narazily na limit?</w:t>
      </w:r>
    </w:p>
    <w:p w:rsidR="0084401C" w:rsidRDefault="0084401C" w14:paraId="35171725" w14:textId="77777777"/>
    <w:p w:rsidR="0084401C" w:rsidRDefault="0075234F" w14:paraId="51DFB0FF" w14:textId="77777777">
      <w:r>
        <w:rPr>
          <w:b/>
        </w:rPr>
        <w:t>Co bych udělal/a jinak?</w:t>
      </w:r>
    </w:p>
    <w:p w:rsidR="0084401C" w:rsidRDefault="0084401C" w14:paraId="0D95F637" w14:textId="77777777"/>
    <w:p w:rsidR="0084401C" w:rsidRDefault="0075234F" w14:paraId="4D134BB6" w14:textId="77777777">
      <w:r>
        <w:rPr>
          <w:i/>
          <w:color w:val="64748B"/>
        </w:rPr>
        <w:t>Odkaz na výstup: [link nebo soubor v Teams]</w:t>
      </w:r>
    </w:p>
    <w:p w:rsidR="0084401C" w:rsidRDefault="0084401C" w14:paraId="784C53A4" w14:textId="77777777"/>
    <w:p w:rsidR="0084401C" w:rsidRDefault="0075234F" w14:paraId="2331A235" w14:textId="77777777">
      <w:r>
        <w:rPr>
          <w:rFonts w:ascii="Rubik" w:hAnsi="Rubik" w:cs="Rubik"/>
          <w:b/>
          <w:color w:val="0000DC"/>
          <w:spacing w:val="30"/>
          <w:sz w:val="18"/>
        </w:rPr>
        <w:t>VÝZVA 7 · DOUBLE DIAMOND: DEVELOP</w:t>
      </w:r>
    </w:p>
    <w:p w:rsidR="0084401C" w:rsidP="1FBA1188" w:rsidRDefault="0075234F" w14:paraId="422886D2" w14:textId="77777777">
      <w:pPr>
        <w:pStyle w:val="Nadpis2"/>
        <w:rPr>
          <w:b w:val="1"/>
          <w:bCs w:val="1"/>
        </w:rPr>
      </w:pPr>
      <w:r w:rsidRPr="1FBA1188" w:rsidR="0075234F">
        <w:rPr>
          <w:b w:val="1"/>
          <w:bCs w:val="1"/>
        </w:rPr>
        <w:t>Z projektového prostředí asistent</w:t>
      </w:r>
    </w:p>
    <w:p w:rsidR="0084401C" w:rsidRDefault="0075234F" w14:paraId="27C90FA4" w14:textId="77777777">
      <w:r w:rsidRPr="1FBA1188" w:rsidR="0075234F">
        <w:rPr>
          <w:i w:val="1"/>
          <w:iCs w:val="1"/>
          <w:color w:val="64748B"/>
        </w:rPr>
        <w:t>Zadání 5. 11. · odevzdání do 12. 11. · 30–90 minut</w:t>
      </w:r>
    </w:p>
    <w:p w:rsidR="1FBA1188" w:rsidP="1FBA1188" w:rsidRDefault="1FBA1188" w14:paraId="5BC54B0F" w14:textId="70D1DA46">
      <w:pPr>
        <w:rPr>
          <w:i w:val="1"/>
          <w:iCs w:val="1"/>
          <w:color w:val="64748B"/>
        </w:rPr>
      </w:pPr>
    </w:p>
    <w:p w:rsidR="0084401C" w:rsidRDefault="0075234F" w14:paraId="6769C8E3" w14:textId="77777777">
      <w:r>
        <w:t>Od září krmíte své projektové prostředí popisem projektu, rešeršemi a daty. Teď z něj uděláte skutečného asistenta: dostane roli, instrukce a projde testem.</w:t>
      </w:r>
    </w:p>
    <w:p w:rsidR="0084401C" w:rsidRDefault="0075234F" w14:paraId="604CA326" w14:textId="77777777">
      <w:pPr>
        <w:pStyle w:val="Odstavecseseznamem"/>
        <w:numPr>
          <w:ilvl w:val="0"/>
          <w:numId w:val="6"/>
        </w:numPr>
      </w:pPr>
      <w:r>
        <w:t>Vyberte, kým váš asistent bude: pomocníkem pro vaše uživatele, konzultantem vašeho projektu, nebo nástrojem pro opakující se úkol.</w:t>
      </w:r>
    </w:p>
    <w:p w:rsidR="0084401C" w:rsidRDefault="0075234F" w14:paraId="771BDE37" w14:textId="77777777">
      <w:pPr>
        <w:pStyle w:val="Odstavecseseznamem"/>
        <w:numPr>
          <w:ilvl w:val="0"/>
          <w:numId w:val="6"/>
        </w:numPr>
      </w:pPr>
      <w:r>
        <w:t>Napište mu instrukce: roli, tón, co má dělat a co naopak nemá. Zkontrolujte, že má k dispozici znalosti, které jste za semestr nasbírali (popis projektu, rešerše z Výzvy 3, data z Výzvy 4).</w:t>
      </w:r>
    </w:p>
    <w:p w:rsidR="0084401C" w:rsidRDefault="0075234F" w14:paraId="0328D606" w14:textId="77777777">
      <w:pPr>
        <w:pStyle w:val="Odstavecseseznamem"/>
        <w:numPr>
          <w:ilvl w:val="0"/>
          <w:numId w:val="6"/>
        </w:numPr>
      </w:pPr>
      <w:r>
        <w:t>Otestujte ho aspoň pěti různými dotazy, včetně záludných. Kde odpovídá dobře a kde si vymýšlí?</w:t>
      </w:r>
    </w:p>
    <w:p w:rsidR="0084401C" w:rsidRDefault="0084401C" w14:paraId="50A76930" w14:textId="77777777"/>
    <w:p w:rsidR="0084401C" w:rsidRDefault="0075234F" w14:paraId="417B3B72" w14:textId="77777777">
      <w:r>
        <w:rPr>
          <w:rFonts w:ascii="Rubik" w:hAnsi="Rubik" w:cs="Rubik"/>
          <w:b/>
          <w:shd w:val="clear" w:color="auto" w:fill="FFCC00"/>
        </w:rPr>
        <w:t>Do šablony:</w:t>
      </w:r>
      <w:r>
        <w:t xml:space="preserve"> instrukce asistenta, ukázka povedené a nepovedené konverzace, co byste v další verzi změnili.</w:t>
      </w:r>
    </w:p>
    <w:p w:rsidR="0084401C" w:rsidRDefault="0084401C" w14:paraId="2FA44933" w14:textId="77777777"/>
    <w:p w:rsidR="0084401C" w:rsidRDefault="0075234F" w14:paraId="4C98F9A0" w14:textId="77777777">
      <w:r>
        <w:rPr>
          <w:i/>
          <w:color w:val="64748B"/>
        </w:rPr>
        <w:t>Zde je prostor pro váš výstup</w:t>
      </w:r>
    </w:p>
    <w:p w:rsidR="0084401C" w:rsidRDefault="0084401C" w14:paraId="23AD4FA2" w14:textId="77777777"/>
    <w:p w:rsidR="0084401C" w:rsidRDefault="0075234F" w14:paraId="4AD4D1E4" w14:textId="77777777">
      <w:r>
        <w:rPr>
          <w:rFonts w:ascii="Rubik" w:hAnsi="Rubik" w:cs="Rubik"/>
          <w:b/>
          <w:color w:val="0000DC"/>
          <w:sz w:val="22"/>
        </w:rPr>
        <w:t>Reflexe</w:t>
      </w:r>
    </w:p>
    <w:p w:rsidR="0084401C" w:rsidRDefault="0075234F" w14:paraId="61850213" w14:textId="77777777">
      <w:r>
        <w:rPr>
          <w:b/>
        </w:rPr>
        <w:t>Jaké AI nástroje jsem použil/a?</w:t>
      </w:r>
    </w:p>
    <w:p w:rsidR="0084401C" w:rsidRDefault="0084401C" w14:paraId="46AD8278" w14:textId="77777777"/>
    <w:p w:rsidR="0084401C" w:rsidRDefault="0075234F" w14:paraId="09732132" w14:textId="77777777">
      <w:r>
        <w:rPr>
          <w:b/>
        </w:rPr>
        <w:t>Jak mi pomohly / kde narazily na limit?</w:t>
      </w:r>
    </w:p>
    <w:p w:rsidR="0084401C" w:rsidRDefault="0084401C" w14:paraId="20CD2859" w14:textId="77777777"/>
    <w:p w:rsidR="0084401C" w:rsidRDefault="0075234F" w14:paraId="7991A61C" w14:textId="77777777">
      <w:r>
        <w:rPr>
          <w:b/>
        </w:rPr>
        <w:t>Co bych udělal/a jinak?</w:t>
      </w:r>
    </w:p>
    <w:p w:rsidR="0084401C" w:rsidRDefault="0084401C" w14:paraId="639E80D2" w14:textId="77777777"/>
    <w:p w:rsidR="0084401C" w:rsidRDefault="0075234F" w14:paraId="52C0F3D8" w14:textId="77777777">
      <w:r>
        <w:rPr>
          <w:i/>
          <w:color w:val="64748B"/>
        </w:rPr>
        <w:t>Odkaz na výstup: [link nebo soubor v Teams]</w:t>
      </w:r>
    </w:p>
    <w:p w:rsidR="0084401C" w:rsidRDefault="0084401C" w14:paraId="4F579376" w14:textId="77777777"/>
    <w:p w:rsidR="0084401C" w:rsidRDefault="0075234F" w14:paraId="6DC10894" w14:textId="77777777">
      <w:r>
        <w:rPr>
          <w:i/>
          <w:color w:val="475569"/>
        </w:rPr>
        <w:t>Po setkání o etice (12. 11.) není nová výzva. Využijte týden na dotažení prototypu a promítněte do něj, co jste si z etického setkání odnesli.</w:t>
      </w:r>
    </w:p>
    <w:p w:rsidR="0084401C" w:rsidRDefault="0084401C" w14:paraId="2173197E" w14:textId="77777777"/>
    <w:p w:rsidR="0084401C" w:rsidRDefault="0075234F" w14:paraId="57A5B6B0" w14:textId="77777777">
      <w:r>
        <w:rPr>
          <w:rFonts w:ascii="Rubik" w:hAnsi="Rubik" w:cs="Rubik"/>
          <w:b/>
          <w:color w:val="0000DC"/>
          <w:spacing w:val="30"/>
          <w:sz w:val="18"/>
        </w:rPr>
        <w:t>VÝZVA 8 · DOUBLE DIAMOND: DELIVER</w:t>
      </w:r>
    </w:p>
    <w:p w:rsidR="0084401C" w:rsidP="1FBA1188" w:rsidRDefault="0075234F" w14:paraId="0B5E5575" w14:textId="77777777">
      <w:pPr>
        <w:pStyle w:val="Nadpis2"/>
        <w:rPr>
          <w:b w:val="1"/>
          <w:bCs w:val="1"/>
        </w:rPr>
      </w:pPr>
      <w:r w:rsidRPr="1FBA1188" w:rsidR="0075234F">
        <w:rPr>
          <w:b w:val="1"/>
          <w:bCs w:val="1"/>
        </w:rPr>
        <w:t>Test s uživateli</w:t>
      </w:r>
    </w:p>
    <w:p w:rsidR="0084401C" w:rsidRDefault="0075234F" w14:paraId="3D0122F9" w14:textId="77777777">
      <w:r w:rsidRPr="1FBA1188" w:rsidR="0075234F">
        <w:rPr>
          <w:i w:val="1"/>
          <w:iCs w:val="1"/>
          <w:color w:val="64748B"/>
        </w:rPr>
        <w:t>Zadání 19. 11. · odevzdání do 26. 11. · 60–120 minut</w:t>
      </w:r>
    </w:p>
    <w:p w:rsidR="1FBA1188" w:rsidP="1FBA1188" w:rsidRDefault="1FBA1188" w14:paraId="54E51275" w14:textId="3A9508FD">
      <w:pPr>
        <w:rPr>
          <w:i w:val="1"/>
          <w:iCs w:val="1"/>
          <w:color w:val="64748B"/>
        </w:rPr>
      </w:pPr>
    </w:p>
    <w:p w:rsidR="0084401C" w:rsidRDefault="0075234F" w14:paraId="6FA79082" w14:textId="77777777">
      <w:r>
        <w:t>Vy svému prototypu rozumíte, ale nestavíte ho pro sebe. Teď zjistíte, co na něj říkají skuteční lidé.</w:t>
      </w:r>
    </w:p>
    <w:p w:rsidR="0084401C" w:rsidRDefault="0075234F" w14:paraId="0A5FB434" w14:textId="77777777">
      <w:pPr>
        <w:pStyle w:val="Odstavecseseznamem"/>
        <w:numPr>
          <w:ilvl w:val="0"/>
          <w:numId w:val="6"/>
        </w:numPr>
      </w:pPr>
      <w:r>
        <w:t>Připravte si scénář testu: co chcete ověřit a na co se zeptáte. AI vám ho pomůže sestavit.</w:t>
      </w:r>
    </w:p>
    <w:p w:rsidR="0084401C" w:rsidRDefault="0075234F" w14:paraId="1490F4CD" w14:textId="77777777">
      <w:pPr>
        <w:pStyle w:val="Odstavecseseznamem"/>
        <w:numPr>
          <w:ilvl w:val="0"/>
          <w:numId w:val="6"/>
        </w:numPr>
      </w:pPr>
      <w:r>
        <w:t>Otestujte prototyp s 2–3 skutečnými uživateli. Pozorujte, kde se zasekávají, a ptejte se proč.</w:t>
      </w:r>
    </w:p>
    <w:p w:rsidR="0084401C" w:rsidRDefault="0075234F" w14:paraId="180C2202" w14:textId="77777777">
      <w:pPr>
        <w:pStyle w:val="Odstavecseseznamem"/>
        <w:numPr>
          <w:ilvl w:val="0"/>
          <w:numId w:val="6"/>
        </w:numPr>
      </w:pPr>
      <w:r>
        <w:t>Chcete-li, doplňte test AI simulací persony, ale jen jako doplněk; simulace reálné lidi nenahradí.</w:t>
      </w:r>
    </w:p>
    <w:p w:rsidR="0084401C" w:rsidRDefault="0084401C" w14:paraId="24816FC9" w14:textId="77777777"/>
    <w:p w:rsidR="0084401C" w:rsidRDefault="0075234F" w14:paraId="14AA2952" w14:textId="77777777">
      <w:r>
        <w:rPr>
          <w:rFonts w:ascii="Rubik" w:hAnsi="Rubik" w:cs="Rubik"/>
          <w:b/>
          <w:shd w:val="clear" w:color="auto" w:fill="FFCC00"/>
        </w:rPr>
        <w:t>Do šablony:</w:t>
      </w:r>
      <w:r>
        <w:t xml:space="preserve"> co jste testovali a s kým, tři hlavní zjištění a co na jejich základě změníte.</w:t>
      </w:r>
    </w:p>
    <w:p w:rsidR="0084401C" w:rsidRDefault="0084401C" w14:paraId="5EFFE436" w14:textId="77777777"/>
    <w:p w:rsidR="0084401C" w:rsidRDefault="0075234F" w14:paraId="19E2D904" w14:textId="77777777">
      <w:r>
        <w:rPr>
          <w:i/>
          <w:color w:val="64748B"/>
        </w:rPr>
        <w:t>Zde je prostor pro váš výstup</w:t>
      </w:r>
    </w:p>
    <w:p w:rsidR="0084401C" w:rsidRDefault="0084401C" w14:paraId="2EAC296C" w14:textId="77777777"/>
    <w:p w:rsidR="0084401C" w:rsidRDefault="0075234F" w14:paraId="1DBDEC34" w14:textId="77777777">
      <w:r>
        <w:rPr>
          <w:rFonts w:ascii="Rubik" w:hAnsi="Rubik" w:cs="Rubik"/>
          <w:b/>
          <w:color w:val="0000DC"/>
          <w:sz w:val="22"/>
        </w:rPr>
        <w:t>Reflexe</w:t>
      </w:r>
    </w:p>
    <w:p w:rsidR="0084401C" w:rsidRDefault="0075234F" w14:paraId="1A1B43CF" w14:textId="77777777">
      <w:r>
        <w:rPr>
          <w:b/>
        </w:rPr>
        <w:t>Jaké AI nástroje jsem použil/a?</w:t>
      </w:r>
    </w:p>
    <w:p w:rsidR="0084401C" w:rsidRDefault="0084401C" w14:paraId="23052987" w14:textId="77777777"/>
    <w:p w:rsidR="0084401C" w:rsidRDefault="0075234F" w14:paraId="1816E4E8" w14:textId="77777777">
      <w:r>
        <w:rPr>
          <w:b/>
        </w:rPr>
        <w:t>Jak mi pomohly / kde narazily na limit?</w:t>
      </w:r>
    </w:p>
    <w:p w:rsidR="0084401C" w:rsidRDefault="0084401C" w14:paraId="415848FC" w14:textId="77777777"/>
    <w:p w:rsidR="0084401C" w:rsidRDefault="0075234F" w14:paraId="72F4C7EE" w14:textId="77777777">
      <w:r>
        <w:rPr>
          <w:b/>
        </w:rPr>
        <w:t>Co bych udělal/a jinak?</w:t>
      </w:r>
    </w:p>
    <w:p w:rsidR="0084401C" w:rsidRDefault="0084401C" w14:paraId="33A6F43E" w14:textId="77777777"/>
    <w:p w:rsidR="0084401C" w:rsidRDefault="0075234F" w14:paraId="26F4AEE4" w14:textId="77777777">
      <w:r>
        <w:rPr>
          <w:i/>
          <w:color w:val="64748B"/>
        </w:rPr>
        <w:t>Odkaz na výstup: [link nebo soubor v Teams]</w:t>
      </w:r>
    </w:p>
    <w:p w:rsidR="0084401C" w:rsidRDefault="0084401C" w14:paraId="13E6156E" w14:textId="77777777"/>
    <w:p w:rsidR="0084401C" w:rsidRDefault="0075234F" w14:paraId="7CD0E411" w14:textId="77777777">
      <w:r>
        <w:rPr>
          <w:rFonts w:ascii="Rubik" w:hAnsi="Rubik" w:cs="Rubik"/>
          <w:b/>
          <w:color w:val="0000DC"/>
          <w:spacing w:val="30"/>
          <w:sz w:val="18"/>
        </w:rPr>
        <w:t>VÝZVA 9 · DOUBLE DIAMOND: DELIVER</w:t>
      </w:r>
    </w:p>
    <w:p w:rsidR="0084401C" w:rsidP="1FBA1188" w:rsidRDefault="0075234F" w14:paraId="74CA4879" w14:textId="77777777">
      <w:pPr>
        <w:pStyle w:val="Nadpis2"/>
        <w:rPr>
          <w:b w:val="1"/>
          <w:bCs w:val="1"/>
        </w:rPr>
      </w:pPr>
      <w:r w:rsidRPr="1FBA1188" w:rsidR="0075234F">
        <w:rPr>
          <w:b w:val="1"/>
          <w:bCs w:val="1"/>
        </w:rPr>
        <w:t>Vizuál projektu</w:t>
      </w:r>
    </w:p>
    <w:p w:rsidR="0084401C" w:rsidRDefault="0075234F" w14:paraId="0F4B442B" w14:textId="77777777">
      <w:r w:rsidRPr="1FBA1188" w:rsidR="0075234F">
        <w:rPr>
          <w:i w:val="1"/>
          <w:iCs w:val="1"/>
          <w:color w:val="64748B"/>
        </w:rPr>
        <w:t>Zadání 26. 11. · odevzdání do 10. 12. · 30–90 minut</w:t>
      </w:r>
    </w:p>
    <w:p w:rsidR="1FBA1188" w:rsidP="1FBA1188" w:rsidRDefault="1FBA1188" w14:paraId="4F9DDFE2" w14:textId="50019459">
      <w:pPr>
        <w:rPr>
          <w:i w:val="1"/>
          <w:iCs w:val="1"/>
          <w:color w:val="64748B"/>
        </w:rPr>
      </w:pPr>
    </w:p>
    <w:p w:rsidR="0084401C" w:rsidRDefault="0075234F" w14:paraId="5582E2FD" w14:textId="77777777">
      <w:r>
        <w:t>Projekt potřebuje tvář. Vytvoříte vizuál, který ho reprezentuje a který použijete i v prezentaci na kolokviu.</w:t>
      </w:r>
    </w:p>
    <w:p w:rsidR="00F26244" w:rsidP="00F26244" w:rsidRDefault="0075234F" w14:paraId="785E5BB6" w14:textId="0BF181FF">
      <w:pPr>
        <w:pStyle w:val="Odstavecseseznamem"/>
        <w:numPr>
          <w:ilvl w:val="0"/>
          <w:numId w:val="6"/>
        </w:numPr>
      </w:pPr>
      <w:r>
        <w:t xml:space="preserve">Vyzkoušejte alespoň dva nástroje pro generování vizuálů </w:t>
      </w:r>
    </w:p>
    <w:p w:rsidR="0084401C" w:rsidRDefault="0075234F" w14:paraId="66CE1011" w14:textId="77777777">
      <w:pPr>
        <w:pStyle w:val="Odstavecseseznamem"/>
        <w:numPr>
          <w:ilvl w:val="0"/>
          <w:numId w:val="6"/>
        </w:numPr>
      </w:pPr>
      <w:r>
        <w:t>V</w:t>
      </w:r>
      <w:r>
        <w:t>ygenerujte klíčový vizuál projektu a zkuste různé styly (fotorealismus, ilustrace, render).</w:t>
      </w:r>
    </w:p>
    <w:p w:rsidR="0084401C" w:rsidRDefault="0075234F" w14:paraId="0A4B5BDB" w14:textId="77777777">
      <w:pPr>
        <w:pStyle w:val="Odstavecseseznamem"/>
        <w:numPr>
          <w:ilvl w:val="0"/>
          <w:numId w:val="6"/>
        </w:numPr>
      </w:pPr>
      <w:r>
        <w:t>Složte one-pager: název, jedna věta o projektu, vizuál, hlavní přínos.</w:t>
      </w:r>
    </w:p>
    <w:p w:rsidR="0084401C" w:rsidRDefault="0084401C" w14:paraId="080FA7D2" w14:textId="77777777"/>
    <w:p w:rsidR="0084401C" w:rsidRDefault="0075234F" w14:paraId="5BA5CCCC" w14:textId="77777777">
      <w:r>
        <w:rPr>
          <w:rFonts w:ascii="Rubik" w:hAnsi="Rubik" w:cs="Rubik"/>
          <w:b/>
          <w:shd w:val="clear" w:color="auto" w:fill="FFCC00"/>
        </w:rPr>
        <w:t>Do šablony:</w:t>
      </w:r>
      <w:r>
        <w:t xml:space="preserve"> one-pager, použité prompty a srovnání nástrojů, které jste zkusili.</w:t>
      </w:r>
    </w:p>
    <w:p w:rsidR="0084401C" w:rsidRDefault="0084401C" w14:paraId="02AEA014" w14:textId="77777777"/>
    <w:p w:rsidR="0084401C" w:rsidRDefault="0075234F" w14:paraId="003FDD4F" w14:textId="77777777">
      <w:r>
        <w:rPr>
          <w:i/>
          <w:color w:val="64748B"/>
        </w:rPr>
        <w:t>Zde je prostor pro váš výstup</w:t>
      </w:r>
    </w:p>
    <w:p w:rsidR="0084401C" w:rsidRDefault="0084401C" w14:paraId="2D19E277" w14:textId="77777777"/>
    <w:p w:rsidR="0084401C" w:rsidRDefault="0075234F" w14:paraId="5511B3A2" w14:textId="77777777">
      <w:r>
        <w:rPr>
          <w:rFonts w:ascii="Rubik" w:hAnsi="Rubik" w:cs="Rubik"/>
          <w:b/>
          <w:color w:val="0000DC"/>
          <w:sz w:val="22"/>
        </w:rPr>
        <w:t>Reflexe</w:t>
      </w:r>
    </w:p>
    <w:p w:rsidR="0084401C" w:rsidRDefault="0075234F" w14:paraId="23253794" w14:textId="77777777">
      <w:r>
        <w:rPr>
          <w:b/>
        </w:rPr>
        <w:t>Jaké AI nástroje jsem použil/a?</w:t>
      </w:r>
    </w:p>
    <w:p w:rsidR="0084401C" w:rsidRDefault="0084401C" w14:paraId="65D1E78E" w14:textId="77777777"/>
    <w:p w:rsidR="0084401C" w:rsidRDefault="0075234F" w14:paraId="40AD14AB" w14:textId="77777777">
      <w:r>
        <w:rPr>
          <w:b/>
        </w:rPr>
        <w:t>Jak mi pomohly / kde narazily na limit?</w:t>
      </w:r>
    </w:p>
    <w:p w:rsidR="0084401C" w:rsidRDefault="0084401C" w14:paraId="4AFEB50B" w14:textId="77777777"/>
    <w:p w:rsidR="0084401C" w:rsidRDefault="0075234F" w14:paraId="2874476E" w14:textId="77777777">
      <w:r>
        <w:rPr>
          <w:b/>
        </w:rPr>
        <w:t>Co bych udělal/a jinak?</w:t>
      </w:r>
    </w:p>
    <w:p w:rsidR="0084401C" w:rsidRDefault="0084401C" w14:paraId="0FE51809" w14:textId="77777777"/>
    <w:p w:rsidR="0084401C" w:rsidRDefault="0075234F" w14:paraId="62D7D946" w14:textId="77777777">
      <w:r>
        <w:rPr>
          <w:i/>
          <w:color w:val="64748B"/>
        </w:rPr>
        <w:t>Odkaz na výstup: [link nebo soubor v Teams]</w:t>
      </w:r>
    </w:p>
    <w:p w:rsidR="0084401C" w:rsidRDefault="0084401C" w14:paraId="0DB741A0" w14:textId="77777777"/>
    <w:p w:rsidR="0084401C" w:rsidRDefault="0075234F" w14:paraId="4A5D5FE1" w14:textId="77777777">
      <w:r>
        <w:rPr>
          <w:i/>
          <w:color w:val="475569"/>
        </w:rPr>
        <w:t>Po Výzvě 9 už nová výzva nepřijde. V samostudijním týdnu (3. 12.) projděte kapitolu Storytelling a pitch a připravte si prezentaci; 10. 12. na klinice dostanete zpětnou vazbu na finální koncept.</w:t>
      </w:r>
    </w:p>
    <w:p w:rsidR="0084401C" w:rsidRDefault="0084401C" w14:paraId="7B3422E3" w14:textId="77777777"/>
    <w:p w:rsidR="0084401C" w:rsidRDefault="0075234F" w14:paraId="1A2B4ABD" w14:textId="77777777">
      <w:pPr>
        <w:pStyle w:val="Nadpis1"/>
        <w:pBdr>
          <w:bottom w:val="single" w:color="0000DC" w:sz="6" w:space="4"/>
        </w:pBdr>
      </w:pPr>
      <w:r>
        <w:rPr>
          <w:b w:val="0"/>
        </w:rPr>
        <w:t>Přehled výzev a harmonogram</w:t>
      </w:r>
    </w:p>
    <w:tbl>
      <w:tblPr>
        <w:tblW w:w="9468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969"/>
        <w:gridCol w:w="4025"/>
      </w:tblGrid>
      <w:tr w:rsidR="0084401C" w14:paraId="43DFED5A" w14:textId="77777777">
        <w:tc>
          <w:tcPr>
            <w:tcW w:w="1474" w:type="dxa"/>
            <w:shd w:val="clear" w:color="auto" w:fill="0000DC"/>
          </w:tcPr>
          <w:p w:rsidR="0084401C" w:rsidRDefault="0075234F" w14:paraId="09DEFA46" w14:textId="77777777">
            <w:r>
              <w:rPr>
                <w:rFonts w:ascii="Rubik" w:hAnsi="Rubik" w:cs="Rubik"/>
                <w:b/>
                <w:color w:val="FFFFFF"/>
              </w:rPr>
              <w:t>datum</w:t>
            </w:r>
          </w:p>
        </w:tc>
        <w:tc>
          <w:tcPr>
            <w:tcW w:w="3969" w:type="dxa"/>
            <w:shd w:val="clear" w:color="auto" w:fill="0000DC"/>
          </w:tcPr>
          <w:p w:rsidR="0084401C" w:rsidRDefault="0075234F" w14:paraId="4A33F917" w14:textId="77777777">
            <w:r>
              <w:rPr>
                <w:rFonts w:ascii="Rubik" w:hAnsi="Rubik" w:cs="Rubik"/>
                <w:b/>
                <w:color w:val="FFFFFF"/>
              </w:rPr>
              <w:t>co se děje</w:t>
            </w:r>
          </w:p>
        </w:tc>
        <w:tc>
          <w:tcPr>
            <w:tcW w:w="4025" w:type="dxa"/>
            <w:shd w:val="clear" w:color="auto" w:fill="0000DC"/>
          </w:tcPr>
          <w:p w:rsidR="0084401C" w:rsidRDefault="0075234F" w14:paraId="46E7C0E5" w14:textId="77777777">
            <w:r>
              <w:rPr>
                <w:rFonts w:ascii="Rubik" w:hAnsi="Rubik" w:cs="Rubik"/>
                <w:b/>
                <w:color w:val="FFFFFF"/>
              </w:rPr>
              <w:t>výzva do dalšího setkání</w:t>
            </w:r>
          </w:p>
        </w:tc>
      </w:tr>
      <w:tr w:rsidR="0084401C" w14:paraId="142D8823" w14:textId="77777777">
        <w:tc>
          <w:tcPr>
            <w:tcW w:w="1474" w:type="dxa"/>
          </w:tcPr>
          <w:p w:rsidR="0084401C" w:rsidRDefault="0075234F" w14:paraId="00A17F93" w14:textId="77777777">
            <w:r>
              <w:t>24. 9.</w:t>
            </w:r>
          </w:p>
        </w:tc>
        <w:tc>
          <w:tcPr>
            <w:tcW w:w="3969" w:type="dxa"/>
          </w:tcPr>
          <w:p w:rsidR="0084401C" w:rsidRDefault="0075234F" w14:paraId="4EA7D0C4" w14:textId="77777777">
            <w:r>
              <w:t>Úvod: jak předmět funguje, volba tématu</w:t>
            </w:r>
          </w:p>
        </w:tc>
        <w:tc>
          <w:tcPr>
            <w:tcW w:w="4025" w:type="dxa"/>
          </w:tcPr>
          <w:p w:rsidR="0084401C" w:rsidRDefault="0075234F" w14:paraId="1700C90C" w14:textId="77777777">
            <w:r>
              <w:t>V1: definice projektu + projektové prostředí + etická rozvaha</w:t>
            </w:r>
          </w:p>
        </w:tc>
      </w:tr>
      <w:tr w:rsidR="0084401C" w14:paraId="2354DFA6" w14:textId="77777777">
        <w:tc>
          <w:tcPr>
            <w:tcW w:w="1474" w:type="dxa"/>
          </w:tcPr>
          <w:p w:rsidR="0084401C" w:rsidRDefault="0075234F" w14:paraId="31CC51BA" w14:textId="77777777">
            <w:r>
              <w:t>1. 10.</w:t>
            </w:r>
          </w:p>
        </w:tc>
        <w:tc>
          <w:tcPr>
            <w:tcW w:w="3969" w:type="dxa"/>
          </w:tcPr>
          <w:p w:rsidR="0084401C" w:rsidRDefault="0075234F" w14:paraId="06680A17" w14:textId="77777777">
            <w:r>
              <w:t>Základy LLM a promptování</w:t>
            </w:r>
          </w:p>
        </w:tc>
        <w:tc>
          <w:tcPr>
            <w:tcW w:w="4025" w:type="dxa"/>
          </w:tcPr>
          <w:p w:rsidR="0084401C" w:rsidRDefault="0075234F" w14:paraId="6057CCB3" w14:textId="77777777">
            <w:r>
              <w:t>V2: promptovací experiment k projektu</w:t>
            </w:r>
          </w:p>
        </w:tc>
      </w:tr>
      <w:tr w:rsidR="0084401C" w14:paraId="4F1D5E1D" w14:textId="77777777">
        <w:tc>
          <w:tcPr>
            <w:tcW w:w="1474" w:type="dxa"/>
          </w:tcPr>
          <w:p w:rsidR="0084401C" w:rsidRDefault="0075234F" w14:paraId="0A149702" w14:textId="77777777">
            <w:r>
              <w:t>8. 10.</w:t>
            </w:r>
          </w:p>
        </w:tc>
        <w:tc>
          <w:tcPr>
            <w:tcW w:w="3969" w:type="dxa"/>
          </w:tcPr>
          <w:p w:rsidR="0084401C" w:rsidRDefault="0075234F" w14:paraId="52F1E7F0" w14:textId="77777777">
            <w:r>
              <w:t>samostudium: kapitola AI v rešerši</w:t>
            </w:r>
          </w:p>
        </w:tc>
        <w:tc>
          <w:tcPr>
            <w:tcW w:w="4025" w:type="dxa"/>
          </w:tcPr>
          <w:p w:rsidR="0084401C" w:rsidRDefault="0075234F" w14:paraId="255BD594" w14:textId="77777777">
            <w:r>
              <w:t>V3: rešerše k tématu projektu</w:t>
            </w:r>
          </w:p>
        </w:tc>
      </w:tr>
      <w:tr w:rsidR="0084401C" w14:paraId="55574A95" w14:textId="77777777">
        <w:tc>
          <w:tcPr>
            <w:tcW w:w="1474" w:type="dxa"/>
          </w:tcPr>
          <w:p w:rsidR="0084401C" w:rsidRDefault="0075234F" w14:paraId="34B06616" w14:textId="77777777">
            <w:r>
              <w:t>15. 10.</w:t>
            </w:r>
          </w:p>
        </w:tc>
        <w:tc>
          <w:tcPr>
            <w:tcW w:w="3969" w:type="dxa"/>
          </w:tcPr>
          <w:p w:rsidR="0084401C" w:rsidRDefault="0075234F" w14:paraId="6E4934E1" w14:textId="77777777">
            <w:r>
              <w:t>Data a vizualizace</w:t>
            </w:r>
          </w:p>
        </w:tc>
        <w:tc>
          <w:tcPr>
            <w:tcW w:w="4025" w:type="dxa"/>
          </w:tcPr>
          <w:p w:rsidR="0084401C" w:rsidRDefault="0075234F" w14:paraId="097E823E" w14:textId="77777777">
            <w:r>
              <w:t>V4: data k projektu</w:t>
            </w:r>
          </w:p>
        </w:tc>
      </w:tr>
      <w:tr w:rsidR="0084401C" w14:paraId="4FE1AA35" w14:textId="77777777">
        <w:tc>
          <w:tcPr>
            <w:tcW w:w="1474" w:type="dxa"/>
          </w:tcPr>
          <w:p w:rsidR="0084401C" w:rsidRDefault="0075234F" w14:paraId="10D5099A" w14:textId="77777777">
            <w:r>
              <w:t>22. 10.</w:t>
            </w:r>
          </w:p>
        </w:tc>
        <w:tc>
          <w:tcPr>
            <w:tcW w:w="3969" w:type="dxa"/>
          </w:tcPr>
          <w:p w:rsidR="0084401C" w:rsidRDefault="0075234F" w14:paraId="57DE19C2" w14:textId="77777777">
            <w:r>
              <w:t>Ideace</w:t>
            </w:r>
          </w:p>
        </w:tc>
        <w:tc>
          <w:tcPr>
            <w:tcW w:w="4025" w:type="dxa"/>
          </w:tcPr>
          <w:p w:rsidR="0084401C" w:rsidRDefault="0075234F" w14:paraId="7E8F05E2" w14:textId="77777777">
            <w:r>
              <w:t>V5: ideace nad projektem</w:t>
            </w:r>
          </w:p>
        </w:tc>
      </w:tr>
      <w:tr w:rsidR="0084401C" w14:paraId="466FEA7D" w14:textId="77777777">
        <w:tc>
          <w:tcPr>
            <w:tcW w:w="1474" w:type="dxa"/>
          </w:tcPr>
          <w:p w:rsidR="0084401C" w:rsidRDefault="0075234F" w14:paraId="1F4B9DE1" w14:textId="77777777">
            <w:r>
              <w:t>29. 10.</w:t>
            </w:r>
          </w:p>
        </w:tc>
        <w:tc>
          <w:tcPr>
            <w:tcW w:w="3969" w:type="dxa"/>
          </w:tcPr>
          <w:p w:rsidR="0084401C" w:rsidRDefault="0075234F" w14:paraId="32F4866C" w14:textId="77777777">
            <w:r>
              <w:t>Vibecoding a prototypování</w:t>
            </w:r>
          </w:p>
        </w:tc>
        <w:tc>
          <w:tcPr>
            <w:tcW w:w="4025" w:type="dxa"/>
          </w:tcPr>
          <w:p w:rsidR="0084401C" w:rsidRDefault="0075234F" w14:paraId="69D5B439" w14:textId="77777777">
            <w:r>
              <w:t>V6: první prototyp</w:t>
            </w:r>
          </w:p>
        </w:tc>
      </w:tr>
      <w:tr w:rsidR="0084401C" w14:paraId="4D647726" w14:textId="77777777">
        <w:tc>
          <w:tcPr>
            <w:tcW w:w="1474" w:type="dxa"/>
          </w:tcPr>
          <w:p w:rsidR="0084401C" w:rsidRDefault="0075234F" w14:paraId="4E8399F2" w14:textId="77777777">
            <w:r>
              <w:t>5. 11.</w:t>
            </w:r>
          </w:p>
        </w:tc>
        <w:tc>
          <w:tcPr>
            <w:tcW w:w="3969" w:type="dxa"/>
          </w:tcPr>
          <w:p w:rsidR="0084401C" w:rsidRDefault="0075234F" w14:paraId="29B5BF45" w14:textId="77777777">
            <w:r>
              <w:t>AI asistenti a personalizace</w:t>
            </w:r>
          </w:p>
        </w:tc>
        <w:tc>
          <w:tcPr>
            <w:tcW w:w="4025" w:type="dxa"/>
          </w:tcPr>
          <w:p w:rsidR="0084401C" w:rsidRDefault="0075234F" w14:paraId="3C777230" w14:textId="77777777">
            <w:r>
              <w:t>V7: z projektového prostředí asistent</w:t>
            </w:r>
          </w:p>
        </w:tc>
      </w:tr>
      <w:tr w:rsidR="0084401C" w14:paraId="549CA6F6" w14:textId="77777777">
        <w:tc>
          <w:tcPr>
            <w:tcW w:w="1474" w:type="dxa"/>
          </w:tcPr>
          <w:p w:rsidR="0084401C" w:rsidRDefault="0075234F" w14:paraId="223BD33C" w14:textId="77777777">
            <w:r>
              <w:t>12. 11.</w:t>
            </w:r>
          </w:p>
        </w:tc>
        <w:tc>
          <w:tcPr>
            <w:tcW w:w="3969" w:type="dxa"/>
          </w:tcPr>
          <w:p w:rsidR="0084401C" w:rsidRDefault="0075234F" w14:paraId="6C2363E2" w14:textId="77777777">
            <w:r>
              <w:t>Etika, sociální aspekty, bezpečnost</w:t>
            </w:r>
          </w:p>
        </w:tc>
        <w:tc>
          <w:tcPr>
            <w:tcW w:w="4025" w:type="dxa"/>
          </w:tcPr>
          <w:p w:rsidR="0084401C" w:rsidRDefault="0075234F" w14:paraId="24BBD30F" w14:textId="77777777">
            <w:r>
              <w:t>dotažení prototypu</w:t>
            </w:r>
          </w:p>
        </w:tc>
      </w:tr>
      <w:tr w:rsidR="0084401C" w14:paraId="238EB665" w14:textId="77777777">
        <w:tc>
          <w:tcPr>
            <w:tcW w:w="1474" w:type="dxa"/>
          </w:tcPr>
          <w:p w:rsidR="0084401C" w:rsidRDefault="0075234F" w14:paraId="18BE1445" w14:textId="77777777">
            <w:r>
              <w:t>19. 11.</w:t>
            </w:r>
          </w:p>
        </w:tc>
        <w:tc>
          <w:tcPr>
            <w:tcW w:w="3969" w:type="dxa"/>
          </w:tcPr>
          <w:p w:rsidR="0084401C" w:rsidRDefault="0075234F" w14:paraId="4F1C59EE" w14:textId="77777777">
            <w:r>
              <w:t>Uživatelský výzkum a validace</w:t>
            </w:r>
          </w:p>
        </w:tc>
        <w:tc>
          <w:tcPr>
            <w:tcW w:w="4025" w:type="dxa"/>
          </w:tcPr>
          <w:p w:rsidR="0084401C" w:rsidRDefault="0075234F" w14:paraId="0DB2E884" w14:textId="77777777">
            <w:r>
              <w:t>V8: test s uživateli</w:t>
            </w:r>
          </w:p>
        </w:tc>
      </w:tr>
      <w:tr w:rsidR="0084401C" w14:paraId="0BF0BB4D" w14:textId="77777777">
        <w:tc>
          <w:tcPr>
            <w:tcW w:w="1474" w:type="dxa"/>
          </w:tcPr>
          <w:p w:rsidR="0084401C" w:rsidRDefault="0075234F" w14:paraId="34F7FB23" w14:textId="77777777">
            <w:r>
              <w:t>26. 11.</w:t>
            </w:r>
          </w:p>
        </w:tc>
        <w:tc>
          <w:tcPr>
            <w:tcW w:w="3969" w:type="dxa"/>
          </w:tcPr>
          <w:p w:rsidR="0084401C" w:rsidRDefault="0075234F" w14:paraId="286A3B44" w14:textId="77777777">
            <w:r>
              <w:t>Multimodální modely</w:t>
            </w:r>
          </w:p>
        </w:tc>
        <w:tc>
          <w:tcPr>
            <w:tcW w:w="4025" w:type="dxa"/>
          </w:tcPr>
          <w:p w:rsidR="0084401C" w:rsidRDefault="0075234F" w14:paraId="0E707978" w14:textId="77777777">
            <w:r>
              <w:t>V9: vizuál projektu (one-pager)</w:t>
            </w:r>
          </w:p>
        </w:tc>
      </w:tr>
      <w:tr w:rsidR="0084401C" w14:paraId="73D24BC7" w14:textId="77777777">
        <w:tc>
          <w:tcPr>
            <w:tcW w:w="1474" w:type="dxa"/>
          </w:tcPr>
          <w:p w:rsidR="0084401C" w:rsidRDefault="0075234F" w14:paraId="2D4E301F" w14:textId="77777777">
            <w:r>
              <w:t>3. 12.</w:t>
            </w:r>
          </w:p>
        </w:tc>
        <w:tc>
          <w:tcPr>
            <w:tcW w:w="3969" w:type="dxa"/>
          </w:tcPr>
          <w:p w:rsidR="0084401C" w:rsidRDefault="0075234F" w14:paraId="2B98E31D" w14:textId="77777777">
            <w:r>
              <w:t>samostudium: kapitola Storytelling a pitch</w:t>
            </w:r>
          </w:p>
        </w:tc>
        <w:tc>
          <w:tcPr>
            <w:tcW w:w="4025" w:type="dxa"/>
          </w:tcPr>
          <w:p w:rsidR="0084401C" w:rsidRDefault="0075234F" w14:paraId="234D9ED0" w14:textId="77777777">
            <w:r>
              <w:t>příprava prezentace</w:t>
            </w:r>
          </w:p>
        </w:tc>
      </w:tr>
      <w:tr w:rsidR="0084401C" w14:paraId="33916913" w14:textId="77777777">
        <w:tc>
          <w:tcPr>
            <w:tcW w:w="1474" w:type="dxa"/>
          </w:tcPr>
          <w:p w:rsidR="0084401C" w:rsidRDefault="0075234F" w14:paraId="65B216AA" w14:textId="77777777">
            <w:r>
              <w:t>10. 12.</w:t>
            </w:r>
          </w:p>
        </w:tc>
        <w:tc>
          <w:tcPr>
            <w:tcW w:w="3969" w:type="dxa"/>
          </w:tcPr>
          <w:p w:rsidR="0084401C" w:rsidRDefault="0075234F" w14:paraId="7C1C5DE2" w14:textId="77777777">
            <w:r>
              <w:t>Finální koncepty: klinika a zpětná vazba</w:t>
            </w:r>
          </w:p>
        </w:tc>
        <w:tc>
          <w:tcPr>
            <w:tcW w:w="4025" w:type="dxa"/>
          </w:tcPr>
          <w:p w:rsidR="0084401C" w:rsidRDefault="0075234F" w14:paraId="674A970B" w14:textId="77777777">
            <w:r>
              <w:t>finalizace projektu</w:t>
            </w:r>
          </w:p>
        </w:tc>
      </w:tr>
      <w:tr w:rsidR="0084401C" w14:paraId="76AE4976" w14:textId="77777777">
        <w:tc>
          <w:tcPr>
            <w:tcW w:w="1474" w:type="dxa"/>
          </w:tcPr>
          <w:p w:rsidR="0084401C" w:rsidRDefault="0075234F" w14:paraId="6C78BCD7" w14:textId="77777777">
            <w:r>
              <w:t>17. 12.</w:t>
            </w:r>
          </w:p>
        </w:tc>
        <w:tc>
          <w:tcPr>
            <w:tcW w:w="3969" w:type="dxa"/>
          </w:tcPr>
          <w:p w:rsidR="0084401C" w:rsidRDefault="0075234F" w14:paraId="6EF1741F" w14:textId="77777777">
            <w:r>
              <w:t>Reflexe a retrospektiva semestru + prezentace max. 5 projektů</w:t>
            </w:r>
          </w:p>
        </w:tc>
        <w:tc>
          <w:tcPr>
            <w:tcW w:w="4025" w:type="dxa"/>
          </w:tcPr>
          <w:p w:rsidR="0084401C" w:rsidRDefault="0075234F" w14:paraId="4000B861" w14:textId="77777777">
            <w:r>
              <w:t>—</w:t>
            </w:r>
          </w:p>
        </w:tc>
      </w:tr>
    </w:tbl>
    <w:p w:rsidR="0084401C" w:rsidRDefault="0084401C" w14:paraId="1745271C" w14:textId="77777777"/>
    <w:p w:rsidR="0084401C" w:rsidRDefault="0075234F" w14:paraId="52FA1E95" w14:textId="77777777">
      <w:r>
        <w:rPr>
          <w:rFonts w:ascii="Rubik" w:hAnsi="Rubik" w:cs="Rubik"/>
          <w:b/>
          <w:color w:val="0000DC"/>
          <w:spacing w:val="30"/>
          <w:sz w:val="18"/>
        </w:rPr>
        <w:t>UKONČENÍ PŘEDMĚTU</w:t>
      </w:r>
    </w:p>
    <w:p w:rsidR="0084401C" w:rsidRDefault="0075234F" w14:paraId="607429EC" w14:textId="77777777">
      <w:pPr>
        <w:pStyle w:val="Nadpis2"/>
      </w:pPr>
      <w:r>
        <w:rPr>
          <w:b w:val="0"/>
        </w:rPr>
        <w:t>Jak předmět ukončíte</w:t>
      </w:r>
    </w:p>
    <w:p w:rsidR="0084401C" w:rsidRDefault="0075234F" w14:paraId="63791CDF" w14:textId="77777777">
      <w:pPr>
        <w:pStyle w:val="Odstavecseseznamem"/>
        <w:numPr>
          <w:ilvl w:val="0"/>
          <w:numId w:val="6"/>
        </w:numPr>
      </w:pPr>
      <w:r>
        <w:t>Splníte docházku podle své formy studia: prezenční forma alespoň 7 z 11 setkání, kombinovaná forma alespoň 9 z 11 setkání online v reálném čase.</w:t>
      </w:r>
    </w:p>
    <w:p w:rsidR="0084401C" w:rsidRDefault="0075234F" w14:paraId="3855848F" w14:textId="77777777">
      <w:pPr>
        <w:pStyle w:val="Odstavecseseznamem"/>
        <w:numPr>
          <w:ilvl w:val="0"/>
          <w:numId w:val="6"/>
        </w:numPr>
      </w:pPr>
      <w:r>
        <w:t>Odevzdáte výzvy 1–9 v této šabloně.</w:t>
      </w:r>
    </w:p>
    <w:p w:rsidR="0084401C" w:rsidRDefault="0075234F" w14:paraId="43CB2ADB" w14:textId="77777777">
      <w:pPr>
        <w:pStyle w:val="Odstavecseseznamem"/>
        <w:numPr>
          <w:ilvl w:val="0"/>
          <w:numId w:val="6"/>
        </w:numPr>
      </w:pPr>
      <w:r>
        <w:t>Dotáhnete projekt do podoby prototypu nebo podrobně popsaného konceptu.</w:t>
      </w:r>
    </w:p>
    <w:p w:rsidR="0084401C" w:rsidRDefault="0075234F" w14:paraId="6437E348" w14:textId="7F8987DD">
      <w:pPr>
        <w:pStyle w:val="Odstavecseseznamem"/>
        <w:numPr>
          <w:ilvl w:val="0"/>
          <w:numId w:val="6"/>
        </w:numPr>
        <w:rPr/>
      </w:pPr>
      <w:r w:rsidR="0075234F">
        <w:rPr/>
        <w:t xml:space="preserve">Odprezentujete projekt na kolokviu: 10 minut prezentace + 5 minut </w:t>
      </w:r>
      <w:r w:rsidR="0075234F">
        <w:rPr/>
        <w:t>diskuze</w:t>
      </w:r>
      <w:r w:rsidR="0075234F">
        <w:rPr/>
        <w:t>. Termíny vypíšeme na leden a únor. Nejvýše 5 projektů může prezentovat už na posledním setkání 17. 12.</w:t>
      </w:r>
    </w:p>
    <w:p w:rsidR="0084401C" w:rsidRDefault="0084401C" w14:paraId="4F17252F" w14:textId="77777777"/>
    <w:p w:rsidR="0084401C" w:rsidRDefault="0075234F" w14:paraId="45FA68B8" w14:textId="77777777">
      <w:r>
        <w:t>Záznamy ze setkání najdete v interaktivní osnově; slouží k opakování, zhlédnutí záznamu se ale nepočítá jako účast. S čímkoli se můžete průběžně poradit v kanále [doplň: název kanálu] v Teams.</w:t>
      </w:r>
    </w:p>
    <w:sectPr w:rsidR="0084401C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1200" w:right="1200" w:bottom="1200" w:left="12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75234F" w:rsidRDefault="0075234F" w14:paraId="28580852" w14:textId="77777777">
      <w:r>
        <w:separator/>
      </w:r>
    </w:p>
  </w:endnote>
  <w:endnote w:type="continuationSeparator" w:id="0">
    <w:p w:rsidR="0075234F" w:rsidRDefault="0075234F" w14:paraId="4E6E347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ubik">
    <w:panose1 w:val="02000604000000020004"/>
    <w:charset w:val="B1"/>
    <w:family w:val="auto"/>
    <w:notTrueType/>
    <w:pitch w:val="variable"/>
    <w:sig w:usb0="A0000A2F" w:usb1="5000205B" w:usb2="00000000" w:usb3="00000000" w:csb0="000000B7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84401C" w:rsidRDefault="0084401C" w14:paraId="6CBF9031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087D09" w:rsidRDefault="00E91F94" w14:paraId="339E1E1D" w14:textId="77777777">
    <w:pPr>
      <w:jc w:val="center"/>
    </w:pPr>
    <w:r>
      <w:rPr>
        <w:color w:val="64748B"/>
        <w:sz w:val="18"/>
        <w:szCs w:val="16"/>
      </w:rPr>
      <w:t xml:space="preserve">Strana </w:t>
    </w:r>
    <w:r>
      <w:rPr>
        <w:color w:val="64748B"/>
        <w:sz w:val="18"/>
        <w:szCs w:val="16"/>
      </w:rPr>
      <w:fldChar w:fldCharType="begin"/>
    </w:r>
    <w:r>
      <w:rPr>
        <w:color w:val="64748B"/>
        <w:sz w:val="18"/>
        <w:szCs w:val="16"/>
      </w:rPr>
      <w:instrText>PAGE</w:instrText>
    </w:r>
    <w:r>
      <w:rPr>
        <w:color w:val="64748B"/>
        <w:sz w:val="18"/>
        <w:szCs w:val="16"/>
      </w:rPr>
      <w:fldChar w:fldCharType="separate"/>
    </w:r>
    <w:r w:rsidR="00721045">
      <w:rPr>
        <w:noProof/>
        <w:color w:val="64748B"/>
        <w:sz w:val="18"/>
        <w:szCs w:val="16"/>
      </w:rPr>
      <w:t>1</w:t>
    </w:r>
    <w:r>
      <w:rPr>
        <w:color w:val="64748B"/>
        <w:sz w:val="18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84401C" w:rsidRDefault="0084401C" w14:paraId="6F296F01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75234F" w:rsidRDefault="0075234F" w14:paraId="3622447B" w14:textId="77777777">
      <w:r>
        <w:separator/>
      </w:r>
    </w:p>
  </w:footnote>
  <w:footnote w:type="continuationSeparator" w:id="0">
    <w:p w:rsidR="0075234F" w:rsidRDefault="0075234F" w14:paraId="1FA33C6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087D09" w:rsidRDefault="00E91F94" w14:paraId="3A869D32" w14:textId="77777777">
    <w:pPr>
      <w:tabs>
        <w:tab w:val="right" w:pos="9468"/>
      </w:tabs>
    </w:pPr>
    <w:r>
      <w:rPr>
        <w:rFonts w:ascii="Rubik" w:hAnsi="Rubik" w:cs="Rubik"/>
        <w:b/>
        <w:color w:val="0000DC"/>
        <w:spacing w:val="20"/>
        <w:sz w:val="18"/>
      </w:rPr>
      <w:t>MUNI · ARTS</w:t>
    </w:r>
    <w:r>
      <w:rPr>
        <w:color w:val="64748B"/>
        <w:sz w:val="18"/>
      </w:rPr>
      <w:tab/>
    </w:r>
    <w:r>
      <w:rPr>
        <w:color w:val="64748B"/>
        <w:sz w:val="18"/>
      </w:rPr>
      <w:t>AI Lab v praxi · podzim 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84401C" w:rsidRDefault="0084401C" w14:paraId="23990678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xmlns:w="http://schemas.openxmlformats.org/wordprocessingml/2006/main" w:abstractNumId="9">
    <w:nsid w:val="544560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eb79c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9b2c4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1244BD"/>
    <w:multiLevelType w:val="hybridMultilevel"/>
    <w:tmpl w:val="2548BDD8"/>
    <w:lvl w:ilvl="0" w:tplc="82124A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5F6F4A0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4282F5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824B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CD69B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EF897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CE808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ECE5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FAA5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E35A15"/>
    <w:multiLevelType w:val="hybridMultilevel"/>
    <w:tmpl w:val="220EFD9A"/>
    <w:lvl w:ilvl="0" w:tplc="BF86267A">
      <w:start w:val="1"/>
      <w:numFmt w:val="bullet"/>
      <w:lvlText w:val="●"/>
      <w:lvlJc w:val="left"/>
      <w:pPr>
        <w:ind w:left="720" w:hanging="360"/>
      </w:pPr>
    </w:lvl>
    <w:lvl w:ilvl="1" w:tplc="9188B068">
      <w:start w:val="1"/>
      <w:numFmt w:val="bullet"/>
      <w:lvlText w:val="○"/>
      <w:lvlJc w:val="left"/>
      <w:pPr>
        <w:ind w:left="1440" w:hanging="360"/>
      </w:pPr>
    </w:lvl>
    <w:lvl w:ilvl="2" w:tplc="0164A894">
      <w:start w:val="1"/>
      <w:numFmt w:val="bullet"/>
      <w:lvlText w:val="■"/>
      <w:lvlJc w:val="left"/>
      <w:pPr>
        <w:ind w:left="2160" w:hanging="360"/>
      </w:pPr>
    </w:lvl>
    <w:lvl w:ilvl="3" w:tplc="DE4CCA8A">
      <w:start w:val="1"/>
      <w:numFmt w:val="bullet"/>
      <w:lvlText w:val="●"/>
      <w:lvlJc w:val="left"/>
      <w:pPr>
        <w:ind w:left="2880" w:hanging="360"/>
      </w:pPr>
    </w:lvl>
    <w:lvl w:ilvl="4" w:tplc="A69ADBCC">
      <w:start w:val="1"/>
      <w:numFmt w:val="bullet"/>
      <w:lvlText w:val="○"/>
      <w:lvlJc w:val="left"/>
      <w:pPr>
        <w:ind w:left="3600" w:hanging="360"/>
      </w:pPr>
    </w:lvl>
    <w:lvl w:ilvl="5" w:tplc="C568CA64">
      <w:start w:val="1"/>
      <w:numFmt w:val="bullet"/>
      <w:lvlText w:val="■"/>
      <w:lvlJc w:val="left"/>
      <w:pPr>
        <w:ind w:left="4320" w:hanging="360"/>
      </w:pPr>
    </w:lvl>
    <w:lvl w:ilvl="6" w:tplc="F33A775A">
      <w:start w:val="1"/>
      <w:numFmt w:val="bullet"/>
      <w:lvlText w:val="●"/>
      <w:lvlJc w:val="left"/>
      <w:pPr>
        <w:ind w:left="5040" w:hanging="360"/>
      </w:pPr>
    </w:lvl>
    <w:lvl w:ilvl="7" w:tplc="434AE0B8">
      <w:start w:val="1"/>
      <w:numFmt w:val="bullet"/>
      <w:lvlText w:val="●"/>
      <w:lvlJc w:val="left"/>
      <w:pPr>
        <w:ind w:left="5760" w:hanging="360"/>
      </w:pPr>
    </w:lvl>
    <w:lvl w:ilvl="8" w:tplc="A9CEE9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627837"/>
    <w:multiLevelType w:val="hybridMultilevel"/>
    <w:tmpl w:val="65BC4B22"/>
    <w:lvl w:ilvl="0" w:tplc="AE2EBA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B1A936C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25C2E802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/>
      </w:rPr>
    </w:lvl>
    <w:lvl w:ilvl="3" w:tplc="4D507F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484E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DC62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64A4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5A4C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CE85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CDD2069"/>
    <w:multiLevelType w:val="hybridMultilevel"/>
    <w:tmpl w:val="3E526146"/>
    <w:lvl w:ilvl="0" w:tplc="2BEAFDDE">
      <w:start w:val="1"/>
      <w:numFmt w:val="bullet"/>
      <w:lvlText w:val="–"/>
      <w:lvlJc w:val="left"/>
      <w:pPr>
        <w:ind w:left="1080" w:hanging="360"/>
      </w:pPr>
    </w:lvl>
    <w:lvl w:ilvl="1" w:tplc="D0248524">
      <w:numFmt w:val="decimal"/>
      <w:lvlText w:val=""/>
      <w:lvlJc w:val="left"/>
    </w:lvl>
    <w:lvl w:ilvl="2" w:tplc="5FA480CC">
      <w:numFmt w:val="decimal"/>
      <w:lvlText w:val=""/>
      <w:lvlJc w:val="left"/>
    </w:lvl>
    <w:lvl w:ilvl="3" w:tplc="9B1CFB06">
      <w:numFmt w:val="decimal"/>
      <w:lvlText w:val=""/>
      <w:lvlJc w:val="left"/>
    </w:lvl>
    <w:lvl w:ilvl="4" w:tplc="B8C86BE0">
      <w:numFmt w:val="decimal"/>
      <w:lvlText w:val=""/>
      <w:lvlJc w:val="left"/>
    </w:lvl>
    <w:lvl w:ilvl="5" w:tplc="12DCD432">
      <w:numFmt w:val="decimal"/>
      <w:lvlText w:val=""/>
      <w:lvlJc w:val="left"/>
    </w:lvl>
    <w:lvl w:ilvl="6" w:tplc="34A03116">
      <w:numFmt w:val="decimal"/>
      <w:lvlText w:val=""/>
      <w:lvlJc w:val="left"/>
    </w:lvl>
    <w:lvl w:ilvl="7" w:tplc="846C9980">
      <w:numFmt w:val="decimal"/>
      <w:lvlText w:val=""/>
      <w:lvlJc w:val="left"/>
    </w:lvl>
    <w:lvl w:ilvl="8" w:tplc="650847C6">
      <w:numFmt w:val="decimal"/>
      <w:lvlText w:val=""/>
      <w:lvlJc w:val="left"/>
    </w:lvl>
  </w:abstractNum>
  <w:abstractNum w:abstractNumId="4" w15:restartNumberingAfterBreak="0">
    <w:nsid w:val="3F2ADB33"/>
    <w:multiLevelType w:val="hybridMultilevel"/>
    <w:tmpl w:val="B2C83DAE"/>
    <w:lvl w:ilvl="0" w:tplc="900C9860">
      <w:start w:val="1"/>
      <w:numFmt w:val="decimal"/>
      <w:lvlText w:val="%1)"/>
      <w:lvlJc w:val="left"/>
      <w:pPr>
        <w:ind w:left="720" w:hanging="360"/>
      </w:pPr>
    </w:lvl>
    <w:lvl w:ilvl="1" w:tplc="3C86346C">
      <w:start w:val="1"/>
      <w:numFmt w:val="lowerLetter"/>
      <w:lvlText w:val="%2."/>
      <w:lvlJc w:val="left"/>
      <w:pPr>
        <w:ind w:left="1440" w:hanging="360"/>
      </w:pPr>
    </w:lvl>
    <w:lvl w:ilvl="2" w:tplc="A1221ECE">
      <w:start w:val="1"/>
      <w:numFmt w:val="lowerRoman"/>
      <w:lvlText w:val="%3."/>
      <w:lvlJc w:val="right"/>
      <w:pPr>
        <w:ind w:left="2160" w:hanging="180"/>
      </w:pPr>
    </w:lvl>
    <w:lvl w:ilvl="3" w:tplc="47D6551E">
      <w:start w:val="1"/>
      <w:numFmt w:val="decimal"/>
      <w:lvlText w:val="%4."/>
      <w:lvlJc w:val="left"/>
      <w:pPr>
        <w:ind w:left="2880" w:hanging="360"/>
      </w:pPr>
    </w:lvl>
    <w:lvl w:ilvl="4" w:tplc="DB0AD014">
      <w:start w:val="1"/>
      <w:numFmt w:val="lowerLetter"/>
      <w:lvlText w:val="%5."/>
      <w:lvlJc w:val="left"/>
      <w:pPr>
        <w:ind w:left="3600" w:hanging="360"/>
      </w:pPr>
    </w:lvl>
    <w:lvl w:ilvl="5" w:tplc="2D8480AC">
      <w:start w:val="1"/>
      <w:numFmt w:val="lowerRoman"/>
      <w:lvlText w:val="%6."/>
      <w:lvlJc w:val="right"/>
      <w:pPr>
        <w:ind w:left="4320" w:hanging="180"/>
      </w:pPr>
    </w:lvl>
    <w:lvl w:ilvl="6" w:tplc="B0FC3126">
      <w:start w:val="1"/>
      <w:numFmt w:val="decimal"/>
      <w:lvlText w:val="%7."/>
      <w:lvlJc w:val="left"/>
      <w:pPr>
        <w:ind w:left="5040" w:hanging="360"/>
      </w:pPr>
    </w:lvl>
    <w:lvl w:ilvl="7" w:tplc="EEBA0890">
      <w:start w:val="1"/>
      <w:numFmt w:val="lowerLetter"/>
      <w:lvlText w:val="%8."/>
      <w:lvlJc w:val="left"/>
      <w:pPr>
        <w:ind w:left="5760" w:hanging="360"/>
      </w:pPr>
    </w:lvl>
    <w:lvl w:ilvl="8" w:tplc="D5DAAFF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0A113F"/>
    <w:multiLevelType w:val="hybridMultilevel"/>
    <w:tmpl w:val="7EEEE194"/>
    <w:lvl w:ilvl="0" w:tplc="95A0B64E">
      <w:start w:val="1"/>
      <w:numFmt w:val="bullet"/>
      <w:lvlText w:val="•"/>
      <w:lvlJc w:val="left"/>
      <w:pPr>
        <w:ind w:left="720" w:hanging="360"/>
      </w:pPr>
    </w:lvl>
    <w:lvl w:ilvl="1" w:tplc="74BE3F38">
      <w:numFmt w:val="decimal"/>
      <w:lvlText w:val=""/>
      <w:lvlJc w:val="left"/>
    </w:lvl>
    <w:lvl w:ilvl="2" w:tplc="C074B6EC">
      <w:numFmt w:val="decimal"/>
      <w:lvlText w:val=""/>
      <w:lvlJc w:val="left"/>
    </w:lvl>
    <w:lvl w:ilvl="3" w:tplc="116E2234">
      <w:numFmt w:val="decimal"/>
      <w:lvlText w:val=""/>
      <w:lvlJc w:val="left"/>
    </w:lvl>
    <w:lvl w:ilvl="4" w:tplc="6A3E2E0C">
      <w:numFmt w:val="decimal"/>
      <w:lvlText w:val=""/>
      <w:lvlJc w:val="left"/>
    </w:lvl>
    <w:lvl w:ilvl="5" w:tplc="E7E035FC">
      <w:numFmt w:val="decimal"/>
      <w:lvlText w:val=""/>
      <w:lvlJc w:val="left"/>
    </w:lvl>
    <w:lvl w:ilvl="6" w:tplc="5E3CB0D8">
      <w:numFmt w:val="decimal"/>
      <w:lvlText w:val=""/>
      <w:lvlJc w:val="left"/>
    </w:lvl>
    <w:lvl w:ilvl="7" w:tplc="E454EBEE">
      <w:numFmt w:val="decimal"/>
      <w:lvlText w:val=""/>
      <w:lvlJc w:val="left"/>
    </w:lvl>
    <w:lvl w:ilvl="8" w:tplc="BDAE4350">
      <w:numFmt w:val="decimal"/>
      <w:lvlText w:val=""/>
      <w:lvlJc w:val="left"/>
    </w:lvl>
  </w:abstractNum>
  <w:abstractNum w:abstractNumId="6" w15:restartNumberingAfterBreak="0">
    <w:nsid w:val="50012B65"/>
    <w:multiLevelType w:val="hybridMultilevel"/>
    <w:tmpl w:val="90B87E72"/>
    <w:lvl w:ilvl="0" w:tplc="4F667C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AA863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2A5E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5A6C7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10F9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CE2C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02D9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1EA67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0823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1" w16cid:durableId="1951667156">
    <w:abstractNumId w:val="6"/>
  </w:num>
  <w:num w:numId="2" w16cid:durableId="1185944982">
    <w:abstractNumId w:val="0"/>
  </w:num>
  <w:num w:numId="3" w16cid:durableId="216863038">
    <w:abstractNumId w:val="2"/>
  </w:num>
  <w:num w:numId="4" w16cid:durableId="351419867">
    <w:abstractNumId w:val="4"/>
  </w:num>
  <w:num w:numId="5" w16cid:durableId="323749786">
    <w:abstractNumId w:val="1"/>
    <w:lvlOverride w:ilvl="0">
      <w:startOverride w:val="1"/>
    </w:lvlOverride>
  </w:num>
  <w:num w:numId="6" w16cid:durableId="2117826579">
    <w:abstractNumId w:val="5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52"/>
  <w:displayBackgroundShape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D09"/>
    <w:rsid w:val="00087D09"/>
    <w:rsid w:val="00721045"/>
    <w:rsid w:val="0075234F"/>
    <w:rsid w:val="0084401C"/>
    <w:rsid w:val="00B4052C"/>
    <w:rsid w:val="00C16169"/>
    <w:rsid w:val="00E76F91"/>
    <w:rsid w:val="00E91F94"/>
    <w:rsid w:val="00F26244"/>
    <w:rsid w:val="01619BAD"/>
    <w:rsid w:val="01AD50AE"/>
    <w:rsid w:val="01B4377B"/>
    <w:rsid w:val="0218A436"/>
    <w:rsid w:val="03B54DB2"/>
    <w:rsid w:val="03C8A483"/>
    <w:rsid w:val="0540F832"/>
    <w:rsid w:val="05BE48B9"/>
    <w:rsid w:val="05DFCA43"/>
    <w:rsid w:val="0691E636"/>
    <w:rsid w:val="075E5523"/>
    <w:rsid w:val="077925B1"/>
    <w:rsid w:val="078B674D"/>
    <w:rsid w:val="07B7BDAA"/>
    <w:rsid w:val="0BB5A4A1"/>
    <w:rsid w:val="0C0640DD"/>
    <w:rsid w:val="0C4EE764"/>
    <w:rsid w:val="0C97FB97"/>
    <w:rsid w:val="0E5B396F"/>
    <w:rsid w:val="109E24BE"/>
    <w:rsid w:val="10C9B8FA"/>
    <w:rsid w:val="11854918"/>
    <w:rsid w:val="1189246A"/>
    <w:rsid w:val="11DA1F04"/>
    <w:rsid w:val="134E732D"/>
    <w:rsid w:val="139C6B10"/>
    <w:rsid w:val="14E1CCEA"/>
    <w:rsid w:val="1527D616"/>
    <w:rsid w:val="15570551"/>
    <w:rsid w:val="16CDB42C"/>
    <w:rsid w:val="16E028AE"/>
    <w:rsid w:val="173D8A3C"/>
    <w:rsid w:val="17E4DF3E"/>
    <w:rsid w:val="18562636"/>
    <w:rsid w:val="18C2E8DE"/>
    <w:rsid w:val="18F07D6C"/>
    <w:rsid w:val="1AC852EC"/>
    <w:rsid w:val="1AE37BA4"/>
    <w:rsid w:val="1B31879E"/>
    <w:rsid w:val="1FBA1188"/>
    <w:rsid w:val="1FBECDCB"/>
    <w:rsid w:val="201B06CE"/>
    <w:rsid w:val="211773E5"/>
    <w:rsid w:val="213B87C1"/>
    <w:rsid w:val="213FB0BC"/>
    <w:rsid w:val="22C872B0"/>
    <w:rsid w:val="233FCA94"/>
    <w:rsid w:val="2358660F"/>
    <w:rsid w:val="24363760"/>
    <w:rsid w:val="249A6845"/>
    <w:rsid w:val="24DEC08A"/>
    <w:rsid w:val="26A69145"/>
    <w:rsid w:val="273E945A"/>
    <w:rsid w:val="285AAB87"/>
    <w:rsid w:val="2AC0CC86"/>
    <w:rsid w:val="2DF7905C"/>
    <w:rsid w:val="2E4ECBB5"/>
    <w:rsid w:val="2EA8A45E"/>
    <w:rsid w:val="2ED1DDE0"/>
    <w:rsid w:val="2EE10B20"/>
    <w:rsid w:val="310FED9C"/>
    <w:rsid w:val="31A7D43C"/>
    <w:rsid w:val="31AF1E21"/>
    <w:rsid w:val="327BA784"/>
    <w:rsid w:val="345BA744"/>
    <w:rsid w:val="34A6F3B3"/>
    <w:rsid w:val="355963B3"/>
    <w:rsid w:val="35FB2CFD"/>
    <w:rsid w:val="364CCC2A"/>
    <w:rsid w:val="37828E3A"/>
    <w:rsid w:val="37E74B3F"/>
    <w:rsid w:val="39607898"/>
    <w:rsid w:val="39895478"/>
    <w:rsid w:val="3A7B3FF8"/>
    <w:rsid w:val="3B26B0E0"/>
    <w:rsid w:val="3B5A662A"/>
    <w:rsid w:val="3BE9D136"/>
    <w:rsid w:val="3C066C03"/>
    <w:rsid w:val="3F863096"/>
    <w:rsid w:val="4358E186"/>
    <w:rsid w:val="43655DA7"/>
    <w:rsid w:val="438535DE"/>
    <w:rsid w:val="44372B57"/>
    <w:rsid w:val="44E10E6E"/>
    <w:rsid w:val="462FF5CD"/>
    <w:rsid w:val="472A8BB6"/>
    <w:rsid w:val="479DA4C7"/>
    <w:rsid w:val="48CEBF57"/>
    <w:rsid w:val="48E37D5C"/>
    <w:rsid w:val="4AF71008"/>
    <w:rsid w:val="4AFF14DC"/>
    <w:rsid w:val="4B304842"/>
    <w:rsid w:val="4B78BBE1"/>
    <w:rsid w:val="4D30B630"/>
    <w:rsid w:val="4E3F8A2E"/>
    <w:rsid w:val="4F477761"/>
    <w:rsid w:val="50C35274"/>
    <w:rsid w:val="513329EC"/>
    <w:rsid w:val="5206B9B9"/>
    <w:rsid w:val="52E515FF"/>
    <w:rsid w:val="53249290"/>
    <w:rsid w:val="53457EF0"/>
    <w:rsid w:val="55008A99"/>
    <w:rsid w:val="5639B826"/>
    <w:rsid w:val="563E468B"/>
    <w:rsid w:val="590242D9"/>
    <w:rsid w:val="59455E72"/>
    <w:rsid w:val="59B9FE37"/>
    <w:rsid w:val="5A586FA1"/>
    <w:rsid w:val="5AC7819F"/>
    <w:rsid w:val="5AEDAD21"/>
    <w:rsid w:val="5B8163F1"/>
    <w:rsid w:val="5BB8E483"/>
    <w:rsid w:val="5C2B4D5D"/>
    <w:rsid w:val="5D29054B"/>
    <w:rsid w:val="5D2DC931"/>
    <w:rsid w:val="5E80F2FB"/>
    <w:rsid w:val="5EABBC6A"/>
    <w:rsid w:val="5F63AC8E"/>
    <w:rsid w:val="60346665"/>
    <w:rsid w:val="60695501"/>
    <w:rsid w:val="60707948"/>
    <w:rsid w:val="61A4CC62"/>
    <w:rsid w:val="61E3AEBA"/>
    <w:rsid w:val="62B88B17"/>
    <w:rsid w:val="62C3AE13"/>
    <w:rsid w:val="637DEC49"/>
    <w:rsid w:val="63D4E93E"/>
    <w:rsid w:val="641357F9"/>
    <w:rsid w:val="641C85E2"/>
    <w:rsid w:val="6454DBDB"/>
    <w:rsid w:val="6459E59E"/>
    <w:rsid w:val="65F144C8"/>
    <w:rsid w:val="665060D8"/>
    <w:rsid w:val="66C3752E"/>
    <w:rsid w:val="67B96B4F"/>
    <w:rsid w:val="686BEF93"/>
    <w:rsid w:val="686F1BC9"/>
    <w:rsid w:val="696D57C0"/>
    <w:rsid w:val="6A6D06CF"/>
    <w:rsid w:val="6D4787B6"/>
    <w:rsid w:val="6D5BD26F"/>
    <w:rsid w:val="6D7B53D4"/>
    <w:rsid w:val="6E748A8D"/>
    <w:rsid w:val="6EB7DBE4"/>
    <w:rsid w:val="6EE047FF"/>
    <w:rsid w:val="6EF2F14F"/>
    <w:rsid w:val="6FE7F88A"/>
    <w:rsid w:val="70CAE49C"/>
    <w:rsid w:val="70E482FA"/>
    <w:rsid w:val="7125FC4B"/>
    <w:rsid w:val="72E40DE7"/>
    <w:rsid w:val="73A19DC1"/>
    <w:rsid w:val="757B33E5"/>
    <w:rsid w:val="75C93D83"/>
    <w:rsid w:val="76392439"/>
    <w:rsid w:val="76AB6BCB"/>
    <w:rsid w:val="77482378"/>
    <w:rsid w:val="776FA758"/>
    <w:rsid w:val="778C1F69"/>
    <w:rsid w:val="7A6204AF"/>
    <w:rsid w:val="7C317EAF"/>
    <w:rsid w:val="7C89EDF7"/>
    <w:rsid w:val="7CE84417"/>
    <w:rsid w:val="7D56BCB4"/>
    <w:rsid w:val="7DFF5B4E"/>
    <w:rsid w:val="7E87322B"/>
    <w:rsid w:val="7E9EA240"/>
    <w:rsid w:val="7F21F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3BC5E6"/>
  <w15:docId w15:val="{7EB97FF3-33F3-E14C-AF5A-2C16E465A3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Pr>
      <w:rFonts w:ascii="Trebuchet MS" w:hAnsi="Trebuchet MS" w:eastAsia="Trebuchet MS" w:cs="Trebuchet MS"/>
      <w:color w:val="1E293B"/>
      <w:sz w:val="21"/>
    </w:rPr>
  </w:style>
  <w:style w:type="paragraph" w:styleId="Nadpis1">
    <w:name w:val="heading 1"/>
    <w:uiPriority w:val="9"/>
    <w:qFormat/>
    <w:pPr>
      <w:spacing w:before="360" w:after="120"/>
      <w:outlineLvl w:val="0"/>
    </w:pPr>
    <w:rPr>
      <w:rFonts w:ascii="Rubik" w:hAnsi="Rubik" w:eastAsia="Rubik" w:cs="Rubik"/>
      <w:b/>
      <w:bCs/>
      <w:color w:val="0000DC"/>
      <w:sz w:val="40"/>
      <w:szCs w:val="32"/>
    </w:rPr>
  </w:style>
  <w:style w:type="paragraph" w:styleId="Nadpis2">
    <w:name w:val="heading 2"/>
    <w:uiPriority w:val="9"/>
    <w:unhideWhenUsed/>
    <w:qFormat/>
    <w:pPr>
      <w:spacing w:before="280" w:after="80"/>
      <w:outlineLvl w:val="1"/>
    </w:pPr>
    <w:rPr>
      <w:rFonts w:ascii="Rubik" w:hAnsi="Rubik" w:eastAsia="Rubik" w:cs="Rubik"/>
      <w:b/>
      <w:bCs/>
      <w:color w:val="1E293B"/>
      <w:sz w:val="28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styleId="Siln1" w:customStyle="1">
    <w:name w:val="Silné1"/>
    <w:qFormat/>
    <w:rPr>
      <w:b/>
      <w:bCs/>
    </w:rPr>
  </w:style>
  <w:style w:type="paragraph" w:styleId="Odstavecseseznamem">
    <w:name w:val="List Paragraph"/>
    <w:qFormat/>
    <w:rPr>
      <w:rFonts w:ascii="Trebuchet MS" w:hAnsi="Trebuchet MS" w:eastAsia="Trebuchet MS" w:cs="Trebuchet MS"/>
      <w:color w:val="1E293B"/>
      <w:sz w:val="21"/>
    </w:rPr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styleId="TextpoznpodarouChar" w:customStyle="1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styleId="TextvysvtlivekChar" w:customStyle="1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2.xml" Id="rId14" /><Relationship Type="http://schemas.openxmlformats.org/officeDocument/2006/relationships/hyperlink" Target="https://teams.microsoft.com/l/channel/19%3A5ac1192f26a24044a100fadd0a0d95c1%40thread.tacv2/V%C3%BDzvy%20a%20projekty?groupId=7dd301d4-c2c8-4209-932c-8937240c9ced&amp;tenantId=11904f23-f0db-4cdc-96f7-390bd55fcee8" TargetMode="External" Id="R483047b8f28e410d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E0B569DAB033B498DC7A7693EEEA01E" ma:contentTypeVersion="7" ma:contentTypeDescription="Vytvoří nový dokument" ma:contentTypeScope="" ma:versionID="b1e0b9dbfca66a9ec696dfdf7308412e">
  <xsd:schema xmlns:xsd="http://www.w3.org/2001/XMLSchema" xmlns:xs="http://www.w3.org/2001/XMLSchema" xmlns:p="http://schemas.microsoft.com/office/2006/metadata/properties" xmlns:ns2="1e2a031b-6518-4036-9c8d-2bbb4ab3a4c7" targetNamespace="http://schemas.microsoft.com/office/2006/metadata/properties" ma:root="true" ma:fieldsID="3e25fdd0a7f31fe0e5abac9adde8b581" ns2:_="">
    <xsd:import namespace="1e2a031b-6518-4036-9c8d-2bbb4ab3a4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a031b-6518-4036-9c8d-2bbb4ab3a4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4521C1-D067-4116-83AB-911725A60B9F}"/>
</file>

<file path=customXml/itemProps2.xml><?xml version="1.0" encoding="utf-8"?>
<ds:datastoreItem xmlns:ds="http://schemas.openxmlformats.org/officeDocument/2006/customXml" ds:itemID="{AE72CB08-306B-4264-B350-8E5E617D267A}">
  <ds:schemaRefs>
    <ds:schemaRef ds:uri="http://schemas.microsoft.com/office/2006/metadata/properties"/>
    <ds:schemaRef ds:uri="http://schemas.microsoft.com/office/infopath/2007/PartnerControls"/>
    <ds:schemaRef ds:uri="49855ea5-fc23-4279-9f5a-961b8b92940e"/>
    <ds:schemaRef ds:uri="1553ff70-b834-441d-9cf4-ac5aaab923ef"/>
  </ds:schemaRefs>
</ds:datastoreItem>
</file>

<file path=customXml/itemProps3.xml><?xml version="1.0" encoding="utf-8"?>
<ds:datastoreItem xmlns:ds="http://schemas.openxmlformats.org/officeDocument/2006/customXml" ds:itemID="{D38ED628-ED45-4445-8D93-87FD716498B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Marek Doupovec</lastModifiedBy>
  <revision>10</revision>
  <dcterms:created xsi:type="dcterms:W3CDTF">2026-03-25T08:42:00.0000000Z</dcterms:created>
  <dcterms:modified xsi:type="dcterms:W3CDTF">2026-10-01T12:10:57.9402201Z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0x010100EE0B569DAB033B498DC7A7693EEEA01E</vt:lpwstr>
  </property>
  <property fmtid="{D5CDD505-2E9C-101B-9397-08002B2CF9AE}" pid="3" name="MediaServiceImageTags">
    <vt:lpwstr/>
  </property>
  <property fmtid="{D5CDD505-2E9C-101B-9397-08002B2CF9AE}" pid="4" name="docLang">
    <vt:lpwstr>cs</vt:lpwstr>
  </property>
</Properties>
</file>