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8C28" w14:textId="06E5D2A4" w:rsidR="00E703CD" w:rsidRDefault="00E703CD" w:rsidP="00E703CD">
      <w:r>
        <w:t xml:space="preserve">INTRODUCCION </w:t>
      </w:r>
    </w:p>
    <w:p w14:paraId="47573876" w14:textId="77777777" w:rsidR="00E703CD" w:rsidRDefault="00E703CD" w:rsidP="00E703CD"/>
    <w:p w14:paraId="2D36D1F2" w14:textId="1EB91474" w:rsidR="00E703CD" w:rsidRDefault="00E703CD" w:rsidP="00E703CD">
      <w:r>
        <w:t xml:space="preserve">PARA EL DESARROLLO DE LA  APLICACIÓN DE TAREAS COMPARTICION DE DOCUMENTOS, QUE TENGA UN IDE INTEGRADO PARA PROGRAMACION, </w:t>
      </w:r>
      <w:r w:rsidR="00A62DCA">
        <w:t>SE VA A REALIZAR PARA GRUPOS DE DESARROLLO DONDE INTERNAMENTE TENEMOS QUE REUNIRNOS DE MANERA EFICIENTE Y POR PROYECTO, PARA UNA MODALIDAD DE TENER UN CRONOGRAMA DE TAREAS, ASIGNACION Y CUMPLIMIENTO DEL EQUIPO, HACER PROCESOS DE RETROALIMENTACION Y EN LLEGADOS CASOS PRESENTACIONES DE CODIGO PARAORGANIZAR COMITAR Y DEMAS, POR TAL MOTIVO VAMOS A REALIZAR LAS SIGUIENTES ACTIVIDADES.</w:t>
      </w:r>
    </w:p>
    <w:p w14:paraId="1B6192C8" w14:textId="77777777" w:rsidR="00A62DCA" w:rsidRDefault="00A62DCA" w:rsidP="00E703CD"/>
    <w:p w14:paraId="14558185" w14:textId="2BA03E70" w:rsidR="00A62DCA" w:rsidRDefault="00A62DCA" w:rsidP="00E703CD">
      <w:r>
        <w:t>MARCO TEORICO</w:t>
      </w:r>
    </w:p>
    <w:p w14:paraId="2942EED7" w14:textId="77777777" w:rsidR="00A62DCA" w:rsidRDefault="00A62DCA" w:rsidP="00E703CD"/>
    <w:p w14:paraId="0A8D3548" w14:textId="77777777" w:rsidR="00A62DCA" w:rsidRDefault="00A62DCA" w:rsidP="00E703CD"/>
    <w:p w14:paraId="6EF331FB" w14:textId="342DC945" w:rsidR="00A62DCA" w:rsidRDefault="00A62DCA" w:rsidP="00E703CD"/>
    <w:p w14:paraId="09466F2B" w14:textId="77777777" w:rsidR="00E703CD" w:rsidRDefault="00E703CD" w:rsidP="00C24696">
      <w:pPr>
        <w:pStyle w:val="Ttulo2"/>
      </w:pPr>
    </w:p>
    <w:p w14:paraId="6050596F" w14:textId="77777777" w:rsidR="00E703CD" w:rsidRDefault="00E703CD" w:rsidP="00C24696">
      <w:pPr>
        <w:pStyle w:val="Ttulo2"/>
      </w:pPr>
    </w:p>
    <w:p w14:paraId="31DB91CE" w14:textId="77777777" w:rsidR="00E703CD" w:rsidRDefault="00E703CD" w:rsidP="00C24696">
      <w:pPr>
        <w:pStyle w:val="Ttulo2"/>
      </w:pPr>
    </w:p>
    <w:p w14:paraId="6227196B" w14:textId="77777777" w:rsidR="00E703CD" w:rsidRDefault="00E703CD" w:rsidP="00C24696">
      <w:pPr>
        <w:pStyle w:val="Ttulo2"/>
      </w:pPr>
    </w:p>
    <w:p w14:paraId="57E8DE48" w14:textId="77777777" w:rsidR="00E703CD" w:rsidRDefault="00E703CD" w:rsidP="00C24696">
      <w:pPr>
        <w:pStyle w:val="Ttulo2"/>
      </w:pPr>
    </w:p>
    <w:p w14:paraId="0ADF747B" w14:textId="77777777" w:rsidR="00E703CD" w:rsidRDefault="00E703CD" w:rsidP="00C24696">
      <w:pPr>
        <w:pStyle w:val="Ttulo2"/>
      </w:pPr>
    </w:p>
    <w:p w14:paraId="249B0C84" w14:textId="77777777" w:rsidR="00E703CD" w:rsidRDefault="00E703CD" w:rsidP="00C24696">
      <w:pPr>
        <w:pStyle w:val="Ttulo2"/>
      </w:pPr>
    </w:p>
    <w:p w14:paraId="71CFE81D" w14:textId="77777777" w:rsidR="00E703CD" w:rsidRDefault="00E703CD" w:rsidP="00C24696">
      <w:pPr>
        <w:pStyle w:val="Ttulo2"/>
      </w:pPr>
    </w:p>
    <w:p w14:paraId="73876160" w14:textId="77777777" w:rsidR="00E703CD" w:rsidRDefault="00E703CD" w:rsidP="00C24696">
      <w:pPr>
        <w:pStyle w:val="Ttulo2"/>
      </w:pPr>
    </w:p>
    <w:p w14:paraId="073343EB" w14:textId="77777777" w:rsidR="00E703CD" w:rsidRDefault="00E703CD" w:rsidP="00C24696">
      <w:pPr>
        <w:pStyle w:val="Ttulo2"/>
      </w:pPr>
    </w:p>
    <w:p w14:paraId="128CB017" w14:textId="77777777" w:rsidR="00E703CD" w:rsidRDefault="00E703CD" w:rsidP="00C24696">
      <w:pPr>
        <w:pStyle w:val="Ttulo2"/>
      </w:pPr>
    </w:p>
    <w:p w14:paraId="125ED008" w14:textId="77777777" w:rsidR="00E703CD" w:rsidRDefault="00E703CD" w:rsidP="00C24696">
      <w:pPr>
        <w:pStyle w:val="Ttulo2"/>
      </w:pPr>
    </w:p>
    <w:p w14:paraId="1AD78494" w14:textId="77777777" w:rsidR="00E703CD" w:rsidRDefault="00E703CD" w:rsidP="00C24696">
      <w:pPr>
        <w:pStyle w:val="Ttulo2"/>
      </w:pPr>
    </w:p>
    <w:p w14:paraId="12385BB8" w14:textId="5A5F734F" w:rsidR="0097037E" w:rsidRDefault="00C24696" w:rsidP="00C24696">
      <w:pPr>
        <w:pStyle w:val="Ttulo2"/>
      </w:pPr>
      <w:r>
        <w:t>EXPLICACION</w:t>
      </w:r>
    </w:p>
    <w:p w14:paraId="1A0E3799" w14:textId="77777777" w:rsidR="0097037E" w:rsidRDefault="0097037E" w:rsidP="0097037E">
      <w:r>
        <w:t>Para el **informe de entregables** de tu proyecto de desarrollo de software, aquí tienes una estructura que puedes seguir, junto con ejemplos de entregables y consideraciones relevantes. Esto te ayudará a organizar y presentar de manera efectiva la información sobre tu aplicación de comunicación remota y gestión de documentos.</w:t>
      </w:r>
    </w:p>
    <w:p w14:paraId="2E77AF8A" w14:textId="77777777" w:rsidR="0097037E" w:rsidRDefault="0097037E" w:rsidP="0097037E"/>
    <w:p w14:paraId="40961B7F" w14:textId="18536712" w:rsidR="0097037E" w:rsidRDefault="0097037E" w:rsidP="0097037E">
      <w:r w:rsidRPr="007562ED">
        <w:rPr>
          <w:rStyle w:val="Ttulo3Car"/>
        </w:rPr>
        <w:t>Introducción</w:t>
      </w:r>
    </w:p>
    <w:p w14:paraId="59A9B339" w14:textId="77777777" w:rsidR="0097037E" w:rsidRDefault="0097037E" w:rsidP="0097037E">
      <w:r>
        <w:lastRenderedPageBreak/>
        <w:t>- Breve descripción del proyecto y su objetivo.</w:t>
      </w:r>
    </w:p>
    <w:p w14:paraId="5E4D749C" w14:textId="77777777" w:rsidR="0097037E" w:rsidRDefault="0097037E" w:rsidP="0097037E">
      <w:r>
        <w:t>- Importancia de los entregables en el proceso de desarrollo de software.</w:t>
      </w:r>
    </w:p>
    <w:p w14:paraId="5C7F7BE2" w14:textId="77777777" w:rsidR="0097037E" w:rsidRDefault="0097037E" w:rsidP="0097037E"/>
    <w:p w14:paraId="21C06691" w14:textId="17B122D8" w:rsidR="0097037E" w:rsidRDefault="0097037E" w:rsidP="0097037E">
      <w:r w:rsidRPr="007562ED">
        <w:rPr>
          <w:rStyle w:val="Ttulo3Car"/>
        </w:rPr>
        <w:t>Características del Software</w:t>
      </w:r>
    </w:p>
    <w:p w14:paraId="6D2B9DDE" w14:textId="77777777" w:rsidR="0097037E" w:rsidRDefault="0097037E" w:rsidP="0097037E">
      <w:r>
        <w:t xml:space="preserve">Identifica y describe las características clave que tu aplicación debe tener, </w:t>
      </w:r>
      <w:proofErr w:type="gramStart"/>
      <w:r>
        <w:t>como</w:t>
      </w:r>
      <w:proofErr w:type="gramEnd"/>
      <w:r>
        <w:t xml:space="preserve"> por ejemplo:</w:t>
      </w:r>
    </w:p>
    <w:p w14:paraId="3D543BA5" w14:textId="77777777" w:rsidR="0097037E" w:rsidRDefault="0097037E" w:rsidP="0097037E">
      <w:r>
        <w:t>- **Comunicación Remota**: Funcionalidades de chat y videoconferencia.</w:t>
      </w:r>
    </w:p>
    <w:p w14:paraId="6380F54B" w14:textId="77777777" w:rsidR="0097037E" w:rsidRDefault="0097037E" w:rsidP="0097037E">
      <w:r>
        <w:t>- **Compartición de Documentos**: Opciones para subir, compartir y editar documentos en tiempo real.</w:t>
      </w:r>
    </w:p>
    <w:p w14:paraId="654F1B9B" w14:textId="77777777" w:rsidR="0097037E" w:rsidRDefault="0097037E" w:rsidP="0097037E">
      <w:r>
        <w:t>- **Gestión de Tareas**: Funcionalidades para crear, asignar y seguir el progreso de tareas en proyectos.</w:t>
      </w:r>
    </w:p>
    <w:p w14:paraId="26E2EF96" w14:textId="77777777" w:rsidR="0097037E" w:rsidRDefault="0097037E" w:rsidP="0097037E">
      <w:r>
        <w:t>- **Desarrollo Colaborativo**: Herramientas para permitir la colaboración en código y documentación entre desarrolladores.</w:t>
      </w:r>
    </w:p>
    <w:p w14:paraId="6B0E2502" w14:textId="77777777" w:rsidR="0097037E" w:rsidRDefault="0097037E" w:rsidP="0097037E"/>
    <w:p w14:paraId="18AE9D90" w14:textId="551A3FFC" w:rsidR="0097037E" w:rsidRDefault="0097037E" w:rsidP="007562ED">
      <w:pPr>
        <w:pStyle w:val="Ttulo3"/>
      </w:pPr>
      <w:r>
        <w:t>Plataformas de Desarrollo</w:t>
      </w:r>
    </w:p>
    <w:p w14:paraId="7DDF5D13" w14:textId="77777777" w:rsidR="0097037E" w:rsidRDefault="0097037E" w:rsidP="0097037E">
      <w:r>
        <w:t>Define las plataformas que usarás para el desarrollo, considerando las siguientes opciones:</w:t>
      </w:r>
    </w:p>
    <w:p w14:paraId="7D0291D8" w14:textId="77777777" w:rsidR="0097037E" w:rsidRDefault="0097037E" w:rsidP="0097037E">
      <w:r>
        <w:t xml:space="preserve">- **Lenguajes de Programación**: Por ejemplo, JavaScript (para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), Python (para </w:t>
      </w:r>
      <w:proofErr w:type="spellStart"/>
      <w:r>
        <w:t>backend</w:t>
      </w:r>
      <w:proofErr w:type="spellEnd"/>
      <w:r>
        <w:t>), etc.</w:t>
      </w:r>
    </w:p>
    <w:p w14:paraId="66A1F3B1" w14:textId="77777777" w:rsidR="0097037E" w:rsidRDefault="0097037E" w:rsidP="0097037E">
      <w:r>
        <w:t>- **</w:t>
      </w:r>
      <w:proofErr w:type="spellStart"/>
      <w:r>
        <w:t>Frameworks</w:t>
      </w:r>
      <w:proofErr w:type="spellEnd"/>
      <w:r>
        <w:t xml:space="preserve"> y Librerías**: Como </w:t>
      </w:r>
      <w:proofErr w:type="spellStart"/>
      <w:r>
        <w:t>React</w:t>
      </w:r>
      <w:proofErr w:type="spellEnd"/>
      <w:r>
        <w:t xml:space="preserve"> o Angular para el </w:t>
      </w:r>
      <w:proofErr w:type="spellStart"/>
      <w:r>
        <w:t>frontend</w:t>
      </w:r>
      <w:proofErr w:type="spellEnd"/>
      <w:r>
        <w:t xml:space="preserve">, Node.js para el </w:t>
      </w:r>
      <w:proofErr w:type="spellStart"/>
      <w:r>
        <w:t>backend</w:t>
      </w:r>
      <w:proofErr w:type="spellEnd"/>
      <w:r>
        <w:t>.</w:t>
      </w:r>
    </w:p>
    <w:p w14:paraId="6E0EC09D" w14:textId="77777777" w:rsidR="0097037E" w:rsidRDefault="0097037E" w:rsidP="0097037E">
      <w:r>
        <w:t xml:space="preserve">- **Base de Datos**: </w:t>
      </w:r>
      <w:proofErr w:type="spellStart"/>
      <w:r>
        <w:t>MariaDB</w:t>
      </w:r>
      <w:proofErr w:type="spellEnd"/>
      <w:r>
        <w:t xml:space="preserve"> para almacenamiento de datos.</w:t>
      </w:r>
    </w:p>
    <w:p w14:paraId="470035C7" w14:textId="77777777" w:rsidR="0097037E" w:rsidRDefault="0097037E" w:rsidP="0097037E">
      <w:r>
        <w:t xml:space="preserve">- **Entornos de Desarrollo**: </w:t>
      </w:r>
      <w:proofErr w:type="spellStart"/>
      <w:r>
        <w:t>IDEs</w:t>
      </w:r>
      <w:proofErr w:type="spellEnd"/>
      <w:r>
        <w:t xml:space="preserve"> como </w:t>
      </w:r>
      <w:proofErr w:type="spellStart"/>
      <w:r>
        <w:t>Neovim</w:t>
      </w:r>
      <w:proofErr w:type="spellEnd"/>
      <w:r>
        <w:t xml:space="preserve"> o </w:t>
      </w:r>
      <w:proofErr w:type="spellStart"/>
      <w:r>
        <w:t>VSCode</w:t>
      </w:r>
      <w:proofErr w:type="spellEnd"/>
      <w:r>
        <w:t>.</w:t>
      </w:r>
    </w:p>
    <w:p w14:paraId="6E1BFF1D" w14:textId="77777777" w:rsidR="0097037E" w:rsidRDefault="0097037E" w:rsidP="0097037E"/>
    <w:p w14:paraId="4316E3FC" w14:textId="3F8999F2" w:rsidR="0097037E" w:rsidRDefault="0097037E" w:rsidP="0097037E">
      <w:r w:rsidRPr="007562ED">
        <w:rPr>
          <w:rStyle w:val="Ttulo3Car"/>
        </w:rPr>
        <w:t>Entregables del Proyecto</w:t>
      </w:r>
    </w:p>
    <w:p w14:paraId="60351C7A" w14:textId="77777777" w:rsidR="0097037E" w:rsidRDefault="0097037E" w:rsidP="0097037E">
      <w:r>
        <w:t>Aquí hay una lista de los entregables que puedes incluir, junto con descripciones y estados posibles:</w:t>
      </w:r>
    </w:p>
    <w:p w14:paraId="70925DAB" w14:textId="77777777" w:rsidR="0097037E" w:rsidRDefault="0097037E" w:rsidP="0097037E"/>
    <w:p w14:paraId="205D5A8D" w14:textId="77777777" w:rsidR="0097037E" w:rsidRDefault="0097037E" w:rsidP="0097037E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7037E" w:rsidRPr="0097037E" w14:paraId="10D8BA21" w14:textId="77777777" w:rsidTr="00970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96C9143" w14:textId="5A61FE6B" w:rsidR="0097037E" w:rsidRPr="0097037E" w:rsidRDefault="0097037E" w:rsidP="0097037E">
            <w:pPr>
              <w:rPr>
                <w:i/>
                <w:iCs/>
                <w:sz w:val="24"/>
                <w:szCs w:val="24"/>
              </w:rPr>
            </w:pPr>
            <w:r w:rsidRPr="0097037E">
              <w:rPr>
                <w:i/>
                <w:iCs/>
                <w:sz w:val="24"/>
                <w:szCs w:val="24"/>
              </w:rPr>
              <w:t>Entregable</w:t>
            </w:r>
          </w:p>
        </w:tc>
        <w:tc>
          <w:tcPr>
            <w:tcW w:w="2207" w:type="dxa"/>
            <w:vAlign w:val="center"/>
          </w:tcPr>
          <w:p w14:paraId="450D76CE" w14:textId="133FA551" w:rsidR="0097037E" w:rsidRPr="0097037E" w:rsidRDefault="0097037E" w:rsidP="00970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7037E">
              <w:rPr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2207" w:type="dxa"/>
            <w:vAlign w:val="center"/>
          </w:tcPr>
          <w:p w14:paraId="309390E8" w14:textId="03FDCCC7" w:rsidR="0097037E" w:rsidRPr="0097037E" w:rsidRDefault="0097037E" w:rsidP="00970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7037E">
              <w:rPr>
                <w:i/>
                <w:iCs/>
                <w:sz w:val="24"/>
                <w:szCs w:val="24"/>
              </w:rPr>
              <w:t>Estado Posible</w:t>
            </w:r>
          </w:p>
        </w:tc>
        <w:tc>
          <w:tcPr>
            <w:tcW w:w="2207" w:type="dxa"/>
            <w:vAlign w:val="center"/>
          </w:tcPr>
          <w:p w14:paraId="282AE67B" w14:textId="75FF395D" w:rsidR="0097037E" w:rsidRPr="0097037E" w:rsidRDefault="0097037E" w:rsidP="00970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7037E">
              <w:rPr>
                <w:i/>
                <w:iCs/>
                <w:sz w:val="24"/>
                <w:szCs w:val="24"/>
              </w:rPr>
              <w:t>Fuente</w:t>
            </w:r>
          </w:p>
        </w:tc>
      </w:tr>
      <w:tr w:rsidR="0097037E" w14:paraId="5953E984" w14:textId="77777777" w:rsidTr="009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569355D" w14:textId="213EBE9F" w:rsidR="0097037E" w:rsidRDefault="0097037E" w:rsidP="0097037E">
            <w:r>
              <w:t>Especificación de Requisitos</w:t>
            </w:r>
          </w:p>
        </w:tc>
        <w:tc>
          <w:tcPr>
            <w:tcW w:w="2207" w:type="dxa"/>
            <w:vAlign w:val="center"/>
          </w:tcPr>
          <w:p w14:paraId="10312587" w14:textId="3BA72260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Documento que detalla los requisitos funcionales y no funcionales del software.    </w:t>
            </w:r>
          </w:p>
        </w:tc>
        <w:tc>
          <w:tcPr>
            <w:tcW w:w="2207" w:type="dxa"/>
            <w:vAlign w:val="center"/>
          </w:tcPr>
          <w:p w14:paraId="48795F5E" w14:textId="41692D58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| Borrador, Revisión, Aprobado     </w:t>
            </w:r>
          </w:p>
        </w:tc>
        <w:tc>
          <w:tcPr>
            <w:tcW w:w="2207" w:type="dxa"/>
            <w:vAlign w:val="center"/>
          </w:tcPr>
          <w:p w14:paraId="734C833E" w14:textId="3A114022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Reuniones con usuarios y análisis de requerimientos</w:t>
            </w:r>
          </w:p>
        </w:tc>
      </w:tr>
      <w:tr w:rsidR="0097037E" w14:paraId="43D30423" w14:textId="77777777" w:rsidTr="009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33260DF" w14:textId="0C5B73DF" w:rsidR="0097037E" w:rsidRDefault="0097037E" w:rsidP="0097037E">
            <w:r>
              <w:lastRenderedPageBreak/>
              <w:t>Diseño de Software</w:t>
            </w:r>
          </w:p>
        </w:tc>
        <w:tc>
          <w:tcPr>
            <w:tcW w:w="2207" w:type="dxa"/>
            <w:vAlign w:val="center"/>
          </w:tcPr>
          <w:p w14:paraId="3EBAFE6A" w14:textId="3CF7D7A1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 Diagramas de arquitectura, diagramas de clases y diagramas de flujo que representan el diseño del software.</w:t>
            </w:r>
          </w:p>
        </w:tc>
        <w:tc>
          <w:tcPr>
            <w:tcW w:w="2207" w:type="dxa"/>
            <w:vAlign w:val="center"/>
          </w:tcPr>
          <w:p w14:paraId="26BEF337" w14:textId="61284FD3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Borrador, Revisión, Aprobado     </w:t>
            </w:r>
          </w:p>
        </w:tc>
        <w:tc>
          <w:tcPr>
            <w:tcW w:w="2207" w:type="dxa"/>
            <w:vAlign w:val="center"/>
          </w:tcPr>
          <w:p w14:paraId="06855322" w14:textId="256963C6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Herramientas de diseño (como UML)  </w:t>
            </w:r>
          </w:p>
        </w:tc>
      </w:tr>
      <w:tr w:rsidR="0097037E" w14:paraId="4658D2A8" w14:textId="77777777" w:rsidTr="009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15282D1" w14:textId="35794D8F" w:rsidR="0097037E" w:rsidRDefault="0097037E" w:rsidP="0097037E">
            <w:r>
              <w:t>Registro de Trazabilidad</w:t>
            </w:r>
          </w:p>
        </w:tc>
        <w:tc>
          <w:tcPr>
            <w:tcW w:w="2207" w:type="dxa"/>
            <w:vAlign w:val="center"/>
          </w:tcPr>
          <w:p w14:paraId="25714612" w14:textId="7E69A34C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Matriz que vincula los requisitos a los casos de prueba y entrega del software.</w:t>
            </w:r>
          </w:p>
        </w:tc>
        <w:tc>
          <w:tcPr>
            <w:tcW w:w="2207" w:type="dxa"/>
            <w:vAlign w:val="center"/>
          </w:tcPr>
          <w:p w14:paraId="0599F895" w14:textId="35C355B6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Completo, En Progreso</w:t>
            </w:r>
          </w:p>
        </w:tc>
        <w:tc>
          <w:tcPr>
            <w:tcW w:w="2207" w:type="dxa"/>
            <w:vAlign w:val="center"/>
          </w:tcPr>
          <w:p w14:paraId="7EE23003" w14:textId="73851A70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requisitos y pruebas</w:t>
            </w:r>
          </w:p>
        </w:tc>
      </w:tr>
      <w:tr w:rsidR="0097037E" w14:paraId="0A7E4795" w14:textId="77777777" w:rsidTr="009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89662B4" w14:textId="01D17DBD" w:rsidR="0097037E" w:rsidRDefault="0097037E" w:rsidP="0097037E">
            <w:r>
              <w:t>Prototipo de Interfaz de Usuario</w:t>
            </w:r>
          </w:p>
        </w:tc>
        <w:tc>
          <w:tcPr>
            <w:tcW w:w="2207" w:type="dxa"/>
            <w:vAlign w:val="center"/>
          </w:tcPr>
          <w:p w14:paraId="1C556DE8" w14:textId="581F9829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o prototipos que muestran la interfaz de usuario y la experiencia de usuario</w:t>
            </w:r>
          </w:p>
        </w:tc>
        <w:tc>
          <w:tcPr>
            <w:tcW w:w="2207" w:type="dxa"/>
            <w:vAlign w:val="center"/>
          </w:tcPr>
          <w:p w14:paraId="146620F2" w14:textId="5576C6BF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Borrador, Revisión, Aprobado     </w:t>
            </w:r>
          </w:p>
        </w:tc>
        <w:tc>
          <w:tcPr>
            <w:tcW w:w="2207" w:type="dxa"/>
            <w:vAlign w:val="center"/>
          </w:tcPr>
          <w:p w14:paraId="2D0A9837" w14:textId="1F2A3BA1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Herramientas de diseño (como </w:t>
            </w:r>
            <w:proofErr w:type="spellStart"/>
            <w:proofErr w:type="gramStart"/>
            <w:r>
              <w:t>Figma</w:t>
            </w:r>
            <w:proofErr w:type="spellEnd"/>
            <w:r>
              <w:t xml:space="preserve">)   </w:t>
            </w:r>
            <w:proofErr w:type="gramEnd"/>
            <w:r>
              <w:t xml:space="preserve">      </w:t>
            </w:r>
          </w:p>
        </w:tc>
      </w:tr>
      <w:tr w:rsidR="0097037E" w14:paraId="4DB552C9" w14:textId="77777777" w:rsidTr="009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98CCB30" w14:textId="18AF23FA" w:rsidR="0097037E" w:rsidRDefault="0097037E" w:rsidP="0097037E">
            <w:r>
              <w:t>Código Fuente</w:t>
            </w:r>
          </w:p>
        </w:tc>
        <w:tc>
          <w:tcPr>
            <w:tcW w:w="2207" w:type="dxa"/>
            <w:vAlign w:val="center"/>
          </w:tcPr>
          <w:p w14:paraId="195BC2C9" w14:textId="1368BC1C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que implementa las funcionalidades del software según las especificaciones y el diseño.</w:t>
            </w:r>
          </w:p>
        </w:tc>
        <w:tc>
          <w:tcPr>
            <w:tcW w:w="2207" w:type="dxa"/>
            <w:vAlign w:val="center"/>
          </w:tcPr>
          <w:p w14:paraId="704C6465" w14:textId="5A17A9FA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Desarrollo, Revisión, Completo</w:t>
            </w:r>
          </w:p>
        </w:tc>
        <w:tc>
          <w:tcPr>
            <w:tcW w:w="2207" w:type="dxa"/>
            <w:vAlign w:val="center"/>
          </w:tcPr>
          <w:p w14:paraId="3DB46C8E" w14:textId="5A39B95A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Repositorio de GitHub u otro control de versiones</w:t>
            </w:r>
          </w:p>
        </w:tc>
      </w:tr>
      <w:tr w:rsidR="0097037E" w14:paraId="033C6234" w14:textId="77777777" w:rsidTr="009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035C2A2" w14:textId="50983860" w:rsidR="0097037E" w:rsidRDefault="0097037E" w:rsidP="0097037E">
            <w:r>
              <w:t>Documentación del Usuario</w:t>
            </w:r>
          </w:p>
        </w:tc>
        <w:tc>
          <w:tcPr>
            <w:tcW w:w="2207" w:type="dxa"/>
            <w:vAlign w:val="center"/>
          </w:tcPr>
          <w:p w14:paraId="6978A3FB" w14:textId="6DDD9DB4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Guía de usuario y manual de instalación para ayudar a los usuarios a entender el software.  </w:t>
            </w:r>
          </w:p>
        </w:tc>
        <w:tc>
          <w:tcPr>
            <w:tcW w:w="2207" w:type="dxa"/>
            <w:vAlign w:val="center"/>
          </w:tcPr>
          <w:p w14:paraId="5437B9EF" w14:textId="34C63524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Borrador, Revisión, Completo     </w:t>
            </w:r>
          </w:p>
        </w:tc>
        <w:tc>
          <w:tcPr>
            <w:tcW w:w="2207" w:type="dxa"/>
            <w:vAlign w:val="center"/>
          </w:tcPr>
          <w:p w14:paraId="78E4F949" w14:textId="2A5C99AA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Manuales y tutoriales</w:t>
            </w:r>
          </w:p>
        </w:tc>
      </w:tr>
      <w:tr w:rsidR="0097037E" w14:paraId="4762B12E" w14:textId="77777777" w:rsidTr="00970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E9021F5" w14:textId="5653CE3F" w:rsidR="0097037E" w:rsidRDefault="0097037E" w:rsidP="0097037E">
            <w:r>
              <w:t>Plan de Pruebas</w:t>
            </w:r>
          </w:p>
        </w:tc>
        <w:tc>
          <w:tcPr>
            <w:tcW w:w="2207" w:type="dxa"/>
            <w:vAlign w:val="center"/>
          </w:tcPr>
          <w:p w14:paraId="3A738F45" w14:textId="6E1DCB04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que describe cómo se probarán las funcionalidades y la calidad del software.</w:t>
            </w:r>
          </w:p>
        </w:tc>
        <w:tc>
          <w:tcPr>
            <w:tcW w:w="2207" w:type="dxa"/>
            <w:vAlign w:val="center"/>
          </w:tcPr>
          <w:p w14:paraId="7E4C1DAF" w14:textId="0BB59DF1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Borrador, Revisión, Aprobado     </w:t>
            </w:r>
          </w:p>
        </w:tc>
        <w:tc>
          <w:tcPr>
            <w:tcW w:w="2207" w:type="dxa"/>
            <w:vAlign w:val="center"/>
          </w:tcPr>
          <w:p w14:paraId="491BB7B0" w14:textId="17C23D78" w:rsidR="0097037E" w:rsidRDefault="0097037E" w:rsidP="00970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requisitos y pruebas</w:t>
            </w:r>
          </w:p>
        </w:tc>
      </w:tr>
      <w:tr w:rsidR="0097037E" w14:paraId="2A1B127F" w14:textId="77777777" w:rsidTr="00970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BF0B2D4" w14:textId="665A8B70" w:rsidR="0097037E" w:rsidRDefault="0097037E" w:rsidP="0097037E">
            <w:r>
              <w:t>Informe Final del Proyecto</w:t>
            </w:r>
          </w:p>
        </w:tc>
        <w:tc>
          <w:tcPr>
            <w:tcW w:w="2207" w:type="dxa"/>
            <w:vAlign w:val="center"/>
          </w:tcPr>
          <w:p w14:paraId="6C0943E8" w14:textId="3BE7383C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Resumen de todo el proceso de desarrollo, resultados y lecciones aprendidas.</w:t>
            </w:r>
          </w:p>
        </w:tc>
        <w:tc>
          <w:tcPr>
            <w:tcW w:w="2207" w:type="dxa"/>
            <w:vAlign w:val="center"/>
          </w:tcPr>
          <w:p w14:paraId="3A7F13C4" w14:textId="183EC899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Borrador, Revisión, Completo     </w:t>
            </w:r>
          </w:p>
        </w:tc>
        <w:tc>
          <w:tcPr>
            <w:tcW w:w="2207" w:type="dxa"/>
            <w:vAlign w:val="center"/>
          </w:tcPr>
          <w:p w14:paraId="3826230A" w14:textId="5127AC5B" w:rsidR="0097037E" w:rsidRDefault="0097037E" w:rsidP="00970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todo el proyecto</w:t>
            </w:r>
          </w:p>
        </w:tc>
      </w:tr>
    </w:tbl>
    <w:p w14:paraId="7950940C" w14:textId="77777777" w:rsidR="0097037E" w:rsidRDefault="0097037E" w:rsidP="0097037E"/>
    <w:p w14:paraId="6516A72A" w14:textId="77777777" w:rsidR="0097037E" w:rsidRDefault="0097037E" w:rsidP="0097037E"/>
    <w:p w14:paraId="3117F4AA" w14:textId="21455578" w:rsidR="0097037E" w:rsidRDefault="0097037E" w:rsidP="007562ED">
      <w:pPr>
        <w:pStyle w:val="Ttulo3"/>
      </w:pPr>
      <w:r>
        <w:t>Consideraciones Finales</w:t>
      </w:r>
    </w:p>
    <w:p w14:paraId="7F11E1A4" w14:textId="77777777" w:rsidR="0097037E" w:rsidRDefault="0097037E" w:rsidP="0097037E">
      <w:r>
        <w:t>- Asegúrate de establecer un **cronograma de entrega** para cada uno de los entregables.</w:t>
      </w:r>
    </w:p>
    <w:p w14:paraId="6C0A4025" w14:textId="77777777" w:rsidR="0097037E" w:rsidRDefault="0097037E" w:rsidP="0097037E">
      <w:r>
        <w:t>- Considera la **revisión y validación** de cada entregable con partes interesadas y usuarios finales para garantizar que se alineen con las expectativas y necesidades.</w:t>
      </w:r>
    </w:p>
    <w:p w14:paraId="604BB71D" w14:textId="77777777" w:rsidR="0097037E" w:rsidRDefault="0097037E" w:rsidP="0097037E"/>
    <w:p w14:paraId="53BCAE1F" w14:textId="4EDC225D" w:rsidR="0097037E" w:rsidRDefault="0097037E" w:rsidP="007562ED">
      <w:pPr>
        <w:pStyle w:val="Ttulo3"/>
      </w:pPr>
      <w:r>
        <w:lastRenderedPageBreak/>
        <w:t>Conclusión</w:t>
      </w:r>
    </w:p>
    <w:p w14:paraId="0870CC42" w14:textId="77777777" w:rsidR="0097037E" w:rsidRDefault="0097037E" w:rsidP="0097037E">
      <w:r>
        <w:t>Un resumen de la importancia de seguir este enfoque estructurado para el desarrollo de software, asegurando que se aborden las necesidades del usuario y se mantenga la calidad del producto.</w:t>
      </w:r>
    </w:p>
    <w:p w14:paraId="6A58B027" w14:textId="77777777" w:rsidR="0097037E" w:rsidRDefault="0097037E" w:rsidP="0097037E"/>
    <w:p w14:paraId="676AC080" w14:textId="6E1F1EC0" w:rsidR="0097037E" w:rsidRDefault="0097037E" w:rsidP="007562ED">
      <w:pPr>
        <w:pStyle w:val="Ttulo3"/>
      </w:pPr>
      <w:r>
        <w:t>Ejemplo de Entregable: Especificación de Requisitos</w:t>
      </w:r>
    </w:p>
    <w:p w14:paraId="0567E3C4" w14:textId="77777777" w:rsidR="0097037E" w:rsidRDefault="0097037E" w:rsidP="0097037E">
      <w:r>
        <w:t>Puedes detallar algunos requisitos específicos, como:</w:t>
      </w:r>
    </w:p>
    <w:p w14:paraId="7D9993F1" w14:textId="77777777" w:rsidR="0097037E" w:rsidRDefault="0097037E" w:rsidP="0097037E">
      <w:r>
        <w:t>- El sistema debe permitir la creación de grupos de chat.</w:t>
      </w:r>
    </w:p>
    <w:p w14:paraId="07CD782B" w14:textId="77777777" w:rsidR="0097037E" w:rsidRDefault="0097037E" w:rsidP="0097037E">
      <w:r>
        <w:t>- Los usuarios deben poder subir y compartir documentos con un límite de tamaño de 10 MB.</w:t>
      </w:r>
    </w:p>
    <w:p w14:paraId="7087C796" w14:textId="77777777" w:rsidR="0097037E" w:rsidRDefault="0097037E" w:rsidP="0097037E">
      <w:r>
        <w:t>- Debe haber un sistema de notificación para las tareas asignadas.</w:t>
      </w:r>
    </w:p>
    <w:p w14:paraId="2400A7A6" w14:textId="77777777" w:rsidR="0097037E" w:rsidRDefault="0097037E" w:rsidP="0097037E"/>
    <w:p w14:paraId="123D17E6" w14:textId="482C6358" w:rsidR="0097037E" w:rsidRDefault="0097037E" w:rsidP="0097037E">
      <w:r>
        <w:t>Con esta estructura, puedes desarrollar un informe completo que aborde todos los aspectos importantes del proyecto. Si necesitas más detalles sobre algún punto en específico, ¡no dudes en preguntar!</w:t>
      </w:r>
    </w:p>
    <w:p w14:paraId="7E13C2AD" w14:textId="77777777" w:rsidR="007562ED" w:rsidRDefault="007562ED" w:rsidP="0097037E"/>
    <w:sectPr w:rsidR="00756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7E"/>
    <w:rsid w:val="0009427C"/>
    <w:rsid w:val="0063681E"/>
    <w:rsid w:val="007562ED"/>
    <w:rsid w:val="0097037E"/>
    <w:rsid w:val="00A62DCA"/>
    <w:rsid w:val="00C24696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4593"/>
  <w15:chartTrackingRefBased/>
  <w15:docId w15:val="{405AE290-D0AC-4382-BBDE-D529298D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97037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24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562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Arley Barrera Castro</dc:creator>
  <cp:keywords/>
  <dc:description/>
  <cp:lastModifiedBy>Jose Arley Barrera Castro</cp:lastModifiedBy>
  <cp:revision>3</cp:revision>
  <dcterms:created xsi:type="dcterms:W3CDTF">2024-10-01T14:30:00Z</dcterms:created>
  <dcterms:modified xsi:type="dcterms:W3CDTF">2024-10-01T22:02:00Z</dcterms:modified>
</cp:coreProperties>
</file>